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26. Mai 2020</w:t>
      </w:r>
    </w:p>
    <w:p w14:paraId="00000002" w14:textId="77777777" w:rsidR="001918D3" w:rsidRDefault="001918D3">
      <w:pPr>
        <w:spacing w:line="240" w:lineRule="auto"/>
        <w:rPr>
          <w:rFonts w:ascii="Arial Narrow" w:eastAsia="Arial Narrow" w:hAnsi="Arial Narrow" w:cs="Arial Narrow"/>
          <w:sz w:val="24"/>
          <w:szCs w:val="24"/>
        </w:rPr>
      </w:pPr>
    </w:p>
    <w:p w14:paraId="00000003"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Versuchen Sie nicht, gegen Ihre gedrückte Stimmung anzukämpfen, damit machen Sie es sich selbst nur schwerer als nötig. Besser wäre es, Konflikte zu vermeiden, indem Sie sich zurückziehen. Sie sind einfach nicht auf der Höhe Ihrer Leistungsfähigkeit. Wenn </w:t>
      </w:r>
      <w:r>
        <w:rPr>
          <w:rFonts w:ascii="Arial Narrow" w:eastAsia="Arial Narrow" w:hAnsi="Arial Narrow" w:cs="Arial Narrow"/>
          <w:sz w:val="24"/>
          <w:szCs w:val="24"/>
        </w:rPr>
        <w:t>Sie diese Tatsache akzeptieren, haben Sie schon viel dazu beigetragen, etwaige Eskalationen zu verhindern.</w:t>
      </w:r>
    </w:p>
    <w:p w14:paraId="00000005"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57DBEA77"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heute einen äußerst scharfen Verstand und scheinen auch eine glückliche Hand bei Ihren </w:t>
      </w:r>
      <w:r>
        <w:rPr>
          <w:rFonts w:ascii="Arial Narrow" w:eastAsia="Arial Narrow" w:hAnsi="Arial Narrow" w:cs="Arial Narrow"/>
          <w:sz w:val="24"/>
          <w:szCs w:val="24"/>
        </w:rPr>
        <w:t>Entscheidungen zu haben. Wen</w:t>
      </w:r>
      <w:r>
        <w:rPr>
          <w:rFonts w:ascii="Arial Narrow" w:eastAsia="Arial Narrow" w:hAnsi="Arial Narrow" w:cs="Arial Narrow"/>
          <w:sz w:val="24"/>
          <w:szCs w:val="24"/>
        </w:rPr>
        <w:t>n Sie heute die besonders schwierigen der noch ausstehenden Probleme angehen, stehen die Chancen gut, dass Sie diese lösen können, oder zumindest Wege finden, wie dies bewerkstelligt werden kann.</w:t>
      </w:r>
    </w:p>
    <w:p w14:paraId="00000008"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A" w14:textId="70E3ADFA"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liegen ungeklärte Spannunge</w:t>
      </w:r>
      <w:r>
        <w:rPr>
          <w:rFonts w:ascii="Arial Narrow" w:eastAsia="Arial Narrow" w:hAnsi="Arial Narrow" w:cs="Arial Narrow"/>
          <w:sz w:val="24"/>
          <w:szCs w:val="24"/>
        </w:rPr>
        <w:t xml:space="preserve">n in der Luft. Achten Sie daher besonders auf Ihre Wortwahl, und </w:t>
      </w:r>
      <w:r>
        <w:rPr>
          <w:rFonts w:ascii="Arial Narrow" w:eastAsia="Arial Narrow" w:hAnsi="Arial Narrow" w:cs="Arial Narrow"/>
          <w:sz w:val="24"/>
          <w:szCs w:val="24"/>
        </w:rPr>
        <w:t>versuchen Sie Gruppenarbeiten zu vermeiden. Ihnen fällt es heute schwerer, den richtigen Ton zu treffen. Damit könnten Sie auch allzu leicht Freunde und Bekannte verärgern und es später bereu</w:t>
      </w:r>
      <w:r>
        <w:rPr>
          <w:rFonts w:ascii="Arial Narrow" w:eastAsia="Arial Narrow" w:hAnsi="Arial Narrow" w:cs="Arial Narrow"/>
          <w:sz w:val="24"/>
          <w:szCs w:val="24"/>
        </w:rPr>
        <w:t>en. Halten Sie sich lieber ein bisschen zurück. Versuchen Sie sich ruhige Momente zu verschaffen, und planen Sie Ihr Freizeitprogramm mit Bedacht.</w:t>
      </w:r>
    </w:p>
    <w:p w14:paraId="0000000B"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D" w14:textId="4286962C"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sich über Ihre eigene Aufgabe klarer als gewohnt und können sich in Verhandl</w:t>
      </w:r>
      <w:r>
        <w:rPr>
          <w:rFonts w:ascii="Arial Narrow" w:eastAsia="Arial Narrow" w:hAnsi="Arial Narrow" w:cs="Arial Narrow"/>
          <w:sz w:val="24"/>
          <w:szCs w:val="24"/>
        </w:rPr>
        <w:t xml:space="preserve">ungen und </w:t>
      </w:r>
      <w:r>
        <w:rPr>
          <w:rFonts w:ascii="Arial Narrow" w:eastAsia="Arial Narrow" w:hAnsi="Arial Narrow" w:cs="Arial Narrow"/>
          <w:sz w:val="24"/>
          <w:szCs w:val="24"/>
        </w:rPr>
        <w:t>Diskussionen Respekt verschaffen. Berücksichtigen Sie jedoch auch den Standpunkt anderer, denn das wird Ihnen langfristig Nutzen bringen. Vielleicht spüren Sie sogar zu viel geistige Energie, die Sie aber durch Reisen oder Wandern abbauen können.</w:t>
      </w:r>
    </w:p>
    <w:p w14:paraId="0000000E"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F" w14:textId="0102D3B4"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übertreiben Sie es mit Ihrem Charme und dem Flirten ein wenig. Es sollte nicht darum gehen einen Wettkampf zu gewinnen und Sie sollten nicht jede Erwiderung eines a</w:t>
      </w:r>
      <w:r>
        <w:rPr>
          <w:rFonts w:ascii="Arial Narrow" w:eastAsia="Arial Narrow" w:hAnsi="Arial Narrow" w:cs="Arial Narrow"/>
          <w:sz w:val="24"/>
          <w:szCs w:val="24"/>
        </w:rPr>
        <w:t>nderen als Kampfansage auffassen. Das bringt Ihnen nur Unstimm</w:t>
      </w:r>
      <w:r>
        <w:rPr>
          <w:rFonts w:ascii="Arial Narrow" w:eastAsia="Arial Narrow" w:hAnsi="Arial Narrow" w:cs="Arial Narrow"/>
          <w:sz w:val="24"/>
          <w:szCs w:val="24"/>
        </w:rPr>
        <w:t>igkeit und Streit, den Sie eigentlich gar nicht gebrauchen können, weil Sie sich schon ohne ihn ausgepowert und kraftlos fühlen. Schalten Sie also einfach einen Gang zurück oder nehmen sich eine Auszeit nur für und mit sich allein.</w:t>
      </w:r>
    </w:p>
    <w:p w14:paraId="00000010"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r>
        <w:rPr>
          <w:rFonts w:ascii="Arial Narrow" w:eastAsia="Arial Narrow" w:hAnsi="Arial Narrow" w:cs="Arial Narrow"/>
          <w:b/>
          <w:sz w:val="24"/>
          <w:szCs w:val="24"/>
        </w:rPr>
        <w:t>.)</w:t>
      </w:r>
    </w:p>
    <w:p w14:paraId="00000012" w14:textId="54B4771C"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Umgang mit Ihren Kollegen gelingt es Ihnen oft, die Oberhand zu behalten. Auch wenn Sie in vielen </w:t>
      </w:r>
      <w:r>
        <w:rPr>
          <w:rFonts w:ascii="Arial Narrow" w:eastAsia="Arial Narrow" w:hAnsi="Arial Narrow" w:cs="Arial Narrow"/>
          <w:sz w:val="24"/>
          <w:szCs w:val="24"/>
        </w:rPr>
        <w:t>Situationen als scheinbarer Sieger vom Platz gehen, hat dieser Erfolg seinen Preis. Sie werden in Intrigen verwickelt, die Sie selber initiiert haben. D</w:t>
      </w:r>
      <w:r>
        <w:rPr>
          <w:rFonts w:ascii="Arial Narrow" w:eastAsia="Arial Narrow" w:hAnsi="Arial Narrow" w:cs="Arial Narrow"/>
          <w:sz w:val="24"/>
          <w:szCs w:val="24"/>
        </w:rPr>
        <w:t>as wirkt sich ungünstig auf Ihre Gesundheit aus. Auch wenn Sie sich oberflächlich ganz wohl fühlen, sehnt sich Ihr Körper nach Entspannung.</w:t>
      </w:r>
    </w:p>
    <w:p w14:paraId="00000013"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4" w14:textId="77777777"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 Sie heute ein richtiges Gesellschaftstier sind und vielleicht den einen oder anderen Kont</w:t>
      </w:r>
      <w:r>
        <w:rPr>
          <w:rFonts w:ascii="Arial Narrow" w:eastAsia="Arial Narrow" w:hAnsi="Arial Narrow" w:cs="Arial Narrow"/>
          <w:sz w:val="24"/>
          <w:szCs w:val="24"/>
        </w:rPr>
        <w:t>akt in letzter Zeit etwas vernachlässigt haben, sollten Sie jetzt wieder auf Annäherungskurs gehen. Die Chancen eine familiäre oder freundschaftliche Zwistigkeit aus der Welt zu räumen stehen gut. Sie werden unvergessliche Stunden von Harmonie und Zusammen</w:t>
      </w:r>
      <w:r>
        <w:rPr>
          <w:rFonts w:ascii="Arial Narrow" w:eastAsia="Arial Narrow" w:hAnsi="Arial Narrow" w:cs="Arial Narrow"/>
          <w:sz w:val="24"/>
          <w:szCs w:val="24"/>
        </w:rPr>
        <w:t>halt erleben, die ein weiches Polster für schlechte Zeiten sein können.</w:t>
      </w:r>
    </w:p>
    <w:p w14:paraId="00000015"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6" w14:textId="77777777"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allen Dingen, die Sie heute tun schlagen Sie etwas über die Stränge. Sei es nun, dass Sie sich auf der Arbeit zu sehr gehen lassen und nichts fertig bekomm</w:t>
      </w:r>
      <w:r>
        <w:rPr>
          <w:rFonts w:ascii="Arial Narrow" w:eastAsia="Arial Narrow" w:hAnsi="Arial Narrow" w:cs="Arial Narrow"/>
          <w:sz w:val="24"/>
          <w:szCs w:val="24"/>
        </w:rPr>
        <w:t>en oder gegenüber Ihren Mitmenschen launisch und aggressiv werden oder beim Essen und Trinken so zulangen, dass es Ihnen hinterher schlecht geht. Versuchen Sie etwas Selbstdisziplin zu üben. Ihre Laune wird sich heben.</w:t>
      </w:r>
    </w:p>
    <w:p w14:paraId="00000017"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8" w14:textId="77777777"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heutige T</w:t>
      </w:r>
      <w:r>
        <w:rPr>
          <w:rFonts w:ascii="Arial Narrow" w:eastAsia="Arial Narrow" w:hAnsi="Arial Narrow" w:cs="Arial Narrow"/>
          <w:sz w:val="24"/>
          <w:szCs w:val="24"/>
        </w:rPr>
        <w:t xml:space="preserve">ag ist günstig für alle zwischenmenschlichen Kontakte, egal, ob diese neu geknüpft oder gepflegt werden sollten. Sie finden den Austausch mit Ihren Mitmenschen sehr anregend und bereichernd für Ihre eigenen Ideen. Doch denken Sie in dieser Beziehung nicht </w:t>
      </w:r>
      <w:r>
        <w:rPr>
          <w:rFonts w:ascii="Arial Narrow" w:eastAsia="Arial Narrow" w:hAnsi="Arial Narrow" w:cs="Arial Narrow"/>
          <w:sz w:val="24"/>
          <w:szCs w:val="24"/>
        </w:rPr>
        <w:t xml:space="preserve">nur an den Nutzen, den </w:t>
      </w:r>
      <w:r>
        <w:rPr>
          <w:rFonts w:ascii="Arial Narrow" w:eastAsia="Arial Narrow" w:hAnsi="Arial Narrow" w:cs="Arial Narrow"/>
          <w:sz w:val="24"/>
          <w:szCs w:val="24"/>
        </w:rPr>
        <w:lastRenderedPageBreak/>
        <w:t>Ihnen dieser Kontakt bringt, sondern versuchen Sie auch auf emotionaler Ebene gut zu korrespondieren.</w:t>
      </w:r>
    </w:p>
    <w:p w14:paraId="00000019"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A" w14:textId="51C117AF"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möchte meinen, dass Sie heute aufgrund Ihrer sprudelnden Kreativität richtig loslegen können, aber </w:t>
      </w:r>
      <w:r>
        <w:rPr>
          <w:rFonts w:ascii="Arial Narrow" w:eastAsia="Arial Narrow" w:hAnsi="Arial Narrow" w:cs="Arial Narrow"/>
          <w:sz w:val="24"/>
          <w:szCs w:val="24"/>
        </w:rPr>
        <w:t>das Gegenteil ist der Fall. Sie sind eher gelähmt, denn Ihnen fehlen die Entscheidungskraft und das Durchsetzungsvermögen für solche Vorhaben. Andererseits werden Sie von Ihren Gefühlen auch in unbedachte und übermäßige Genüsse getrieben, was mehr zu Kopfs</w:t>
      </w:r>
      <w:r>
        <w:rPr>
          <w:rFonts w:ascii="Arial Narrow" w:eastAsia="Arial Narrow" w:hAnsi="Arial Narrow" w:cs="Arial Narrow"/>
          <w:sz w:val="24"/>
          <w:szCs w:val="24"/>
        </w:rPr>
        <w:t>chmerzen am nächsten Morgen führt</w:t>
      </w:r>
      <w:bookmarkStart w:id="0" w:name="_GoBack"/>
      <w:bookmarkEnd w:id="0"/>
      <w:r>
        <w:rPr>
          <w:rFonts w:ascii="Arial Narrow" w:eastAsia="Arial Narrow" w:hAnsi="Arial Narrow" w:cs="Arial Narrow"/>
          <w:sz w:val="24"/>
          <w:szCs w:val="24"/>
        </w:rPr>
        <w:t xml:space="preserve"> als zu Wohlwollen.</w:t>
      </w:r>
    </w:p>
    <w:p w14:paraId="0000001B"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D" w14:textId="2843F2A9"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werden heute durch den Alltag von einer Leichtigkeit getragen, die jede Situation in ein Freudenfest </w:t>
      </w:r>
      <w:r>
        <w:rPr>
          <w:rFonts w:ascii="Arial Narrow" w:eastAsia="Arial Narrow" w:hAnsi="Arial Narrow" w:cs="Arial Narrow"/>
          <w:sz w:val="24"/>
          <w:szCs w:val="24"/>
        </w:rPr>
        <w:t>verwandelt. Sowohl mit Ihren Arbeitskollegen als auch mit Ihren Verw</w:t>
      </w:r>
      <w:r>
        <w:rPr>
          <w:rFonts w:ascii="Arial Narrow" w:eastAsia="Arial Narrow" w:hAnsi="Arial Narrow" w:cs="Arial Narrow"/>
          <w:sz w:val="24"/>
          <w:szCs w:val="24"/>
        </w:rPr>
        <w:t>andten und Freunden gestalten sich alle Begegnungen äußerst harmonisch. Sie sollten jedoch nicht zu stolz werden, denn dieser Umstand ist dem günstigen Einfluss der Sonne zu verdanken.</w:t>
      </w:r>
    </w:p>
    <w:p w14:paraId="0000001E" w14:textId="77777777" w:rsidR="001918D3" w:rsidRDefault="00EC004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1" w14:textId="4817E781" w:rsidR="001918D3" w:rsidRDefault="00EC004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es sich heute nicht erklären können, leiden Sie unter innerlicher Anspannung und sind unruhig. Achten Sie jedoch darauf, dass Sie Ihr Umfeld nicht unnötig mit in diese Stimmung hineinziehen. Denn dies könnte zu echten Konflikten und Stresssit</w:t>
      </w:r>
      <w:r>
        <w:rPr>
          <w:rFonts w:ascii="Arial Narrow" w:eastAsia="Arial Narrow" w:hAnsi="Arial Narrow" w:cs="Arial Narrow"/>
          <w:sz w:val="24"/>
          <w:szCs w:val="24"/>
        </w:rPr>
        <w:t>uationen führen. Nehmen Sie sich lieber etwas Zeit und überdenken Sie Ihre Aufgaben, statt mit vorschnellen Entscheidungen Ihr Umfeld zur Verzweiflung zu treiben.</w:t>
      </w:r>
    </w:p>
    <w:sectPr w:rsidR="001918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8D3"/>
    <w:rsid w:val="001918D3"/>
    <w:rsid w:val="00EC00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DD3D"/>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4354</Characters>
  <Application>Microsoft Office Word</Application>
  <DocSecurity>0</DocSecurity>
  <Lines>36</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2020-04-01T10:42:00Z</dcterms:created>
  <dcterms:modified xsi:type="dcterms:W3CDTF">2020-04-01T10:44:00Z</dcterms:modified>
</cp:coreProperties>
</file>