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28. Mai 2020</w:t>
      </w:r>
    </w:p>
    <w:p w14:paraId="00000002" w14:textId="77777777" w:rsidR="0079514F" w:rsidRDefault="0079514F">
      <w:pPr>
        <w:spacing w:line="240" w:lineRule="auto"/>
        <w:rPr>
          <w:rFonts w:ascii="Arial Narrow" w:eastAsia="Arial Narrow" w:hAnsi="Arial Narrow" w:cs="Arial Narrow"/>
          <w:sz w:val="24"/>
          <w:szCs w:val="24"/>
        </w:rPr>
      </w:pPr>
    </w:p>
    <w:p w14:paraId="00000003"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2BFA944C"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Ihrem Beruf werden Sie heute mit neuen Problemen konfrontiert. Sie werden jedoch rechtzeitig </w:t>
      </w:r>
      <w:r>
        <w:rPr>
          <w:rFonts w:ascii="Arial Narrow" w:eastAsia="Arial Narrow" w:hAnsi="Arial Narrow" w:cs="Arial Narrow"/>
          <w:sz w:val="24"/>
          <w:szCs w:val="24"/>
        </w:rPr>
        <w:t>Unterstützung erfahren, so dass Sie beruhigt Ihre Arbeit zu Ende bringen können. Auch wenn Ihnen die Hilfe ungewöhnlich erscheint, sollten Sie sie nicht abweise</w:t>
      </w:r>
      <w:r>
        <w:rPr>
          <w:rFonts w:ascii="Arial Narrow" w:eastAsia="Arial Narrow" w:hAnsi="Arial Narrow" w:cs="Arial Narrow"/>
          <w:sz w:val="24"/>
          <w:szCs w:val="24"/>
        </w:rPr>
        <w:t>n. Im Bereich der Gesundheit können Sie die Weichen für die Zukunft positiv umstellen.</w:t>
      </w:r>
    </w:p>
    <w:p w14:paraId="00000006"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 haben Sie nun schon so viel erreicht und sind unzufriedener denn je. Wenn Sie jetzt glauben, dass Sie mit dem Kopf durch die Wand weiterkommen</w:t>
      </w:r>
      <w:r>
        <w:rPr>
          <w:rFonts w:ascii="Arial Narrow" w:eastAsia="Arial Narrow" w:hAnsi="Arial Narrow" w:cs="Arial Narrow"/>
          <w:sz w:val="24"/>
          <w:szCs w:val="24"/>
        </w:rPr>
        <w:t>, dann setzen sie nicht nur Ihren bisherigen Erfolg, sondern auch Ihre Gesundheit aufs Spiel. Nehmen Sie sich lieber etwas zurück und versuchen Sie zu entspannen. Dann bleibt Ihr Kopf heil und die unüberwindbare Wand verschwindet vielleicht ganz von selbst</w:t>
      </w:r>
      <w:r>
        <w:rPr>
          <w:rFonts w:ascii="Arial Narrow" w:eastAsia="Arial Narrow" w:hAnsi="Arial Narrow" w:cs="Arial Narrow"/>
          <w:sz w:val="24"/>
          <w:szCs w:val="24"/>
        </w:rPr>
        <w:t>.</w:t>
      </w:r>
    </w:p>
    <w:p w14:paraId="00000008"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 Ihre Energie sich momentan recht impulsiv und unberechenbar entlädt, führt das eher zu Konflikten, als zu Erfolg. Werden Sie sich Ihrer Kraft aber auch ihrer Schwächen bewusst und versuchen Sie nicht, dass eine gegen das and</w:t>
      </w:r>
      <w:r>
        <w:rPr>
          <w:rFonts w:ascii="Arial Narrow" w:eastAsia="Arial Narrow" w:hAnsi="Arial Narrow" w:cs="Arial Narrow"/>
          <w:sz w:val="24"/>
          <w:szCs w:val="24"/>
        </w:rPr>
        <w:t>ere auszuspielen. Akzeptieren Sie lieber das Vorhandensein beider Extreme und versuchen Sie sie in Einklang zu bringen.</w:t>
      </w:r>
    </w:p>
    <w:p w14:paraId="0000000A"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unkonventionelle und spontane Handlungen sorgen Sie in Ihren Beziehungen für frischen Wind. Sie werden mer</w:t>
      </w:r>
      <w:r>
        <w:rPr>
          <w:rFonts w:ascii="Arial Narrow" w:eastAsia="Arial Narrow" w:hAnsi="Arial Narrow" w:cs="Arial Narrow"/>
          <w:sz w:val="24"/>
          <w:szCs w:val="24"/>
        </w:rPr>
        <w:t>ken, dass Ihnen das gar nicht so schwerfällt. Mit etwas Selbstvertrauen werden Sie andere auf vielfältige Weise überraschen. Aber auch Sie werden zahlreiche Anregungen erhalten, die Sie sich zu Herzen nehmen sollten. So können Sie aus beklemmenden Blockade</w:t>
      </w:r>
      <w:r>
        <w:rPr>
          <w:rFonts w:ascii="Arial Narrow" w:eastAsia="Arial Narrow" w:hAnsi="Arial Narrow" w:cs="Arial Narrow"/>
          <w:sz w:val="24"/>
          <w:szCs w:val="24"/>
        </w:rPr>
        <w:t>n ausbrechen.</w:t>
      </w:r>
    </w:p>
    <w:p w14:paraId="0000000C"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fällt es Ihnen schwer, in finanziellen Belangen diszipliniert zu sein. Das kann im Job zu Streit führen. Mäßigen Sie sich also und gehen Sie nicht leichtfertig Verträge ein. Ihre sexuellen Wünsche könnten heute in</w:t>
      </w:r>
      <w:r>
        <w:rPr>
          <w:rFonts w:ascii="Arial Narrow" w:eastAsia="Arial Narrow" w:hAnsi="Arial Narrow" w:cs="Arial Narrow"/>
          <w:sz w:val="24"/>
          <w:szCs w:val="24"/>
        </w:rPr>
        <w:t xml:space="preserve"> Erfüllung gehen. Allerdings sollten Sie auch ein Nein hinnehmen können. Durch Ihre ungezähmte Energie erscheinen Sie heute </w:t>
      </w:r>
      <w:proofErr w:type="gramStart"/>
      <w:r>
        <w:rPr>
          <w:rFonts w:ascii="Arial Narrow" w:eastAsia="Arial Narrow" w:hAnsi="Arial Narrow" w:cs="Arial Narrow"/>
          <w:sz w:val="24"/>
          <w:szCs w:val="24"/>
        </w:rPr>
        <w:t>ganz rastlos</w:t>
      </w:r>
      <w:proofErr w:type="gramEnd"/>
      <w:r>
        <w:rPr>
          <w:rFonts w:ascii="Arial Narrow" w:eastAsia="Arial Narrow" w:hAnsi="Arial Narrow" w:cs="Arial Narrow"/>
          <w:sz w:val="24"/>
          <w:szCs w:val="24"/>
        </w:rPr>
        <w:t>.</w:t>
      </w:r>
    </w:p>
    <w:p w14:paraId="0000000E"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werden Sie mehr Gespräche führen oder auch schriftliche Arbeiten erledigen. Dabei hil</w:t>
      </w:r>
      <w:r>
        <w:rPr>
          <w:rFonts w:ascii="Arial Narrow" w:eastAsia="Arial Narrow" w:hAnsi="Arial Narrow" w:cs="Arial Narrow"/>
          <w:sz w:val="24"/>
          <w:szCs w:val="24"/>
        </w:rPr>
        <w:t>ft Ihnen die vermehrte Klarheit Ihres Verstandes, die Sie an sich bemerken können. Sie können sich besser ausdrücken und Ihren Standpunkt zur Geltung bringen. Machen Sie positiven Gebrauch davon! Jetzt können Sie auch schnell Dinge begreifen und lernen.</w:t>
      </w:r>
    </w:p>
    <w:p w14:paraId="00000010"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w:t>
      </w:r>
      <w:r>
        <w:rPr>
          <w:rFonts w:ascii="Arial Narrow" w:eastAsia="Arial Narrow" w:hAnsi="Arial Narrow" w:cs="Arial Narrow"/>
          <w:b/>
          <w:sz w:val="24"/>
          <w:szCs w:val="24"/>
        </w:rPr>
        <w:t>age (24.09. - 23.10.)</w:t>
      </w:r>
    </w:p>
    <w:p w14:paraId="00000013" w14:textId="7979E993"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besser als sonst in der Lage, Ihre Ideen im Kopf zu bündeln und ihnen auch einen klaren </w:t>
      </w:r>
      <w:r>
        <w:rPr>
          <w:rFonts w:ascii="Arial Narrow" w:eastAsia="Arial Narrow" w:hAnsi="Arial Narrow" w:cs="Arial Narrow"/>
          <w:sz w:val="24"/>
          <w:szCs w:val="24"/>
        </w:rPr>
        <w:t xml:space="preserve">Ausdruck zu verleihen. Damit ernten sie die Achtung Ihrer Kollegen. Lassen Sie diese, besonders bei </w:t>
      </w:r>
      <w:r>
        <w:rPr>
          <w:rFonts w:ascii="Arial Narrow" w:eastAsia="Arial Narrow" w:hAnsi="Arial Narrow" w:cs="Arial Narrow"/>
          <w:sz w:val="24"/>
          <w:szCs w:val="24"/>
        </w:rPr>
        <w:t>Gruppenarbeiten, an Ihrem Enthu</w:t>
      </w:r>
      <w:r>
        <w:rPr>
          <w:rFonts w:ascii="Arial Narrow" w:eastAsia="Arial Narrow" w:hAnsi="Arial Narrow" w:cs="Arial Narrow"/>
          <w:sz w:val="24"/>
          <w:szCs w:val="24"/>
        </w:rPr>
        <w:t>siasmus teilhaben, dann bleiben Sie die treibende Kraft. Im Privatleben ist nun auch die richtige Zeit, ein Thema anzupacken, welches Sie seit längerem interessiert.</w:t>
      </w:r>
    </w:p>
    <w:p w14:paraId="00000014"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werden Ihre Emotionen ans Licht gebracht, wodurch Sie ihre</w:t>
      </w:r>
      <w:r>
        <w:rPr>
          <w:rFonts w:ascii="Arial Narrow" w:eastAsia="Arial Narrow" w:hAnsi="Arial Narrow" w:cs="Arial Narrow"/>
          <w:sz w:val="24"/>
          <w:szCs w:val="24"/>
        </w:rPr>
        <w:t xml:space="preserve">r mehr als üblich gewahr werden können. Sie werden dies jedoch nicht als aufwühlend empfinden, sondern so, als ob Sie mehr mit den Tiefen Ihres Geistes verbunden sind, dort, wo die Gedanken ruhiger verlaufen. Ihr Verhältnis zu den Mitmenschen ist günstig, </w:t>
      </w:r>
      <w:r>
        <w:rPr>
          <w:rFonts w:ascii="Arial Narrow" w:eastAsia="Arial Narrow" w:hAnsi="Arial Narrow" w:cs="Arial Narrow"/>
          <w:sz w:val="24"/>
          <w:szCs w:val="24"/>
        </w:rPr>
        <w:t>Sie können Bekanntschaften machen und gut mit anderen zusammenarbeiten.</w:t>
      </w:r>
    </w:p>
    <w:p w14:paraId="00000016"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8" w14:textId="6090C00E"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werden Sie intensive Emotionen durchleben. Höchstwahrscheinlich werden Sie zahlreiche </w:t>
      </w:r>
      <w:r>
        <w:rPr>
          <w:rFonts w:ascii="Arial Narrow" w:eastAsia="Arial Narrow" w:hAnsi="Arial Narrow" w:cs="Arial Narrow"/>
          <w:sz w:val="24"/>
          <w:szCs w:val="24"/>
        </w:rPr>
        <w:t>Auseinandersetzungen und heftige Diskussionen führen. Im Job sollten</w:t>
      </w:r>
      <w:r>
        <w:rPr>
          <w:rFonts w:ascii="Arial Narrow" w:eastAsia="Arial Narrow" w:hAnsi="Arial Narrow" w:cs="Arial Narrow"/>
          <w:sz w:val="24"/>
          <w:szCs w:val="24"/>
        </w:rPr>
        <w:t xml:space="preserve"> Sie sich bemühen, einen kühlen Kopf zu behalten. Anders im Privatleben: Hier sollten Sie Ihren Gefühlen nachgeben und den </w:t>
      </w:r>
      <w:r>
        <w:rPr>
          <w:rFonts w:ascii="Arial Narrow" w:eastAsia="Arial Narrow" w:hAnsi="Arial Narrow" w:cs="Arial Narrow"/>
          <w:sz w:val="24"/>
          <w:szCs w:val="24"/>
        </w:rPr>
        <w:lastRenderedPageBreak/>
        <w:t>Dingen Ihren Lauf lassen. Achten Sie darauf, dass Sie negative Gefühle nicht unnötig provozierend äußern.</w:t>
      </w:r>
    </w:p>
    <w:p w14:paraId="00000019"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A"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lassen Ihren Mitmenschen im Moment nur wenig Raum, sich einzubringen. Im Beruf stehen Sie mit Ihrer Selbstbezogenheit einer sachlichen Entscheidungsfindung möglicherweise im Weg. Auch Ihre Familie reagiert gereizt auf Ihre Alleingänge. Seien Sie etwas</w:t>
      </w:r>
      <w:r>
        <w:rPr>
          <w:rFonts w:ascii="Arial Narrow" w:eastAsia="Arial Narrow" w:hAnsi="Arial Narrow" w:cs="Arial Narrow"/>
          <w:sz w:val="24"/>
          <w:szCs w:val="24"/>
        </w:rPr>
        <w:t xml:space="preserve"> zurückhaltender und gehen Sie auf Vorschläge von anderen mehr ein. Yogaübungen könnten Ihnen jetzt dabei helfen zur Ruhe zu kommen.</w:t>
      </w:r>
    </w:p>
    <w:p w14:paraId="0000001B"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C" w14:textId="77777777"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beschert Ihnen nur Angenehmes. Ihre Mitmenschen gehen auf Sie ein und Sie könn</w:t>
      </w:r>
      <w:r>
        <w:rPr>
          <w:rFonts w:ascii="Arial Narrow" w:eastAsia="Arial Narrow" w:hAnsi="Arial Narrow" w:cs="Arial Narrow"/>
          <w:sz w:val="24"/>
          <w:szCs w:val="24"/>
        </w:rPr>
        <w:t>en ihnen wiederum auch hilfreich zur Seite stehen. So halten sich Geben und Nehmen die Waage und jeder kommt seinem Ziel näher. Diese Phase wird aber leider nicht ewig anhalten. Denken Sie deshalb also auch an sich selbst, erholen Sie sich ausgiebig und wa</w:t>
      </w:r>
      <w:r>
        <w:rPr>
          <w:rFonts w:ascii="Arial Narrow" w:eastAsia="Arial Narrow" w:hAnsi="Arial Narrow" w:cs="Arial Narrow"/>
          <w:sz w:val="24"/>
          <w:szCs w:val="24"/>
        </w:rPr>
        <w:t>ppnen Sie sich schon jetzt für schlechtere Zeiten.</w:t>
      </w:r>
    </w:p>
    <w:p w14:paraId="0000001D" w14:textId="77777777" w:rsidR="0079514F" w:rsidRDefault="005312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F" w14:textId="183B90E6" w:rsidR="0079514F" w:rsidRDefault="005312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entdecken Sie das Gemeinschaftstier in Ihnen. Sie lieben es in freundschaftlichen Diskussionen Ihre geistigen Kräfte mit anderen zu messen und d</w:t>
      </w:r>
      <w:bookmarkStart w:id="0" w:name="_GoBack"/>
      <w:bookmarkEnd w:id="0"/>
      <w:r>
        <w:rPr>
          <w:rFonts w:ascii="Arial Narrow" w:eastAsia="Arial Narrow" w:hAnsi="Arial Narrow" w:cs="Arial Narrow"/>
          <w:sz w:val="24"/>
          <w:szCs w:val="24"/>
        </w:rPr>
        <w:t>abei aber auch etwas zu lernen oder der Lösung eines Problems näher zu kommen. Versuchen Sie sicher zu geh</w:t>
      </w:r>
      <w:r>
        <w:rPr>
          <w:rFonts w:ascii="Arial Narrow" w:eastAsia="Arial Narrow" w:hAnsi="Arial Narrow" w:cs="Arial Narrow"/>
          <w:sz w:val="24"/>
          <w:szCs w:val="24"/>
        </w:rPr>
        <w:t xml:space="preserve">en, dass der </w:t>
      </w:r>
      <w:proofErr w:type="gramStart"/>
      <w:r>
        <w:rPr>
          <w:rFonts w:ascii="Arial Narrow" w:eastAsia="Arial Narrow" w:hAnsi="Arial Narrow" w:cs="Arial Narrow"/>
          <w:sz w:val="24"/>
          <w:szCs w:val="24"/>
        </w:rPr>
        <w:t>Andere</w:t>
      </w:r>
      <w:proofErr w:type="gramEnd"/>
      <w:r>
        <w:rPr>
          <w:rFonts w:ascii="Arial Narrow" w:eastAsia="Arial Narrow" w:hAnsi="Arial Narrow" w:cs="Arial Narrow"/>
          <w:sz w:val="24"/>
          <w:szCs w:val="24"/>
        </w:rPr>
        <w:t xml:space="preserve"> auch die Spielregeln kennt und S</w:t>
      </w:r>
      <w:r>
        <w:rPr>
          <w:rFonts w:ascii="Arial Narrow" w:eastAsia="Arial Narrow" w:hAnsi="Arial Narrow" w:cs="Arial Narrow"/>
          <w:sz w:val="24"/>
          <w:szCs w:val="24"/>
        </w:rPr>
        <w:t>ie sich nicht in eine offene Auseinandersetzung manövrieren.</w:t>
      </w:r>
    </w:p>
    <w:sectPr w:rsidR="007951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14F"/>
    <w:rsid w:val="00531262"/>
    <w:rsid w:val="007951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37C0"/>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4198</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2020-04-01T10:45:00Z</dcterms:created>
  <dcterms:modified xsi:type="dcterms:W3CDTF">2020-04-01T10:47:00Z</dcterms:modified>
</cp:coreProperties>
</file>