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13015" w:rsidRDefault="005E5C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30. Mai 2020</w:t>
      </w:r>
    </w:p>
    <w:p w14:paraId="00000002" w14:textId="77777777" w:rsidR="00E13015" w:rsidRDefault="00E13015">
      <w:pPr>
        <w:spacing w:line="240" w:lineRule="auto"/>
        <w:rPr>
          <w:rFonts w:ascii="Arial Narrow" w:eastAsia="Arial Narrow" w:hAnsi="Arial Narrow" w:cs="Arial Narrow"/>
          <w:sz w:val="24"/>
          <w:szCs w:val="24"/>
        </w:rPr>
      </w:pPr>
    </w:p>
    <w:p w14:paraId="00000003" w14:textId="77777777" w:rsidR="00E13015" w:rsidRDefault="005E5C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E13015" w:rsidRDefault="005E5C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heute viel Energie in sich, die sich aber nur schwer kontrollieren lässt. Entgleitet Sie Ihrer Kontrolle, so kommt es zu Aggressivität. Sie entlädt sich dann in zerstörerischen Kräften, die auch auf Sie selbst zurückfallen können. Versuchen Sie, </w:t>
      </w:r>
      <w:r>
        <w:rPr>
          <w:rFonts w:ascii="Arial Narrow" w:eastAsia="Arial Narrow" w:hAnsi="Arial Narrow" w:cs="Arial Narrow"/>
          <w:sz w:val="24"/>
          <w:szCs w:val="24"/>
        </w:rPr>
        <w:t>Ruhe zu bewahren und meiden Sie Konflikte, bis Sie sich wieder besser unter Kontrolle haben.</w:t>
      </w:r>
    </w:p>
    <w:p w14:paraId="00000005" w14:textId="77777777" w:rsidR="00E13015" w:rsidRDefault="005E5C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6" w14:textId="77777777" w:rsidR="00E13015" w:rsidRDefault="005E5C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Bereits am Morgen kommt es in Ihrer Liebesbeziehung zu Spannungen. Wenn Sie heute zu viel mit Ihrem Partner zusammen sind, könnte es zu ern</w:t>
      </w:r>
      <w:r>
        <w:rPr>
          <w:rFonts w:ascii="Arial Narrow" w:eastAsia="Arial Narrow" w:hAnsi="Arial Narrow" w:cs="Arial Narrow"/>
          <w:sz w:val="24"/>
          <w:szCs w:val="24"/>
        </w:rPr>
        <w:t>sthaften Differenzen kommen. Lassen Sie sich heute gegenseitig genügend Freiraum, um wieder einmal Ihren ganz persönlichen Interessen nachzugehen. Was Sie danach zu erzählen haben, wird eine Bereicherung für Ihre Beziehung sein.</w:t>
      </w:r>
    </w:p>
    <w:p w14:paraId="00000007" w14:textId="77777777" w:rsidR="00E13015" w:rsidRDefault="005E5C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8" w14:textId="77777777" w:rsidR="00E13015" w:rsidRDefault="005E5C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bekommen heute positive Impulse von Ihrer Umwelt und können auch aus sich selbst schöpfen. Beginnen Sie nun Projekte, in die Sie Ihre eigenen Vorstellungen einbringen. Sie können auch mehr als sonst versuchen, andere aus Ihrer natürlichen Autorität her</w:t>
      </w:r>
      <w:r>
        <w:rPr>
          <w:rFonts w:ascii="Arial Narrow" w:eastAsia="Arial Narrow" w:hAnsi="Arial Narrow" w:cs="Arial Narrow"/>
          <w:sz w:val="24"/>
          <w:szCs w:val="24"/>
        </w:rPr>
        <w:t>aus anzuleiten. Doch vermeiden Sie arrogantes Auftreten und leisten Sie stattdessen auch Ihren eigenen Beitrag zum Ganzen.</w:t>
      </w:r>
    </w:p>
    <w:p w14:paraId="00000009" w14:textId="77777777" w:rsidR="00E13015" w:rsidRDefault="005E5C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A" w14:textId="77777777" w:rsidR="00E13015" w:rsidRDefault="005E5C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hängen heute eine Menge Gewitterwolken in der Luft. Gehen Sie mit Äußerungen Ihrer Meinung daher lieber sp</w:t>
      </w:r>
      <w:r>
        <w:rPr>
          <w:rFonts w:ascii="Arial Narrow" w:eastAsia="Arial Narrow" w:hAnsi="Arial Narrow" w:cs="Arial Narrow"/>
          <w:sz w:val="24"/>
          <w:szCs w:val="24"/>
        </w:rPr>
        <w:t>arsam um. Man kann Sie nur allzu leicht als arrogant empfinden. Warten Sie lieber, bis sich die Situation entspannt. Auch bei einem Wortgefecht mit Ihrem Partner sollten Sie besser ruhig bleiben. Ihre ehrliche Meinung kann auch hier nur allzu schnell als v</w:t>
      </w:r>
      <w:r>
        <w:rPr>
          <w:rFonts w:ascii="Arial Narrow" w:eastAsia="Arial Narrow" w:hAnsi="Arial Narrow" w:cs="Arial Narrow"/>
          <w:sz w:val="24"/>
          <w:szCs w:val="24"/>
        </w:rPr>
        <w:t>erletzend empfunden werden.</w:t>
      </w:r>
    </w:p>
    <w:p w14:paraId="0000000B" w14:textId="77777777" w:rsidR="00E13015" w:rsidRDefault="005E5C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C" w14:textId="77777777" w:rsidR="00E13015" w:rsidRDefault="005E5C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Ursache für Spannungen im Job sind Sie selbst und an diese Adresse sollte auch die Kritik gehen. Sie fallen durch spontane Wutausbrüche auf und fühlen sich ständig auf den Schlips getreten. Finden Sie </w:t>
      </w:r>
      <w:r>
        <w:rPr>
          <w:rFonts w:ascii="Arial Narrow" w:eastAsia="Arial Narrow" w:hAnsi="Arial Narrow" w:cs="Arial Narrow"/>
          <w:sz w:val="24"/>
          <w:szCs w:val="24"/>
        </w:rPr>
        <w:t>Ihre eigentlichen Ziele heraus und lassen Sie Ihre Lieben öfter mal wissen, was sie Ihnen bedeuten. Ihrem Körper tut übermäßige Anstrengung nicht gut. Aber nur zu pausieren ist auch nicht der richtige Weg.</w:t>
      </w:r>
    </w:p>
    <w:p w14:paraId="0000000D" w14:textId="77777777" w:rsidR="00E13015" w:rsidRDefault="005E5C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0E" w14:textId="77777777" w:rsidR="00E13015" w:rsidRDefault="005E5C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Kollegen sollten z</w:t>
      </w:r>
      <w:r>
        <w:rPr>
          <w:rFonts w:ascii="Arial Narrow" w:eastAsia="Arial Narrow" w:hAnsi="Arial Narrow" w:cs="Arial Narrow"/>
          <w:sz w:val="24"/>
          <w:szCs w:val="24"/>
        </w:rPr>
        <w:t>urzeit lieber einen großen Bogen um Sie machen. Ihre labile Gemütsverfassung macht Sie nicht zu einem begehrten Gesprächspartner. Vermeiden Sie anstrengende Verhandlungen und konzentrieren Sie sich lieber auf Routinearbeiten. Die Menschen in Ihrem Umfeld b</w:t>
      </w:r>
      <w:r>
        <w:rPr>
          <w:rFonts w:ascii="Arial Narrow" w:eastAsia="Arial Narrow" w:hAnsi="Arial Narrow" w:cs="Arial Narrow"/>
          <w:sz w:val="24"/>
          <w:szCs w:val="24"/>
        </w:rPr>
        <w:t>egegnen Ihnen mit viel Unverständnis. Ihre launische Art fördert nicht gerade ein harmonisches Zusammensein.</w:t>
      </w:r>
    </w:p>
    <w:p w14:paraId="0000000F" w14:textId="77777777" w:rsidR="00E13015" w:rsidRDefault="005E5C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0" w14:textId="77777777" w:rsidR="00E13015" w:rsidRDefault="005E5C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scheinen vor schier unlösbaren Aufgaben zu stehen. Aber verzagen Sie nicht! Ändern Sie doch mal Ihren Blickwinkel, dann</w:t>
      </w:r>
      <w:r>
        <w:rPr>
          <w:rFonts w:ascii="Arial Narrow" w:eastAsia="Arial Narrow" w:hAnsi="Arial Narrow" w:cs="Arial Narrow"/>
          <w:sz w:val="24"/>
          <w:szCs w:val="24"/>
        </w:rPr>
        <w:t xml:space="preserve"> scheint die Lösung auf einmal nah. Haben Sie auch keine Scheu, um Rat zu bitten! Ihr Privatleben macht momentan eine Achterbahnfahrt. Unerwartete Wendungen sollten Sie mit Ruhe aufnehmen. Auch Ihr Körper braucht momentan Entspannung.</w:t>
      </w:r>
    </w:p>
    <w:p w14:paraId="00000011" w14:textId="77777777" w:rsidR="00E13015" w:rsidRDefault="005E5C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w:t>
      </w:r>
      <w:r>
        <w:rPr>
          <w:rFonts w:ascii="Arial Narrow" w:eastAsia="Arial Narrow" w:hAnsi="Arial Narrow" w:cs="Arial Narrow"/>
          <w:b/>
          <w:sz w:val="24"/>
          <w:szCs w:val="24"/>
        </w:rPr>
        <w:t>11.)</w:t>
      </w:r>
    </w:p>
    <w:p w14:paraId="00000012" w14:textId="77777777" w:rsidR="00E13015" w:rsidRDefault="005E5C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Sollten Sie sich in letzter Zeit mit Zweifeln geplagt haben und konnten Sie sich nicht zu einer Entscheidung durchdringen, dann dürften Sie jetzt endlich wieder klarer sehen. Sie fühlen sich ausgeglichen genug, um jeglichem Resultat einer Entscheidung</w:t>
      </w:r>
      <w:r>
        <w:rPr>
          <w:rFonts w:ascii="Arial Narrow" w:eastAsia="Arial Narrow" w:hAnsi="Arial Narrow" w:cs="Arial Narrow"/>
          <w:sz w:val="24"/>
          <w:szCs w:val="24"/>
        </w:rPr>
        <w:t xml:space="preserve"> etwas Gutes abgewinnen zu können. Außerdem besitzen Sie jetzt die Fähigkeit Probleme von verschiedenen Perspektiven aus zu sehen.</w:t>
      </w:r>
    </w:p>
    <w:p w14:paraId="00000013" w14:textId="77777777" w:rsidR="00E13015" w:rsidRDefault="005E5C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4" w14:textId="77777777" w:rsidR="00E13015" w:rsidRDefault="005E5C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werden Sie mit neuen Ideen konfrontiert. Mit etwas Mut zum Risiko werden Sie erfolgreich sein. </w:t>
      </w:r>
      <w:r>
        <w:rPr>
          <w:rFonts w:ascii="Arial Narrow" w:eastAsia="Arial Narrow" w:hAnsi="Arial Narrow" w:cs="Arial Narrow"/>
          <w:sz w:val="24"/>
          <w:szCs w:val="24"/>
        </w:rPr>
        <w:t>Bei Gelingen ist Ihnen die Unterstützung Ihrer Kollegen sicher. Offenheit sollten Sie auch in Ihrer Beziehung zeigen. Ungewohnte Ideen Ihres Partners können neue Wege bedeuten. So werden auch Sie sich von einer ganz neuen Seite kennen lernen.</w:t>
      </w:r>
    </w:p>
    <w:p w14:paraId="00000015" w14:textId="77777777" w:rsidR="00E13015" w:rsidRDefault="005E5C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w:t>
      </w:r>
      <w:r>
        <w:rPr>
          <w:rFonts w:ascii="Arial Narrow" w:eastAsia="Arial Narrow" w:hAnsi="Arial Narrow" w:cs="Arial Narrow"/>
          <w:b/>
          <w:sz w:val="24"/>
          <w:szCs w:val="24"/>
        </w:rPr>
        <w:t>.12. - 20.01.)</w:t>
      </w:r>
    </w:p>
    <w:p w14:paraId="00000016" w14:textId="77777777" w:rsidR="00E13015" w:rsidRDefault="005E5C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Die Zweifel von Gestern scheinen wie weggeblasen und Sie streben eifrig nach vorn. Versuchen Sie diese Energie zu nutzen, um neue Projekte anzugehen und wichtige Entscheidungen zu treffen. Da alles wie von selbst läuft und Sie sich wohl bei </w:t>
      </w:r>
      <w:r>
        <w:rPr>
          <w:rFonts w:ascii="Arial Narrow" w:eastAsia="Arial Narrow" w:hAnsi="Arial Narrow" w:cs="Arial Narrow"/>
          <w:sz w:val="24"/>
          <w:szCs w:val="24"/>
        </w:rPr>
        <w:t>dem fühlen, was Sie tun, können Sie auf der ganzen Linie erfolgreich sein. Verrennen Sie sich nur nicht in zu vielen Projekten, denn sonst ist Ihr inneres Gleichgewicht bedroht.</w:t>
      </w:r>
    </w:p>
    <w:p w14:paraId="00000017" w14:textId="77777777" w:rsidR="00E13015" w:rsidRDefault="005E5C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8" w14:textId="77777777" w:rsidR="00E13015" w:rsidRDefault="005E5C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heute besonders konzentriert bei der Arb</w:t>
      </w:r>
      <w:r>
        <w:rPr>
          <w:rFonts w:ascii="Arial Narrow" w:eastAsia="Arial Narrow" w:hAnsi="Arial Narrow" w:cs="Arial Narrow"/>
          <w:sz w:val="24"/>
          <w:szCs w:val="24"/>
        </w:rPr>
        <w:t xml:space="preserve">eit. Sie haben einen genauen Überblick über die Dinge und dies macht Sie sehr leistungsstark. Auch im privaten Bereich werden Sie dank Ihres klaren Kopfes gern in Anspruch genommen. Besonders als Streitschlichter oder Mediator sind sie heute eine perfekte </w:t>
      </w:r>
      <w:r>
        <w:rPr>
          <w:rFonts w:ascii="Arial Narrow" w:eastAsia="Arial Narrow" w:hAnsi="Arial Narrow" w:cs="Arial Narrow"/>
          <w:sz w:val="24"/>
          <w:szCs w:val="24"/>
        </w:rPr>
        <w:t>Hilfe, um Spannungen bei Mitmenschen zu lösen.</w:t>
      </w:r>
    </w:p>
    <w:p w14:paraId="00000019" w14:textId="77777777" w:rsidR="00E13015" w:rsidRDefault="005E5C1E">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1D" w14:textId="5FBC9351" w:rsidR="00E13015" w:rsidRDefault="005E5C1E">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heute einen äußerst scharfen Verstand und scheinen auch eine glückliche Hand bei Ihren </w:t>
      </w:r>
      <w:bookmarkStart w:id="0" w:name="_GoBack"/>
      <w:bookmarkEnd w:id="0"/>
      <w:r>
        <w:rPr>
          <w:rFonts w:ascii="Arial Narrow" w:eastAsia="Arial Narrow" w:hAnsi="Arial Narrow" w:cs="Arial Narrow"/>
          <w:sz w:val="24"/>
          <w:szCs w:val="24"/>
        </w:rPr>
        <w:t xml:space="preserve">Entscheidungen zu haben. Wenn Sie heute die besonders schwierigen der noch ausstehenden </w:t>
      </w:r>
      <w:r>
        <w:rPr>
          <w:rFonts w:ascii="Arial Narrow" w:eastAsia="Arial Narrow" w:hAnsi="Arial Narrow" w:cs="Arial Narrow"/>
          <w:sz w:val="24"/>
          <w:szCs w:val="24"/>
        </w:rPr>
        <w:t>Probleme angehen, stehen die Chancen gut, dass Sie diese lösen können, oder zumindest Wege finden, wie dies bewerkstelligt werden kann.</w:t>
      </w:r>
    </w:p>
    <w:sectPr w:rsidR="00E130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15"/>
    <w:rsid w:val="005E5C1E"/>
    <w:rsid w:val="00E130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8E2A"/>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4151</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2020-04-01T10:48:00Z</dcterms:created>
  <dcterms:modified xsi:type="dcterms:W3CDTF">2020-04-01T10:48:00Z</dcterms:modified>
</cp:coreProperties>
</file>