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25. Oktober 2020</w:t>
      </w:r>
    </w:p>
    <w:p w14:paraId="00000002" w14:textId="77777777" w:rsidR="00F32E9A" w:rsidRDefault="00F32E9A">
      <w:pPr>
        <w:spacing w:line="240" w:lineRule="auto"/>
        <w:rPr>
          <w:rFonts w:ascii="Arial Narrow" w:eastAsia="Arial Narrow" w:hAnsi="Arial Narrow" w:cs="Arial Narrow"/>
          <w:sz w:val="24"/>
          <w:szCs w:val="24"/>
        </w:rPr>
      </w:pPr>
    </w:p>
    <w:p w14:paraId="00000003" w14:textId="77777777"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59E0512B"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mit Worten und Taten eine Grenze überschritten, die etwas gewagt war, aber doch den</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erhofften Erfolg bringt. Jetzt sollten Sie erst einmal abwarten, wie sich die weiteren Dinge entwickeln,</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denn bei zu großer Eile könnten einige Momente übertrieben wirken. Vielleicht sollten Sie mit einer</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Gegenreaktion rechnen, doch Ihnen kann keiner etwas</w:t>
      </w:r>
      <w:r>
        <w:rPr>
          <w:rFonts w:ascii="Arial Narrow" w:eastAsia="Arial Narrow" w:hAnsi="Arial Narrow" w:cs="Arial Narrow"/>
          <w:sz w:val="24"/>
          <w:szCs w:val="24"/>
        </w:rPr>
        <w:t xml:space="preserve"> vormachen. Sie wissen, wo es langgeht!</w:t>
      </w:r>
    </w:p>
    <w:p w14:paraId="00000008" w14:textId="77777777"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0AEF7B4"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Gefühl sorgt für Verwirrung, doch sollten Sie diese Momente ruhig voll auskosten, denn innerlich</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werden Sie damit auch bereichert. Bei einem weiteren Schritt sollten Sie es darauf anlegen </w:t>
      </w:r>
      <w:r>
        <w:rPr>
          <w:rFonts w:ascii="Arial Narrow" w:eastAsia="Arial Narrow" w:hAnsi="Arial Narrow" w:cs="Arial Narrow"/>
          <w:sz w:val="24"/>
          <w:szCs w:val="24"/>
        </w:rPr>
        <w:t>und einmal</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eine andere Seite von sich zeigen. Sicher werden Sie für Erstaunen sorgen, doch das sollte Ihnen</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dieser „Auftritt“ wert sein. Sie bereichern nicht nur Ihren Tag, sondern auch den von Ihrem Umfeld!</w:t>
      </w:r>
    </w:p>
    <w:p w14:paraId="0000000D" w14:textId="77777777"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Wertvolle Chancen dür</w:t>
      </w:r>
      <w:r>
        <w:rPr>
          <w:rFonts w:ascii="Arial Narrow" w:eastAsia="Arial Narrow" w:hAnsi="Arial Narrow" w:cs="Arial Narrow"/>
          <w:sz w:val="24"/>
          <w:szCs w:val="24"/>
        </w:rPr>
        <w:t>fen Sie heute nicht erwarten, doch die verschiedenen Möglichkeiten sind es wert, darüber einmal genauer nachzudenken. Machen Sie dann das, was Ihnen spontan in den Sinn kommt, denn damit könnten Sie sich die größte Freude bereiten. Drängen Sie sich mit Ihr</w:t>
      </w:r>
      <w:r>
        <w:rPr>
          <w:rFonts w:ascii="Arial Narrow" w:eastAsia="Arial Narrow" w:hAnsi="Arial Narrow" w:cs="Arial Narrow"/>
          <w:sz w:val="24"/>
          <w:szCs w:val="24"/>
        </w:rPr>
        <w:t>em Vorhaben aber nicht lautstark in den Vordergrund, denn das würde wieder überheblich wirken. Bleiben Sie natürlich!</w:t>
      </w:r>
    </w:p>
    <w:p w14:paraId="0000000F" w14:textId="77777777"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2C569752"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wenn Sie Ihrem Organismus alles geben, was er benötigt, ist er auch weiterhin belastbar. Vor allem</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Ihr Nervenk</w:t>
      </w:r>
      <w:r>
        <w:rPr>
          <w:rFonts w:ascii="Arial Narrow" w:eastAsia="Arial Narrow" w:hAnsi="Arial Narrow" w:cs="Arial Narrow"/>
          <w:sz w:val="24"/>
          <w:szCs w:val="24"/>
        </w:rPr>
        <w:t>ostüm braucht eine besondere Behandlung, denn die letzten Tage haben einiges von Ihnen</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gefordert. Verändern Sie Ihre eigene Einstellung, dann wird auch schnell die Harmonie wieder Einzug</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halten. Überwinden Sie Ihre Zurückhaltung, wenn man Ihnen ein gutes A</w:t>
      </w:r>
      <w:r>
        <w:rPr>
          <w:rFonts w:ascii="Arial Narrow" w:eastAsia="Arial Narrow" w:hAnsi="Arial Narrow" w:cs="Arial Narrow"/>
          <w:sz w:val="24"/>
          <w:szCs w:val="24"/>
        </w:rPr>
        <w:t>ngebot macht. Es lohnt sich!</w:t>
      </w:r>
    </w:p>
    <w:p w14:paraId="7871C1A7" w14:textId="77777777" w:rsidR="006E6580"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67F6EC5C" w:rsidR="00F32E9A" w:rsidRPr="006E6580" w:rsidRDefault="007951A2">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Vor lauter Begeisterung über eine besondere Begegnung vergessen Sie die Dinge, die Sie sich für</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heute vorgenommen haben. Nicht alles kann auf einen späteren Zeitpunkt verschoben werden, deshalb sollten er</w:t>
      </w:r>
      <w:r>
        <w:rPr>
          <w:rFonts w:ascii="Arial Narrow" w:eastAsia="Arial Narrow" w:hAnsi="Arial Narrow" w:cs="Arial Narrow"/>
          <w:sz w:val="24"/>
          <w:szCs w:val="24"/>
        </w:rPr>
        <w:t>st die Pflicht und dann die Kür kommen. Hinter bestimmten Worten sollten Sie nicht mehr vermuten, als in Wahrheit dahinter</w:t>
      </w:r>
      <w:r>
        <w:rPr>
          <w:rFonts w:ascii="Arial Narrow" w:eastAsia="Arial Narrow" w:hAnsi="Arial Narrow" w:cs="Arial Narrow"/>
          <w:sz w:val="24"/>
          <w:szCs w:val="24"/>
        </w:rPr>
        <w:t>steckt. Hören Sie also genauer hin und achten auch auf den Klang!</w:t>
      </w:r>
    </w:p>
    <w:p w14:paraId="00000017" w14:textId="77777777"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2E94CE32"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Persönlich trauen Sie sich mehr zu, als </w:t>
      </w:r>
      <w:r>
        <w:rPr>
          <w:rFonts w:ascii="Arial Narrow" w:eastAsia="Arial Narrow" w:hAnsi="Arial Narrow" w:cs="Arial Narrow"/>
          <w:sz w:val="24"/>
          <w:szCs w:val="24"/>
        </w:rPr>
        <w:t>Sie körperlich verkraften können, deshalb sollten Sie mehr auf</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Ihre innere Stimme als auf andere Angebote hören. Sie sollten den Schwung der letzten Woche nicht</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auch noch am Wochenende fortführen, denn damit würden Sie in einen Kreis von vielen Aktivitäten</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geraten und die Entspannung bleibt dabei auf der Strecke. Schalten Sie einfach ab, denn es lohnt sich!</w:t>
      </w:r>
    </w:p>
    <w:p w14:paraId="0000001C" w14:textId="77777777"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1C31F8B6"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versuchen, so schnell wie möglich abzuschalten und sich voll auf das Wochenende zu</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konzentrieren. Nur dann wird es Ihnen auch gelingen, neue Energien zu sammeln und sich damit die</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Ruhe zu gönnen, die jetzt für Sie wichtig ist. Verschieben Sie die üblichen Pflichten im Haushalt auf</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einen anderen Zeitpunkt und gönnen sich einen kleinen Aus</w:t>
      </w:r>
      <w:r>
        <w:rPr>
          <w:rFonts w:ascii="Arial Narrow" w:eastAsia="Arial Narrow" w:hAnsi="Arial Narrow" w:cs="Arial Narrow"/>
          <w:sz w:val="24"/>
          <w:szCs w:val="24"/>
        </w:rPr>
        <w:t>flug. So entlasten Sie auch Ihre Gedanken!</w:t>
      </w:r>
    </w:p>
    <w:p w14:paraId="00000021" w14:textId="0D96C8DF"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6E6580">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5" w14:textId="589C76B2"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Zeit der Anspannung müsste jetzt langsam abklingen, denn für fast alles ist eine Lösung gefunden</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worden. Sie erhalten bereits die ersten Rückmeldungen, dass auch Ihr Umfeld mit diese</w:t>
      </w:r>
      <w:r>
        <w:rPr>
          <w:rFonts w:ascii="Arial Narrow" w:eastAsia="Arial Narrow" w:hAnsi="Arial Narrow" w:cs="Arial Narrow"/>
          <w:sz w:val="24"/>
          <w:szCs w:val="24"/>
        </w:rPr>
        <w:t>m Ergebnis</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einverstanden ist. Jetzt haben Sie auch endlich wieder die Zeit, sich mit einigen anderen Dingen zu</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beschäftigen und damit einen guten Ausgleich zum Alltag zu finden. Denken Sie wieder mehr an sich!</w:t>
      </w:r>
    </w:p>
    <w:p w14:paraId="00000026" w14:textId="0BA11595"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6E6580">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6E6580">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2282CFE6"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täglichen Probleme</w:t>
      </w:r>
      <w:r>
        <w:rPr>
          <w:rFonts w:ascii="Arial Narrow" w:eastAsia="Arial Narrow" w:hAnsi="Arial Narrow" w:cs="Arial Narrow"/>
          <w:sz w:val="24"/>
          <w:szCs w:val="24"/>
        </w:rPr>
        <w:t xml:space="preserve"> werden Sie nur bewältigen, wenn Sie auch einmal ganz offen Ihre Meinung</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sagen. Bisher haben Sie sich zu oft den allgemeinen Ansichten angepasst und sind damit aber in eine</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Ecke geraten, die Ihnen keine Zufriedenheit vermittelt hat. Ihr Einsatz ist gefragt, deshalb sollten Sie</w:t>
      </w:r>
      <w:r w:rsidR="006E6580">
        <w:rPr>
          <w:rFonts w:ascii="Arial Narrow" w:eastAsia="Arial Narrow" w:hAnsi="Arial Narrow" w:cs="Arial Narrow"/>
          <w:sz w:val="24"/>
          <w:szCs w:val="24"/>
        </w:rPr>
        <w:t xml:space="preserve"> </w:t>
      </w:r>
      <w:r>
        <w:rPr>
          <w:rFonts w:ascii="Arial Narrow" w:eastAsia="Arial Narrow" w:hAnsi="Arial Narrow" w:cs="Arial Narrow"/>
          <w:sz w:val="24"/>
          <w:szCs w:val="24"/>
        </w:rPr>
        <w:t>auch das Recht haben, bei bestimmten Punkten mitzur</w:t>
      </w:r>
      <w:r>
        <w:rPr>
          <w:rFonts w:ascii="Arial Narrow" w:eastAsia="Arial Narrow" w:hAnsi="Arial Narrow" w:cs="Arial Narrow"/>
          <w:sz w:val="24"/>
          <w:szCs w:val="24"/>
        </w:rPr>
        <w:t>eden und dann auch mitzubestimmen. Nur Mut!</w:t>
      </w:r>
    </w:p>
    <w:p w14:paraId="0000002B" w14:textId="77777777"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D" w14:textId="06D66269"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Auf verbaler Ebene klappt die Verständigung gut, doch wenn es an die Umsetzung geht, kommen die </w:t>
      </w:r>
      <w:r>
        <w:rPr>
          <w:rFonts w:ascii="Arial Narrow" w:eastAsia="Arial Narrow" w:hAnsi="Arial Narrow" w:cs="Arial Narrow"/>
          <w:sz w:val="24"/>
          <w:szCs w:val="24"/>
        </w:rPr>
        <w:t xml:space="preserve">ersten Schwierigkeiten. Versuchen Sie daher einen konkreten Plan umzusetzen, damit sich </w:t>
      </w:r>
      <w:r>
        <w:rPr>
          <w:rFonts w:ascii="Arial Narrow" w:eastAsia="Arial Narrow" w:hAnsi="Arial Narrow" w:cs="Arial Narrow"/>
          <w:sz w:val="24"/>
          <w:szCs w:val="24"/>
        </w:rPr>
        <w:t>alle dann an diese Richtlinie halten müssen. Harmonische Einflüsse fügen ein großes Stück Glück hinzu und können damit auch etwas dazu beitragen, dass alles zu einem guten Ende geführt wird. Lassen Sie nicht locker!</w:t>
      </w:r>
    </w:p>
    <w:p w14:paraId="0000002E" w14:textId="77777777"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F" w14:textId="77777777"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gewiss</w:t>
      </w:r>
      <w:r>
        <w:rPr>
          <w:rFonts w:ascii="Arial Narrow" w:eastAsia="Arial Narrow" w:hAnsi="Arial Narrow" w:cs="Arial Narrow"/>
          <w:sz w:val="24"/>
          <w:szCs w:val="24"/>
        </w:rPr>
        <w:t>e Nachdenklichkeit beschleicht Sie, denn Sie spüren, dass nicht alles so verläuft, wie Sie es gerne hätten. Doch noch ist es zu früh, um bestimmte Dinge zu verändern, denn dazu müssen alle ihre Zustimmung geben, nur dann sind Sie auch auf der sicheren Seit</w:t>
      </w:r>
      <w:r>
        <w:rPr>
          <w:rFonts w:ascii="Arial Narrow" w:eastAsia="Arial Narrow" w:hAnsi="Arial Narrow" w:cs="Arial Narrow"/>
          <w:sz w:val="24"/>
          <w:szCs w:val="24"/>
        </w:rPr>
        <w:t>e. Sie werden auch erkennen, um wie viel wertvoller die inneren Werte gegenüber den äußeren werden und machen sich so Ihre Gedanken!</w:t>
      </w:r>
    </w:p>
    <w:p w14:paraId="00000030" w14:textId="3DC5A250" w:rsidR="00F32E9A" w:rsidRDefault="007951A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6E6580">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1" w14:textId="77777777" w:rsidR="00F32E9A" w:rsidRDefault="007951A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einen großen Bogen um die Dinge, die Sie heute behindern könnten, denn damit verderben S</w:t>
      </w:r>
      <w:r>
        <w:rPr>
          <w:rFonts w:ascii="Arial Narrow" w:eastAsia="Arial Narrow" w:hAnsi="Arial Narrow" w:cs="Arial Narrow"/>
          <w:sz w:val="24"/>
          <w:szCs w:val="24"/>
        </w:rPr>
        <w:t>ie sich nur einen schönen Tag. Genießen Sie also die kommenden Stunden und machen das, was Ihnen spontan in den Sinn kommt. Damit schöpfen Sie neue Kraft für die nächste Woche und können endlich auch das umsetzen, was Sie bisher noch nicht gewagt hatten. G</w:t>
      </w:r>
      <w:r>
        <w:rPr>
          <w:rFonts w:ascii="Arial Narrow" w:eastAsia="Arial Narrow" w:hAnsi="Arial Narrow" w:cs="Arial Narrow"/>
          <w:sz w:val="24"/>
          <w:szCs w:val="24"/>
        </w:rPr>
        <w:t>önnen Sie sich mehr Ruhe!</w:t>
      </w:r>
    </w:p>
    <w:sectPr w:rsidR="00F32E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E9A"/>
    <w:rsid w:val="006E6580"/>
    <w:rsid w:val="007951A2"/>
    <w:rsid w:val="00F32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3A76"/>
  <w15:docId w15:val="{342A028C-B7AB-4EB3-96CF-7468DD4D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4398</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2020-08-20T13:07:00Z</dcterms:created>
  <dcterms:modified xsi:type="dcterms:W3CDTF">2020-08-20T13:11:00Z</dcterms:modified>
</cp:coreProperties>
</file>