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11A5B" w:rsidRDefault="003D505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Dienstag 01. September 2020</w:t>
      </w:r>
    </w:p>
    <w:p w14:paraId="00000002" w14:textId="77777777" w:rsidR="00C11A5B" w:rsidRDefault="00C11A5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C11A5B" w:rsidRDefault="003D505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6569E9F0" w:rsidR="00C11A5B" w:rsidRDefault="003D505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Morgens kommen Sie zwar nur schwer in die Gänge, aber wenn Sie sich dann erst einmal aufgerafft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haben, geht es letzten Ende</w:t>
      </w:r>
      <w:r w:rsidR="009E0FDB"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 xml:space="preserve"> doch ganz gut voran. Dennoch sollten Sie sich immer wieder eine Pause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genehmigen und etwa ein ausgedehntes Mittagessen mit den Kolle</w:t>
      </w:r>
      <w:r>
        <w:rPr>
          <w:rFonts w:ascii="Arial Narrow" w:eastAsia="Arial Narrow" w:hAnsi="Arial Narrow" w:cs="Arial Narrow"/>
          <w:sz w:val="24"/>
          <w:szCs w:val="24"/>
        </w:rPr>
        <w:t>gen genießen – dabei können Sie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zudem auch noch die ein oder andere äußerst interessante Neuigkeit erfahren!</w:t>
      </w:r>
    </w:p>
    <w:p w14:paraId="00000008" w14:textId="77777777" w:rsidR="00C11A5B" w:rsidRDefault="003D505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1DA5DA4D" w:rsidR="00C11A5B" w:rsidRDefault="003D505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So schnell lassen Sie sich eigentlich nicht aus der Ruhe bringen, aber heute sind Sie mental nicht ganz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auf der Höhe, und d</w:t>
      </w:r>
      <w:r>
        <w:rPr>
          <w:rFonts w:ascii="Arial Narrow" w:eastAsia="Arial Narrow" w:hAnsi="Arial Narrow" w:cs="Arial Narrow"/>
          <w:sz w:val="24"/>
          <w:szCs w:val="24"/>
        </w:rPr>
        <w:t>a kann es schonmal passieren, dass Sie wegen einer Nichtigkeit aus der Haut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fahren. Aber keine Sorge – das ist jedem schonmal passiert, und wenn Sie sich im Nachhinein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entschuldigen, ist die Sache wahrscheinlich auch schnell wieder aus der Welt!</w:t>
      </w:r>
    </w:p>
    <w:p w14:paraId="0000000D" w14:textId="77777777" w:rsidR="00C11A5B" w:rsidRDefault="003D505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</w:t>
      </w:r>
      <w:r>
        <w:rPr>
          <w:rFonts w:ascii="Arial Narrow" w:eastAsia="Arial Narrow" w:hAnsi="Arial Narrow" w:cs="Arial Narrow"/>
          <w:b/>
          <w:sz w:val="24"/>
          <w:szCs w:val="24"/>
        </w:rPr>
        <w:t>21.05. - 21.06.)</w:t>
      </w:r>
    </w:p>
    <w:p w14:paraId="00000011" w14:textId="5B1E1804" w:rsidR="00C11A5B" w:rsidRDefault="003D505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Stillsitzen und konzentriert arbeiten? Das ist heute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einfach nicht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drin, denn irgendwie sind Sie den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ganzen Tag über zappelig und nervös. Da hilft nur eins: Reagieren Sie sich abends beim Sport ab,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dabei kommen Sie nun am ehesten zur Ruhe </w:t>
      </w:r>
      <w:r>
        <w:rPr>
          <w:rFonts w:ascii="Arial Narrow" w:eastAsia="Arial Narrow" w:hAnsi="Arial Narrow" w:cs="Arial Narrow"/>
          <w:sz w:val="24"/>
          <w:szCs w:val="24"/>
        </w:rPr>
        <w:t>und können überschüssige Energie loswerden. Trinken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Sie danach aber unbedingt ausreichend, das ist heute besonders wichtig!</w:t>
      </w:r>
    </w:p>
    <w:p w14:paraId="00000012" w14:textId="77777777" w:rsidR="00C11A5B" w:rsidRDefault="003D505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6" w14:textId="728EB2FA" w:rsidR="00C11A5B" w:rsidRDefault="003D505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sind heute ausgesprochen motiviert und gehen daher voller Tatendrang </w:t>
      </w:r>
      <w:r w:rsidR="009E0FDB">
        <w:rPr>
          <w:rFonts w:ascii="Arial Narrow" w:eastAsia="Arial Narrow" w:hAnsi="Arial Narrow" w:cs="Arial Narrow"/>
          <w:sz w:val="24"/>
          <w:szCs w:val="24"/>
        </w:rPr>
        <w:t>ans</w:t>
      </w:r>
      <w:r>
        <w:rPr>
          <w:rFonts w:ascii="Arial Narrow" w:eastAsia="Arial Narrow" w:hAnsi="Arial Narrow" w:cs="Arial Narrow"/>
          <w:sz w:val="24"/>
          <w:szCs w:val="24"/>
        </w:rPr>
        <w:t xml:space="preserve"> Werk</w:t>
      </w:r>
      <w:r>
        <w:rPr>
          <w:rFonts w:ascii="Arial Narrow" w:eastAsia="Arial Narrow" w:hAnsi="Arial Narrow" w:cs="Arial Narrow"/>
          <w:sz w:val="24"/>
          <w:szCs w:val="24"/>
        </w:rPr>
        <w:t xml:space="preserve">. Aber: </w:t>
      </w:r>
      <w:r w:rsidR="009E0FDB"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chießen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Sie dabei </w:t>
      </w:r>
      <w:r>
        <w:rPr>
          <w:rFonts w:ascii="Arial Narrow" w:eastAsia="Arial Narrow" w:hAnsi="Arial Narrow" w:cs="Arial Narrow"/>
          <w:sz w:val="24"/>
          <w:szCs w:val="24"/>
        </w:rPr>
        <w:t>nicht übers Ziel hinaus! Risiken wollen gut abgeschätzt werden – wenn Sie hier schludern,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handeln Sie sich unter Umständen eine große Portion Ärger ein! Im Zweifelsfall sollten Sie sich hierzu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noch mal mit den Kollegen absprechen, bevor Sie wichtige Dokume</w:t>
      </w:r>
      <w:r>
        <w:rPr>
          <w:rFonts w:ascii="Arial Narrow" w:eastAsia="Arial Narrow" w:hAnsi="Arial Narrow" w:cs="Arial Narrow"/>
          <w:sz w:val="24"/>
          <w:szCs w:val="24"/>
        </w:rPr>
        <w:t>nte unterzeichnen.</w:t>
      </w:r>
    </w:p>
    <w:p w14:paraId="00000017" w14:textId="77777777" w:rsidR="00C11A5B" w:rsidRDefault="003D505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C" w14:textId="677514BB" w:rsidR="00C11A5B" w:rsidRDefault="003D505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Auf Arbeit geht nun alles seinen gewohnten Gang</w:t>
      </w:r>
      <w:r>
        <w:rPr>
          <w:rFonts w:ascii="Arial Narrow" w:eastAsia="Arial Narrow" w:hAnsi="Arial Narrow" w:cs="Arial Narrow"/>
          <w:sz w:val="24"/>
          <w:szCs w:val="24"/>
        </w:rPr>
        <w:t xml:space="preserve"> und wenn es etwas gibt, was Sie schon länger mit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dem Chef klären wollten, dann ist heute eine gute Gelegenheit, die Sache in Angriff zu nehmen. Haben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Sie keine Scheu</w:t>
      </w:r>
      <w:r>
        <w:rPr>
          <w:rFonts w:ascii="Arial Narrow" w:eastAsia="Arial Narrow" w:hAnsi="Arial Narrow" w:cs="Arial Narrow"/>
          <w:sz w:val="24"/>
          <w:szCs w:val="24"/>
        </w:rPr>
        <w:t xml:space="preserve"> – Ihr Vorgesetzter ist schließlich auch nur ein Mensch und wird aller Voraussicht nach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Verständnis für Ihr Anliegen haben! Vorsicht ist hingegen geboten beim Shopping –Sie neigen zur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Verschwendung!</w:t>
      </w:r>
    </w:p>
    <w:p w14:paraId="0000001D" w14:textId="77777777" w:rsidR="00C11A5B" w:rsidRDefault="003D505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1" w14:textId="268DF263" w:rsidR="00C11A5B" w:rsidRDefault="003D505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Jungfrau-Geborene, die in den letzten Tagen schon ein wenig neben sich standen, sollten heute auf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keinen Fall allein zuhause sitzen – das würde Sie </w:t>
      </w:r>
      <w:r>
        <w:rPr>
          <w:rFonts w:ascii="Arial Narrow" w:eastAsia="Arial Narrow" w:hAnsi="Arial Narrow" w:cs="Arial Narrow"/>
          <w:sz w:val="24"/>
          <w:szCs w:val="24"/>
        </w:rPr>
        <w:t>nur zum Grübeln verleiten</w:t>
      </w:r>
      <w:r>
        <w:rPr>
          <w:rFonts w:ascii="Arial Narrow" w:eastAsia="Arial Narrow" w:hAnsi="Arial Narrow" w:cs="Arial Narrow"/>
          <w:sz w:val="24"/>
          <w:szCs w:val="24"/>
        </w:rPr>
        <w:t xml:space="preserve"> und davon wird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bekanntermaßen ja auch nichts besser. Verabreden Sie sich also</w:t>
      </w:r>
      <w:r>
        <w:rPr>
          <w:rFonts w:ascii="Arial Narrow" w:eastAsia="Arial Narrow" w:hAnsi="Arial Narrow" w:cs="Arial Narrow"/>
          <w:sz w:val="24"/>
          <w:szCs w:val="24"/>
        </w:rPr>
        <w:t xml:space="preserve"> besser mit Freunden oder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unternehmen Sie etwas mit den Kollegen – Hauptsache, Sie kommen unter Leute.</w:t>
      </w:r>
    </w:p>
    <w:p w14:paraId="00000022" w14:textId="77777777" w:rsidR="00C11A5B" w:rsidRDefault="003D505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6" w14:textId="7B534773" w:rsidR="00C11A5B" w:rsidRDefault="003D505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 der Partnerschaft ist es nun wahrscheinlich nötig, dass Sie ein klärendes Gespräch mit dem oder der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Liebsten führen – ansonste</w:t>
      </w:r>
      <w:r>
        <w:rPr>
          <w:rFonts w:ascii="Arial Narrow" w:eastAsia="Arial Narrow" w:hAnsi="Arial Narrow" w:cs="Arial Narrow"/>
          <w:sz w:val="24"/>
          <w:szCs w:val="24"/>
        </w:rPr>
        <w:t>n wird aus einem schwelenden Konflikt bald ein Flächenbrand werden.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Wichtig ist es dabei, dass Sie sich ausreichend Zeit für diese Unterredung nehmen: Mal eben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hopplahopp wird sich die Sache nämlich nicht aus der Welt schaffen lassen.</w:t>
      </w:r>
    </w:p>
    <w:p w14:paraId="00000027" w14:textId="7B95642E" w:rsidR="00C11A5B" w:rsidRDefault="003D505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Skorpion (24.10. -</w:t>
      </w:r>
      <w:r w:rsidR="007776CA">
        <w:rPr>
          <w:rFonts w:ascii="Arial Narrow" w:eastAsia="Arial Narrow" w:hAnsi="Arial Narrow" w:cs="Arial Narrow"/>
          <w:b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sz w:val="24"/>
          <w:szCs w:val="24"/>
        </w:rPr>
        <w:t>22.</w:t>
      </w:r>
      <w:r>
        <w:rPr>
          <w:rFonts w:ascii="Arial Narrow" w:eastAsia="Arial Narrow" w:hAnsi="Arial Narrow" w:cs="Arial Narrow"/>
          <w:b/>
          <w:sz w:val="24"/>
          <w:szCs w:val="24"/>
        </w:rPr>
        <w:t>11.)</w:t>
      </w:r>
    </w:p>
    <w:p w14:paraId="0000002B" w14:textId="144E1391" w:rsidR="00C11A5B" w:rsidRDefault="003D505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Wer auf der Suche nach einer neuen Herausforderung ist, der sollte das heute angehen und vor allem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überlegen, wie er das Freizeitleben wieder ein bisschen aufregender gestalten kann. Worauf hatten Sie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schon immer Lust, haben sich das aber bisher nicht zugetraut? Jetzt ist ein guter Moment, um sich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dieser Aufgabe zu stellen – worauf warten Sie also noch?</w:t>
      </w:r>
      <w:r>
        <w:rPr>
          <w:rFonts w:ascii="Arial Narrow" w:eastAsia="Arial Narrow" w:hAnsi="Arial Narrow" w:cs="Arial Narrow"/>
          <w:sz w:val="24"/>
          <w:szCs w:val="24"/>
        </w:rPr>
        <w:t xml:space="preserve"> Los geht’s!</w:t>
      </w:r>
    </w:p>
    <w:p w14:paraId="0000002C" w14:textId="53364834" w:rsidR="00C11A5B" w:rsidRDefault="003D505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Schütze (23.11.</w:t>
      </w:r>
      <w:r w:rsidR="007776CA">
        <w:rPr>
          <w:rFonts w:ascii="Arial Narrow" w:eastAsia="Arial Narrow" w:hAnsi="Arial Narrow" w:cs="Arial Narrow"/>
          <w:b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sz w:val="24"/>
          <w:szCs w:val="24"/>
        </w:rPr>
        <w:t>-</w:t>
      </w:r>
      <w:r w:rsidR="007776CA">
        <w:rPr>
          <w:rFonts w:ascii="Arial Narrow" w:eastAsia="Arial Narrow" w:hAnsi="Arial Narrow" w:cs="Arial Narrow"/>
          <w:b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30" w14:textId="05A26EB0" w:rsidR="00C11A5B" w:rsidRDefault="003D505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Schnäppchen und Sonderangebote sind vor Ihnen jetzt nicht sicher, denn Sie haben einfach den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richtigen Riecher und finden genau das, wonach Ihnen der Sinn steht. Dennoch sollten Sie das Geld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nicht mit beiden Händen zum </w:t>
      </w:r>
      <w:r>
        <w:rPr>
          <w:rFonts w:ascii="Arial Narrow" w:eastAsia="Arial Narrow" w:hAnsi="Arial Narrow" w:cs="Arial Narrow"/>
          <w:sz w:val="24"/>
          <w:szCs w:val="24"/>
        </w:rPr>
        <w:t>Fenster rauswerfen, denn Kleinvieh macht bekanntlich auch Mist! Im Job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läuft es heute ebenfalls rund – es gibt nun also keinen Grund zu klagen!</w:t>
      </w:r>
    </w:p>
    <w:p w14:paraId="00000031" w14:textId="77777777" w:rsidR="00C11A5B" w:rsidRDefault="003D505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5" w14:textId="500D4AA4" w:rsidR="00C11A5B" w:rsidRDefault="003D505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>Sie haben nun große Sehnsucht nach Abenteuer und Freiheit und würden am liebsten den</w:t>
      </w:r>
      <w:r>
        <w:rPr>
          <w:rFonts w:ascii="Arial Narrow" w:eastAsia="Arial Narrow" w:hAnsi="Arial Narrow" w:cs="Arial Narrow"/>
          <w:sz w:val="24"/>
          <w:szCs w:val="24"/>
        </w:rPr>
        <w:t xml:space="preserve"> Job und die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Wohnung gleichzeitig kündigen, um sich dann auf eine große Reise zu begeben. Aber: Das muss doch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gar nicht sein! Planen Sie doch stattdessen eine Wanderung übers Wochenende oder einen Kanu-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Ausflug mit lieben Menschen, das reicht erst einmal, </w:t>
      </w:r>
      <w:r>
        <w:rPr>
          <w:rFonts w:ascii="Arial Narrow" w:eastAsia="Arial Narrow" w:hAnsi="Arial Narrow" w:cs="Arial Narrow"/>
          <w:sz w:val="24"/>
          <w:szCs w:val="24"/>
        </w:rPr>
        <w:t>um die Abenteuerlust zu befriedigen.</w:t>
      </w:r>
    </w:p>
    <w:p w14:paraId="00000036" w14:textId="77777777" w:rsidR="00C11A5B" w:rsidRDefault="003D505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A" w14:textId="668D4FC3" w:rsidR="00C11A5B" w:rsidRDefault="003D505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sind guter Dinge und verbreiten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tolle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Stimmung – da ist es dann auch wenig verwunderlich, dass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Sie den ein oder anderen Fan gewinnen dürften. Singles dürfen beim Flirten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natürlich aus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den</w:t>
      </w:r>
      <w:r>
        <w:rPr>
          <w:rFonts w:ascii="Arial Narrow" w:eastAsia="Arial Narrow" w:hAnsi="Arial Narrow" w:cs="Arial Narrow"/>
          <w:sz w:val="24"/>
          <w:szCs w:val="24"/>
        </w:rPr>
        <w:t xml:space="preserve"> Vollen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schöpfen, Liierte sollten allerdings wissen, wo die Grenzen liegen. Sonst droht Ärger mit dem Liebsten,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und das muss doch wirklich nicht sein, oder? Alles in allem ein toller Tag!</w:t>
      </w:r>
    </w:p>
    <w:p w14:paraId="0000003B" w14:textId="01093836" w:rsidR="00C11A5B" w:rsidRDefault="003D5050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Fische (20.02.</w:t>
      </w:r>
      <w:r w:rsidR="007776CA">
        <w:rPr>
          <w:rFonts w:ascii="Arial Narrow" w:eastAsia="Arial Narrow" w:hAnsi="Arial Narrow" w:cs="Arial Narrow"/>
          <w:b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F" w14:textId="23E69FEC" w:rsidR="00C11A5B" w:rsidRDefault="003D5050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Es gelingt Ihnen heute, selbst dann selbstbewusst aufzutreten, wenn Sie gar keine Ahnung haben,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worum es eigentlich gerade geht. Mit dieser Haltung können Sie dann einige Forderungen durchsetzen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und ein großes Stück weiterkommen. Allerdings sollten Sie sic</w:t>
      </w:r>
      <w:r>
        <w:rPr>
          <w:rFonts w:ascii="Arial Narrow" w:eastAsia="Arial Narrow" w:hAnsi="Arial Narrow" w:cs="Arial Narrow"/>
          <w:sz w:val="24"/>
          <w:szCs w:val="24"/>
        </w:rPr>
        <w:t>h nicht allzu weit aus dem Fenster</w:t>
      </w:r>
      <w:r w:rsidR="007776CA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lehnen, sonst kann der Schuss auch mal ganz schnell nach hinten losgehen!</w:t>
      </w:r>
    </w:p>
    <w:sectPr w:rsidR="00C11A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A5B"/>
    <w:rsid w:val="003D5050"/>
    <w:rsid w:val="007776CA"/>
    <w:rsid w:val="009E0FDB"/>
    <w:rsid w:val="00C1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B64A"/>
  <w15:docId w15:val="{53BB648A-1EED-48C9-87E0-229EE1E6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660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4</cp:revision>
  <dcterms:created xsi:type="dcterms:W3CDTF">2020-07-21T09:39:00Z</dcterms:created>
  <dcterms:modified xsi:type="dcterms:W3CDTF">2020-07-21T09:45:00Z</dcterms:modified>
</cp:coreProperties>
</file>