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0540F" w:rsidRDefault="001F543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Samstag 05. September 2020</w:t>
      </w:r>
    </w:p>
    <w:p w14:paraId="00000002" w14:textId="77777777" w:rsidR="0090540F" w:rsidRDefault="0090540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90540F" w:rsidRDefault="001F543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6" w14:textId="57D78E13" w:rsidR="0090540F" w:rsidRDefault="001F543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Lassen Sie sich heute nicht von den Problemen anderer in Beschlag nehmen, das würde Sie selbst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nun zu sehr belasten und aus dem Takt bringen. Es gilt, ganz bewusst Grenzen zu setzen – wenn nötig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auch mit deutlichen Worten. Machen Sie sich immer wieder bewu</w:t>
      </w:r>
      <w:r>
        <w:rPr>
          <w:rFonts w:ascii="Arial Narrow" w:eastAsia="Arial Narrow" w:hAnsi="Arial Narrow" w:cs="Arial Narrow"/>
          <w:sz w:val="24"/>
          <w:szCs w:val="24"/>
        </w:rPr>
        <w:t>sst: Sie sind nicht für das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Wohlergehen anderer zuständig und müssen sich zuallererst um sich selbst kümmern.</w:t>
      </w:r>
    </w:p>
    <w:p w14:paraId="00000007" w14:textId="77777777" w:rsidR="0090540F" w:rsidRDefault="001F543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B" w14:textId="5A7A2298" w:rsidR="0090540F" w:rsidRDefault="001F543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 der Partnerschaft finden Sie es derzeit ziemlich öde – es ist aber nicht allein die Aufgabe des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Partners, daran etwas z</w:t>
      </w:r>
      <w:r>
        <w:rPr>
          <w:rFonts w:ascii="Arial Narrow" w:eastAsia="Arial Narrow" w:hAnsi="Arial Narrow" w:cs="Arial Narrow"/>
          <w:sz w:val="24"/>
          <w:szCs w:val="24"/>
        </w:rPr>
        <w:t>u ändern. Auch Sie müssen Ihren Teil dazu beitragen, wenn es nun wieder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etwas aufregender zugehen soll. Wie wäre es also, wenn Sie den Liebsten heute mit einer spontanen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Einladung in Ihr Lieblingsrestaurant überraschen oder ins Kino entführen?</w:t>
      </w:r>
    </w:p>
    <w:p w14:paraId="0000000C" w14:textId="77777777" w:rsidR="0090540F" w:rsidRDefault="001F543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</w:t>
      </w:r>
      <w:r>
        <w:rPr>
          <w:rFonts w:ascii="Arial Narrow" w:eastAsia="Arial Narrow" w:hAnsi="Arial Narrow" w:cs="Arial Narrow"/>
          <w:b/>
          <w:sz w:val="24"/>
          <w:szCs w:val="24"/>
        </w:rPr>
        <w:t>.05. - 21.06.)</w:t>
      </w:r>
    </w:p>
    <w:p w14:paraId="00000010" w14:textId="0B8349C0" w:rsidR="0090540F" w:rsidRDefault="001F543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Gut möglich, dass sich bei Singles nun eine ernsthafte Sache anbahnt, allerdings sollten Sie darauf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achten, Ihr Gegenüber nicht rund um die Uhr in Beschlag zu nehmen. Sie sind doch immer noch eine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eigenständige Person! Bei Liierten herrscht </w:t>
      </w:r>
      <w:r>
        <w:rPr>
          <w:rFonts w:ascii="Arial Narrow" w:eastAsia="Arial Narrow" w:hAnsi="Arial Narrow" w:cs="Arial Narrow"/>
          <w:sz w:val="24"/>
          <w:szCs w:val="24"/>
        </w:rPr>
        <w:t>tagsüber angespannte Stimmung vor, gegen Abend löst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sich das dann aber wieder auf und Sie dürfen auf einen netten Abend hoffen.</w:t>
      </w:r>
    </w:p>
    <w:p w14:paraId="00000011" w14:textId="77777777" w:rsidR="0090540F" w:rsidRDefault="001F543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4" w14:textId="33C6BFF4" w:rsidR="0090540F" w:rsidRDefault="001F543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Heute sollten Sie eher auf den Verstand als auf das Bauchgefühl hören, die Intuition ist heute nämlich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icht der allerbeste Wegweiser. Prüfen Sie daher stets die Faktenlage, bevor Sie eine Entscheidung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treffen, und ziehen Sie unter Umständen noch eine unbeteiligte Person hinzu – so sind Sie dann auf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der sicheren Seite! Was das liebe Geld angeht, herrscht nun</w:t>
      </w:r>
      <w:r>
        <w:rPr>
          <w:rFonts w:ascii="Arial Narrow" w:eastAsia="Arial Narrow" w:hAnsi="Arial Narrow" w:cs="Arial Narrow"/>
          <w:sz w:val="24"/>
          <w:szCs w:val="24"/>
        </w:rPr>
        <w:t xml:space="preserve"> wieder Ordnung. Sehr schön!</w:t>
      </w:r>
    </w:p>
    <w:p w14:paraId="00000015" w14:textId="77777777" w:rsidR="0090540F" w:rsidRDefault="001F543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9" w14:textId="7F49795A" w:rsidR="0090540F" w:rsidRDefault="001F543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führen sich heute wie die Prinzessin auf der Erbse auf und es ist daher wenig verwunderlich, dass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man sich damit keine Freunde macht. Wenn Sie es sich nicht total verscherzen wollen mit Freunden,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Koll</w:t>
      </w:r>
      <w:r>
        <w:rPr>
          <w:rFonts w:ascii="Arial Narrow" w:eastAsia="Arial Narrow" w:hAnsi="Arial Narrow" w:cs="Arial Narrow"/>
          <w:sz w:val="24"/>
          <w:szCs w:val="24"/>
        </w:rPr>
        <w:t>egen oder Nachbarn sollten Sie also besser mal einen Gang runterfahren und sich ein wenig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zusammenreißen – eigentlich ist die Lage doch auch gar nicht so dramatisch!</w:t>
      </w:r>
    </w:p>
    <w:p w14:paraId="0000001A" w14:textId="77777777" w:rsidR="0090540F" w:rsidRDefault="001F543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E" w14:textId="11CB3171" w:rsidR="0090540F" w:rsidRDefault="001F543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Am Wochenende können Sie noch einen Coup landen, allerdings nur</w:t>
      </w:r>
      <w:r>
        <w:rPr>
          <w:rFonts w:ascii="Arial Narrow" w:eastAsia="Arial Narrow" w:hAnsi="Arial Narrow" w:cs="Arial Narrow"/>
          <w:sz w:val="24"/>
          <w:szCs w:val="24"/>
        </w:rPr>
        <w:t>, wenn Sie mit den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Kollegen an einem Strang ziehen. Das mag schwer</w:t>
      </w:r>
      <w:r>
        <w:rPr>
          <w:rFonts w:ascii="Arial Narrow" w:eastAsia="Arial Narrow" w:hAnsi="Arial Narrow" w:cs="Arial Narrow"/>
          <w:sz w:val="24"/>
          <w:szCs w:val="24"/>
        </w:rPr>
        <w:t>fallen, das Ergebnis kann sich dann aber auf jeden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Fall sehen lassen – besser kann die Arbeitswoche doch gar nicht ausklingen! Da dürfen Sie abends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ruhig mal eine Runde ausgeben, wenn Ihnen danach zumute ist, man soll die Feste doch feiern, wie Sie fallen!</w:t>
      </w:r>
    </w:p>
    <w:p w14:paraId="0000001F" w14:textId="77777777" w:rsidR="0090540F" w:rsidRDefault="001F543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3" w14:textId="7C56421B" w:rsidR="0090540F" w:rsidRDefault="001F543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sollten sich heute auch mal zurückziehen, wenn Ihnen nicht nach Gesellschaft zumute ist –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egal, ob das anderen schmeckt</w:t>
      </w:r>
      <w:r>
        <w:rPr>
          <w:rFonts w:ascii="Arial Narrow" w:eastAsia="Arial Narrow" w:hAnsi="Arial Narrow" w:cs="Arial Narrow"/>
          <w:sz w:val="24"/>
          <w:szCs w:val="24"/>
        </w:rPr>
        <w:t xml:space="preserve"> oder nicht. Legen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daher später </w:t>
      </w:r>
      <w:r>
        <w:rPr>
          <w:rFonts w:ascii="Arial Narrow" w:eastAsia="Arial Narrow" w:hAnsi="Arial Narrow" w:cs="Arial Narrow"/>
          <w:sz w:val="24"/>
          <w:szCs w:val="24"/>
        </w:rPr>
        <w:t>einen Spaziergang ein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oder gönnen Sie sich ein erholsames Schaumbad mit einem Glas Sekt und Ihrer Lieblings-CD, dabei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schalten Sie nun am besten ab und finden wieder Ihr inneres Gleichgewicht.</w:t>
      </w:r>
    </w:p>
    <w:p w14:paraId="00000024" w14:textId="2BF1919E" w:rsidR="0090540F" w:rsidRDefault="001F543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</w:t>
      </w:r>
      <w:r w:rsidR="00FE05C7"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8" w14:textId="00519465" w:rsidR="0090540F" w:rsidRDefault="001F543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Wichtige Angelegenheiten sollten heute auf keinen Fall schriftlich kommuniziert werden, denn dabei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kan</w:t>
      </w:r>
      <w:r>
        <w:rPr>
          <w:rFonts w:ascii="Arial Narrow" w:eastAsia="Arial Narrow" w:hAnsi="Arial Narrow" w:cs="Arial Narrow"/>
          <w:sz w:val="24"/>
          <w:szCs w:val="24"/>
        </w:rPr>
        <w:t>n es nun einfach zu schnell zu Missverständnissen kommen. Auch wenn Sie noch so viel zu tun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haben: Nehmen Sie sich Zeit, um bestimmte Sachen anzus</w:t>
      </w:r>
      <w:r>
        <w:rPr>
          <w:rFonts w:ascii="Arial Narrow" w:eastAsia="Arial Narrow" w:hAnsi="Arial Narrow" w:cs="Arial Narrow"/>
          <w:sz w:val="24"/>
          <w:szCs w:val="24"/>
        </w:rPr>
        <w:t>prechen, anstatt den Kollegen oder den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Partner zwischen Tür und Angel anzuhauen – davon haben letzten Endes alle mehr!</w:t>
      </w:r>
    </w:p>
    <w:p w14:paraId="00000029" w14:textId="4E97ADC1" w:rsidR="0090540F" w:rsidRDefault="001F543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</w:t>
      </w:r>
      <w:r w:rsidR="00FE05C7"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-</w:t>
      </w:r>
      <w:r w:rsidR="00FE05C7"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B" w14:textId="355EAAC0" w:rsidR="0090540F" w:rsidRDefault="001F543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Hören Sie heute genau hin, wenn man Ihnen eine Mitteilung macht – das Wichtige versteckt sich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mitunter zwischen den Zeilen, und nur wenn Sie achtgeben, werden Sie mitbekommen, worum es Ihrem Gegenüber wirklich geht. Alles in allem ein recht unspektakulärer</w:t>
      </w:r>
      <w:r>
        <w:rPr>
          <w:rFonts w:ascii="Arial Narrow" w:eastAsia="Arial Narrow" w:hAnsi="Arial Narrow" w:cs="Arial Narrow"/>
          <w:sz w:val="24"/>
          <w:szCs w:val="24"/>
        </w:rPr>
        <w:t xml:space="preserve"> Tag, aber das dürfte Ihnen nach der turbulenten Woche auch ganz recht sein, denn so starten Sie am besten in das Wochenende!</w:t>
      </w:r>
    </w:p>
    <w:p w14:paraId="0000002C" w14:textId="77777777" w:rsidR="0090540F" w:rsidRDefault="001F543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0" w14:textId="3B3482C9" w:rsidR="0090540F" w:rsidRDefault="001F543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Singles flirten zwar heftig, so recht will der Funke aber nicht überspringen – aber das macht Ihnen au</w:t>
      </w:r>
      <w:r>
        <w:rPr>
          <w:rFonts w:ascii="Arial Narrow" w:eastAsia="Arial Narrow" w:hAnsi="Arial Narrow" w:cs="Arial Narrow"/>
          <w:sz w:val="24"/>
          <w:szCs w:val="24"/>
        </w:rPr>
        <w:t>ch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nichts weiter aus, denn alles in allem sind Sie gerade ziemlich zufrieden mit Ihrem Leben. Liierte dürfen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>sich auf einen schönen Abend in Gesellschaft von Ihrem Liebsten freuen. Gut möglich, dass</w:t>
      </w:r>
      <w:r>
        <w:rPr>
          <w:rFonts w:ascii="Arial Narrow" w:eastAsia="Arial Narrow" w:hAnsi="Arial Narrow" w:cs="Arial Narrow"/>
          <w:sz w:val="24"/>
          <w:szCs w:val="24"/>
        </w:rPr>
        <w:t xml:space="preserve"> Sie dabei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über die gemeinsame Zukunft reden und ernsthafte</w:t>
      </w:r>
      <w:r>
        <w:rPr>
          <w:rFonts w:ascii="Arial Narrow" w:eastAsia="Arial Narrow" w:hAnsi="Arial Narrow" w:cs="Arial Narrow"/>
          <w:sz w:val="24"/>
          <w:szCs w:val="24"/>
        </w:rPr>
        <w:t xml:space="preserve"> Pläne schmieden.</w:t>
      </w:r>
    </w:p>
    <w:p w14:paraId="00000031" w14:textId="77777777" w:rsidR="0090540F" w:rsidRDefault="001F543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5" w14:textId="09729F47" w:rsidR="0090540F" w:rsidRDefault="001F543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Nehmen Sie sich Kritik heute nicht zu sehr zu Herzen – mitunter stecken ja doch nur Neid oder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Missgunst dahinter! Sie wissen doch: Neid ist letzten Endes das größte Kompliment. Finanziell ist nun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alles in best</w:t>
      </w:r>
      <w:r>
        <w:rPr>
          <w:rFonts w:ascii="Arial Narrow" w:eastAsia="Arial Narrow" w:hAnsi="Arial Narrow" w:cs="Arial Narrow"/>
          <w:sz w:val="24"/>
          <w:szCs w:val="24"/>
        </w:rPr>
        <w:t>er Ordnung, daher spricht auch nichts dagegen, wenn Sie heute mal wieder durch die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Geschäfte ziehen und sich was Schönes gönnen, das haben Sie sich allemal verdient!</w:t>
      </w:r>
    </w:p>
    <w:p w14:paraId="00000036" w14:textId="037240BA" w:rsidR="0090540F" w:rsidRDefault="001F543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</w:t>
      </w:r>
      <w:r w:rsidR="00FE05C7"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A" w14:textId="08E99A9C" w:rsidR="0090540F" w:rsidRDefault="001F543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Morgens kommen Sie nur schleppend in die Gänge, aber im Lauf des T</w:t>
      </w:r>
      <w:r>
        <w:rPr>
          <w:rFonts w:ascii="Arial Narrow" w:eastAsia="Arial Narrow" w:hAnsi="Arial Narrow" w:cs="Arial Narrow"/>
          <w:sz w:val="24"/>
          <w:szCs w:val="24"/>
        </w:rPr>
        <w:t>ages bessert sich die Lage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dann, sodass Sie doch noch einiges erledigt bekommen. Dennoch sollten Sie nicht so streng mit sich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selbst sein, wenn die Dinge Ihnen heute einfach ein wenig langsamer von der Hand gehen als sonst –</w:t>
      </w:r>
      <w:r w:rsidR="00FE05C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zum Ende der Woche kann das sch</w:t>
      </w:r>
      <w:r>
        <w:rPr>
          <w:rFonts w:ascii="Arial Narrow" w:eastAsia="Arial Narrow" w:hAnsi="Arial Narrow" w:cs="Arial Narrow"/>
          <w:sz w:val="24"/>
          <w:szCs w:val="24"/>
        </w:rPr>
        <w:t>on mal passieren und ist dann auch nicht weiter tragisch.</w:t>
      </w:r>
    </w:p>
    <w:sectPr w:rsidR="009054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40F"/>
    <w:rsid w:val="001F5437"/>
    <w:rsid w:val="0090540F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6F2D"/>
  <w15:docId w15:val="{A3EB37C6-69DE-431C-9587-7C056C61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3</cp:revision>
  <dcterms:created xsi:type="dcterms:W3CDTF">2020-07-21T09:59:00Z</dcterms:created>
  <dcterms:modified xsi:type="dcterms:W3CDTF">2020-07-21T10:08:00Z</dcterms:modified>
</cp:coreProperties>
</file>