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12. September 2020</w:t>
      </w:r>
    </w:p>
    <w:p w14:paraId="00000002" w14:textId="77777777" w:rsidR="0092063D" w:rsidRDefault="0092063D">
      <w:pPr>
        <w:spacing w:line="240" w:lineRule="auto"/>
        <w:rPr>
          <w:rFonts w:ascii="Arial Narrow" w:eastAsia="Arial Narrow" w:hAnsi="Arial Narrow" w:cs="Arial Narrow"/>
          <w:sz w:val="24"/>
          <w:szCs w:val="24"/>
        </w:rPr>
      </w:pPr>
    </w:p>
    <w:p w14:paraId="00000003"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63320C5"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die Fitness angeht, sah es schon mal besser aus, richtig dramatisch ist die Lage allerdings auch</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nicht. Sportliche Aktivität sollte heute aber auf jeden Fall auf dem Programm stehen, denn dabei</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kommen Sie am besten runter und kriegen den Kopf wieder fr</w:t>
      </w:r>
      <w:r>
        <w:rPr>
          <w:rFonts w:ascii="Arial Narrow" w:eastAsia="Arial Narrow" w:hAnsi="Arial Narrow" w:cs="Arial Narrow"/>
          <w:sz w:val="24"/>
          <w:szCs w:val="24"/>
        </w:rPr>
        <w:t>ei. Es muss auch nicht gleich ein</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stundenlanges Trainingsprogramm sein: Schon eine halbe Stunde reicht vollkommen aus!</w:t>
      </w:r>
    </w:p>
    <w:p w14:paraId="00000008"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365A632F"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Finanzangelegenheiten ist eine gute Planung jetzt besonders wichtig, sonst wird es Ihnen nämlich</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schwerfallen,</w:t>
      </w:r>
      <w:r>
        <w:rPr>
          <w:rFonts w:ascii="Arial Narrow" w:eastAsia="Arial Narrow" w:hAnsi="Arial Narrow" w:cs="Arial Narrow"/>
          <w:sz w:val="24"/>
          <w:szCs w:val="24"/>
        </w:rPr>
        <w:t xml:space="preserve"> den Überblick zu bewahren. Auch wenn es langweilig sein mag: Nehmen Sie sich die Zeit, um eine genaue Übersicht aufzustellen, auf lange Sicht fahren Sie so eindeutig besser! Gesundheitlich sind Sie nun wieder auf einem aufsteigenden Ast – sehr schön!</w:t>
      </w:r>
    </w:p>
    <w:p w14:paraId="0000000B"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w:t>
      </w:r>
      <w:r>
        <w:rPr>
          <w:rFonts w:ascii="Arial Narrow" w:eastAsia="Arial Narrow" w:hAnsi="Arial Narrow" w:cs="Arial Narrow"/>
          <w:b/>
          <w:sz w:val="24"/>
          <w:szCs w:val="24"/>
        </w:rPr>
        <w:t>ling (21.05. - 21.06.)</w:t>
      </w:r>
    </w:p>
    <w:p w14:paraId="0000000F" w14:textId="609F7AA6"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sollten Sie mal wieder ein bisschen besser darauf achten, was Sie so den ganzen Tag über zu</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sich nehmen – wer sich einen Keks nach dem anderen gönnt oder nach dem Burger zum Mittag noch</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ein Stück Sahnetorte verdrückt darf sich </w:t>
      </w:r>
      <w:r>
        <w:rPr>
          <w:rFonts w:ascii="Arial Narrow" w:eastAsia="Arial Narrow" w:hAnsi="Arial Narrow" w:cs="Arial Narrow"/>
          <w:sz w:val="24"/>
          <w:szCs w:val="24"/>
        </w:rPr>
        <w:t>nicht wundern, wenn es mit dem Abnehmen nicht klappt. Ein</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Ernährungstagebuch kann Ihnen helfen, den Überblick zu bewahren, was Sie wann verdrücken!</w:t>
      </w:r>
    </w:p>
    <w:p w14:paraId="00000010"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00DFF85E"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anderen nach einem Kompromiss suchen und dafür auch mal von der eigenen Meinung </w:t>
      </w:r>
      <w:r>
        <w:rPr>
          <w:rFonts w:ascii="Arial Narrow" w:eastAsia="Arial Narrow" w:hAnsi="Arial Narrow" w:cs="Arial Narrow"/>
          <w:sz w:val="24"/>
          <w:szCs w:val="24"/>
        </w:rPr>
        <w:t>abweichen:</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Das ist heute nicht unbedingt Ihr Ding! Aber: Es wäre allerdings gut, wenn Sie sich zumindest ein</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kleines bisschen von der Stelle bewegen würden, denn auf diese Weise können Sie nun mehr</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erreichen. Springen Sie also über Ihren Schatten, auch wen</w:t>
      </w:r>
      <w:r>
        <w:rPr>
          <w:rFonts w:ascii="Arial Narrow" w:eastAsia="Arial Narrow" w:hAnsi="Arial Narrow" w:cs="Arial Narrow"/>
          <w:sz w:val="24"/>
          <w:szCs w:val="24"/>
        </w:rPr>
        <w:t>n es zunächst schwerfällt!</w:t>
      </w:r>
    </w:p>
    <w:p w14:paraId="00000015"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D013B9E"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Frisch Getrennte sehen die Welt meist eher in dunklen Tönen – heute gelingt es Ihnen aber dennoch,</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sich wieder an Kleinigkeiten zu erfreuen, für die Sie in den letzten Tagen kein Auge hatten. Sport und</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Bewe</w:t>
      </w:r>
      <w:r>
        <w:rPr>
          <w:rFonts w:ascii="Arial Narrow" w:eastAsia="Arial Narrow" w:hAnsi="Arial Narrow" w:cs="Arial Narrow"/>
          <w:sz w:val="24"/>
          <w:szCs w:val="24"/>
        </w:rPr>
        <w:t>gung helfen darüber hinaus, die Stimmung zu heben und tragen so zum Allgemeinen</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Wohlbefinden bei. Außerdem sieht es finanziell nun auch ganz gut aus – es spricht also nichts gegen</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eine Shopping-Tour.</w:t>
      </w:r>
    </w:p>
    <w:p w14:paraId="0000001B"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7C73EE3D"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Beziehung kann es heut</w:t>
      </w:r>
      <w:r>
        <w:rPr>
          <w:rFonts w:ascii="Arial Narrow" w:eastAsia="Arial Narrow" w:hAnsi="Arial Narrow" w:cs="Arial Narrow"/>
          <w:sz w:val="24"/>
          <w:szCs w:val="24"/>
        </w:rPr>
        <w:t>e leider immer wieder zu Missverständnissen kommen, was vor allem</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daran liegen dürfte, dass keiner von beiden heute ausreichend kommuniziert. Daher sollten Sie</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etwaigen Streitereien jetzt auch nicht zu viel Bedeutung beimessen und die ganze Sache mit der</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nötigen Gelassenheit und Humor betrachten – das renkt sich alles schon wieder ein!</w:t>
      </w:r>
    </w:p>
    <w:p w14:paraId="00000020"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753AD356"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Passen Sie auf, dass Sie sich heute selbst nicht zu vi</w:t>
      </w:r>
      <w:r>
        <w:rPr>
          <w:rFonts w:ascii="Arial Narrow" w:eastAsia="Arial Narrow" w:hAnsi="Arial Narrow" w:cs="Arial Narrow"/>
          <w:sz w:val="24"/>
          <w:szCs w:val="24"/>
        </w:rPr>
        <w:t>el zumuten. Auch wenn Sie immer meinen, Ihre</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Kräfte seien unermesslich und dass Sie schnell noch das eine oder andere erledigen können –</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irgendwann kommt der Punkt, an dem auch Sie eine Pause brauchen. Im Zweifelsfall sollten Sie</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einfach mal die Freunde</w:t>
      </w:r>
      <w:r>
        <w:rPr>
          <w:rFonts w:ascii="Arial Narrow" w:eastAsia="Arial Narrow" w:hAnsi="Arial Narrow" w:cs="Arial Narrow"/>
          <w:sz w:val="24"/>
          <w:szCs w:val="24"/>
        </w:rPr>
        <w:t xml:space="preserve"> u</w:t>
      </w:r>
      <w:r>
        <w:rPr>
          <w:rFonts w:ascii="Arial Narrow" w:eastAsia="Arial Narrow" w:hAnsi="Arial Narrow" w:cs="Arial Narrow"/>
          <w:sz w:val="24"/>
          <w:szCs w:val="24"/>
        </w:rPr>
        <w:t>m Rat und Unterstützung fragen!</w:t>
      </w:r>
    </w:p>
    <w:p w14:paraId="00000024" w14:textId="2F55555B"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826592">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5" w14:textId="77777777"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sind Sie ausgesprochen gut drauf und voller Energie, und daher macht es Ihnen auch nichts aus, wenn es im Familienleben jetzt rund geht. Dennoch sollten Sie regelmäßig Pausen einlegen, ausreic</w:t>
      </w:r>
      <w:r>
        <w:rPr>
          <w:rFonts w:ascii="Arial Narrow" w:eastAsia="Arial Narrow" w:hAnsi="Arial Narrow" w:cs="Arial Narrow"/>
          <w:sz w:val="24"/>
          <w:szCs w:val="24"/>
        </w:rPr>
        <w:t>hend trinken und immer wieder einen Happen essen, so kommen Sie guter Dinge durch den Tag. Abends dürfen Sie sich dann ruhig mal ein wenig Entspannung gönnen, etwa bei einem Besuch im Hamam.</w:t>
      </w:r>
    </w:p>
    <w:p w14:paraId="00000026" w14:textId="42220CE4"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w:t>
      </w:r>
      <w:r w:rsidR="00826592">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826592">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1A46ED00"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besonders sympathischer Zeitgenosse s</w:t>
      </w:r>
      <w:r>
        <w:rPr>
          <w:rFonts w:ascii="Arial Narrow" w:eastAsia="Arial Narrow" w:hAnsi="Arial Narrow" w:cs="Arial Narrow"/>
          <w:sz w:val="24"/>
          <w:szCs w:val="24"/>
        </w:rPr>
        <w:t>ind Schützen heute nicht, denn Sie mosern an allem rum und wissen stets alles besser. Klar, dass Freunde, der Partner oder Kollegen da irgendwann keine Lust</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mehr haben, sich mit Ihnen zu unterhalten. Seien Sie aber nicht zu streng mit sich: Solche Tage hat</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jeder mal, das geht auch ganz schnell wieder vorbei und dann sind Sie wieder ganz der Alte!</w:t>
      </w:r>
    </w:p>
    <w:p w14:paraId="0000002A"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3C2733E0"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Konflikte und Unstimmigkeiten zu lös</w:t>
      </w:r>
      <w:r>
        <w:rPr>
          <w:rFonts w:ascii="Arial Narrow" w:eastAsia="Arial Narrow" w:hAnsi="Arial Narrow" w:cs="Arial Narrow"/>
          <w:sz w:val="24"/>
          <w:szCs w:val="24"/>
        </w:rPr>
        <w:t>en und zwischen den involvierten Parteien zu verhandeln – dafür</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sind Sie heute einfach die richtige Person, denn es gelingt Ihnen, alle Meinungen ernst zu nehmen und</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fair zu bleiben. So fühlt sich keiner benachteiligt, und das ist der Schlüssel zum Erfolg!</w:t>
      </w:r>
      <w:r>
        <w:rPr>
          <w:rFonts w:ascii="Arial Narrow" w:eastAsia="Arial Narrow" w:hAnsi="Arial Narrow" w:cs="Arial Narrow"/>
          <w:sz w:val="24"/>
          <w:szCs w:val="24"/>
        </w:rPr>
        <w:t xml:space="preserve"> Abends darf</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ruhig mal wieder ein bisschen Sport auf dem Programm stehen, am besten in Gesellschaft von</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Freunden!</w:t>
      </w:r>
    </w:p>
    <w:p w14:paraId="00000030" w14:textId="77777777"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6D775A74"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kann es schon mal ein bisschen stressig werden, denn Sie haben einen Termin nach dem</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anderen – daher sollte</w:t>
      </w:r>
      <w:r>
        <w:rPr>
          <w:rFonts w:ascii="Arial Narrow" w:eastAsia="Arial Narrow" w:hAnsi="Arial Narrow" w:cs="Arial Narrow"/>
          <w:sz w:val="24"/>
          <w:szCs w:val="24"/>
        </w:rPr>
        <w:t>n Sie jetzt besonders darauf achten, dass Sie sich von Freunden oder</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Familienmitgliedern nicht noch zusätzliche Aufgaben aufs Auge drücken lassen. Sagen Sie daher</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einfach ruhig, aber bestimmt nein und lassen Sie sich auf keine Diskussion ein!</w:t>
      </w:r>
    </w:p>
    <w:p w14:paraId="00000035" w14:textId="77B84551" w:rsidR="0092063D" w:rsidRDefault="00F329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Pr>
          <w:rFonts w:ascii="Arial Narrow" w:eastAsia="Arial Narrow" w:hAnsi="Arial Narrow" w:cs="Arial Narrow"/>
          <w:b/>
          <w:sz w:val="24"/>
          <w:szCs w:val="24"/>
        </w:rPr>
        <w:t>.</w:t>
      </w:r>
      <w:r w:rsidR="00826592">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9" w14:textId="5E3A77FC" w:rsidR="0092063D" w:rsidRDefault="00F329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privater Hinsicht warten nun einige neue Aufgaben auf Sie – das ist zwar spannend, kann aber</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auch schnell mal ein wenig einschüchtern. Machen Sie sich aber nicht zu viele Sorgen, wahrscheinlich</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haben Sie die neuen Tätigkeiten schneller im Gri</w:t>
      </w:r>
      <w:r>
        <w:rPr>
          <w:rFonts w:ascii="Arial Narrow" w:eastAsia="Arial Narrow" w:hAnsi="Arial Narrow" w:cs="Arial Narrow"/>
          <w:sz w:val="24"/>
          <w:szCs w:val="24"/>
        </w:rPr>
        <w:t>ff, als Sie sich derzeit vorstellen können. Es gibt also</w:t>
      </w:r>
      <w:r w:rsidR="00826592">
        <w:rPr>
          <w:rFonts w:ascii="Arial Narrow" w:eastAsia="Arial Narrow" w:hAnsi="Arial Narrow" w:cs="Arial Narrow"/>
          <w:sz w:val="24"/>
          <w:szCs w:val="24"/>
        </w:rPr>
        <w:t xml:space="preserve"> </w:t>
      </w:r>
      <w:r>
        <w:rPr>
          <w:rFonts w:ascii="Arial Narrow" w:eastAsia="Arial Narrow" w:hAnsi="Arial Narrow" w:cs="Arial Narrow"/>
          <w:sz w:val="24"/>
          <w:szCs w:val="24"/>
        </w:rPr>
        <w:t>keinen Grund, ängstlich zu sein – trauen Sie sich ruhig mal ein bisschen mehr zu!</w:t>
      </w:r>
    </w:p>
    <w:sectPr w:rsidR="009206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3D"/>
    <w:rsid w:val="00826592"/>
    <w:rsid w:val="0092063D"/>
    <w:rsid w:val="00F32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A402"/>
  <w15:docId w15:val="{7A9E6C3D-DC7B-4A2A-AE94-444787A4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4214</Characters>
  <Application>Microsoft Office Word</Application>
  <DocSecurity>0</DocSecurity>
  <Lines>35</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3</cp:revision>
  <dcterms:created xsi:type="dcterms:W3CDTF">2020-07-21T10:32:00Z</dcterms:created>
  <dcterms:modified xsi:type="dcterms:W3CDTF">2020-07-21T10:35:00Z</dcterms:modified>
</cp:coreProperties>
</file>