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프랜차이즈-본사-인사과장-심리와-인재상-분석-보고서"/>
    <w:p>
      <w:pPr>
        <w:pStyle w:val="Heading1"/>
      </w:pPr>
      <w:r>
        <w:t xml:space="preserve">프랜차이즈 본사 인사과장 심리와 인재상 분석 보고서</w:t>
      </w:r>
    </w:p>
    <w:p>
      <w:pPr>
        <w:numPr>
          <w:ilvl w:val="0"/>
          <w:numId w:val="1001"/>
        </w:numPr>
      </w:pPr>
      <w:r>
        <w:rPr>
          <w:b/>
          <w:bCs/>
        </w:rPr>
        <w:t xml:space="preserve">목적:</w:t>
      </w:r>
      <w:r>
        <w:t xml:space="preserve"> </w:t>
      </w:r>
      <w:r>
        <w:t xml:space="preserve">본 보고서는 카페 프랜차이즈 본사</w:t>
      </w:r>
      <w:r>
        <w:t xml:space="preserve"> </w:t>
      </w:r>
      <w:r>
        <w:rPr>
          <w:b/>
          <w:bCs/>
        </w:rPr>
        <w:t xml:space="preserve">인사과장(인사권자)</w:t>
      </w:r>
      <w:r>
        <w:t xml:space="preserve">의 심리와 가치관을 심층 분석함으로써, 지원자가 인사과장의 관점에서 자신을 평가하고</w:t>
      </w:r>
      <w:r>
        <w:t xml:space="preserve"> </w:t>
      </w:r>
      <w:r>
        <w:rPr>
          <w:b/>
          <w:bCs/>
        </w:rPr>
        <w:t xml:space="preserve">효과적인 취업 전략</w:t>
      </w:r>
      <w:r>
        <w:t xml:space="preserve">을 수립할 수 있도록 돕는 것을 목표로 합니다. 인사과장의 머릿속을 들여다봄으로써</w:t>
      </w:r>
      <w:r>
        <w:t xml:space="preserve"> </w:t>
      </w:r>
      <w:r>
        <w:rPr>
          <w:b/>
          <w:bCs/>
        </w:rPr>
        <w:t xml:space="preserve">“어떤 사람을 뽑고 싶어 하는가”</w:t>
      </w:r>
      <w:r>
        <w:t xml:space="preserve">를 이해하고 이를 이력서 작성, 면접 준비, 입사 후 행동계획에 반영하도록 안내합니다.</w:t>
      </w:r>
    </w:p>
    <w:p>
      <w:pPr>
        <w:numPr>
          <w:ilvl w:val="0"/>
          <w:numId w:val="1001"/>
        </w:numPr>
      </w:pPr>
      <w:r>
        <w:rPr>
          <w:b/>
          <w:bCs/>
        </w:rPr>
        <w:t xml:space="preserve">핵심 질문:</w:t>
      </w:r>
      <w:r>
        <w:t xml:space="preserve"> </w:t>
      </w:r>
      <w:r>
        <w:t xml:space="preserve">본 보고서는 다음과 같은 핵심 질문들에 답하고자 합니다.</w:t>
      </w:r>
    </w:p>
    <w:p>
      <w:pPr>
        <w:pStyle w:val="Compact"/>
        <w:numPr>
          <w:ilvl w:val="0"/>
          <w:numId w:val="1001"/>
        </w:numPr>
      </w:pPr>
      <w:r>
        <w:rPr>
          <w:b/>
          <w:bCs/>
        </w:rPr>
        <w:t xml:space="preserve">인사과장은 어떤 역할과 책임을 지며, 주로 어떤 압박과 고민 속에서 의사결정을 하는가?</w:t>
      </w:r>
    </w:p>
    <w:p>
      <w:pPr>
        <w:pStyle w:val="Compact"/>
        <w:numPr>
          <w:ilvl w:val="0"/>
          <w:numId w:val="1001"/>
        </w:numPr>
      </w:pPr>
      <w:r>
        <w:rPr>
          <w:b/>
          <w:bCs/>
        </w:rPr>
        <w:t xml:space="preserve">프랜차이즈 본사의 주요 문제들은 무엇이며, 그 문제 상황에서 인사과장의 심리 상태와 채용 기준은 어떻게 나타나는가?</w:t>
      </w:r>
    </w:p>
    <w:p>
      <w:pPr>
        <w:pStyle w:val="Compact"/>
        <w:numPr>
          <w:ilvl w:val="0"/>
          <w:numId w:val="1001"/>
        </w:numPr>
      </w:pPr>
      <w:r>
        <w:rPr>
          <w:b/>
          <w:bCs/>
        </w:rPr>
        <w:t xml:space="preserve">20년 경력을 통해 인사과장이 깨달은 ‘프랜차이즈 사업의 본질’은 무엇이며, 그로 인해 선호하거나 기피하게 된 인재상의 특징은 무엇인가?</w:t>
      </w:r>
    </w:p>
    <w:p>
      <w:pPr>
        <w:pStyle w:val="Compact"/>
        <w:numPr>
          <w:ilvl w:val="0"/>
          <w:numId w:val="1001"/>
        </w:numPr>
      </w:pPr>
      <w:r>
        <w:rPr>
          <w:b/>
          <w:bCs/>
        </w:rPr>
        <w:t xml:space="preserve">인사과장이 공통적으로 좋아하는 사람 vs. 피하는 사람은 어떤 특징으로 나뉘며, 직무별로 특별히 선호하는 역량과 경계하는 요소는 무엇인가?</w:t>
      </w:r>
    </w:p>
    <w:p>
      <w:pPr>
        <w:pStyle w:val="Compact"/>
        <w:numPr>
          <w:ilvl w:val="0"/>
          <w:numId w:val="1001"/>
        </w:numPr>
      </w:pPr>
      <w:r>
        <w:rPr>
          <w:b/>
          <w:bCs/>
        </w:rPr>
        <w:t xml:space="preserve">2025년 AI·자동화 시대를 맞아 인사과장은 채용·평가에서 어떤 변화를 체감하고 있고, 이에 따라 어떤 역량을 가진 지원자를 더 선호하게 되었는가?</w:t>
      </w:r>
    </w:p>
    <w:p>
      <w:pPr>
        <w:pStyle w:val="Compact"/>
        <w:numPr>
          <w:ilvl w:val="0"/>
          <w:numId w:val="1001"/>
        </w:numPr>
      </w:pPr>
      <w:r>
        <w:rPr>
          <w:b/>
          <w:bCs/>
        </w:rPr>
        <w:t xml:space="preserve">이 모든 통찰을 바탕으로, 지원자는</w:t>
      </w:r>
      <w:r>
        <w:t xml:space="preserve"> </w:t>
      </w:r>
      <w:r>
        <w:t xml:space="preserve">이력서·자기소개서</w:t>
      </w:r>
      <w:r>
        <w:rPr>
          <w:b/>
          <w:bCs/>
        </w:rPr>
        <w:t xml:space="preserve">,</w:t>
      </w:r>
      <w:r>
        <w:t xml:space="preserve"> </w:t>
      </w:r>
      <w:r>
        <w:t xml:space="preserve">면접</w:t>
      </w:r>
      <w:r>
        <w:rPr>
          <w:b/>
          <w:bCs/>
        </w:rPr>
        <w:t xml:space="preserve">,</w:t>
      </w:r>
      <w:r>
        <w:t xml:space="preserve"> </w:t>
      </w:r>
      <w:r>
        <w:t xml:space="preserve">입사 후 초기 행동</w:t>
      </w:r>
      <w:r>
        <w:rPr>
          <w:b/>
          <w:bCs/>
        </w:rPr>
        <w:t xml:space="preserve">에서 무엇을 강조해야 인사과장의 눈에 매력적으로 보일 것인가?</w:t>
      </w:r>
    </w:p>
    <w:p>
      <w:pPr>
        <w:pStyle w:val="FirstParagraph"/>
      </w:pPr>
      <w:r>
        <w:t xml:space="preserve">위 질문들을 순차적으로 다루면서,</w:t>
      </w:r>
      <w:r>
        <w:t xml:space="preserve"> </w:t>
      </w:r>
      <w:r>
        <w:rPr>
          <w:b/>
          <w:bCs/>
        </w:rPr>
        <w:t xml:space="preserve">인사과장의 심리와 채용 관점</w:t>
      </w:r>
      <w:r>
        <w:t xml:space="preserve">을 현실적으로 파악하고, 지원자가 이를 활용해</w:t>
      </w:r>
      <w:r>
        <w:t xml:space="preserve"> </w:t>
      </w:r>
      <w:r>
        <w:rPr>
          <w:b/>
          <w:bCs/>
        </w:rPr>
        <w:t xml:space="preserve">실질적인 취업 전략</w:t>
      </w:r>
      <w:r>
        <w:t xml:space="preserve">을 세울 수 있도록 구체적인 가이드라인을 제시하겠습니다.</w:t>
      </w:r>
    </w:p>
    <w:bookmarkStart w:id="21" w:name="서론-왜-인사과장의-심리를-이해해야-하는가"/>
    <w:p>
      <w:pPr>
        <w:pStyle w:val="Heading2"/>
      </w:pPr>
      <w:r>
        <w:t xml:space="preserve">1. 서론: 왜 인사과장의 심리를 이해해야 하는가</w:t>
      </w:r>
    </w:p>
    <w:p>
      <w:pPr>
        <w:pStyle w:val="FirstParagraph"/>
      </w:pPr>
      <w:r>
        <w:rPr>
          <w:b/>
          <w:bCs/>
        </w:rPr>
        <w:t xml:space="preserve">프랜차이즈 본사 취업을 준비하는 지원자에게, 인사과장의 심리를 이해하는 것은 곧 “합격의 공식”을 파악하는 일입니다.</w:t>
      </w:r>
      <w:r>
        <w:t xml:space="preserve"> </w:t>
      </w:r>
      <w:r>
        <w:t xml:space="preserve">기업의 채용 결정권자인 인사과장이</w:t>
      </w:r>
      <w:r>
        <w:t xml:space="preserve"> </w:t>
      </w:r>
      <w:r>
        <w:rPr>
          <w:b/>
          <w:bCs/>
        </w:rPr>
        <w:t xml:space="preserve">어떤 고민을 하고, 어떤 사람을 원하며, 무엇을 두려워하는지</w:t>
      </w:r>
      <w:r>
        <w:t xml:space="preserve"> </w:t>
      </w:r>
      <w:r>
        <w:t xml:space="preserve">안다면, 지원자는 자신의 강점을 그에 맞게 포장하고 약점을 보완하는 전략을 세울 수 있습니다. 특히</w:t>
      </w:r>
      <w:r>
        <w:t xml:space="preserve"> </w:t>
      </w:r>
      <w:r>
        <w:rPr>
          <w:b/>
          <w:bCs/>
        </w:rPr>
        <w:t xml:space="preserve">카페 프랜차이즈 본사</w:t>
      </w:r>
      <w:r>
        <w:t xml:space="preserve">와 같은 특수한 환경에서는, 일반 기업과는 다른</w:t>
      </w:r>
      <w:r>
        <w:t xml:space="preserve"> </w:t>
      </w:r>
      <w:r>
        <w:rPr>
          <w:b/>
          <w:bCs/>
        </w:rPr>
        <w:t xml:space="preserve">현장 중심의 가치관</w:t>
      </w:r>
      <w:r>
        <w:t xml:space="preserve">과</w:t>
      </w:r>
      <w:r>
        <w:t xml:space="preserve"> </w:t>
      </w:r>
      <w:r>
        <w:rPr>
          <w:b/>
          <w:bCs/>
        </w:rPr>
        <w:t xml:space="preserve">가맹사업 특유의 우선순위</w:t>
      </w:r>
      <w:r>
        <w:t xml:space="preserve">가 인재 선발에 반영됩니다. 인사과장의 속마음을 미리 이해해두면 다음과 같은 이점이 있습니다.</w:t>
      </w:r>
    </w:p>
    <w:p>
      <w:pPr>
        <w:numPr>
          <w:ilvl w:val="0"/>
          <w:numId w:val="1002"/>
        </w:numPr>
      </w:pPr>
      <w:r>
        <w:rPr>
          <w:b/>
          <w:bCs/>
        </w:rPr>
        <w:t xml:space="preserve">채용 기준의 우선순위를 파악:</w:t>
      </w:r>
      <w:r>
        <w:t xml:space="preserve"> </w:t>
      </w:r>
      <w:r>
        <w:t xml:space="preserve">예를 들어 인사과장이 가장 신경 쓰는 문제가</w:t>
      </w:r>
      <w:r>
        <w:t xml:space="preserve"> </w:t>
      </w:r>
      <w:r>
        <w:rPr>
          <w:i/>
          <w:iCs/>
        </w:rPr>
        <w:t xml:space="preserve">가맹점주와의 관계 악화</w:t>
      </w:r>
      <w:r>
        <w:t xml:space="preserve">라면, 지원자는 자신의</w:t>
      </w:r>
      <w:r>
        <w:t xml:space="preserve"> </w:t>
      </w:r>
      <w:r>
        <w:rPr>
          <w:b/>
          <w:bCs/>
        </w:rPr>
        <w:t xml:space="preserve">소통 능력과 현장 공감 경험</w:t>
      </w:r>
      <w:r>
        <w:t xml:space="preserve">을 부각시키는 쪽으로 자기소개서와 면접 답변을 조율해야 합니다. 반대로 인사과장이</w:t>
      </w:r>
      <w:r>
        <w:t xml:space="preserve"> </w:t>
      </w:r>
      <w:r>
        <w:rPr>
          <w:i/>
          <w:iCs/>
        </w:rPr>
        <w:t xml:space="preserve">직원 이탈률</w:t>
      </w:r>
      <w:r>
        <w:t xml:space="preserve">에 압박을 느낀다면,</w:t>
      </w:r>
      <w:r>
        <w:t xml:space="preserve"> </w:t>
      </w:r>
      <w:r>
        <w:rPr>
          <w:b/>
          <w:bCs/>
        </w:rPr>
        <w:t xml:space="preserve">꾸준히 한 조직에서 성장한 경험</w:t>
      </w:r>
      <w:r>
        <w:t xml:space="preserve">이나</w:t>
      </w:r>
      <w:r>
        <w:t xml:space="preserve"> </w:t>
      </w:r>
      <w:r>
        <w:rPr>
          <w:b/>
          <w:bCs/>
        </w:rPr>
        <w:t xml:space="preserve">어려움 속에서도 맡은 바를 지속했던 사례</w:t>
      </w:r>
      <w:r>
        <w:t xml:space="preserve">를 강조하는 편이 유리합니다.</w:t>
      </w:r>
    </w:p>
    <w:p>
      <w:pPr>
        <w:numPr>
          <w:ilvl w:val="0"/>
          <w:numId w:val="1002"/>
        </w:numPr>
      </w:pPr>
      <w:r>
        <w:rPr>
          <w:b/>
          <w:bCs/>
        </w:rPr>
        <w:t xml:space="preserve">인사과장의 기대 충족:</w:t>
      </w:r>
      <w:r>
        <w:t xml:space="preserve"> </w:t>
      </w:r>
      <w:r>
        <w:t xml:space="preserve">20년차 인사과장은 단순히 스펙이나 기술만 보지 않고,</w:t>
      </w:r>
      <w:r>
        <w:t xml:space="preserve"> </w:t>
      </w:r>
      <w:r>
        <w:rPr>
          <w:b/>
          <w:bCs/>
        </w:rPr>
        <w:t xml:space="preserve">“우리와 오래 함께할 사람인가, 문제를 일으키지 않을 사람인가, 현장에서 신뢰를 줄 사람인가”</w:t>
      </w:r>
      <w:r>
        <w:t xml:space="preserve"> </w:t>
      </w:r>
      <w:r>
        <w:t xml:space="preserve">등의</w:t>
      </w:r>
      <w:r>
        <w:t xml:space="preserve"> </w:t>
      </w:r>
      <w:r>
        <w:rPr>
          <w:b/>
          <w:bCs/>
        </w:rPr>
        <w:t xml:space="preserve">심리적 기대</w:t>
      </w:r>
      <w:r>
        <w:t xml:space="preserve">를 가지고 지원자를 평가합니다. 이러한 내면의 기준을 미리 안다면, 지원자는</w:t>
      </w:r>
      <w:r>
        <w:t xml:space="preserve"> </w:t>
      </w:r>
      <w:r>
        <w:rPr>
          <w:b/>
          <w:bCs/>
        </w:rPr>
        <w:t xml:space="preserve">인사과장이 듣고 싶어 하는 답변</w:t>
      </w:r>
      <w:r>
        <w:t xml:space="preserve">을 준비할 수 있습니다.</w:t>
      </w:r>
    </w:p>
    <w:p>
      <w:pPr>
        <w:numPr>
          <w:ilvl w:val="0"/>
          <w:numId w:val="1002"/>
        </w:numPr>
      </w:pPr>
      <w:r>
        <w:rPr>
          <w:b/>
          <w:bCs/>
        </w:rPr>
        <w:t xml:space="preserve">면접관 질문 의도의 간파:</w:t>
      </w:r>
      <w:r>
        <w:t xml:space="preserve"> </w:t>
      </w:r>
      <w:r>
        <w:t xml:space="preserve">면접에서 받는 질문들은 대부분 인사과장의 고민과 연결되어 있습니다. 이를테면 “갈등을 해결했던 경험이 있습니까?”라는 질문 뒤에는,</w:t>
      </w:r>
      <w:r>
        <w:t xml:space="preserve"> </w:t>
      </w:r>
      <w:r>
        <w:rPr>
          <w:b/>
          <w:bCs/>
        </w:rPr>
        <w:t xml:space="preserve">“우리 조직은 점주나 부서 간 갈등이 잦은데 이 지원자가 잘 해결할 인물인가?”</w:t>
      </w:r>
      <w:r>
        <w:t xml:space="preserve">라는 인사과장의 숨은 걱정이 있습니다. 인사과장의 관점을 이해하면 질문 의도를 간파하여</w:t>
      </w:r>
      <w:r>
        <w:t xml:space="preserve"> </w:t>
      </w:r>
      <w:r>
        <w:rPr>
          <w:b/>
          <w:bCs/>
        </w:rPr>
        <w:t xml:space="preserve">핵심을 찌르는 답변</w:t>
      </w:r>
      <w:r>
        <w:t xml:space="preserve">을 할 수 있습니다.</w:t>
      </w:r>
    </w:p>
    <w:p>
      <w:pPr>
        <w:numPr>
          <w:ilvl w:val="0"/>
          <w:numId w:val="1002"/>
        </w:numPr>
      </w:pPr>
      <w:r>
        <w:rPr>
          <w:b/>
          <w:bCs/>
        </w:rPr>
        <w:t xml:space="preserve">입사 후 빠른 적응과 성과:</w:t>
      </w:r>
      <w:r>
        <w:t xml:space="preserve"> </w:t>
      </w:r>
      <w:r>
        <w:t xml:space="preserve">채용만이 목표가 아닙니다. 인사과장의 심리를 이해한 채 입사하면, 초기 3개월간</w:t>
      </w:r>
      <w:r>
        <w:t xml:space="preserve"> </w:t>
      </w:r>
      <w:r>
        <w:rPr>
          <w:b/>
          <w:bCs/>
        </w:rPr>
        <w:t xml:space="preserve">상사가 기대하는 행동</w:t>
      </w:r>
      <w:r>
        <w:t xml:space="preserve">을 정확히 파악하고 실천함으로써 신뢰를 얻을 수 있습니다. 이는 향후 평가와 경력 발전에도 큰 도움이 됩니다.</w:t>
      </w:r>
    </w:p>
    <w:p>
      <w:pPr>
        <w:pStyle w:val="FirstParagraph"/>
      </w:pPr>
      <w:r>
        <w:t xml:space="preserve">요컨대,</w:t>
      </w:r>
      <w:r>
        <w:t xml:space="preserve"> </w:t>
      </w:r>
      <w:r>
        <w:rPr>
          <w:b/>
          <w:bCs/>
        </w:rPr>
        <w:t xml:space="preserve">“지원자는 채용권자의 거울을 들여다보고 스스로를 비춰봐야 한다”</w:t>
      </w:r>
      <w:r>
        <w:t xml:space="preserve">는 것입니다. 인사과장이</w:t>
      </w:r>
      <w:r>
        <w:t xml:space="preserve"> </w:t>
      </w:r>
      <w:r>
        <w:rPr>
          <w:b/>
          <w:bCs/>
        </w:rPr>
        <w:t xml:space="preserve">무엇에 불안해하고, 어떤 인재상을 꿈꾸는지</w:t>
      </w:r>
      <w:r>
        <w:t xml:space="preserve">를 이해하는 것이 곧</w:t>
      </w:r>
      <w:r>
        <w:t xml:space="preserve"> </w:t>
      </w:r>
      <w:r>
        <w:rPr>
          <w:b/>
          <w:bCs/>
        </w:rPr>
        <w:t xml:space="preserve">취업 전략 수립의 출발점</w:t>
      </w:r>
      <w:r>
        <w:t xml:space="preserve">입니다. 다음 장부터는 카페 프랜차이즈</w:t>
      </w:r>
      <w:r>
        <w:t xml:space="preserve"> </w:t>
      </w:r>
      <w:r>
        <w:rPr>
          <w:b/>
          <w:bCs/>
        </w:rPr>
        <w:t xml:space="preserve">본사 인사과장의 역할과 압박 요인</w:t>
      </w:r>
      <w:r>
        <w:t xml:space="preserve">을 살펴보고, 이를 통해 그의 심리와 채용 기준을 하나씩 분석해 나가겠습니다.</w:t>
      </w:r>
    </w:p>
    <w:bookmarkEnd w:id="21"/>
    <w:bookmarkStart w:id="35" w:name="카페-프랜차이즈-본사-인사과장의-역할과-압박-구조"/>
    <w:p>
      <w:pPr>
        <w:pStyle w:val="Heading2"/>
      </w:pPr>
      <w:r>
        <w:t xml:space="preserve">2. 카페 프랜차이즈 본사 인사과장의 역할과 압박 구조</w:t>
      </w:r>
    </w:p>
    <w:bookmarkStart w:id="28" w:name="인사과장의-주요-역할-개요"/>
    <w:p>
      <w:pPr>
        <w:pStyle w:val="Heading3"/>
      </w:pPr>
      <w:r>
        <w:t xml:space="preserve">2.1 인사과장의 주요 역할 개요</w:t>
      </w:r>
    </w:p>
    <w:p>
      <w:pPr>
        <w:pStyle w:val="FirstParagraph"/>
      </w:pPr>
      <w:r>
        <w:t xml:space="preserve">카페 프랜차이즈 본사의 인사과장은</w:t>
      </w:r>
      <w:r>
        <w:t xml:space="preserve"> </w:t>
      </w:r>
      <w:r>
        <w:rPr>
          <w:b/>
          <w:bCs/>
        </w:rPr>
        <w:t xml:space="preserve">조직의 사람 관련 업무 전반</w:t>
      </w:r>
      <w:r>
        <w:t xml:space="preserve">을 책임지는 핵심 관리자입니다. 구체적인 역할은 다음과 같습니다.</w:t>
      </w:r>
    </w:p>
    <w:p>
      <w:pPr>
        <w:numPr>
          <w:ilvl w:val="0"/>
          <w:numId w:val="1003"/>
        </w:numPr>
      </w:pPr>
      <w:r>
        <w:rPr>
          <w:b/>
          <w:bCs/>
        </w:rPr>
        <w:t xml:space="preserve">인재 채용:</w:t>
      </w:r>
      <w:r>
        <w:t xml:space="preserve"> </w:t>
      </w:r>
      <w:r>
        <w:t xml:space="preserve">본사 각 부서에서 필요로 하는 인력을 적시에 채용하는 것이 1차적인 임무입니다. 가맹사업의 성장 속도에 따라 적합한</w:t>
      </w:r>
      <w:r>
        <w:t xml:space="preserve"> </w:t>
      </w:r>
      <w:r>
        <w:rPr>
          <w:b/>
          <w:bCs/>
        </w:rPr>
        <w:t xml:space="preserve">슈퍼바이저(SV)</w:t>
      </w:r>
      <w:r>
        <w:t xml:space="preserve">,</w:t>
      </w:r>
      <w:r>
        <w:t xml:space="preserve"> </w:t>
      </w:r>
      <w:r>
        <w:rPr>
          <w:b/>
          <w:bCs/>
        </w:rPr>
        <w:t xml:space="preserve">교육 매니저</w:t>
      </w:r>
      <w:r>
        <w:t xml:space="preserve">,</w:t>
      </w:r>
      <w:r>
        <w:t xml:space="preserve"> </w:t>
      </w:r>
      <w:r>
        <w:rPr>
          <w:b/>
          <w:bCs/>
        </w:rPr>
        <w:t xml:space="preserve">마케팅 담당자</w:t>
      </w:r>
      <w:r>
        <w:t xml:space="preserve"> </w:t>
      </w:r>
      <w:r>
        <w:t xml:space="preserve">등을 확보해야 하며, 필요한 경우 본사만이 아니라</w:t>
      </w:r>
      <w:r>
        <w:t xml:space="preserve"> </w:t>
      </w:r>
      <w:r>
        <w:rPr>
          <w:b/>
          <w:bCs/>
        </w:rPr>
        <w:t xml:space="preserve">직영 매장 직원</w:t>
      </w:r>
      <w:r>
        <w:t xml:space="preserve">이나</w:t>
      </w:r>
      <w:r>
        <w:t xml:space="preserve"> </w:t>
      </w:r>
      <w:r>
        <w:rPr>
          <w:b/>
          <w:bCs/>
        </w:rPr>
        <w:t xml:space="preserve">가맹점 교육 인력</w:t>
      </w:r>
      <w:r>
        <w:t xml:space="preserve"> </w:t>
      </w:r>
      <w:r>
        <w:t xml:space="preserve">채용에도 관여합니다.</w:t>
      </w:r>
    </w:p>
    <w:p>
      <w:pPr>
        <w:numPr>
          <w:ilvl w:val="0"/>
          <w:numId w:val="1003"/>
        </w:numPr>
      </w:pPr>
      <w:r>
        <w:rPr>
          <w:b/>
          <w:bCs/>
        </w:rPr>
        <w:t xml:space="preserve">교육 및 역량 개발:</w:t>
      </w:r>
      <w:r>
        <w:t xml:space="preserve"> </w:t>
      </w:r>
      <w:r>
        <w:t xml:space="preserve">채용 후에는 본사 직원들의</w:t>
      </w:r>
      <w:r>
        <w:t xml:space="preserve"> </w:t>
      </w:r>
      <w:r>
        <w:rPr>
          <w:b/>
          <w:bCs/>
        </w:rPr>
        <w:t xml:space="preserve">교육훈련 프로그램</w:t>
      </w:r>
      <w:r>
        <w:t xml:space="preserve">을 운영하고, 가맹점 직원 교육을 지원하거나 조율합니다</w:t>
      </w:r>
      <w:hyperlink r:id="rId22">
        <w:r>
          <w:rPr>
            <w:rStyle w:val="Hyperlink"/>
          </w:rPr>
          <w:t xml:space="preserve">[1]</w:t>
        </w:r>
      </w:hyperlink>
      <w:r>
        <w:t xml:space="preserve">. 프랜차이즈 업계 특성상</w:t>
      </w:r>
      <w:r>
        <w:t xml:space="preserve"> </w:t>
      </w:r>
      <w:r>
        <w:rPr>
          <w:b/>
          <w:bCs/>
        </w:rPr>
        <w:t xml:space="preserve">표준화된 매뉴얼 교육</w:t>
      </w:r>
      <w:r>
        <w:t xml:space="preserve">이 중요하므로, 인사과장은</w:t>
      </w:r>
      <w:r>
        <w:t xml:space="preserve"> </w:t>
      </w:r>
      <w:r>
        <w:rPr>
          <w:b/>
          <w:bCs/>
        </w:rPr>
        <w:t xml:space="preserve">초기 입문 교육, 정기 재교육, 본사 문화교육</w:t>
      </w:r>
      <w:r>
        <w:t xml:space="preserve"> </w:t>
      </w:r>
      <w:r>
        <w:t xml:space="preserve">등을 기획합니다. 이 과정에서 가맹점 직원들의 서비스 수준과 본사 직원들의 직무 역량을 끌어올려</w:t>
      </w:r>
      <w:r>
        <w:t xml:space="preserve"> </w:t>
      </w:r>
      <w:r>
        <w:rPr>
          <w:b/>
          <w:bCs/>
        </w:rPr>
        <w:t xml:space="preserve">브랜드 일관성 유지</w:t>
      </w:r>
      <w:r>
        <w:t xml:space="preserve">에 기여합니다</w:t>
      </w:r>
      <w:hyperlink r:id="rId23">
        <w:r>
          <w:rPr>
            <w:rStyle w:val="Hyperlink"/>
          </w:rPr>
          <w:t xml:space="preserve">[2]</w:t>
        </w:r>
      </w:hyperlink>
      <w:r>
        <w:t xml:space="preserve">.</w:t>
      </w:r>
    </w:p>
    <w:p>
      <w:pPr>
        <w:numPr>
          <w:ilvl w:val="0"/>
          <w:numId w:val="1003"/>
        </w:numPr>
      </w:pPr>
      <w:r>
        <w:rPr>
          <w:b/>
          <w:bCs/>
        </w:rPr>
        <w:t xml:space="preserve">성과 평가 및 조직 관리:</w:t>
      </w:r>
      <w:r>
        <w:t xml:space="preserve"> </w:t>
      </w:r>
      <w:r>
        <w:t xml:space="preserve">인사과장은 본사 직원들의</w:t>
      </w:r>
      <w:r>
        <w:t xml:space="preserve"> </w:t>
      </w:r>
      <w:r>
        <w:rPr>
          <w:b/>
          <w:bCs/>
        </w:rPr>
        <w:t xml:space="preserve">성과 평가 체계</w:t>
      </w:r>
      <w:r>
        <w:t xml:space="preserve">를 운영하고, 성과에 따른 보상·승진을 관리합니다. 또한 본사 내</w:t>
      </w:r>
      <w:r>
        <w:t xml:space="preserve"> </w:t>
      </w:r>
      <w:r>
        <w:rPr>
          <w:b/>
          <w:bCs/>
        </w:rPr>
        <w:t xml:space="preserve">조직문화 형성</w:t>
      </w:r>
      <w:r>
        <w:t xml:space="preserve">(예: 소통 문화, 피드백 문화, 멘토링 도입 등)에도 관여하여 직원들의</w:t>
      </w:r>
      <w:r>
        <w:t xml:space="preserve"> </w:t>
      </w:r>
      <w:r>
        <w:rPr>
          <w:b/>
          <w:bCs/>
        </w:rPr>
        <w:t xml:space="preserve">만족도와 충성도</w:t>
      </w:r>
      <w:r>
        <w:t xml:space="preserve">를 높이려 노력합니다</w:t>
      </w:r>
      <w:hyperlink r:id="rId24">
        <w:r>
          <w:rPr>
            <w:rStyle w:val="Hyperlink"/>
          </w:rPr>
          <w:t xml:space="preserve">[3]</w:t>
        </w:r>
      </w:hyperlink>
      <w:hyperlink r:id="rId22">
        <w:r>
          <w:rPr>
            <w:rStyle w:val="Hyperlink"/>
          </w:rPr>
          <w:t xml:space="preserve">[4]</w:t>
        </w:r>
      </w:hyperlink>
      <w:r>
        <w:t xml:space="preserve">. 아울러 가맹점 차원의 인적 관리에도 간접적으로 영향 미치는데, 예를 들어</w:t>
      </w:r>
      <w:r>
        <w:t xml:space="preserve"> </w:t>
      </w:r>
      <w:r>
        <w:rPr>
          <w:b/>
          <w:bCs/>
        </w:rPr>
        <w:t xml:space="preserve">가맹점 직원 복지 향상 정책</w:t>
      </w:r>
      <w:r>
        <w:t xml:space="preserve">이나</w:t>
      </w:r>
      <w:r>
        <w:t xml:space="preserve"> </w:t>
      </w:r>
      <w:r>
        <w:rPr>
          <w:b/>
          <w:bCs/>
        </w:rPr>
        <w:t xml:space="preserve">우수 매장 직원 포상제도</w:t>
      </w:r>
      <w:r>
        <w:t xml:space="preserve"> </w:t>
      </w:r>
      <w:r>
        <w:t xml:space="preserve">등을 설계하여 가맹점주와 직원들의 사기를 북돋우는 역할도 수행합니다</w:t>
      </w:r>
      <w:hyperlink r:id="rId25">
        <w:r>
          <w:rPr>
            <w:rStyle w:val="Hyperlink"/>
          </w:rPr>
          <w:t xml:space="preserve">[5]</w:t>
        </w:r>
      </w:hyperlink>
      <w:r>
        <w:t xml:space="preserve">.</w:t>
      </w:r>
    </w:p>
    <w:p>
      <w:pPr>
        <w:numPr>
          <w:ilvl w:val="0"/>
          <w:numId w:val="1003"/>
        </w:numPr>
      </w:pPr>
      <w:r>
        <w:rPr>
          <w:b/>
          <w:bCs/>
        </w:rPr>
        <w:t xml:space="preserve">노무 리스크 관리:</w:t>
      </w:r>
      <w:r>
        <w:t xml:space="preserve"> </w:t>
      </w:r>
      <w:r>
        <w:t xml:space="preserve">수많은 매장과 직원이 얽힌 프랜차이즈 사업에서는</w:t>
      </w:r>
      <w:r>
        <w:t xml:space="preserve"> </w:t>
      </w:r>
      <w:r>
        <w:rPr>
          <w:b/>
          <w:bCs/>
        </w:rPr>
        <w:t xml:space="preserve">노동 관련 분쟁</w:t>
      </w:r>
      <w:r>
        <w:t xml:space="preserve">이 발생할 소지가 높습니다. 인사과장은</w:t>
      </w:r>
      <w:r>
        <w:t xml:space="preserve"> </w:t>
      </w:r>
      <w:r>
        <w:rPr>
          <w:b/>
          <w:bCs/>
        </w:rPr>
        <w:t xml:space="preserve">근로기준법 준수</w:t>
      </w:r>
      <w:r>
        <w:t xml:space="preserve"> </w:t>
      </w:r>
      <w:r>
        <w:t xml:space="preserve">여부를 점검하고, 만약의 분쟁(예: 부당해고, 임금체불, 산재)이 생기지 않도록 예방적 조치를 취합니다. 특히 본사 소속 직영점 직원이나 본사 직원들의</w:t>
      </w:r>
      <w:r>
        <w:t xml:space="preserve"> </w:t>
      </w:r>
      <w:r>
        <w:rPr>
          <w:b/>
          <w:bCs/>
        </w:rPr>
        <w:t xml:space="preserve">고충 처리 창구</w:t>
      </w:r>
      <w:r>
        <w:t xml:space="preserve"> </w:t>
      </w:r>
      <w:r>
        <w:t xml:space="preserve">역할을 하며, 심각한 이슈(성희롱, 갑질 등)가 발생하면 조사와 대응을 주도합니다. 가맹본부 임원이나 직원이 사고를 쳤을 때</w:t>
      </w:r>
      <w:r>
        <w:t xml:space="preserve"> </w:t>
      </w:r>
      <w:r>
        <w:rPr>
          <w:b/>
          <w:bCs/>
        </w:rPr>
        <w:t xml:space="preserve">브랜드 전체에 치명타</w:t>
      </w:r>
      <w:r>
        <w:t xml:space="preserve">가 될 수 있으므로, 인사과장은 이러한</w:t>
      </w:r>
      <w:r>
        <w:t xml:space="preserve"> </w:t>
      </w:r>
      <w:r>
        <w:rPr>
          <w:b/>
          <w:bCs/>
        </w:rPr>
        <w:t xml:space="preserve">오너리스크/직원리스크</w:t>
      </w:r>
      <w:r>
        <w:t xml:space="preserve">를 줄이는 것을 중요한 책무로 인식합니다</w:t>
      </w:r>
      <w:hyperlink r:id="rId26">
        <w:r>
          <w:rPr>
            <w:rStyle w:val="Hyperlink"/>
          </w:rPr>
          <w:t xml:space="preserve">[6]</w:t>
        </w:r>
      </w:hyperlink>
      <w:hyperlink r:id="rId27">
        <w:r>
          <w:rPr>
            <w:rStyle w:val="Hyperlink"/>
          </w:rPr>
          <w:t xml:space="preserve">[7]</w:t>
        </w:r>
      </w:hyperlink>
      <w:r>
        <w:t xml:space="preserve">. 실제로 한국소비자원의 조사에 따르면,</w:t>
      </w:r>
      <w:r>
        <w:t xml:space="preserve"> </w:t>
      </w:r>
      <w:r>
        <w:rPr>
          <w:b/>
          <w:bCs/>
        </w:rPr>
        <w:t xml:space="preserve">프랜차이즈 본사에 부정적 사건이 발생할 경우 소비자의 76%가 해당 브랜드 이용을 재고</w:t>
      </w:r>
      <w:r>
        <w:t xml:space="preserve">한다고 합니다</w:t>
      </w:r>
      <w:hyperlink r:id="rId27">
        <w:r>
          <w:rPr>
            <w:rStyle w:val="Hyperlink"/>
          </w:rPr>
          <w:t xml:space="preserve">[7]</w:t>
        </w:r>
      </w:hyperlink>
      <w:r>
        <w:t xml:space="preserve">. 이렇듯</w:t>
      </w:r>
      <w:r>
        <w:t xml:space="preserve"> </w:t>
      </w:r>
      <w:r>
        <w:rPr>
          <w:b/>
          <w:bCs/>
        </w:rPr>
        <w:t xml:space="preserve">한 사람의 일탈이 수백 가맹점의 매출을 흔들 수 있기 때문에</w:t>
      </w:r>
      <w:r>
        <w:t xml:space="preserve">, 인사과장은 항상 내부 인력 리스크 관리에 신경을 곤두세우고 있습니다.</w:t>
      </w:r>
    </w:p>
    <w:p>
      <w:pPr>
        <w:numPr>
          <w:ilvl w:val="0"/>
          <w:numId w:val="1003"/>
        </w:numPr>
      </w:pPr>
      <w:r>
        <w:rPr>
          <w:b/>
          <w:bCs/>
        </w:rPr>
        <w:t xml:space="preserve">가맹점주 및 현장 지원(협업):</w:t>
      </w:r>
      <w:r>
        <w:t xml:space="preserve"> </w:t>
      </w:r>
      <w:r>
        <w:t xml:space="preserve">인사 부서의 1차 고객은 내부 직원이지만, 프랜차이즈 업계 특성상</w:t>
      </w:r>
      <w:r>
        <w:t xml:space="preserve"> </w:t>
      </w:r>
      <w:r>
        <w:rPr>
          <w:b/>
          <w:bCs/>
        </w:rPr>
        <w:t xml:space="preserve">가맹점주와 가맹점 직원도 넓은 의미의 인적자원</w:t>
      </w:r>
      <w:r>
        <w:t xml:space="preserve">입니다. 따라서 인사과장은 운영부서와 협력하여</w:t>
      </w:r>
      <w:r>
        <w:t xml:space="preserve"> </w:t>
      </w:r>
      <w:r>
        <w:rPr>
          <w:b/>
          <w:bCs/>
        </w:rPr>
        <w:t xml:space="preserve">가맹점주 교육 및 소통 프로그램</w:t>
      </w:r>
      <w:r>
        <w:t xml:space="preserve">(예: 정기 점주 간담회, 교육 세미나) 지원,</w:t>
      </w:r>
      <w:r>
        <w:t xml:space="preserve"> </w:t>
      </w:r>
      <w:r>
        <w:rPr>
          <w:b/>
          <w:bCs/>
        </w:rPr>
        <w:t xml:space="preserve">슈퍼바이저 인력 배치 및 관리</w:t>
      </w:r>
      <w:r>
        <w:t xml:space="preserve"> </w:t>
      </w:r>
      <w:r>
        <w:t xml:space="preserve">등에 의견을 제시합니다. 예를 들어, 어느 지역의 가맹점 매출이 떨어지면</w:t>
      </w:r>
      <w:r>
        <w:t xml:space="preserve"> </w:t>
      </w:r>
      <w:r>
        <w:rPr>
          <w:b/>
          <w:bCs/>
        </w:rPr>
        <w:t xml:space="preserve">SV(가맹관리 담당자)를 충원</w:t>
      </w:r>
      <w:r>
        <w:t xml:space="preserve">하거나 교육팀과 함께</w:t>
      </w:r>
      <w:r>
        <w:t xml:space="preserve"> </w:t>
      </w:r>
      <w:r>
        <w:rPr>
          <w:b/>
          <w:bCs/>
        </w:rPr>
        <w:t xml:space="preserve">해당 점주 컨설팅</w:t>
      </w:r>
      <w:r>
        <w:t xml:space="preserve">을 진행하는 등의</w:t>
      </w:r>
      <w:r>
        <w:t xml:space="preserve"> </w:t>
      </w:r>
      <w:r>
        <w:rPr>
          <w:b/>
          <w:bCs/>
        </w:rPr>
        <w:t xml:space="preserve">교두보 역할</w:t>
      </w:r>
      <w:r>
        <w:t xml:space="preserve">을 하기도 합니다. 한마디로 인사과장은</w:t>
      </w:r>
      <w:r>
        <w:t xml:space="preserve"> </w:t>
      </w:r>
      <w:r>
        <w:rPr>
          <w:b/>
          <w:bCs/>
        </w:rPr>
        <w:t xml:space="preserve">“본사의 살림꾼이자 사람 문제 해결사”</w:t>
      </w:r>
      <w:r>
        <w:t xml:space="preserve">로서,</w:t>
      </w:r>
      <w:r>
        <w:t xml:space="preserve"> </w:t>
      </w:r>
      <w:r>
        <w:rPr>
          <w:b/>
          <w:bCs/>
        </w:rPr>
        <w:t xml:space="preserve">본사 직원부터 가맹점 사람들까지</w:t>
      </w:r>
      <w:r>
        <w:t xml:space="preserve"> </w:t>
      </w:r>
      <w:r>
        <w:t xml:space="preserve">두루 살피는 자리입니다</w:t>
      </w:r>
      <w:hyperlink r:id="rId23">
        <w:r>
          <w:rPr>
            <w:rStyle w:val="Hyperlink"/>
          </w:rPr>
          <w:t xml:space="preserve">[2]</w:t>
        </w:r>
      </w:hyperlink>
      <w:r>
        <w:t xml:space="preserve">.</w:t>
      </w:r>
    </w:p>
    <w:bookmarkEnd w:id="28"/>
    <w:bookmarkStart w:id="34" w:name="인사과장을-짓누르는-kpi와-압박-요인"/>
    <w:p>
      <w:pPr>
        <w:pStyle w:val="Heading3"/>
      </w:pPr>
      <w:r>
        <w:t xml:space="preserve">2.2 인사과장을 짓누르는 KPI와 압박 요인</w:t>
      </w:r>
    </w:p>
    <w:p>
      <w:pPr>
        <w:pStyle w:val="FirstParagraph"/>
      </w:pPr>
      <w:r>
        <w:t xml:space="preserve">이러한 역할을 수행하는 과정에서, 인사과장은 다양한</w:t>
      </w:r>
      <w:r>
        <w:t xml:space="preserve"> </w:t>
      </w:r>
      <w:r>
        <w:rPr>
          <w:b/>
          <w:bCs/>
        </w:rPr>
        <w:t xml:space="preserve">압박과 성과 지표(KPI)</w:t>
      </w:r>
      <w:r>
        <w:t xml:space="preserve">에 시달립니다. 주요 압박 요인과 그로 인한 심리적 영향은 다음과 같습니다.</w:t>
      </w:r>
    </w:p>
    <w:p>
      <w:pPr>
        <w:numPr>
          <w:ilvl w:val="0"/>
          <w:numId w:val="1004"/>
        </w:numPr>
      </w:pPr>
      <w:r>
        <w:rPr>
          <w:b/>
          <w:bCs/>
        </w:rPr>
        <w:t xml:space="preserve">높은 직원 이직률에 대한 압박:</w:t>
      </w:r>
      <w:r>
        <w:t xml:space="preserve"> </w:t>
      </w:r>
      <w:r>
        <w:t xml:space="preserve">프랜차이즈 업계는</w:t>
      </w:r>
      <w:r>
        <w:t xml:space="preserve"> </w:t>
      </w:r>
      <w:r>
        <w:rPr>
          <w:b/>
          <w:bCs/>
        </w:rPr>
        <w:t xml:space="preserve">이직률이 특히 높기로 악명</w:t>
      </w:r>
      <w:r>
        <w:t xml:space="preserve">이 높습니다</w:t>
      </w:r>
      <w:hyperlink r:id="rId29">
        <w:r>
          <w:rPr>
            <w:rStyle w:val="Hyperlink"/>
          </w:rPr>
          <w:t xml:space="preserve">[8]</w:t>
        </w:r>
      </w:hyperlink>
      <w:r>
        <w:t xml:space="preserve">. 실제 업계 관계자들의 말에 따르면,</w:t>
      </w:r>
      <w:r>
        <w:t xml:space="preserve"> </w:t>
      </w:r>
      <w:r>
        <w:rPr>
          <w:b/>
          <w:bCs/>
        </w:rPr>
        <w:t xml:space="preserve">“프랜차이즈 업계는 이직률이 매우 심한 업종”</w:t>
      </w:r>
      <w:r>
        <w:t xml:space="preserve">이며, 한 번 채용했던</w:t>
      </w:r>
      <w:r>
        <w:t xml:space="preserve"> </w:t>
      </w:r>
      <w:r>
        <w:rPr>
          <w:b/>
          <w:bCs/>
        </w:rPr>
        <w:t xml:space="preserve">슈퍼바이저가 그만두면 해당 지역 매장의 역사와 관계도 함께 사라진다</w:t>
      </w:r>
      <w:r>
        <w:t xml:space="preserve">고 할 정도입니다</w:t>
      </w:r>
      <w:hyperlink r:id="rId29">
        <w:r>
          <w:rPr>
            <w:rStyle w:val="Hyperlink"/>
          </w:rPr>
          <w:t xml:space="preserve">[8]</w:t>
        </w:r>
      </w:hyperlink>
      <w:r>
        <w:t xml:space="preserve">. 인사과장은 매년 빈번히 발생하는</w:t>
      </w:r>
      <w:r>
        <w:t xml:space="preserve"> </w:t>
      </w:r>
      <w:r>
        <w:rPr>
          <w:b/>
          <w:bCs/>
        </w:rPr>
        <w:t xml:space="preserve">인력 공백을 메우기 위한 채용</w:t>
      </w:r>
      <w:r>
        <w:t xml:space="preserve">을 반복하면서</w:t>
      </w:r>
      <w:r>
        <w:t xml:space="preserve"> </w:t>
      </w:r>
      <w:r>
        <w:rPr>
          <w:b/>
          <w:bCs/>
        </w:rPr>
        <w:t xml:space="preserve">심리적 피로감</w:t>
      </w:r>
      <w:r>
        <w:t xml:space="preserve">을 느낍니다. 또한 잦은 이직은</w:t>
      </w:r>
      <w:r>
        <w:t xml:space="preserve"> </w:t>
      </w:r>
      <w:r>
        <w:rPr>
          <w:b/>
          <w:bCs/>
        </w:rPr>
        <w:t xml:space="preserve">본사 조직력 저하</w:t>
      </w:r>
      <w:r>
        <w:t xml:space="preserve">와</w:t>
      </w:r>
      <w:r>
        <w:t xml:space="preserve"> </w:t>
      </w:r>
      <w:r>
        <w:rPr>
          <w:b/>
          <w:bCs/>
        </w:rPr>
        <w:t xml:space="preserve">가맹점 지원 품질 저하</w:t>
      </w:r>
      <w:r>
        <w:t xml:space="preserve">로 이어지기 때문에, 인사과장은</w:t>
      </w:r>
      <w:r>
        <w:t xml:space="preserve"> </w:t>
      </w:r>
      <w:r>
        <w:rPr>
          <w:b/>
          <w:bCs/>
        </w:rPr>
        <w:t xml:space="preserve">“어떻게든 오래 일할 사람을 뽑고 잡아두어야 한다”</w:t>
      </w:r>
      <w:r>
        <w:t xml:space="preserve">는 압박을 받습니다. 이로 인해</w:t>
      </w:r>
      <w:r>
        <w:t xml:space="preserve"> </w:t>
      </w:r>
      <w:r>
        <w:rPr>
          <w:b/>
          <w:bCs/>
        </w:rPr>
        <w:t xml:space="preserve">채용 기준이 보수적</w:t>
      </w:r>
      <w:r>
        <w:t xml:space="preserve">으로 변하거나, 지원자의</w:t>
      </w:r>
      <w:r>
        <w:t xml:space="preserve"> </w:t>
      </w:r>
      <w:r>
        <w:rPr>
          <w:b/>
          <w:bCs/>
        </w:rPr>
        <w:t xml:space="preserve">충성도와 인내력</w:t>
      </w:r>
      <w:r>
        <w:t xml:space="preserve">을 유심히 보는 경향이 생깁니다. 예컨대 면접에서 “우리 회사에 왜 오고 얼마나 함께 성장하고 싶은가?”를 집요하게 묻는 것은,</w:t>
      </w:r>
      <w:r>
        <w:t xml:space="preserve"> </w:t>
      </w:r>
      <w:r>
        <w:rPr>
          <w:b/>
          <w:bCs/>
        </w:rPr>
        <w:t xml:space="preserve">쉽게 그만둘 사람은 애초에 거르고 싶어하는 심리</w:t>
      </w:r>
      <w:r>
        <w:t xml:space="preserve">의 반영입니다.</w:t>
      </w:r>
    </w:p>
    <w:p>
      <w:pPr>
        <w:numPr>
          <w:ilvl w:val="0"/>
          <w:numId w:val="1004"/>
        </w:numPr>
      </w:pPr>
      <w:r>
        <w:rPr>
          <w:b/>
          <w:bCs/>
        </w:rPr>
        <w:t xml:space="preserve">점주 민원과 가맹점 갈등에 대한 압박:</w:t>
      </w:r>
      <w:r>
        <w:t xml:space="preserve"> </w:t>
      </w:r>
      <w:r>
        <w:t xml:space="preserve">카페 프랜차이즈 본사는 전국 또는 지역 곳곳의 가맹점들로 이루어진</w:t>
      </w:r>
      <w:r>
        <w:t xml:space="preserve"> </w:t>
      </w:r>
      <w:r>
        <w:rPr>
          <w:b/>
          <w:bCs/>
        </w:rPr>
        <w:t xml:space="preserve">거미줄 조직</w:t>
      </w:r>
      <w:r>
        <w:t xml:space="preserve">입니다. 자연히</w:t>
      </w:r>
      <w:r>
        <w:t xml:space="preserve"> </w:t>
      </w:r>
      <w:r>
        <w:rPr>
          <w:b/>
          <w:bCs/>
        </w:rPr>
        <w:t xml:space="preserve">가맹점주들의 다양한 민원</w:t>
      </w:r>
      <w:r>
        <w:t xml:space="preserve">(예: “신메뉴가 현장에 안 맞는다”, “SV가 불친절하다”, “본사 정책이 부담된다”)이 본사로 쏟아집니다. 이러한 민원의 최전선에는</w:t>
      </w:r>
      <w:r>
        <w:t xml:space="preserve"> </w:t>
      </w:r>
      <w:r>
        <w:rPr>
          <w:b/>
          <w:bCs/>
        </w:rPr>
        <w:t xml:space="preserve">운영부(SV팀)</w:t>
      </w:r>
      <w:r>
        <w:t xml:space="preserve">나</w:t>
      </w:r>
      <w:r>
        <w:t xml:space="preserve"> </w:t>
      </w:r>
      <w:r>
        <w:rPr>
          <w:b/>
          <w:bCs/>
        </w:rPr>
        <w:t xml:space="preserve">영업팀</w:t>
      </w:r>
      <w:r>
        <w:t xml:space="preserve">이 있지만, 그</w:t>
      </w:r>
      <w:r>
        <w:t xml:space="preserve"> </w:t>
      </w:r>
      <w:r>
        <w:rPr>
          <w:b/>
          <w:bCs/>
        </w:rPr>
        <w:t xml:space="preserve">불똥이 인사팀으로 튈 때</w:t>
      </w:r>
      <w:r>
        <w:t xml:space="preserve">도 많습니다. 특히</w:t>
      </w:r>
      <w:r>
        <w:t xml:space="preserve"> </w:t>
      </w:r>
      <w:r>
        <w:rPr>
          <w:b/>
          <w:bCs/>
        </w:rPr>
        <w:t xml:space="preserve">“본사 직원의 태도 문제”</w:t>
      </w:r>
      <w:r>
        <w:t xml:space="preserve">가 거론되면 인사과장이 직접 나서야 합니다. 예를 들어 한 점주가 본사 담당자에게 항의했을 때 “그건 본사 방침이라 어쩔 수 없습니다”라는 차가운 답변을 들었다면, 그</w:t>
      </w:r>
      <w:r>
        <w:t xml:space="preserve"> </w:t>
      </w:r>
      <w:r>
        <w:rPr>
          <w:b/>
          <w:bCs/>
        </w:rPr>
        <w:t xml:space="preserve">한마디로 점주-본사 관계가 단절</w:t>
      </w:r>
      <w:r>
        <w:t xml:space="preserve">될 수 있습니다</w:t>
      </w:r>
      <w:hyperlink r:id="rId30">
        <w:r>
          <w:rPr>
            <w:rStyle w:val="Hyperlink"/>
          </w:rPr>
          <w:t xml:space="preserve">[9]</w:t>
        </w:r>
      </w:hyperlink>
      <w:r>
        <w:t xml:space="preserve">. 인사과장은 이런 사례를 접할 때마다</w:t>
      </w:r>
      <w:r>
        <w:t xml:space="preserve"> </w:t>
      </w:r>
      <w:r>
        <w:rPr>
          <w:b/>
          <w:bCs/>
        </w:rPr>
        <w:t xml:space="preserve">가슴이 철렁</w:t>
      </w:r>
      <w:r>
        <w:t xml:space="preserve">합니다.</w:t>
      </w:r>
      <w:r>
        <w:t xml:space="preserve"> </w:t>
      </w:r>
      <w:r>
        <w:rPr>
          <w:b/>
          <w:bCs/>
        </w:rPr>
        <w:t xml:space="preserve">“혹시 우리 직원이 브랜드 신뢰를 망치지 않을까”</w:t>
      </w:r>
      <w:r>
        <w:t xml:space="preserve"> </w:t>
      </w:r>
      <w:r>
        <w:t xml:space="preserve">불안해하며, 동시에</w:t>
      </w:r>
      <w:r>
        <w:t xml:space="preserve"> </w:t>
      </w:r>
      <w:r>
        <w:rPr>
          <w:b/>
          <w:bCs/>
        </w:rPr>
        <w:t xml:space="preserve">“점주의 마음을 달래 줄 사람”</w:t>
      </w:r>
      <w:r>
        <w:t xml:space="preserve">의 필요성을 절감합니다. 이 압박으로 인해 인사과장은</w:t>
      </w:r>
      <w:r>
        <w:t xml:space="preserve"> </w:t>
      </w:r>
      <w:r>
        <w:rPr>
          <w:b/>
          <w:bCs/>
        </w:rPr>
        <w:t xml:space="preserve">채용 시 지원자의 태도와 대인 대응 능력</w:t>
      </w:r>
      <w:r>
        <w:t xml:space="preserve">을 최우선으로 보게 됩니다. 단순히 스펙이 뛰어난 인재보다,</w:t>
      </w:r>
      <w:r>
        <w:t xml:space="preserve"> </w:t>
      </w:r>
      <w:r>
        <w:rPr>
          <w:b/>
          <w:bCs/>
        </w:rPr>
        <w:t xml:space="preserve">화가 난 고객이나 점주 앞에서도 공감과 해결을 이끌어낼 수 있는 사람</w:t>
      </w:r>
      <w:r>
        <w:t xml:space="preserve">을 더 높이 평가하는 것입니다</w:t>
      </w:r>
      <w:hyperlink r:id="rId31">
        <w:r>
          <w:rPr>
            <w:rStyle w:val="Hyperlink"/>
          </w:rPr>
          <w:t xml:space="preserve">[10]</w:t>
        </w:r>
      </w:hyperlink>
      <w:hyperlink r:id="rId32">
        <w:r>
          <w:rPr>
            <w:rStyle w:val="Hyperlink"/>
          </w:rPr>
          <w:t xml:space="preserve">[11]</w:t>
        </w:r>
      </w:hyperlink>
      <w:r>
        <w:t xml:space="preserve">. 프랜차이즈 산업이</w:t>
      </w:r>
      <w:r>
        <w:t xml:space="preserve"> </w:t>
      </w:r>
      <w:r>
        <w:rPr>
          <w:b/>
          <w:bCs/>
        </w:rPr>
        <w:t xml:space="preserve">“결국 사람의 마음을 운영하는 사업”</w:t>
      </w:r>
      <w:r>
        <w:t xml:space="preserve">이라는 것을 알기 때문에,</w:t>
      </w:r>
      <w:r>
        <w:t xml:space="preserve"> </w:t>
      </w:r>
      <w:r>
        <w:rPr>
          <w:b/>
          <w:bCs/>
        </w:rPr>
        <w:t xml:space="preserve">태도와 소통능력</w:t>
      </w:r>
      <w:r>
        <w:t xml:space="preserve">이 곧</w:t>
      </w:r>
      <w:r>
        <w:t xml:space="preserve"> </w:t>
      </w:r>
      <w:r>
        <w:rPr>
          <w:b/>
          <w:bCs/>
        </w:rPr>
        <w:t xml:space="preserve">사업 성패</w:t>
      </w:r>
      <w:r>
        <w:t xml:space="preserve">와 직결됨을 누구보다 절실히 느끼는 것입니다</w:t>
      </w:r>
      <w:hyperlink r:id="rId33">
        <w:r>
          <w:rPr>
            <w:rStyle w:val="Hyperlink"/>
          </w:rPr>
          <w:t xml:space="preserve">[12]</w:t>
        </w:r>
      </w:hyperlink>
      <w:r>
        <w:t xml:space="preserve">.</w:t>
      </w:r>
    </w:p>
    <w:p>
      <w:pPr>
        <w:numPr>
          <w:ilvl w:val="0"/>
          <w:numId w:val="1004"/>
        </w:numPr>
      </w:pPr>
      <w:r>
        <w:rPr>
          <w:b/>
          <w:bCs/>
        </w:rPr>
        <w:t xml:space="preserve">현장과 본사 간 괴리(동상이몽)에 대한 압박:</w:t>
      </w:r>
      <w:r>
        <w:t xml:space="preserve"> </w:t>
      </w:r>
      <w:r>
        <w:t xml:space="preserve">본사 전략회의실에서 만든 정책과 매뉴얼이</w:t>
      </w:r>
      <w:r>
        <w:t xml:space="preserve"> </w:t>
      </w:r>
      <w:r>
        <w:rPr>
          <w:b/>
          <w:bCs/>
        </w:rPr>
        <w:t xml:space="preserve">현장의 현실과 어긋날 때</w:t>
      </w:r>
      <w:r>
        <w:t xml:space="preserve">, 그 틈새에서 갈등이 폭발하곤 합니다. 20년 경력 인사과장은 이러한</w:t>
      </w:r>
      <w:r>
        <w:t xml:space="preserve"> </w:t>
      </w:r>
      <w:r>
        <w:rPr>
          <w:b/>
          <w:bCs/>
        </w:rPr>
        <w:t xml:space="preserve">“본사-현장 간 동상이몽”</w:t>
      </w:r>
      <w:r>
        <w:t xml:space="preserve"> </w:t>
      </w:r>
      <w:r>
        <w:t xml:space="preserve">상황을 숱하게 보아왔습니다. 예를 들어 본사 마케팅팀이 야심 차게 내놓은 프로모션이 정작 매장에서는</w:t>
      </w:r>
      <w:r>
        <w:t xml:space="preserve"> </w:t>
      </w:r>
      <w:r>
        <w:rPr>
          <w:b/>
          <w:bCs/>
        </w:rPr>
        <w:t xml:space="preserve">과도한 업무 부담</w:t>
      </w:r>
      <w:r>
        <w:t xml:space="preserve">이나</w:t>
      </w:r>
      <w:r>
        <w:t xml:space="preserve"> </w:t>
      </w:r>
      <w:r>
        <w:rPr>
          <w:b/>
          <w:bCs/>
        </w:rPr>
        <w:t xml:space="preserve">현장 혼란</w:t>
      </w:r>
      <w:r>
        <w:t xml:space="preserve">을 부르는 일, 본사 개발팀이 만든 신메뉴가 매장에서는</w:t>
      </w:r>
      <w:r>
        <w:t xml:space="preserve"> </w:t>
      </w:r>
      <w:r>
        <w:rPr>
          <w:b/>
          <w:bCs/>
        </w:rPr>
        <w:t xml:space="preserve">제조가 복잡해 불만</w:t>
      </w:r>
      <w:r>
        <w:t xml:space="preserve">인 일 등이 흔합니다. 이럴 때 인사과장은 중재자 역할을 하며 내부적으로 조율에 나서지만, 심정적으로는</w:t>
      </w:r>
      <w:r>
        <w:t xml:space="preserve"> </w:t>
      </w:r>
      <w:r>
        <w:rPr>
          <w:b/>
          <w:bCs/>
        </w:rPr>
        <w:t xml:space="preserve">“왜 우리의 직원들이 현장을 모르는 결정을 했을까”</w:t>
      </w:r>
      <w:r>
        <w:t xml:space="preserve"> </w:t>
      </w:r>
      <w:r>
        <w:t xml:space="preserve">답답함과</w:t>
      </w:r>
      <w:r>
        <w:t xml:space="preserve"> </w:t>
      </w:r>
      <w:r>
        <w:rPr>
          <w:b/>
          <w:bCs/>
        </w:rPr>
        <w:t xml:space="preserve">“점주들의 반발을 어떻게 무마할까”</w:t>
      </w:r>
      <w:r>
        <w:t xml:space="preserve"> </w:t>
      </w:r>
      <w:r>
        <w:t xml:space="preserve">하는 긴장감에 시달립니다. 이러한 압박은 인사과장의</w:t>
      </w:r>
      <w:r>
        <w:t xml:space="preserve"> </w:t>
      </w:r>
      <w:r>
        <w:rPr>
          <w:b/>
          <w:bCs/>
        </w:rPr>
        <w:t xml:space="preserve">채용 기준에도 뚜렷이 반영</w:t>
      </w:r>
      <w:r>
        <w:t xml:space="preserve">됩니다. 즉,</w:t>
      </w:r>
      <w:r>
        <w:t xml:space="preserve"> </w:t>
      </w:r>
      <w:r>
        <w:rPr>
          <w:b/>
          <w:bCs/>
        </w:rPr>
        <w:t xml:space="preserve">“현장을 이해하는 인재”</w:t>
      </w:r>
      <w:r>
        <w:t xml:space="preserve">에 대한 선호입니다. 인사과장은 면접 시 지원자에게</w:t>
      </w:r>
      <w:r>
        <w:t xml:space="preserve"> </w:t>
      </w:r>
      <w:r>
        <w:rPr>
          <w:b/>
          <w:bCs/>
        </w:rPr>
        <w:t xml:space="preserve">현장 경험</w:t>
      </w:r>
      <w:r>
        <w:t xml:space="preserve">이나</w:t>
      </w:r>
      <w:r>
        <w:t xml:space="preserve"> </w:t>
      </w:r>
      <w:r>
        <w:rPr>
          <w:b/>
          <w:bCs/>
        </w:rPr>
        <w:t xml:space="preserve">매장 단위의 문제 해결 경험</w:t>
      </w:r>
      <w:r>
        <w:t xml:space="preserve">을 물으며, 실제 매장에서 땀흘려본 사람인지, 탁상공론만 하는 사람인지를 가려내려 합니다.</w:t>
      </w:r>
      <w:r>
        <w:t xml:space="preserve"> </w:t>
      </w:r>
      <w:r>
        <w:rPr>
          <w:b/>
          <w:bCs/>
        </w:rPr>
        <w:t xml:space="preserve">현장과 본사의 괴리를 줄이는 다리</w:t>
      </w:r>
      <w:r>
        <w:t xml:space="preserve">가 되어줄 인재, 즉</w:t>
      </w:r>
      <w:r>
        <w:t xml:space="preserve"> </w:t>
      </w:r>
      <w:r>
        <w:rPr>
          <w:b/>
          <w:bCs/>
        </w:rPr>
        <w:t xml:space="preserve">“매뉴얼의 중요성을 알면서도 현실적 융통성을 가진 사람”</w:t>
      </w:r>
      <w:r>
        <w:t xml:space="preserve">을 간절히 원하게 되는 것입니다. 반대로 아무리 명문대 출신에 기획력이 좋아도</w:t>
      </w:r>
      <w:r>
        <w:t xml:space="preserve"> </w:t>
      </w:r>
      <w:r>
        <w:rPr>
          <w:b/>
          <w:bCs/>
        </w:rPr>
        <w:t xml:space="preserve">매장에서 일해본 적 없는 사람</w:t>
      </w:r>
      <w:r>
        <w:t xml:space="preserve">이나</w:t>
      </w:r>
      <w:r>
        <w:t xml:space="preserve"> </w:t>
      </w:r>
      <w:r>
        <w:rPr>
          <w:b/>
          <w:bCs/>
        </w:rPr>
        <w:t xml:space="preserve">현장의 어려움에 공감 못하는 태도</w:t>
      </w:r>
      <w:r>
        <w:t xml:space="preserve">를 보이면 인사과장은 불안해하여 채용을 주저합니다.</w:t>
      </w:r>
    </w:p>
    <w:p>
      <w:pPr>
        <w:numPr>
          <w:ilvl w:val="0"/>
          <w:numId w:val="1004"/>
        </w:numPr>
      </w:pPr>
      <w:r>
        <w:rPr>
          <w:b/>
          <w:bCs/>
        </w:rPr>
        <w:t xml:space="preserve">실적 압박과 성과 중심 문화:</w:t>
      </w:r>
      <w:r>
        <w:t xml:space="preserve"> </w:t>
      </w:r>
      <w:r>
        <w:t xml:space="preserve">프랜차이즈 본사는</w:t>
      </w:r>
      <w:r>
        <w:t xml:space="preserve"> </w:t>
      </w:r>
      <w:r>
        <w:rPr>
          <w:b/>
          <w:bCs/>
        </w:rPr>
        <w:t xml:space="preserve">가맹점 수 확대와 매출 증대</w:t>
      </w:r>
      <w:r>
        <w:t xml:space="preserve">라는 성장 압박을 항상 안고 있습니다. 본사 모든 부서는</w:t>
      </w:r>
      <w:r>
        <w:t xml:space="preserve"> </w:t>
      </w:r>
      <w:r>
        <w:rPr>
          <w:b/>
          <w:bCs/>
        </w:rPr>
        <w:t xml:space="preserve">분기별 매출 목표, 신규 가맹점 오픈 목표</w:t>
      </w:r>
      <w:r>
        <w:t xml:space="preserve"> </w:t>
      </w:r>
      <w:r>
        <w:t xml:space="preserve">등을 달성해야 하고, 인사과장 역시 간접적으로 그 책임을 느낍니다. 가령</w:t>
      </w:r>
      <w:r>
        <w:t xml:space="preserve"> </w:t>
      </w:r>
      <w:r>
        <w:rPr>
          <w:b/>
          <w:bCs/>
        </w:rPr>
        <w:t xml:space="preserve">“인력이 제대로 뒷받침되지 않아 목표를 못 이룬다”</w:t>
      </w:r>
      <w:r>
        <w:t xml:space="preserve">는 평가를 받지 않기 위해, 인사과장은 필요한 자리에는 신속히 적임자를 뽑고 기존 직원을 독려해야 합니다. 또한 성과를 못 내는 직원에 대해</w:t>
      </w:r>
      <w:r>
        <w:t xml:space="preserve"> </w:t>
      </w:r>
      <w:r>
        <w:rPr>
          <w:b/>
          <w:bCs/>
        </w:rPr>
        <w:t xml:space="preserve">교체 압력</w:t>
      </w:r>
      <w:r>
        <w:t xml:space="preserve">을 받기도 합니다. 이러한 환경은 인사과장을</w:t>
      </w:r>
      <w:r>
        <w:t xml:space="preserve"> </w:t>
      </w:r>
      <w:r>
        <w:rPr>
          <w:b/>
          <w:bCs/>
        </w:rPr>
        <w:t xml:space="preserve">성과 지향적인 안목</w:t>
      </w:r>
      <w:r>
        <w:t xml:space="preserve">으로 만들지만, 동시에</w:t>
      </w:r>
      <w:r>
        <w:t xml:space="preserve"> </w:t>
      </w:r>
      <w:r>
        <w:rPr>
          <w:b/>
          <w:bCs/>
        </w:rPr>
        <w:t xml:space="preserve">인간적인 고민</w:t>
      </w:r>
      <w:r>
        <w:t xml:space="preserve">에 빠뜨립니다.</w:t>
      </w:r>
      <w:r>
        <w:t xml:space="preserve"> </w:t>
      </w:r>
      <w:r>
        <w:rPr>
          <w:b/>
          <w:bCs/>
        </w:rPr>
        <w:t xml:space="preserve">“성과는 중요하지만, 사람을 숫자로만 볼 수는 없다”</w:t>
      </w:r>
      <w:r>
        <w:t xml:space="preserve">는 딜레마 속에서, 인사과장은</w:t>
      </w:r>
      <w:r>
        <w:t xml:space="preserve"> </w:t>
      </w:r>
      <w:r>
        <w:rPr>
          <w:b/>
          <w:bCs/>
        </w:rPr>
        <w:t xml:space="preserve">균형 감각</w:t>
      </w:r>
      <w:r>
        <w:t xml:space="preserve">을 찾으려 애씁니다. 채용할 때도</w:t>
      </w:r>
      <w:r>
        <w:t xml:space="preserve"> </w:t>
      </w:r>
      <w:r>
        <w:rPr>
          <w:b/>
          <w:bCs/>
        </w:rPr>
        <w:t xml:space="preserve">즉시 성과를 낼 것 같은 인재</w:t>
      </w:r>
      <w:r>
        <w:t xml:space="preserve">와</w:t>
      </w:r>
      <w:r>
        <w:t xml:space="preserve"> </w:t>
      </w:r>
      <w:r>
        <w:rPr>
          <w:b/>
          <w:bCs/>
        </w:rPr>
        <w:t xml:space="preserve">장기적으로 성장할 인재</w:t>
      </w:r>
      <w:r>
        <w:t xml:space="preserve"> </w:t>
      </w:r>
      <w:r>
        <w:t xml:space="preserve">사이에서 저울질을 하며,</w:t>
      </w:r>
      <w:r>
        <w:t xml:space="preserve"> </w:t>
      </w:r>
      <w:r>
        <w:rPr>
          <w:b/>
          <w:bCs/>
        </w:rPr>
        <w:t xml:space="preserve">팀 분위기에 긍정적 영향을 줄 사람</w:t>
      </w:r>
      <w:r>
        <w:t xml:space="preserve">을 찾으려 합니다. 특히 20년 경력을 거치는 동안, 눈앞의 스펙보다는</w:t>
      </w:r>
      <w:r>
        <w:t xml:space="preserve"> </w:t>
      </w:r>
      <w:r>
        <w:rPr>
          <w:b/>
          <w:bCs/>
        </w:rPr>
        <w:t xml:space="preserve">꾸준히 실적을 개선시킨 경험</w:t>
      </w:r>
      <w:r>
        <w:t xml:space="preserve">이나</w:t>
      </w:r>
      <w:r>
        <w:t xml:space="preserve"> </w:t>
      </w:r>
      <w:r>
        <w:rPr>
          <w:b/>
          <w:bCs/>
        </w:rPr>
        <w:t xml:space="preserve">어려운 시기에 포기하지 않고 끝까지 결과를 낸 사례</w:t>
      </w:r>
      <w:r>
        <w:t xml:space="preserve">를 더 귀하게 여기게 됩니다. 이것이 바로 인사과장의</w:t>
      </w:r>
      <w:r>
        <w:t xml:space="preserve"> </w:t>
      </w:r>
      <w:r>
        <w:rPr>
          <w:b/>
          <w:bCs/>
        </w:rPr>
        <w:t xml:space="preserve">경력에서 우러난 판단 기준</w:t>
      </w:r>
      <w:r>
        <w:t xml:space="preserve">입니다. 한편, 실적 압박이 심할수록</w:t>
      </w:r>
      <w:r>
        <w:t xml:space="preserve"> </w:t>
      </w:r>
      <w:r>
        <w:rPr>
          <w:b/>
          <w:bCs/>
        </w:rPr>
        <w:t xml:space="preserve">조직 분위기가 경직되거나 번아웃이 올까</w:t>
      </w:r>
      <w:r>
        <w:t xml:space="preserve"> </w:t>
      </w:r>
      <w:r>
        <w:t xml:space="preserve">염려하여,</w:t>
      </w:r>
      <w:r>
        <w:t xml:space="preserve"> </w:t>
      </w:r>
      <w:r>
        <w:rPr>
          <w:b/>
          <w:bCs/>
        </w:rPr>
        <w:t xml:space="preserve">조직문화 관리</w:t>
      </w:r>
      <w:r>
        <w:t xml:space="preserve">에도 신경을 곤두세웁니다. “우리 직원들이 버티지를 못하네”라는 평가를 받으면 자신의 관리 소홀로 느끼기 때문에, 채용시에도</w:t>
      </w:r>
      <w:r>
        <w:t xml:space="preserve"> </w:t>
      </w:r>
      <w:r>
        <w:rPr>
          <w:b/>
          <w:bCs/>
        </w:rPr>
        <w:t xml:space="preserve">스트레스 관리 능력</w:t>
      </w:r>
      <w:r>
        <w:t xml:space="preserve">이나</w:t>
      </w:r>
      <w:r>
        <w:t xml:space="preserve"> </w:t>
      </w:r>
      <w:r>
        <w:rPr>
          <w:b/>
          <w:bCs/>
        </w:rPr>
        <w:t xml:space="preserve">열정과 자기관리</w:t>
      </w:r>
      <w:r>
        <w:t xml:space="preserve">를 겸비한 지원자를 찾게 됩니다.</w:t>
      </w:r>
    </w:p>
    <w:p>
      <w:pPr>
        <w:pStyle w:val="FirstParagraph"/>
      </w:pPr>
      <w:r>
        <w:t xml:space="preserve">이처럼</w:t>
      </w:r>
      <w:r>
        <w:t xml:space="preserve"> </w:t>
      </w:r>
      <w:r>
        <w:rPr>
          <w:b/>
          <w:bCs/>
        </w:rPr>
        <w:t xml:space="preserve">인사과장의 역할 수행에는 다양한 압박 지표</w:t>
      </w:r>
      <w:r>
        <w:t xml:space="preserve">(이탈률, 민원 건수, 교육 이수율, 채용 소요기간, 직원 만족도 등)가 얽혀 있고, 이는 곧</w:t>
      </w:r>
      <w:r>
        <w:t xml:space="preserve"> </w:t>
      </w:r>
      <w:r>
        <w:rPr>
          <w:b/>
          <w:bCs/>
        </w:rPr>
        <w:t xml:space="preserve">그의 심리적 지형</w:t>
      </w:r>
      <w:r>
        <w:t xml:space="preserve">을 형성합니다.</w:t>
      </w:r>
      <w:r>
        <w:t xml:space="preserve"> </w:t>
      </w:r>
      <w:r>
        <w:rPr>
          <w:b/>
          <w:bCs/>
        </w:rPr>
        <w:t xml:space="preserve">요약하면, 인사과장은 항상 “사람 때문에 고민”</w:t>
      </w:r>
      <w:r>
        <w:t xml:space="preserve">합니다. 좋은 사람을 구하는 일, 사람 때문에 생긴 문제를 해결하는 일, 사람을 붙잡아두는 일에 밤잠 설칠 때도 많습니다.</w:t>
      </w:r>
      <w:r>
        <w:t xml:space="preserve"> </w:t>
      </w:r>
      <w:r>
        <w:rPr>
          <w:b/>
          <w:bCs/>
        </w:rPr>
        <w:t xml:space="preserve">바로 이 점이 인사과장의 심리와 채용관</w:t>
      </w:r>
      <w:r>
        <w:t xml:space="preserve">을 이해하는 열쇠입니다. 다음으로, 실제 카페 프랜차이즈 본사에서 흔히 벌어지는</w:t>
      </w:r>
      <w:r>
        <w:t xml:space="preserve"> </w:t>
      </w:r>
      <w:r>
        <w:rPr>
          <w:b/>
          <w:bCs/>
        </w:rPr>
        <w:t xml:space="preserve">주요 문제 상황들</w:t>
      </w:r>
      <w:r>
        <w:t xml:space="preserve">을 짚어보고, 각각의 문제 앞에서 인사과장이 어떤 심리 상태에 놓이는지, 그리고</w:t>
      </w:r>
      <w:r>
        <w:t xml:space="preserve"> </w:t>
      </w:r>
      <w:r>
        <w:rPr>
          <w:b/>
          <w:bCs/>
        </w:rPr>
        <w:t xml:space="preserve">“이 문제를 해결해 줄 인재라면 꼭 뽑고 싶어한다”</w:t>
      </w:r>
      <w:r>
        <w:t xml:space="preserve">는 포인트는 무엇인지 살펴보겠습니다.</w:t>
      </w:r>
    </w:p>
    <w:bookmarkEnd w:id="34"/>
    <w:bookmarkEnd w:id="35"/>
    <w:bookmarkStart w:id="51" w:name="카페-프랜차이즈-본사-주요-문제와-인사과장의-심리-분석"/>
    <w:p>
      <w:pPr>
        <w:pStyle w:val="Heading2"/>
      </w:pPr>
      <w:r>
        <w:t xml:space="preserve">3. 카페 프랜차이즈 본사 주요 문제와 인사과장의 심리 분석</w:t>
      </w:r>
    </w:p>
    <w:p>
      <w:pPr>
        <w:pStyle w:val="FirstParagraph"/>
      </w:pPr>
      <w:r>
        <w:t xml:space="preserve">카페 프랜차이즈 본사에서는 여러 가지 문제가 발생하지만, 그 중</w:t>
      </w:r>
      <w:r>
        <w:t xml:space="preserve"> </w:t>
      </w:r>
      <w:r>
        <w:rPr>
          <w:b/>
          <w:bCs/>
        </w:rPr>
        <w:t xml:space="preserve">인사과장의 시각에서 특히 민감하게 받아들이는 문제 영역</w:t>
      </w:r>
      <w:r>
        <w:t xml:space="preserve">을 몇 가지 선정하여 살펴보겠습니다. 각 문제에 대해</w:t>
      </w:r>
      <w:r>
        <w:t xml:space="preserve"> </w:t>
      </w:r>
      <w:r>
        <w:rPr>
          <w:b/>
          <w:bCs/>
        </w:rPr>
        <w:t xml:space="preserve">(1) 문제 상황과 인사과장의 체감</w:t>
      </w:r>
      <w:r>
        <w:t xml:space="preserve">,</w:t>
      </w:r>
      <w:r>
        <w:t xml:space="preserve"> </w:t>
      </w:r>
      <w:r>
        <w:rPr>
          <w:b/>
          <w:bCs/>
        </w:rPr>
        <w:t xml:space="preserve">(2) 그로 인한 인사과장의 심리 상태</w:t>
      </w:r>
      <w:r>
        <w:t xml:space="preserve">,</w:t>
      </w:r>
      <w:r>
        <w:t xml:space="preserve"> </w:t>
      </w:r>
      <w:r>
        <w:rPr>
          <w:b/>
          <w:bCs/>
        </w:rPr>
        <w:t xml:space="preserve">(3) 문제 해결을 위해 인사과장이 선호하는 인재상</w:t>
      </w:r>
      <w:r>
        <w:t xml:space="preserve">을 차례로 분석합니다.</w:t>
      </w:r>
    </w:p>
    <w:bookmarkStart w:id="36" w:name="문제상황-a-높은-직원-이직률과-조직-운용-공백"/>
    <w:p>
      <w:pPr>
        <w:pStyle w:val="Heading3"/>
      </w:pPr>
      <w:r>
        <w:t xml:space="preserve">3.1</w:t>
      </w:r>
      <w:r>
        <w:t xml:space="preserve"> </w:t>
      </w:r>
      <w:r>
        <w:rPr>
          <w:b/>
          <w:bCs/>
        </w:rPr>
        <w:t xml:space="preserve">문제상황 A: 높은 직원 이직률과 조직 운용 공백</w:t>
      </w:r>
    </w:p>
    <w:p>
      <w:pPr>
        <w:numPr>
          <w:ilvl w:val="0"/>
          <w:numId w:val="1005"/>
        </w:numPr>
      </w:pPr>
      <w:r>
        <w:rPr>
          <w:b/>
          <w:bCs/>
        </w:rPr>
        <w:t xml:space="preserve">상황 및 체감:</w:t>
      </w:r>
      <w:r>
        <w:t xml:space="preserve"> </w:t>
      </w:r>
      <w:r>
        <w:t xml:space="preserve">프랜차이즈 업계의 특성상</w:t>
      </w:r>
      <w:r>
        <w:t xml:space="preserve"> </w:t>
      </w:r>
      <w:r>
        <w:rPr>
          <w:b/>
          <w:bCs/>
        </w:rPr>
        <w:t xml:space="preserve">본사 직원(특히 가맹관리 담당자, 슈퍼바이저 등)의 이직이 잦습니다</w:t>
      </w:r>
      <w:r>
        <w:t xml:space="preserve">. 예를 들어</w:t>
      </w:r>
      <w:r>
        <w:t xml:space="preserve"> </w:t>
      </w:r>
      <w:r>
        <w:rPr>
          <w:b/>
          <w:bCs/>
        </w:rPr>
        <w:t xml:space="preserve">슈퍼바이저 A가 갑자기 퇴사</w:t>
      </w:r>
      <w:r>
        <w:t xml:space="preserve">하면, 그동안 A가 맡았던 수십 개 매장의 정보와 관계가 단절되고, 남은 본사 인력은 공백을 메우느라 과부하가 걸립니다. 인사과장에게는</w:t>
      </w:r>
      <w:r>
        <w:t xml:space="preserve"> </w:t>
      </w:r>
      <w:r>
        <w:rPr>
          <w:b/>
          <w:bCs/>
        </w:rPr>
        <w:t xml:space="preserve">“또 누구를 뽑아야 하나”</w:t>
      </w:r>
      <w:r>
        <w:t xml:space="preserve">,</w:t>
      </w:r>
      <w:r>
        <w:t xml:space="preserve"> </w:t>
      </w:r>
      <w:r>
        <w:rPr>
          <w:b/>
          <w:bCs/>
        </w:rPr>
        <w:t xml:space="preserve">“빈 자리가 생긴 기간 동안 사고가 나면 어쩌나”</w:t>
      </w:r>
      <w:r>
        <w:t xml:space="preserve"> </w:t>
      </w:r>
      <w:r>
        <w:t xml:space="preserve">하는 압박이 닥칩니다. 실제로 한 프랜차이즈 솔루션 업체의 인터뷰에 따르면</w:t>
      </w:r>
      <w:r>
        <w:t xml:space="preserve"> </w:t>
      </w:r>
      <w:r>
        <w:rPr>
          <w:b/>
          <w:bCs/>
        </w:rPr>
        <w:t xml:space="preserve">“슈퍼바이저가 사라지면 그 매장의 역사도 함께 사라진다”</w:t>
      </w:r>
      <w:r>
        <w:t xml:space="preserve">고 표현될 만큼 이직이 본사 운영에 타격을 준다고 합니다</w:t>
      </w:r>
      <w:hyperlink r:id="rId29">
        <w:r>
          <w:rPr>
            <w:rStyle w:val="Hyperlink"/>
          </w:rPr>
          <w:t xml:space="preserve">[8]</w:t>
        </w:r>
      </w:hyperlink>
      <w:r>
        <w:t xml:space="preserve">.</w:t>
      </w:r>
    </w:p>
    <w:p>
      <w:pPr>
        <w:numPr>
          <w:ilvl w:val="0"/>
          <w:numId w:val="1005"/>
        </w:numPr>
      </w:pPr>
      <w:r>
        <w:rPr>
          <w:b/>
          <w:bCs/>
        </w:rPr>
        <w:t xml:space="preserve">인사과장의 심리:</w:t>
      </w:r>
      <w:r>
        <w:t xml:space="preserve"> </w:t>
      </w:r>
      <w:r>
        <w:t xml:space="preserve">인사과장은</w:t>
      </w:r>
      <w:r>
        <w:t xml:space="preserve"> </w:t>
      </w:r>
      <w:r>
        <w:rPr>
          <w:b/>
          <w:bCs/>
        </w:rPr>
        <w:t xml:space="preserve">반복되는 이직으로 인한 피로감과 불안감</w:t>
      </w:r>
      <w:r>
        <w:t xml:space="preserve">에 시달립니다.</w:t>
      </w:r>
      <w:r>
        <w:t xml:space="preserve"> </w:t>
      </w:r>
      <w:r>
        <w:rPr>
          <w:b/>
          <w:bCs/>
        </w:rPr>
        <w:t xml:space="preserve">“왜 우리 조직은 사람들이 오래 못 버틸까”</w:t>
      </w:r>
      <w:r>
        <w:t xml:space="preserve"> </w:t>
      </w:r>
      <w:r>
        <w:t xml:space="preserve">자책하기도 하고, 한편으로는</w:t>
      </w:r>
      <w:r>
        <w:t xml:space="preserve"> </w:t>
      </w:r>
      <w:r>
        <w:rPr>
          <w:b/>
          <w:bCs/>
        </w:rPr>
        <w:t xml:space="preserve">“이번엔 꼭 오래 다닐 사람을 구해야지”</w:t>
      </w:r>
      <w:r>
        <w:t xml:space="preserve"> </w:t>
      </w:r>
      <w:r>
        <w:t xml:space="preserve">결심합니다. 잦은 채용으로 업무량이 늘어</w:t>
      </w:r>
      <w:r>
        <w:t xml:space="preserve"> </w:t>
      </w:r>
      <w:r>
        <w:rPr>
          <w:b/>
          <w:bCs/>
        </w:rPr>
        <w:t xml:space="preserve">번아웃 기미</w:t>
      </w:r>
      <w:r>
        <w:t xml:space="preserve">를 느끼면서도, 인사과장은 책임감에</w:t>
      </w:r>
      <w:r>
        <w:t xml:space="preserve"> </w:t>
      </w:r>
      <w:r>
        <w:rPr>
          <w:b/>
          <w:bCs/>
        </w:rPr>
        <w:t xml:space="preserve">쉽게 티를 내지 못하고</w:t>
      </w:r>
      <w:r>
        <w:t xml:space="preserve"> </w:t>
      </w:r>
      <w:r>
        <w:t xml:space="preserve">속으로 압박을 삭입니다. 또한 최근 젊은 세대의 잦은 이직 문화에 대해 불만 섞인 생각을 할 때도 있습니다.</w:t>
      </w:r>
      <w:r>
        <w:t xml:space="preserve"> </w:t>
      </w:r>
      <w:r>
        <w:rPr>
          <w:b/>
          <w:bCs/>
        </w:rPr>
        <w:t xml:space="preserve">“조금 힘들면 옮겨버리니... 우리도 예전처럼 직원들을 오래 끌어두기가 어렵군”</w:t>
      </w:r>
      <w:r>
        <w:t xml:space="preserve"> </w:t>
      </w:r>
      <w:r>
        <w:t xml:space="preserve">하며 한탄하지만, 곧</w:t>
      </w:r>
      <w:r>
        <w:t xml:space="preserve"> </w:t>
      </w:r>
      <w:r>
        <w:rPr>
          <w:b/>
          <w:bCs/>
        </w:rPr>
        <w:t xml:space="preserve">“결국 내가 그만큼 매력적인 일터를 못 만들어줬나”</w:t>
      </w:r>
      <w:r>
        <w:t xml:space="preserve"> </w:t>
      </w:r>
      <w:r>
        <w:t xml:space="preserve">자책하기도 합니다. 이러한 심리적 압박은 채용단계에서</w:t>
      </w:r>
      <w:r>
        <w:t xml:space="preserve"> </w:t>
      </w:r>
      <w:r>
        <w:rPr>
          <w:b/>
          <w:bCs/>
        </w:rPr>
        <w:t xml:space="preserve">“혹시 이번 사람도 금방 그만두지 않을까”</w:t>
      </w:r>
      <w:r>
        <w:t xml:space="preserve"> </w:t>
      </w:r>
      <w:r>
        <w:t xml:space="preserve">하는</w:t>
      </w:r>
      <w:r>
        <w:t xml:space="preserve"> </w:t>
      </w:r>
      <w:r>
        <w:rPr>
          <w:b/>
          <w:bCs/>
        </w:rPr>
        <w:t xml:space="preserve">의심과 경계심</w:t>
      </w:r>
      <w:r>
        <w:t xml:space="preserve">으로 드러납니다. 인사과장은 지원자의 이직 빈도, 한 직장에서 일한 기간 등을 예민하게 체크하며, 조금이라도</w:t>
      </w:r>
      <w:r>
        <w:t xml:space="preserve"> </w:t>
      </w:r>
      <w:r>
        <w:rPr>
          <w:b/>
          <w:bCs/>
        </w:rPr>
        <w:t xml:space="preserve">“금방 질려할 타입”</w:t>
      </w:r>
      <w:r>
        <w:t xml:space="preserve">이라고 느껴지면 경계합니다. 반대로, 힘든 상황에서도</w:t>
      </w:r>
      <w:r>
        <w:t xml:space="preserve"> </w:t>
      </w:r>
      <w:r>
        <w:rPr>
          <w:b/>
          <w:bCs/>
        </w:rPr>
        <w:t xml:space="preserve">끈기 있게 버틴 경험이나 조직에 헌신한 사례</w:t>
      </w:r>
      <w:r>
        <w:t xml:space="preserve">를 들으면 내심 크게 점수를 줍니다. 또한 인사과장은</w:t>
      </w:r>
      <w:r>
        <w:t xml:space="preserve"> </w:t>
      </w:r>
      <w:r>
        <w:rPr>
          <w:b/>
          <w:bCs/>
        </w:rPr>
        <w:t xml:space="preserve">퇴사 원인</w:t>
      </w:r>
      <w:r>
        <w:t xml:space="preserve">에도 관심이 많습니다. 전직장에서 상사나 조직 험담을 늘어놓는 지원자를 보면</w:t>
      </w:r>
      <w:r>
        <w:t xml:space="preserve"> </w:t>
      </w:r>
      <w:r>
        <w:rPr>
          <w:b/>
          <w:bCs/>
        </w:rPr>
        <w:t xml:space="preserve">“우리 회사도 언젠가 이렇게 말하고 나갈 사람”</w:t>
      </w:r>
      <w:r>
        <w:t xml:space="preserve">이라고 판단하여 꺼리게 됩니다.</w:t>
      </w:r>
    </w:p>
    <w:p>
      <w:pPr>
        <w:numPr>
          <w:ilvl w:val="0"/>
          <w:numId w:val="1005"/>
        </w:numPr>
      </w:pPr>
      <w:r>
        <w:rPr>
          <w:b/>
          <w:bCs/>
        </w:rPr>
        <w:t xml:space="preserve">인사과장이 선호하는 인재상:</w:t>
      </w:r>
      <w:r>
        <w:t xml:space="preserve"> </w:t>
      </w:r>
      <w:r>
        <w:rPr>
          <w:b/>
          <w:bCs/>
        </w:rPr>
        <w:t xml:space="preserve">높은 이직률 문제를 해결해줄 인재상</w:t>
      </w:r>
      <w:r>
        <w:t xml:space="preserve">은 한마디로</w:t>
      </w:r>
      <w:r>
        <w:t xml:space="preserve"> </w:t>
      </w:r>
      <w:r>
        <w:rPr>
          <w:b/>
          <w:bCs/>
        </w:rPr>
        <w:t xml:space="preserve">“오래 함께 갈 사람”</w:t>
      </w:r>
      <w:r>
        <w:t xml:space="preserve">입니다. 인사과장이 여기서 말하는 ‘오래’란 단순히</w:t>
      </w:r>
      <w:r>
        <w:t xml:space="preserve"> </w:t>
      </w:r>
      <w:r>
        <w:rPr>
          <w:b/>
          <w:bCs/>
        </w:rPr>
        <w:t xml:space="preserve">시간의 길이</w:t>
      </w:r>
      <w:r>
        <w:t xml:space="preserve">뿐 아니라,</w:t>
      </w:r>
      <w:r>
        <w:t xml:space="preserve"> </w:t>
      </w:r>
      <w:r>
        <w:rPr>
          <w:b/>
          <w:bCs/>
        </w:rPr>
        <w:t xml:space="preserve">조직의 성장과 고락을 같이 할 의지</w:t>
      </w:r>
      <w:r>
        <w:t xml:space="preserve">를 포함합니다. 구체적으로는:</w:t>
      </w:r>
    </w:p>
    <w:p>
      <w:pPr>
        <w:pStyle w:val="Compact"/>
        <w:numPr>
          <w:ilvl w:val="0"/>
          <w:numId w:val="1005"/>
        </w:numPr>
      </w:pPr>
      <w:r>
        <w:rPr>
          <w:b/>
          <w:bCs/>
        </w:rPr>
        <w:t xml:space="preserve">끈기와 인내심:</w:t>
      </w:r>
      <w:r>
        <w:t xml:space="preserve"> </w:t>
      </w:r>
      <w:r>
        <w:t xml:space="preserve">어려운 프로젝트나 힘든 매장 환경에서도 쉽게 포기하지 않았던 경험이 있는 사람. 예를 들어</w:t>
      </w:r>
      <w:r>
        <w:t xml:space="preserve"> </w:t>
      </w:r>
      <w:r>
        <w:rPr>
          <w:b/>
          <w:bCs/>
        </w:rPr>
        <w:t xml:space="preserve">“매장 오픈 초기에 예상외의 난관들이 있었지만 1년간 개선을 거듭하며 안정시켰다”</w:t>
      </w:r>
      <w:r>
        <w:t xml:space="preserve">는 식의 스토리는 큰 어필이 됩니다. 인사과장은</w:t>
      </w:r>
      <w:r>
        <w:t xml:space="preserve"> </w:t>
      </w:r>
      <w:r>
        <w:rPr>
          <w:b/>
          <w:bCs/>
        </w:rPr>
        <w:t xml:space="preserve">“이 친구는 역경에도 안 나가떨어지는구나”</w:t>
      </w:r>
      <w:r>
        <w:t xml:space="preserve">하며 안심합니다.</w:t>
      </w:r>
    </w:p>
    <w:p>
      <w:pPr>
        <w:pStyle w:val="Compact"/>
        <w:numPr>
          <w:ilvl w:val="0"/>
          <w:numId w:val="1005"/>
        </w:numPr>
      </w:pPr>
      <w:r>
        <w:rPr>
          <w:b/>
          <w:bCs/>
        </w:rPr>
        <w:t xml:space="preserve">조직 충성도와 애사심:</w:t>
      </w:r>
      <w:r>
        <w:t xml:space="preserve"> </w:t>
      </w:r>
      <w:r>
        <w:t xml:space="preserve">전 직장에서</w:t>
      </w:r>
      <w:r>
        <w:t xml:space="preserve"> </w:t>
      </w:r>
      <w:r>
        <w:rPr>
          <w:b/>
          <w:bCs/>
        </w:rPr>
        <w:t xml:space="preserve">장기간 근속</w:t>
      </w:r>
      <w:r>
        <w:t xml:space="preserve">하며 조직 변화에 기여한 이력이 있거나, 비록 이직했더라도</w:t>
      </w:r>
      <w:r>
        <w:t xml:space="preserve"> </w:t>
      </w:r>
      <w:r>
        <w:rPr>
          <w:b/>
          <w:bCs/>
        </w:rPr>
        <w:t xml:space="preserve">합당한 성장 이유</w:t>
      </w:r>
      <w:r>
        <w:t xml:space="preserve">(예: 더 큰 역할을 위해)로 움직였음을 보여주는 사람. 특히 프랜차이즈에 대한</w:t>
      </w:r>
      <w:r>
        <w:t xml:space="preserve"> </w:t>
      </w:r>
      <w:r>
        <w:rPr>
          <w:b/>
          <w:bCs/>
        </w:rPr>
        <w:t xml:space="preserve">명확한 열정</w:t>
      </w:r>
      <w:r>
        <w:t xml:space="preserve">(예: “어릴 때부터 XX카페 브랜드를 좋아했고 함께 성장하고 싶었다”)을 표현하면, 인사과장은</w:t>
      </w:r>
      <w:r>
        <w:t xml:space="preserve"> </w:t>
      </w:r>
      <w:r>
        <w:rPr>
          <w:b/>
          <w:bCs/>
        </w:rPr>
        <w:t xml:space="preserve">“우리 브랜드를 진심으로 아끼는 사람이구나”</w:t>
      </w:r>
      <w:r>
        <w:t xml:space="preserve"> </w:t>
      </w:r>
      <w:r>
        <w:t xml:space="preserve">하고 신뢰를 느낍니다.</w:t>
      </w:r>
    </w:p>
    <w:p>
      <w:pPr>
        <w:pStyle w:val="Compact"/>
        <w:numPr>
          <w:ilvl w:val="0"/>
          <w:numId w:val="1005"/>
        </w:numPr>
      </w:pPr>
      <w:r>
        <w:rPr>
          <w:b/>
          <w:bCs/>
        </w:rPr>
        <w:t xml:space="preserve">지식 공유와 문서화 습관:</w:t>
      </w:r>
      <w:r>
        <w:t xml:space="preserve"> </w:t>
      </w:r>
      <w:r>
        <w:t xml:space="preserve">이직률이 높은 현실을 고려해 인사과장은</w:t>
      </w:r>
      <w:r>
        <w:t xml:space="preserve"> </w:t>
      </w:r>
      <w:r>
        <w:rPr>
          <w:b/>
          <w:bCs/>
        </w:rPr>
        <w:t xml:space="preserve">“일을 체계화하고 기록으로 남길 줄 아는 사람”</w:t>
      </w:r>
      <w:r>
        <w:t xml:space="preserve">을 선호합니다. 한 사람이 나가도 지식이 남으면 피해가 적기 때문입니다. 지원자가</w:t>
      </w:r>
      <w:r>
        <w:t xml:space="preserve"> </w:t>
      </w:r>
      <w:r>
        <w:rPr>
          <w:b/>
          <w:bCs/>
        </w:rPr>
        <w:t xml:space="preserve">업무 매뉴얼을 직접 만들어본 경험, 인수인계서를 꼼꼼히 작성해준 사례</w:t>
      </w:r>
      <w:r>
        <w:t xml:space="preserve"> </w:t>
      </w:r>
      <w:r>
        <w:t xml:space="preserve">등을 언급하면, 인사과장은 속으로</w:t>
      </w:r>
      <w:r>
        <w:t xml:space="preserve"> </w:t>
      </w:r>
      <w:r>
        <w:rPr>
          <w:b/>
          <w:bCs/>
        </w:rPr>
        <w:t xml:space="preserve">환영</w:t>
      </w:r>
      <w:r>
        <w:t xml:space="preserve">합니다.</w:t>
      </w:r>
      <w:r>
        <w:t xml:space="preserve"> </w:t>
      </w:r>
      <w:r>
        <w:rPr>
          <w:b/>
          <w:bCs/>
        </w:rPr>
        <w:t xml:space="preserve">“이 사람은 혹 떠나더라도 발자취를 남기고 갈 것이니 리스크가 적다”</w:t>
      </w:r>
      <w:r>
        <w:t xml:space="preserve">고 판단하기 때문입니다.</w:t>
      </w:r>
    </w:p>
    <w:p>
      <w:pPr>
        <w:pStyle w:val="FirstParagraph"/>
      </w:pPr>
      <w:r>
        <w:t xml:space="preserve">요컨대</w:t>
      </w:r>
      <w:r>
        <w:t xml:space="preserve"> </w:t>
      </w:r>
      <w:r>
        <w:rPr>
          <w:b/>
          <w:bCs/>
        </w:rPr>
        <w:t xml:space="preserve">이직률 문제 앞에서 인사과장이 원하는 것</w:t>
      </w:r>
      <w:r>
        <w:t xml:space="preserve">은</w:t>
      </w:r>
      <w:r>
        <w:t xml:space="preserve"> </w:t>
      </w:r>
      <w:r>
        <w:rPr>
          <w:b/>
          <w:bCs/>
        </w:rPr>
        <w:t xml:space="preserve">“쉽게 떠나지 않을 사람, 떠나더라도 피해를 최소화할 사람”</w:t>
      </w:r>
      <w:r>
        <w:t xml:space="preserve">입니다. 지원자는 자신의 경험 중 이러한 측면을 강조해</w:t>
      </w:r>
      <w:r>
        <w:t xml:space="preserve"> </w:t>
      </w:r>
      <w:r>
        <w:rPr>
          <w:b/>
          <w:bCs/>
        </w:rPr>
        <w:t xml:space="preserve">“끈기 있고 책임감 있는 인재”</w:t>
      </w:r>
      <w:r>
        <w:t xml:space="preserve">임을 보여주는 것이 중요합니다. 반대로</w:t>
      </w:r>
      <w:r>
        <w:t xml:space="preserve"> </w:t>
      </w:r>
      <w:r>
        <w:rPr>
          <w:b/>
          <w:bCs/>
        </w:rPr>
        <w:t xml:space="preserve">“더 좋은 조건을 찾아 금방 움직일 것 같은 인상”</w:t>
      </w:r>
      <w:r>
        <w:t xml:space="preserve">은 절대 주어서는 안 됩니다.</w:t>
      </w:r>
    </w:p>
    <w:bookmarkEnd w:id="36"/>
    <w:bookmarkStart w:id="43" w:name="문제상황-b-가맹점주-본사-갈등-및-신뢰-저하"/>
    <w:p>
      <w:pPr>
        <w:pStyle w:val="Heading3"/>
      </w:pPr>
      <w:r>
        <w:t xml:space="preserve">3.2</w:t>
      </w:r>
      <w:r>
        <w:t xml:space="preserve"> </w:t>
      </w:r>
      <w:r>
        <w:rPr>
          <w:b/>
          <w:bCs/>
        </w:rPr>
        <w:t xml:space="preserve">문제상황 B: 가맹점주-본사 갈등 및 신뢰 저하</w:t>
      </w:r>
    </w:p>
    <w:p>
      <w:pPr>
        <w:numPr>
          <w:ilvl w:val="0"/>
          <w:numId w:val="1006"/>
        </w:numPr>
      </w:pPr>
      <w:r>
        <w:rPr>
          <w:b/>
          <w:bCs/>
        </w:rPr>
        <w:t xml:space="preserve">상황 및 체감:</w:t>
      </w:r>
      <w:r>
        <w:t xml:space="preserve"> </w:t>
      </w:r>
      <w:r>
        <w:t xml:space="preserve">프랜차이즈 본사와 가맹점주 간 갈등은 뉴스에도 자주 오르내리는 고질적 문제입니다. 카페 프랜차이즈의 경우,</w:t>
      </w:r>
      <w:r>
        <w:t xml:space="preserve"> </w:t>
      </w:r>
      <w:r>
        <w:rPr>
          <w:b/>
          <w:bCs/>
        </w:rPr>
        <w:t xml:space="preserve">매출 로열티, 물류 마진, 인테리어 비용, 광고 분담, 프로모션 정책</w:t>
      </w:r>
      <w:r>
        <w:t xml:space="preserve"> </w:t>
      </w:r>
      <w:r>
        <w:t xml:space="preserve">등에서 의견 충돌이 생기기 쉽습니다. 예를 들어</w:t>
      </w:r>
      <w:r>
        <w:t xml:space="preserve"> </w:t>
      </w:r>
      <w:r>
        <w:rPr>
          <w:b/>
          <w:bCs/>
        </w:rPr>
        <w:t xml:space="preserve">본사가 일방적으로 프로모션을 시행</w:t>
      </w:r>
      <w:r>
        <w:t xml:space="preserve">하여 가맹점주들이 비용 부담을 느끼거나, 한편으로</w:t>
      </w:r>
      <w:r>
        <w:t xml:space="preserve"> </w:t>
      </w:r>
      <w:r>
        <w:rPr>
          <w:b/>
          <w:bCs/>
        </w:rPr>
        <w:t xml:space="preserve">점주가 본사 정책을 따르지 않아 브랜드 일관성이 깨지는</w:t>
      </w:r>
      <w:r>
        <w:t xml:space="preserve"> </w:t>
      </w:r>
      <w:r>
        <w:t xml:space="preserve">상황 등이 발생합니다. 이때 점주들은 본사 직원(주로 SV나 영업담당)에게 거센 항의를 하며, 심하면</w:t>
      </w:r>
      <w:r>
        <w:t xml:space="preserve"> </w:t>
      </w:r>
      <w:r>
        <w:rPr>
          <w:b/>
          <w:bCs/>
        </w:rPr>
        <w:t xml:space="preserve">단체 행동</w:t>
      </w:r>
      <w:r>
        <w:t xml:space="preserve">이나</w:t>
      </w:r>
      <w:r>
        <w:t xml:space="preserve"> </w:t>
      </w:r>
      <w:r>
        <w:rPr>
          <w:b/>
          <w:bCs/>
        </w:rPr>
        <w:t xml:space="preserve">언론 제보</w:t>
      </w:r>
      <w:r>
        <w:t xml:space="preserve">로 이어지기도 합니다. 인사과장은 이런 갈등 상황을 볼 때마다 속이 타들어갑니다. 점주들의 불만이 폭주하면</w:t>
      </w:r>
      <w:r>
        <w:t xml:space="preserve"> </w:t>
      </w:r>
      <w:r>
        <w:rPr>
          <w:b/>
          <w:bCs/>
        </w:rPr>
        <w:t xml:space="preserve">윗경영진은 “인사/교육에서 뭘 했기에 저러냐”</w:t>
      </w:r>
      <w:r>
        <w:t xml:space="preserve">고 질책하기도 하고, 무엇보다</w:t>
      </w:r>
      <w:r>
        <w:t xml:space="preserve"> </w:t>
      </w:r>
      <w:r>
        <w:rPr>
          <w:b/>
          <w:bCs/>
        </w:rPr>
        <w:t xml:space="preserve">브랜드 이미지 추락</w:t>
      </w:r>
      <w:r>
        <w:t xml:space="preserve">이 우려됩니다. 실제로</w:t>
      </w:r>
      <w:r>
        <w:t xml:space="preserve"> </w:t>
      </w:r>
      <w:r>
        <w:rPr>
          <w:b/>
          <w:bCs/>
        </w:rPr>
        <w:t xml:space="preserve">한 프랜차이즈 본사 임원의 부적절한 처신이 알려져 불매운동으로 번진 사례</w:t>
      </w:r>
      <w:r>
        <w:t xml:space="preserve">도 여럿 있었고, 그때마다</w:t>
      </w:r>
      <w:r>
        <w:t xml:space="preserve"> </w:t>
      </w:r>
      <w:r>
        <w:rPr>
          <w:b/>
          <w:bCs/>
        </w:rPr>
        <w:t xml:space="preserve">매출이 30~40% 급감</w:t>
      </w:r>
      <w:r>
        <w:t xml:space="preserve">하는 등 가맹점주들에게 큰 타격이 갔습니다</w:t>
      </w:r>
      <w:hyperlink r:id="rId37">
        <w:r>
          <w:rPr>
            <w:rStyle w:val="Hyperlink"/>
          </w:rPr>
          <w:t xml:space="preserve">[13]</w:t>
        </w:r>
      </w:hyperlink>
      <w:hyperlink r:id="rId27">
        <w:r>
          <w:rPr>
            <w:rStyle w:val="Hyperlink"/>
          </w:rPr>
          <w:t xml:space="preserve">[7]</w:t>
        </w:r>
      </w:hyperlink>
      <w:r>
        <w:t xml:space="preserve">. 인사과장은 이러한</w:t>
      </w:r>
      <w:r>
        <w:t xml:space="preserve"> </w:t>
      </w:r>
      <w:r>
        <w:rPr>
          <w:b/>
          <w:bCs/>
        </w:rPr>
        <w:t xml:space="preserve">갈등과 신뢰 저하</w:t>
      </w:r>
      <w:r>
        <w:t xml:space="preserve"> </w:t>
      </w:r>
      <w:r>
        <w:t xml:space="preserve">상황을</w:t>
      </w:r>
      <w:r>
        <w:t xml:space="preserve"> </w:t>
      </w:r>
      <w:r>
        <w:rPr>
          <w:b/>
          <w:bCs/>
        </w:rPr>
        <w:t xml:space="preserve">“우리 사람(본사 직원)의 잘못이었나? 아니면 시스템의 문제인가?”</w:t>
      </w:r>
      <w:r>
        <w:t xml:space="preserve"> </w:t>
      </w:r>
      <w:r>
        <w:t xml:space="preserve">복기하면서,</w:t>
      </w:r>
      <w:r>
        <w:t xml:space="preserve"> </w:t>
      </w:r>
      <w:r>
        <w:rPr>
          <w:b/>
          <w:bCs/>
        </w:rPr>
        <w:t xml:space="preserve">재발 방지책</w:t>
      </w:r>
      <w:r>
        <w:t xml:space="preserve"> </w:t>
      </w:r>
      <w:r>
        <w:t xml:space="preserve">마련에 골몰합니다.</w:t>
      </w:r>
    </w:p>
    <w:p>
      <w:pPr>
        <w:numPr>
          <w:ilvl w:val="0"/>
          <w:numId w:val="1006"/>
        </w:numPr>
      </w:pPr>
      <w:r>
        <w:rPr>
          <w:b/>
          <w:bCs/>
        </w:rPr>
        <w:t xml:space="preserve">인사과장의 심리:</w:t>
      </w:r>
      <w:r>
        <w:t xml:space="preserve"> </w:t>
      </w:r>
      <w:r>
        <w:t xml:space="preserve">이 갈등 국면에서 인사과장은</w:t>
      </w:r>
      <w:r>
        <w:t xml:space="preserve"> </w:t>
      </w:r>
      <w:r>
        <w:rPr>
          <w:b/>
          <w:bCs/>
        </w:rPr>
        <w:t xml:space="preserve">자격지심과 수습 책임감</w:t>
      </w:r>
      <w:r>
        <w:t xml:space="preserve"> </w:t>
      </w:r>
      <w:r>
        <w:t xml:space="preserve">사이에 놓입니다. 만약 본사 직원의 말 한마디나 행동이 화근이 되었다면, 인사과장은</w:t>
      </w:r>
      <w:r>
        <w:t xml:space="preserve"> </w:t>
      </w:r>
      <w:r>
        <w:rPr>
          <w:b/>
          <w:bCs/>
        </w:rPr>
        <w:t xml:space="preserve">크게 자책</w:t>
      </w:r>
      <w:r>
        <w:t xml:space="preserve">합니다.</w:t>
      </w:r>
      <w:r>
        <w:t xml:space="preserve"> </w:t>
      </w:r>
      <w:r>
        <w:rPr>
          <w:b/>
          <w:bCs/>
        </w:rPr>
        <w:t xml:space="preserve">“직원 교육을 내가 제대로 못했구나. 존중하는 법부터 가르쳤어야 했는데”</w:t>
      </w:r>
      <w:r>
        <w:t xml:space="preserve"> </w:t>
      </w:r>
      <w:r>
        <w:t xml:space="preserve">하고요</w:t>
      </w:r>
      <w:hyperlink r:id="rId38">
        <w:r>
          <w:rPr>
            <w:rStyle w:val="Hyperlink"/>
          </w:rPr>
          <w:t xml:space="preserve">[14]</w:t>
        </w:r>
      </w:hyperlink>
      <w:r>
        <w:t xml:space="preserve">. 반면, 본사 방침의 문제로 벌어진 일이라면, 그는</w:t>
      </w:r>
      <w:r>
        <w:t xml:space="preserve"> </w:t>
      </w:r>
      <w:r>
        <w:rPr>
          <w:b/>
          <w:bCs/>
        </w:rPr>
        <w:t xml:space="preserve">울분과 안타까움</w:t>
      </w:r>
      <w:r>
        <w:t xml:space="preserve">을 느낍니다.</w:t>
      </w:r>
      <w:r>
        <w:t xml:space="preserve"> </w:t>
      </w:r>
      <w:r>
        <w:rPr>
          <w:b/>
          <w:bCs/>
        </w:rPr>
        <w:t xml:space="preserve">“현장 상황 좀 알고 결정하지…”</w:t>
      </w:r>
      <w:r>
        <w:t xml:space="preserve"> </w:t>
      </w:r>
      <w:r>
        <w:t xml:space="preserve">하며 타 부서를 속으로 탓하기도 합니다. 그러나 원인이 무엇이든 인사과장은</w:t>
      </w:r>
      <w:r>
        <w:t xml:space="preserve"> </w:t>
      </w:r>
      <w:r>
        <w:rPr>
          <w:b/>
          <w:bCs/>
        </w:rPr>
        <w:t xml:space="preserve">대외적으로는 냉정함</w:t>
      </w:r>
      <w:r>
        <w:t xml:space="preserve">을 유지해야 합니다. 그는 한쪽으로 치우치지 않고</w:t>
      </w:r>
      <w:r>
        <w:t xml:space="preserve"> </w:t>
      </w:r>
      <w:r>
        <w:rPr>
          <w:b/>
          <w:bCs/>
        </w:rPr>
        <w:t xml:space="preserve">점주의 목소리와 본사 입장 모두를 듣는 중재자</w:t>
      </w:r>
      <w:r>
        <w:t xml:space="preserve">가 되고자 합니다. 그러면서 속으로는</w:t>
      </w:r>
      <w:r>
        <w:t xml:space="preserve"> </w:t>
      </w:r>
      <w:r>
        <w:rPr>
          <w:b/>
          <w:bCs/>
        </w:rPr>
        <w:t xml:space="preserve">“신뢰가 이렇게 무너지면 프랜차이즈는 끝장”</w:t>
      </w:r>
      <w:r>
        <w:t xml:space="preserve">이라는 위기감을 느낍니다</w:t>
      </w:r>
      <w:hyperlink r:id="rId33">
        <w:r>
          <w:rPr>
            <w:rStyle w:val="Hyperlink"/>
          </w:rPr>
          <w:t xml:space="preserve">[12]</w:t>
        </w:r>
      </w:hyperlink>
      <w:r>
        <w:t xml:space="preserve">. 이때 인사과장의 머릿속에는 자연히</w:t>
      </w:r>
      <w:r>
        <w:t xml:space="preserve"> </w:t>
      </w:r>
      <w:r>
        <w:rPr>
          <w:b/>
          <w:bCs/>
        </w:rPr>
        <w:t xml:space="preserve">“사람의 중요성”</w:t>
      </w:r>
      <w:r>
        <w:t xml:space="preserve">이 떠오릅니다.</w:t>
      </w:r>
      <w:r>
        <w:t xml:space="preserve"> </w:t>
      </w:r>
      <w:r>
        <w:rPr>
          <w:b/>
          <w:bCs/>
        </w:rPr>
        <w:t xml:space="preserve">“아무리 시스템이 좋아도 사람 하나가 신뢰를 깨버리면 소용없구나”</w:t>
      </w:r>
      <w:r>
        <w:t xml:space="preserve"> </w:t>
      </w:r>
      <w:r>
        <w:t xml:space="preserve">하는 깨달음이지요</w:t>
      </w:r>
      <w:hyperlink r:id="rId39">
        <w:r>
          <w:rPr>
            <w:rStyle w:val="Hyperlink"/>
          </w:rPr>
          <w:t xml:space="preserve">[15]</w:t>
        </w:r>
      </w:hyperlink>
      <w:hyperlink r:id="rId32">
        <w:r>
          <w:rPr>
            <w:rStyle w:val="Hyperlink"/>
          </w:rPr>
          <w:t xml:space="preserve">[11]</w:t>
        </w:r>
      </w:hyperlink>
      <w:r>
        <w:t xml:space="preserve">. 따라서 향후 채용이나 평가 시</w:t>
      </w:r>
      <w:r>
        <w:t xml:space="preserve"> </w:t>
      </w:r>
      <w:r>
        <w:rPr>
          <w:b/>
          <w:bCs/>
        </w:rPr>
        <w:t xml:space="preserve">“신뢰를 쌓는 태도”</w:t>
      </w:r>
      <w:r>
        <w:t xml:space="preserve">를 최우선 덕목으로 삼게 됩니다. 인사과장은 면접에서 지원자의 대인관계 질문에 특히 주의를 기울입니다. 지원자가 과거에</w:t>
      </w:r>
      <w:r>
        <w:t xml:space="preserve"> </w:t>
      </w:r>
      <w:r>
        <w:rPr>
          <w:b/>
          <w:bCs/>
        </w:rPr>
        <w:t xml:space="preserve">갈등 상황에서 어떻게 대처했는지, 상대방(고객이나 협력자)의 입장을 이해하려 노력했는지</w:t>
      </w:r>
      <w:r>
        <w:t xml:space="preserve">를 들여다봅니다. 만약</w:t>
      </w:r>
      <w:r>
        <w:t xml:space="preserve"> </w:t>
      </w:r>
      <w:r>
        <w:rPr>
          <w:b/>
          <w:bCs/>
        </w:rPr>
        <w:t xml:space="preserve">“규칙대로 통보했다”</w:t>
      </w:r>
      <w:r>
        <w:t xml:space="preserve">,</w:t>
      </w:r>
      <w:r>
        <w:t xml:space="preserve"> </w:t>
      </w:r>
      <w:r>
        <w:rPr>
          <w:b/>
          <w:bCs/>
        </w:rPr>
        <w:t xml:space="preserve">“원칙을 어긴 상대가 잘못이므로 따끔히 지적했다”</w:t>
      </w:r>
      <w:r>
        <w:t xml:space="preserve"> </w:t>
      </w:r>
      <w:r>
        <w:t xml:space="preserve">같은 답만 늘어놓으면, 인사과장은 속으론</w:t>
      </w:r>
      <w:r>
        <w:t xml:space="preserve"> </w:t>
      </w:r>
      <w:r>
        <w:rPr>
          <w:b/>
          <w:bCs/>
        </w:rPr>
        <w:t xml:space="preserve">‘아차, 이러면 또 두 번째 ○○사건 나는 거 아닌가’</w:t>
      </w:r>
      <w:r>
        <w:t xml:space="preserve"> </w:t>
      </w:r>
      <w:r>
        <w:t xml:space="preserve">경계합니다. 반대로</w:t>
      </w:r>
      <w:r>
        <w:t xml:space="preserve"> </w:t>
      </w:r>
      <w:r>
        <w:rPr>
          <w:b/>
          <w:bCs/>
        </w:rPr>
        <w:t xml:space="preserve">“일단 상대의 불편을 공감하고 함께 해결책을 찾았다”</w:t>
      </w:r>
      <w:r>
        <w:t xml:space="preserve">,</w:t>
      </w:r>
      <w:r>
        <w:t xml:space="preserve"> </w:t>
      </w:r>
      <w:r>
        <w:rPr>
          <w:b/>
          <w:bCs/>
        </w:rPr>
        <w:t xml:space="preserve">“규정도 중요하지만 사정을 설명하고 대안을 제시했다”</w:t>
      </w:r>
      <w:r>
        <w:t xml:space="preserve"> </w:t>
      </w:r>
      <w:r>
        <w:t xml:space="preserve">같은 답변에는</w:t>
      </w:r>
      <w:r>
        <w:t xml:space="preserve"> </w:t>
      </w:r>
      <w:r>
        <w:rPr>
          <w:b/>
          <w:bCs/>
        </w:rPr>
        <w:t xml:space="preserve">고개를 끄덕이며 호감</w:t>
      </w:r>
      <w:r>
        <w:t xml:space="preserve">을 갖습니다</w:t>
      </w:r>
      <w:hyperlink r:id="rId40">
        <w:r>
          <w:rPr>
            <w:rStyle w:val="Hyperlink"/>
          </w:rPr>
          <w:t xml:space="preserve">[16]</w:t>
        </w:r>
      </w:hyperlink>
      <w:r>
        <w:t xml:space="preserve">.</w:t>
      </w:r>
    </w:p>
    <w:p>
      <w:pPr>
        <w:numPr>
          <w:ilvl w:val="0"/>
          <w:numId w:val="1006"/>
        </w:numPr>
      </w:pPr>
      <w:r>
        <w:rPr>
          <w:b/>
          <w:bCs/>
        </w:rPr>
        <w:t xml:space="preserve">인사과장이 선호하는 인재상:</w:t>
      </w:r>
      <w:r>
        <w:t xml:space="preserve"> </w:t>
      </w:r>
      <w:r>
        <w:rPr>
          <w:b/>
          <w:bCs/>
        </w:rPr>
        <w:t xml:space="preserve">갈등과 신뢰 문제를 해결할 인재상</w:t>
      </w:r>
      <w:r>
        <w:t xml:space="preserve">은</w:t>
      </w:r>
      <w:r>
        <w:t xml:space="preserve"> </w:t>
      </w:r>
      <w:r>
        <w:rPr>
          <w:b/>
          <w:bCs/>
        </w:rPr>
        <w:t xml:space="preserve">“관계 지향적 문제해결자”</w:t>
      </w:r>
      <w:r>
        <w:t xml:space="preserve">라고 요약할 수 있습니다. 구체적으로:</w:t>
      </w:r>
    </w:p>
    <w:p>
      <w:pPr>
        <w:pStyle w:val="Compact"/>
        <w:numPr>
          <w:ilvl w:val="0"/>
          <w:numId w:val="1006"/>
        </w:numPr>
      </w:pPr>
      <w:r>
        <w:rPr>
          <w:b/>
          <w:bCs/>
        </w:rPr>
        <w:t xml:space="preserve">공감 커뮤니케이터:</w:t>
      </w:r>
      <w:r>
        <w:t xml:space="preserve"> </w:t>
      </w:r>
      <w:r>
        <w:t xml:space="preserve">목소리 큰 사람보다</w:t>
      </w:r>
      <w:r>
        <w:t xml:space="preserve"> </w:t>
      </w:r>
      <w:r>
        <w:rPr>
          <w:b/>
          <w:bCs/>
        </w:rPr>
        <w:t xml:space="preserve">귀 기울일 줄 아는 사람</w:t>
      </w:r>
      <w:r>
        <w:t xml:space="preserve">입니다. 점주나 동료의 불만을 들었을 때 방어부터 하기보다</w:t>
      </w:r>
      <w:r>
        <w:t xml:space="preserve"> </w:t>
      </w:r>
      <w:r>
        <w:rPr>
          <w:b/>
          <w:bCs/>
        </w:rPr>
        <w:t xml:space="preserve">“불편을 겪으셨겠네요, 원인을 같이 확인해보겠습니다”</w:t>
      </w:r>
      <w:r>
        <w:t xml:space="preserve">라고 말할 수 있는 태도를 원합니다</w:t>
      </w:r>
      <w:hyperlink r:id="rId40">
        <w:r>
          <w:rPr>
            <w:rStyle w:val="Hyperlink"/>
          </w:rPr>
          <w:t xml:space="preserve">[16]</w:t>
        </w:r>
      </w:hyperlink>
      <w:r>
        <w:t xml:space="preserve">. 인사과장은</w:t>
      </w:r>
      <w:r>
        <w:t xml:space="preserve"> </w:t>
      </w:r>
      <w:r>
        <w:rPr>
          <w:b/>
          <w:bCs/>
        </w:rPr>
        <w:t xml:space="preserve">감정적으로 대응하지 않고도</w:t>
      </w:r>
      <w:r>
        <w:t xml:space="preserve"> </w:t>
      </w:r>
      <w:r>
        <w:t xml:space="preserve">상대의 마음을 풀 수 있는</w:t>
      </w:r>
      <w:r>
        <w:t xml:space="preserve"> </w:t>
      </w:r>
      <w:r>
        <w:rPr>
          <w:b/>
          <w:bCs/>
        </w:rPr>
        <w:t xml:space="preserve">공감형 인재</w:t>
      </w:r>
      <w:r>
        <w:t xml:space="preserve">를 간절히 찾습니다.</w:t>
      </w:r>
    </w:p>
    <w:p>
      <w:pPr>
        <w:pStyle w:val="Compact"/>
        <w:numPr>
          <w:ilvl w:val="0"/>
          <w:numId w:val="1006"/>
        </w:numPr>
      </w:pPr>
      <w:r>
        <w:rPr>
          <w:b/>
          <w:bCs/>
        </w:rPr>
        <w:t xml:space="preserve">유연한 해결사:</w:t>
      </w:r>
      <w:r>
        <w:t xml:space="preserve"> </w:t>
      </w:r>
      <w:r>
        <w:t xml:space="preserve">정책과 규정의 틀 내에서라도</w:t>
      </w:r>
      <w:r>
        <w:t xml:space="preserve"> </w:t>
      </w:r>
      <w:r>
        <w:rPr>
          <w:b/>
          <w:bCs/>
        </w:rPr>
        <w:t xml:space="preserve">현장 맥락을 반영한 해결책</w:t>
      </w:r>
      <w:r>
        <w:t xml:space="preserve">을 제시할 수 있는 사람입니다. 예를 들어</w:t>
      </w:r>
      <w:r>
        <w:t xml:space="preserve"> </w:t>
      </w:r>
      <w:r>
        <w:rPr>
          <w:b/>
          <w:bCs/>
        </w:rPr>
        <w:t xml:space="preserve">본사 방침 vs. 점주 요구</w:t>
      </w:r>
      <w:r>
        <w:t xml:space="preserve"> </w:t>
      </w:r>
      <w:r>
        <w:t xml:space="preserve">사이에서</w:t>
      </w:r>
      <w:r>
        <w:t xml:space="preserve"> </w:t>
      </w:r>
      <w:r>
        <w:rPr>
          <w:b/>
          <w:bCs/>
        </w:rPr>
        <w:t xml:space="preserve">다른 대안 두 가지를 마련해 선택지를 주는</w:t>
      </w:r>
      <w:r>
        <w:t xml:space="preserve"> </w:t>
      </w:r>
      <w:r>
        <w:t xml:space="preserve">등의 융통성을 발휘했던 경험을 높이 삽니다</w:t>
      </w:r>
      <w:hyperlink r:id="rId40">
        <w:r>
          <w:rPr>
            <w:rStyle w:val="Hyperlink"/>
          </w:rPr>
          <w:t xml:space="preserve">[16]</w:t>
        </w:r>
      </w:hyperlink>
      <w:r>
        <w:t xml:space="preserve">. 이는</w:t>
      </w:r>
      <w:r>
        <w:t xml:space="preserve"> </w:t>
      </w:r>
      <w:r>
        <w:rPr>
          <w:b/>
          <w:bCs/>
        </w:rPr>
        <w:t xml:space="preserve">“Choice”(선택권 제시)</w:t>
      </w:r>
      <w:r>
        <w:t xml:space="preserve"> </w:t>
      </w:r>
      <w:r>
        <w:t xml:space="preserve">같은 커뮤니케이션 원칙으로도 나타나는데, 인사과장은 이런 접근을 할 줄 아는 지원자를 매우 선호합니다.</w:t>
      </w:r>
    </w:p>
    <w:p>
      <w:pPr>
        <w:pStyle w:val="Compact"/>
        <w:numPr>
          <w:ilvl w:val="0"/>
          <w:numId w:val="1006"/>
        </w:numPr>
      </w:pPr>
      <w:r>
        <w:rPr>
          <w:b/>
          <w:bCs/>
        </w:rPr>
        <w:t xml:space="preserve">신뢰 구축형 리더십:</w:t>
      </w:r>
      <w:r>
        <w:t xml:space="preserve"> </w:t>
      </w:r>
      <w:r>
        <w:t xml:space="preserve">비록 지원자가 말단으로 입사하더라도, 장차</w:t>
      </w:r>
      <w:r>
        <w:t xml:space="preserve"> </w:t>
      </w:r>
      <w:r>
        <w:rPr>
          <w:b/>
          <w:bCs/>
        </w:rPr>
        <w:t xml:space="preserve">점주들과 본사 사이의 신뢰 다리</w:t>
      </w:r>
      <w:r>
        <w:t xml:space="preserve">가 될 잠재 리더를 원합니다.</w:t>
      </w:r>
      <w:r>
        <w:t xml:space="preserve"> </w:t>
      </w:r>
      <w:r>
        <w:rPr>
          <w:b/>
          <w:bCs/>
        </w:rPr>
        <w:t xml:space="preserve">작은 약속도 지키고 거짓 없이 투명하게 소통하는 성품</w:t>
      </w:r>
      <w:r>
        <w:t xml:space="preserve">을 중시하며, 지원자가</w:t>
      </w:r>
      <w:r>
        <w:t xml:space="preserve"> </w:t>
      </w:r>
      <w:r>
        <w:rPr>
          <w:b/>
          <w:bCs/>
        </w:rPr>
        <w:t xml:space="preserve">이전 조직에서 신뢰를 얻었던 일화</w:t>
      </w:r>
      <w:r>
        <w:t xml:space="preserve">(예: “고객과의 약속 시간을 칼같이 지켜 신용을 쌓았다” 등)를 이야기하면 강한 인상을 줍니다. 인사과장은</w:t>
      </w:r>
      <w:r>
        <w:t xml:space="preserve"> </w:t>
      </w:r>
      <w:r>
        <w:rPr>
          <w:b/>
          <w:bCs/>
        </w:rPr>
        <w:t xml:space="preserve">“신뢰가 쌓이면 위기 때도 서로 돕지만, 불신이 쌓이면 본사가 뭘 해도 안 통한다”</w:t>
      </w:r>
      <w:r>
        <w:t xml:space="preserve">는 점을 알기에</w:t>
      </w:r>
      <w:hyperlink r:id="rId41">
        <w:r>
          <w:rPr>
            <w:rStyle w:val="Hyperlink"/>
          </w:rPr>
          <w:t xml:space="preserve">[17]</w:t>
        </w:r>
      </w:hyperlink>
      <w:r>
        <w:t xml:space="preserve">, 작은 신뢰라도 소중히 여길 줄 아는 인재를 채용하고 싶어합니다.</w:t>
      </w:r>
    </w:p>
    <w:p>
      <w:pPr>
        <w:pStyle w:val="FirstParagraph"/>
      </w:pPr>
      <w:r>
        <w:t xml:space="preserve">한 마디로,</w:t>
      </w:r>
      <w:r>
        <w:t xml:space="preserve"> </w:t>
      </w:r>
      <w:r>
        <w:rPr>
          <w:b/>
          <w:bCs/>
        </w:rPr>
        <w:t xml:space="preserve">가맹점주-본사 갈등</w:t>
      </w:r>
      <w:r>
        <w:t xml:space="preserve"> </w:t>
      </w:r>
      <w:r>
        <w:t xml:space="preserve">문제를 겪으며 인사과장이 절실히 원하는 것은</w:t>
      </w:r>
      <w:r>
        <w:t xml:space="preserve"> </w:t>
      </w:r>
      <w:r>
        <w:rPr>
          <w:b/>
          <w:bCs/>
        </w:rPr>
        <w:t xml:space="preserve">“규정은 AI도 만들 수 있지만,</w:t>
      </w:r>
      <w:r>
        <w:t xml:space="preserve"> </w:t>
      </w:r>
      <w:r>
        <w:t xml:space="preserve">신뢰</w:t>
      </w:r>
      <w:r>
        <w:rPr>
          <w:b/>
          <w:bCs/>
        </w:rPr>
        <w:t xml:space="preserve">는 사람만이 만들 수 있다”</w:t>
      </w:r>
      <w:r>
        <w:t xml:space="preserve">는 믿음을 실천해줄 사람입니다. 지원자는 자신의 경험 중</w:t>
      </w:r>
      <w:r>
        <w:t xml:space="preserve"> </w:t>
      </w:r>
      <w:r>
        <w:rPr>
          <w:b/>
          <w:bCs/>
        </w:rPr>
        <w:t xml:space="preserve">상대방을</w:t>
      </w:r>
      <w:r>
        <w:t xml:space="preserve"> </w:t>
      </w:r>
      <w:r>
        <w:t xml:space="preserve">파트너</w:t>
      </w:r>
      <w:r>
        <w:rPr>
          <w:b/>
          <w:bCs/>
        </w:rPr>
        <w:t xml:space="preserve">로 대하며 문제를 해결했던 사례</w:t>
      </w:r>
      <w:r>
        <w:t xml:space="preserve">를 찾아 강조해야 합니다. 예를 들면, “</w:t>
      </w:r>
      <w:r>
        <w:rPr>
          <w:b/>
          <w:bCs/>
        </w:rPr>
        <w:t xml:space="preserve">저는 이전에 고객 컴플레인 담당을 하면서 단순히 원칙을 고집하기보다, 고객을 동등한 협력 파트너로 여기고</w:t>
      </w:r>
      <w:r>
        <w:t xml:space="preserve"> </w:t>
      </w:r>
      <w:r>
        <w:t xml:space="preserve">함께 해결</w:t>
      </w:r>
      <w:r>
        <w:rPr>
          <w:b/>
          <w:bCs/>
        </w:rPr>
        <w:t xml:space="preserve">하려 했습니다</w:t>
      </w:r>
      <w:r>
        <w:t xml:space="preserve">”와 같은 접근을 보인다면, 인사과장은 그</w:t>
      </w:r>
      <w:r>
        <w:t xml:space="preserve"> </w:t>
      </w:r>
      <w:r>
        <w:rPr>
          <w:b/>
          <w:bCs/>
        </w:rPr>
        <w:t xml:space="preserve">마인드셋</w:t>
      </w:r>
      <w:r>
        <w:t xml:space="preserve">을 높이 평가할 것입니다</w:t>
      </w:r>
      <w:hyperlink r:id="rId42">
        <w:r>
          <w:rPr>
            <w:rStyle w:val="Hyperlink"/>
          </w:rPr>
          <w:t xml:space="preserve">[18]</w:t>
        </w:r>
      </w:hyperlink>
      <w:r>
        <w:t xml:space="preserve">.</w:t>
      </w:r>
    </w:p>
    <w:bookmarkEnd w:id="43"/>
    <w:bookmarkStart w:id="45" w:name="문제상황-c-매뉴얼과-현실의-괴리-현장-운영-문제"/>
    <w:p>
      <w:pPr>
        <w:pStyle w:val="Heading3"/>
      </w:pPr>
      <w:r>
        <w:t xml:space="preserve">3.3</w:t>
      </w:r>
      <w:r>
        <w:t xml:space="preserve"> </w:t>
      </w:r>
      <w:r>
        <w:rPr>
          <w:b/>
          <w:bCs/>
        </w:rPr>
        <w:t xml:space="preserve">문제상황 C: 매뉴얼과 현실의 괴리 (현장 운영 문제)</w:t>
      </w:r>
    </w:p>
    <w:p>
      <w:pPr>
        <w:numPr>
          <w:ilvl w:val="0"/>
          <w:numId w:val="1007"/>
        </w:numPr>
      </w:pPr>
      <w:r>
        <w:rPr>
          <w:b/>
          <w:bCs/>
        </w:rPr>
        <w:t xml:space="preserve">상황 및 체감:</w:t>
      </w:r>
      <w:r>
        <w:t xml:space="preserve"> </w:t>
      </w:r>
      <w:r>
        <w:t xml:space="preserve">카페 프랜차이즈는</w:t>
      </w:r>
      <w:r>
        <w:t xml:space="preserve"> </w:t>
      </w:r>
      <w:r>
        <w:rPr>
          <w:b/>
          <w:bCs/>
        </w:rPr>
        <w:t xml:space="preserve">표준화된 매뉴얼</w:t>
      </w:r>
      <w:r>
        <w:t xml:space="preserve">로 돌아가는 사업입니다. 본사는 수백 개 매장에서 균일한 품질과 서비스를 내기 위해</w:t>
      </w:r>
      <w:r>
        <w:t xml:space="preserve"> </w:t>
      </w:r>
      <w:r>
        <w:rPr>
          <w:b/>
          <w:bCs/>
        </w:rPr>
        <w:t xml:space="preserve">조리법, 서비스 멘트, 위생기준</w:t>
      </w:r>
      <w:r>
        <w:t xml:space="preserve">까지 세세히 규정합니다. 하지만 현실에서</w:t>
      </w:r>
      <w:r>
        <w:t xml:space="preserve"> </w:t>
      </w:r>
      <w:r>
        <w:rPr>
          <w:b/>
          <w:bCs/>
        </w:rPr>
        <w:t xml:space="preserve">각 매장의 상황은 제각각</w:t>
      </w:r>
      <w:r>
        <w:t xml:space="preserve">입니다. 어떤 매장은 협소하여 본사 동선 매뉴얼을 지키기 어렵고, 어떤 점주는 인건비 사정상</w:t>
      </w:r>
      <w:r>
        <w:t xml:space="preserve"> </w:t>
      </w:r>
      <w:r>
        <w:rPr>
          <w:b/>
          <w:bCs/>
        </w:rPr>
        <w:t xml:space="preserve">매뉴얼대로 두 명을 쓸 일을 한 명이 하는</w:t>
      </w:r>
      <w:r>
        <w:t xml:space="preserve"> </w:t>
      </w:r>
      <w:r>
        <w:t xml:space="preserve">식의 변칙 운영을 합니다. 이렇게</w:t>
      </w:r>
      <w:r>
        <w:t xml:space="preserve"> </w:t>
      </w:r>
      <w:r>
        <w:rPr>
          <w:b/>
          <w:bCs/>
        </w:rPr>
        <w:t xml:space="preserve">본사의 이상적인 매뉴얼과 현장의 현실 조건 사이 괴리</w:t>
      </w:r>
      <w:r>
        <w:t xml:space="preserve">가 생길 때, 문제가 불거집니다. 예컨대</w:t>
      </w:r>
      <w:r>
        <w:t xml:space="preserve"> </w:t>
      </w:r>
      <w:r>
        <w:rPr>
          <w:b/>
          <w:bCs/>
        </w:rPr>
        <w:t xml:space="preserve">현장 직원들은 “본사가 현장 사정 모르고 만들었다”며 불만</w:t>
      </w:r>
      <w:r>
        <w:t xml:space="preserve">을 표하고,</w:t>
      </w:r>
      <w:r>
        <w:t xml:space="preserve"> </w:t>
      </w:r>
      <w:r>
        <w:rPr>
          <w:b/>
          <w:bCs/>
        </w:rPr>
        <w:t xml:space="preserve">본사 쪽은 “왜 지침을 안 지키냐”고 답답해</w:t>
      </w:r>
      <w:r>
        <w:t xml:space="preserve">합니다. 인사과장은 이런 이야기를 들을 때마다 진땀을 흘립니다. 본사 입장과 현장 입장 양쪽을 다 아니까 더욱 난감한 것이죠. 특히</w:t>
      </w:r>
      <w:r>
        <w:t xml:space="preserve"> </w:t>
      </w:r>
      <w:r>
        <w:rPr>
          <w:b/>
          <w:bCs/>
        </w:rPr>
        <w:t xml:space="preserve">“본사 직원들이 현장 경험이 없어서 그래”</w:t>
      </w:r>
      <w:r>
        <w:t xml:space="preserve">라는 점주의 쓴소리는 인사과장에게 아픈 대목입니다.</w:t>
      </w:r>
    </w:p>
    <w:p>
      <w:pPr>
        <w:numPr>
          <w:ilvl w:val="0"/>
          <w:numId w:val="1007"/>
        </w:numPr>
      </w:pPr>
      <w:r>
        <w:rPr>
          <w:b/>
          <w:bCs/>
        </w:rPr>
        <w:t xml:space="preserve">인사과장의 심리:</w:t>
      </w:r>
      <w:r>
        <w:t xml:space="preserve"> </w:t>
      </w:r>
      <w:r>
        <w:t xml:space="preserve">이 상황에서 인사과장은</w:t>
      </w:r>
      <w:r>
        <w:t xml:space="preserve"> </w:t>
      </w:r>
      <w:r>
        <w:rPr>
          <w:b/>
          <w:bCs/>
        </w:rPr>
        <w:t xml:space="preserve">“우리 본부가 현실을 놓쳤나”</w:t>
      </w:r>
      <w:r>
        <w:t xml:space="preserve"> </w:t>
      </w:r>
      <w:r>
        <w:t xml:space="preserve">자문하며</w:t>
      </w:r>
      <w:r>
        <w:t xml:space="preserve"> </w:t>
      </w:r>
      <w:r>
        <w:rPr>
          <w:b/>
          <w:bCs/>
        </w:rPr>
        <w:t xml:space="preserve">자괴감</w:t>
      </w:r>
      <w:r>
        <w:t xml:space="preserve">을 느끼기도 합니다. 동시에, 본사의 매뉴얼을 제대로 따르지 않는 가맹점에 대해선</w:t>
      </w:r>
      <w:r>
        <w:t xml:space="preserve"> </w:t>
      </w:r>
      <w:r>
        <w:rPr>
          <w:b/>
          <w:bCs/>
        </w:rPr>
        <w:t xml:space="preserve">답답함과 우려</w:t>
      </w:r>
      <w:r>
        <w:t xml:space="preserve">도 갖습니다.</w:t>
      </w:r>
      <w:r>
        <w:t xml:space="preserve"> </w:t>
      </w:r>
      <w:r>
        <w:rPr>
          <w:b/>
          <w:bCs/>
        </w:rPr>
        <w:t xml:space="preserve">“매뉴얼대로 해야 브랜드가 사는데, 저렇게 제각각 하면 큰일인데...”</w:t>
      </w:r>
      <w:r>
        <w:t xml:space="preserve"> </w:t>
      </w:r>
      <w:r>
        <w:t xml:space="preserve">하면서요. 양쪽에 끼여 있는 만큼, 인사과장은</w:t>
      </w:r>
      <w:r>
        <w:t xml:space="preserve"> </w:t>
      </w:r>
      <w:r>
        <w:rPr>
          <w:b/>
          <w:bCs/>
        </w:rPr>
        <w:t xml:space="preserve">균형 잡힌 시각</w:t>
      </w:r>
      <w:r>
        <w:t xml:space="preserve">을 유지하려 노력합니다. 하지만 내심으로는</w:t>
      </w:r>
      <w:r>
        <w:t xml:space="preserve"> </w:t>
      </w:r>
      <w:r>
        <w:rPr>
          <w:b/>
          <w:bCs/>
        </w:rPr>
        <w:t xml:space="preserve">현장을 이해하지 못하는 본사 직원에 대한 안타까움</w:t>
      </w:r>
      <w:r>
        <w:t xml:space="preserve">이 큽니다.</w:t>
      </w:r>
      <w:r>
        <w:t xml:space="preserve"> </w:t>
      </w:r>
      <w:r>
        <w:rPr>
          <w:b/>
          <w:bCs/>
        </w:rPr>
        <w:t xml:space="preserve">“우리 직원들도 매장 한 번 세워봐야 할 텐데”</w:t>
      </w:r>
      <w:r>
        <w:t xml:space="preserve">,</w:t>
      </w:r>
      <w:r>
        <w:t xml:space="preserve"> </w:t>
      </w:r>
      <w:r>
        <w:rPr>
          <w:b/>
          <w:bCs/>
        </w:rPr>
        <w:t xml:space="preserve">“실무를 해본 사람이 정책을 짰다면 이렇게 안 돌아갔을 텐데”</w:t>
      </w:r>
      <w:r>
        <w:t xml:space="preserve">라는 생각을 합니다. 그 결과, 인사과장은</w:t>
      </w:r>
      <w:r>
        <w:t xml:space="preserve"> </w:t>
      </w:r>
      <w:r>
        <w:rPr>
          <w:b/>
          <w:bCs/>
        </w:rPr>
        <w:t xml:space="preserve">채용 시 현장 경험 여부를 중요한 필터</w:t>
      </w:r>
      <w:r>
        <w:t xml:space="preserve">로 삼습니다. 지원자가 직접 매장에서 근무했던 경력(알바라도), 혹은 고객 접점 업무 경험이 있으면 눈여겨보고, 반대로</w:t>
      </w:r>
      <w:r>
        <w:t xml:space="preserve"> </w:t>
      </w:r>
      <w:r>
        <w:rPr>
          <w:b/>
          <w:bCs/>
        </w:rPr>
        <w:t xml:space="preserve">탁상공론형 지원자</w:t>
      </w:r>
      <w:r>
        <w:t xml:space="preserve">는 경계합니다. 또한 인사과장은</w:t>
      </w:r>
      <w:r>
        <w:t xml:space="preserve"> </w:t>
      </w:r>
      <w:r>
        <w:rPr>
          <w:b/>
          <w:bCs/>
        </w:rPr>
        <w:t xml:space="preserve">“학습 능력”</w:t>
      </w:r>
      <w:r>
        <w:t xml:space="preserve">도 이 맥락에서 본질적이라고 생각합니다. 현장은 살아 움직이는 것이라 완벽한 매뉴얼이 있을 수 없고, 결국</w:t>
      </w:r>
      <w:r>
        <w:t xml:space="preserve"> </w:t>
      </w:r>
      <w:r>
        <w:rPr>
          <w:b/>
          <w:bCs/>
        </w:rPr>
        <w:t xml:space="preserve">현장의 피드백을 배우고 개선해가는 사람</w:t>
      </w:r>
      <w:r>
        <w:t xml:space="preserve">이 필요하기 때문입니다. 그래서 지원자가</w:t>
      </w:r>
      <w:r>
        <w:t xml:space="preserve"> </w:t>
      </w:r>
      <w:r>
        <w:rPr>
          <w:b/>
          <w:bCs/>
        </w:rPr>
        <w:t xml:space="preserve">문제를 발견하고 개선한 사례</w:t>
      </w:r>
      <w:r>
        <w:t xml:space="preserve">—예컨대 “매장 매뉴얼에 없는 상황이 발생하자 직접 체크리스트를 만들어 공유했다” 같은 경험—를 말하면</w:t>
      </w:r>
      <w:r>
        <w:t xml:space="preserve"> </w:t>
      </w:r>
      <w:r>
        <w:rPr>
          <w:b/>
          <w:bCs/>
        </w:rPr>
        <w:t xml:space="preserve">반색</w:t>
      </w:r>
      <w:r>
        <w:t xml:space="preserve">합니다. 반면</w:t>
      </w:r>
      <w:r>
        <w:t xml:space="preserve"> </w:t>
      </w:r>
      <w:r>
        <w:rPr>
          <w:b/>
          <w:bCs/>
        </w:rPr>
        <w:t xml:space="preserve">“시스템이 잘못됐다고 불평만 했다”</w:t>
      </w:r>
      <w:r>
        <w:t xml:space="preserve">는 식의 태도를 읽으면 실망하지요. 전반적으로 이 괴리 상황에서 인사과장은</w:t>
      </w:r>
      <w:r>
        <w:t xml:space="preserve"> </w:t>
      </w:r>
      <w:r>
        <w:rPr>
          <w:b/>
          <w:bCs/>
        </w:rPr>
        <w:t xml:space="preserve">“이론과 실제를 연결해줄 다리가 필요하다”</w:t>
      </w:r>
      <w:r>
        <w:t xml:space="preserve">는 심정이므로,</w:t>
      </w:r>
      <w:r>
        <w:t xml:space="preserve"> </w:t>
      </w:r>
      <w:r>
        <w:rPr>
          <w:b/>
          <w:bCs/>
        </w:rPr>
        <w:t xml:space="preserve">연결자형 인재</w:t>
      </w:r>
      <w:r>
        <w:t xml:space="preserve">를 찾는 쪽으로 심리가 기울어 있습니다.</w:t>
      </w:r>
    </w:p>
    <w:p>
      <w:pPr>
        <w:numPr>
          <w:ilvl w:val="0"/>
          <w:numId w:val="1007"/>
        </w:numPr>
      </w:pPr>
      <w:r>
        <w:rPr>
          <w:b/>
          <w:bCs/>
        </w:rPr>
        <w:t xml:space="preserve">인사과장이 선호하는 인재상:</w:t>
      </w:r>
      <w:r>
        <w:t xml:space="preserve"> </w:t>
      </w:r>
      <w:r>
        <w:rPr>
          <w:b/>
          <w:bCs/>
        </w:rPr>
        <w:t xml:space="preserve">매뉴얼-현장 괴리 문제를 해결하는 인재상</w:t>
      </w:r>
      <w:r>
        <w:t xml:space="preserve">은</w:t>
      </w:r>
      <w:r>
        <w:t xml:space="preserve"> </w:t>
      </w:r>
      <w:r>
        <w:rPr>
          <w:b/>
          <w:bCs/>
        </w:rPr>
        <w:t xml:space="preserve">“현장형 시스템 개선가”</w:t>
      </w:r>
      <w:r>
        <w:t xml:space="preserve">입니다. 몇 가지 특징을 들면:</w:t>
      </w:r>
    </w:p>
    <w:p>
      <w:pPr>
        <w:pStyle w:val="Compact"/>
        <w:numPr>
          <w:ilvl w:val="0"/>
          <w:numId w:val="1007"/>
        </w:numPr>
      </w:pPr>
      <w:r>
        <w:rPr>
          <w:b/>
          <w:bCs/>
        </w:rPr>
        <w:t xml:space="preserve">현장 경험 풍부:</w:t>
      </w:r>
      <w:r>
        <w:t xml:space="preserve"> </w:t>
      </w:r>
      <w:r>
        <w:t xml:space="preserve">인사과장은</w:t>
      </w:r>
      <w:r>
        <w:t xml:space="preserve"> </w:t>
      </w:r>
      <w:r>
        <w:rPr>
          <w:b/>
          <w:bCs/>
        </w:rPr>
        <w:t xml:space="preserve">“현장을 가장 먼저 보는 사람”</w:t>
      </w:r>
      <w:r>
        <w:t xml:space="preserve">을 원합니다. 지원자가 카페 매장에서 직접 일해본 적 있다면 큰 강점이며, 그 경험에서 무엇을 배웠는지 어필하는 게 중요합니다. 특히</w:t>
      </w:r>
      <w:r>
        <w:t xml:space="preserve"> </w:t>
      </w:r>
      <w:r>
        <w:rPr>
          <w:b/>
          <w:bCs/>
        </w:rPr>
        <w:t xml:space="preserve">“개인 카페와 프랜차이즈 매장의 차이를 몸소 겪어봤다”</w:t>
      </w:r>
      <w:r>
        <w:t xml:space="preserve">,</w:t>
      </w:r>
      <w:r>
        <w:t xml:space="preserve"> </w:t>
      </w:r>
      <w:r>
        <w:rPr>
          <w:b/>
          <w:bCs/>
        </w:rPr>
        <w:t xml:space="preserve">“매뉴얼 기반 운영의 장점을 체감했다”</w:t>
      </w:r>
      <w:hyperlink r:id="rId44">
        <w:r>
          <w:rPr>
            <w:rStyle w:val="Hyperlink"/>
          </w:rPr>
          <w:t xml:space="preserve">[19]</w:t>
        </w:r>
      </w:hyperlink>
      <w:r>
        <w:t xml:space="preserve"> </w:t>
      </w:r>
      <w:r>
        <w:t xml:space="preserve">등은 인사과장의 눈을 빛나게 합니다. 이는</w:t>
      </w:r>
      <w:r>
        <w:t xml:space="preserve"> </w:t>
      </w:r>
      <w:r>
        <w:rPr>
          <w:b/>
          <w:bCs/>
        </w:rPr>
        <w:t xml:space="preserve">“이 사람은 기본기를 이해하고 있군”</w:t>
      </w:r>
      <w:r>
        <w:t xml:space="preserve">이라는 안도감을 주기 때문입니다.</w:t>
      </w:r>
    </w:p>
    <w:p>
      <w:pPr>
        <w:pStyle w:val="Compact"/>
        <w:numPr>
          <w:ilvl w:val="0"/>
          <w:numId w:val="1007"/>
        </w:numPr>
      </w:pPr>
      <w:r>
        <w:rPr>
          <w:b/>
          <w:bCs/>
        </w:rPr>
        <w:t xml:space="preserve">문제 해결과 개선 성향:</w:t>
      </w:r>
      <w:r>
        <w:t xml:space="preserve"> </w:t>
      </w:r>
      <w:r>
        <w:t xml:space="preserve">단순히 현장 경험이 있기만 한 게 아니라,</w:t>
      </w:r>
      <w:r>
        <w:t xml:space="preserve"> </w:t>
      </w:r>
      <w:r>
        <w:rPr>
          <w:b/>
          <w:bCs/>
        </w:rPr>
        <w:t xml:space="preserve">문제를 발견하면 개선하려고 움직였던 사람</w:t>
      </w:r>
      <w:r>
        <w:t xml:space="preserve">을 선호합니다. 예를 들어 지원자가</w:t>
      </w:r>
      <w:r>
        <w:t xml:space="preserve"> </w:t>
      </w:r>
      <w:r>
        <w:rPr>
          <w:b/>
          <w:bCs/>
        </w:rPr>
        <w:t xml:space="preserve">“매장에서 반복되는 문제를 데이터와 체크리스트로 구조화해 해결했다”</w:t>
      </w:r>
      <w:r>
        <w:t xml:space="preserve">는 식의 스토리를 제시하면, 인사과장은</w:t>
      </w:r>
      <w:r>
        <w:t xml:space="preserve"> </w:t>
      </w:r>
      <w:r>
        <w:rPr>
          <w:b/>
          <w:bCs/>
        </w:rPr>
        <w:t xml:space="preserve">“이 지원자는 이상과 현실을 잇는 해결사네”</w:t>
      </w:r>
      <w:r>
        <w:t xml:space="preserve"> </w:t>
      </w:r>
      <w:r>
        <w:t xml:space="preserve">하고 높은 평가를 합니다. 실제 사례로</w:t>
      </w:r>
      <w:r>
        <w:t xml:space="preserve"> </w:t>
      </w:r>
      <w:r>
        <w:rPr>
          <w:b/>
          <w:bCs/>
        </w:rPr>
        <w:t xml:space="preserve">커피 맛 관련 반복 민원을 매뉴얼 개선으로 해결한 경험</w:t>
      </w:r>
      <w:r>
        <w:t xml:space="preserve"> </w:t>
      </w:r>
      <w:r>
        <w:t xml:space="preserve">등을 언급하면 현실감 있게 다가옵니다.</w:t>
      </w:r>
    </w:p>
    <w:p>
      <w:pPr>
        <w:pStyle w:val="Compact"/>
        <w:numPr>
          <w:ilvl w:val="0"/>
          <w:numId w:val="1007"/>
        </w:numPr>
      </w:pPr>
      <w:r>
        <w:rPr>
          <w:b/>
          <w:bCs/>
        </w:rPr>
        <w:t xml:space="preserve">학습력과 적응력:</w:t>
      </w:r>
      <w:r>
        <w:t xml:space="preserve"> </w:t>
      </w:r>
      <w:r>
        <w:t xml:space="preserve">현장 변화에 빠르게 적응하고 학습하는 사람을 원합니다. 프랜차이즈 업은 늘 새로운 메뉴, 새로운 시스템(POS 등), 새로운 정책이 나오기 때문에</w:t>
      </w:r>
      <w:r>
        <w:t xml:space="preserve"> </w:t>
      </w:r>
      <w:r>
        <w:rPr>
          <w:b/>
          <w:bCs/>
        </w:rPr>
        <w:t xml:space="preserve">“런칭되는 것을 금방 자기 것으로 만드는 사람”</w:t>
      </w:r>
      <w:r>
        <w:t xml:space="preserve">이 필요합니다. 지원자가</w:t>
      </w:r>
      <w:r>
        <w:t xml:space="preserve"> </w:t>
      </w:r>
      <w:r>
        <w:rPr>
          <w:b/>
          <w:bCs/>
        </w:rPr>
        <w:t xml:space="preserve">새로운 기술 도입이나 업무 시스템 변화에 앞장서서 적응한 일화</w:t>
      </w:r>
      <w:r>
        <w:t xml:space="preserve">를 말하면 플러스 요인이 됩니다. 예컨대</w:t>
      </w:r>
      <w:r>
        <w:t xml:space="preserve"> </w:t>
      </w:r>
      <w:r>
        <w:rPr>
          <w:b/>
          <w:bCs/>
        </w:rPr>
        <w:t xml:space="preserve">“POS 시스템이 바뀌자, 가장 먼저 익혀서 동료들을 교육했다”</w:t>
      </w:r>
      <w:r>
        <w:t xml:space="preserve">는 식입니다.</w:t>
      </w:r>
    </w:p>
    <w:p>
      <w:pPr>
        <w:pStyle w:val="FirstParagraph"/>
      </w:pPr>
      <w:r>
        <w:rPr>
          <w:b/>
          <w:bCs/>
        </w:rPr>
        <w:t xml:space="preserve">한마디로, 인사과장은 “책상과 현장을 오가는</w:t>
      </w:r>
      <w:r>
        <w:t xml:space="preserve"> </w:t>
      </w:r>
      <w:r>
        <w:t xml:space="preserve">양발잡이</w:t>
      </w:r>
      <w:r>
        <w:rPr>
          <w:b/>
          <w:bCs/>
        </w:rPr>
        <w:t xml:space="preserve">”를 원합니다.</w:t>
      </w:r>
      <w:r>
        <w:t xml:space="preserve"> </w:t>
      </w:r>
      <w:r>
        <w:t xml:space="preserve">현장의 언어와 본사의 언어를 모두 이해하고 통역해줄 사람 말입니다. 지원자는 자신의</w:t>
      </w:r>
      <w:r>
        <w:t xml:space="preserve"> </w:t>
      </w:r>
      <w:r>
        <w:rPr>
          <w:b/>
          <w:bCs/>
        </w:rPr>
        <w:t xml:space="preserve">현장 이해력</w:t>
      </w:r>
      <w:r>
        <w:t xml:space="preserve">과</w:t>
      </w:r>
      <w:r>
        <w:t xml:space="preserve"> </w:t>
      </w:r>
      <w:r>
        <w:rPr>
          <w:b/>
          <w:bCs/>
        </w:rPr>
        <w:t xml:space="preserve">체계화 능력</w:t>
      </w:r>
      <w:r>
        <w:t xml:space="preserve">을 함께 보여주어, 자신이</w:t>
      </w:r>
      <w:r>
        <w:t xml:space="preserve"> </w:t>
      </w:r>
      <w:r>
        <w:rPr>
          <w:b/>
          <w:bCs/>
        </w:rPr>
        <w:t xml:space="preserve">현장형 인재</w:t>
      </w:r>
      <w:r>
        <w:t xml:space="preserve">이자</w:t>
      </w:r>
      <w:r>
        <w:t xml:space="preserve"> </w:t>
      </w:r>
      <w:r>
        <w:rPr>
          <w:b/>
          <w:bCs/>
        </w:rPr>
        <w:t xml:space="preserve">체계적 사고 인재</w:t>
      </w:r>
      <w:r>
        <w:t xml:space="preserve">임을 동시에 부각시키는 게 좋습니다. 그러면 인사과장은 “바로 이런 사람이 우리 본사에 필요해”라고 느낄 것입니다.</w:t>
      </w:r>
    </w:p>
    <w:bookmarkEnd w:id="45"/>
    <w:bookmarkStart w:id="50" w:name="문제상황-d-ai자동화-등-새로운-트렌드에-대한-대응-부족"/>
    <w:p>
      <w:pPr>
        <w:pStyle w:val="Heading3"/>
      </w:pPr>
      <w:r>
        <w:t xml:space="preserve">3.4</w:t>
      </w:r>
      <w:r>
        <w:t xml:space="preserve"> </w:t>
      </w:r>
      <w:r>
        <w:rPr>
          <w:b/>
          <w:bCs/>
        </w:rPr>
        <w:t xml:space="preserve">문제상황 D: AI·자동화 등 새로운 트렌드에 대한 대응 부족</w:t>
      </w:r>
    </w:p>
    <w:p>
      <w:pPr>
        <w:pStyle w:val="FirstParagraph"/>
      </w:pPr>
      <w:r>
        <w:rPr>
          <w:i/>
          <w:iCs/>
        </w:rPr>
        <w:t xml:space="preserve">(주:</w:t>
      </w:r>
      <w:r>
        <w:t xml:space="preserve"> </w:t>
      </w:r>
      <w:r>
        <w:rPr>
          <w:i/>
          <w:iCs/>
        </w:rPr>
        <w:t xml:space="preserve">이 부분은 뒤에 6장에서 자세히 다루겠지만, 인사과장의 입장에서 현재 문제상황으로만 간략히 짚습니다.)</w:t>
      </w:r>
    </w:p>
    <w:p>
      <w:pPr>
        <w:numPr>
          <w:ilvl w:val="0"/>
          <w:numId w:val="1008"/>
        </w:numPr>
      </w:pPr>
      <w:r>
        <w:rPr>
          <w:b/>
          <w:bCs/>
        </w:rPr>
        <w:t xml:space="preserve">상황 및 체감:</w:t>
      </w:r>
      <w:r>
        <w:t xml:space="preserve"> </w:t>
      </w:r>
      <w:r>
        <w:t xml:space="preserve">2020년대 후반 들어</w:t>
      </w:r>
      <w:r>
        <w:t xml:space="preserve"> </w:t>
      </w:r>
      <w:r>
        <w:rPr>
          <w:b/>
          <w:bCs/>
        </w:rPr>
        <w:t xml:space="preserve">AI와 자동화 기술</w:t>
      </w:r>
      <w:r>
        <w:t xml:space="preserve">이 경영 전반에 빠르게 스며들고 있습니다. 채용에도 AI 면접, AI 서류평가가 도입되고, 매장 운영에도 키오스크, 로봇 바리스타 등이 등장했습니다. 그런데 정작</w:t>
      </w:r>
      <w:r>
        <w:t xml:space="preserve"> </w:t>
      </w:r>
      <w:r>
        <w:rPr>
          <w:b/>
          <w:bCs/>
        </w:rPr>
        <w:t xml:space="preserve">우리 본사의 준비는 더디다</w:t>
      </w:r>
      <w:r>
        <w:t xml:space="preserve">고 인사과장은 느낍니다. 주변 경쟁 프랜차이즈들은 데이터 분석을 통해</w:t>
      </w:r>
      <w:r>
        <w:t xml:space="preserve"> </w:t>
      </w:r>
      <w:r>
        <w:rPr>
          <w:b/>
          <w:bCs/>
        </w:rPr>
        <w:t xml:space="preserve">지역별 판매 패턴을 AI로 파악</w:t>
      </w:r>
      <w:r>
        <w:t xml:space="preserve">하고,</w:t>
      </w:r>
      <w:r>
        <w:t xml:space="preserve"> </w:t>
      </w:r>
      <w:r>
        <w:rPr>
          <w:b/>
          <w:bCs/>
        </w:rPr>
        <w:t xml:space="preserve">챗봇으로 점주 문의를 1차 처리</w:t>
      </w:r>
      <w:r>
        <w:t xml:space="preserve">하고 있는데, 우리 조직은 보수적인 문화 탓에 변화가 굼뜨다면 </w:t>
      </w:r>
      <w:r>
        <w:rPr>
          <w:rFonts w:hint="eastAsia"/>
        </w:rPr>
        <w:t xml:space="preserve">인사과장은焦燥(초조)감을</w:t>
      </w:r>
      <w:r>
        <w:t xml:space="preserve"> 느낍니다. 동시에, 변화를 시도하자니</w:t>
      </w:r>
      <w:r>
        <w:t xml:space="preserve"> </w:t>
      </w:r>
      <w:r>
        <w:rPr>
          <w:b/>
          <w:bCs/>
        </w:rPr>
        <w:t xml:space="preserve">내부 반발</w:t>
      </w:r>
      <w:r>
        <w:t xml:space="preserve">과</w:t>
      </w:r>
      <w:r>
        <w:t xml:space="preserve"> </w:t>
      </w:r>
      <w:r>
        <w:rPr>
          <w:b/>
          <w:bCs/>
        </w:rPr>
        <w:t xml:space="preserve">기술 신뢰 이슈</w:t>
      </w:r>
      <w:r>
        <w:t xml:space="preserve">가 마음에 걸립니다. 예를 들어 AI 면접을 도입하자는 제안을 하면 “우리처럼 사람 냄새가 중요한 업종에 기계가 웬 말이냐”는 목소리가 나옵니다. 이런</w:t>
      </w:r>
      <w:r>
        <w:t xml:space="preserve"> </w:t>
      </w:r>
      <w:r>
        <w:rPr>
          <w:b/>
          <w:bCs/>
        </w:rPr>
        <w:t xml:space="preserve">신기술 대응의 딜레마</w:t>
      </w:r>
      <w:r>
        <w:t xml:space="preserve"> </w:t>
      </w:r>
      <w:r>
        <w:t xml:space="preserve">속에서, 인사과장은 “</w:t>
      </w:r>
      <w:r>
        <w:rPr>
          <w:b/>
          <w:bCs/>
        </w:rPr>
        <w:t xml:space="preserve">우리에겐 어떤 사람이 필요하지?</w:t>
      </w:r>
      <w:r>
        <w:t xml:space="preserve">” 고민합니다.</w:t>
      </w:r>
    </w:p>
    <w:p>
      <w:pPr>
        <w:numPr>
          <w:ilvl w:val="0"/>
          <w:numId w:val="1008"/>
        </w:numPr>
      </w:pPr>
      <w:r>
        <w:rPr>
          <w:b/>
          <w:bCs/>
        </w:rPr>
        <w:t xml:space="preserve">인사과장의 심리:</w:t>
      </w:r>
      <w:r>
        <w:t xml:space="preserve"> </w:t>
      </w:r>
      <w:r>
        <w:t xml:space="preserve">인사과장은</w:t>
      </w:r>
      <w:r>
        <w:t xml:space="preserve"> </w:t>
      </w:r>
      <w:r>
        <w:rPr>
          <w:b/>
          <w:bCs/>
        </w:rPr>
        <w:t xml:space="preserve">혁신 압박과 현실적인 회의</w:t>
      </w:r>
      <w:r>
        <w:t xml:space="preserve"> </w:t>
      </w:r>
      <w:r>
        <w:t xml:space="preserve">사이에서 갈등합니다.</w:t>
      </w:r>
      <w:r>
        <w:t xml:space="preserve"> </w:t>
      </w:r>
      <w:r>
        <w:rPr>
          <w:b/>
          <w:bCs/>
        </w:rPr>
        <w:t xml:space="preserve">“남들도 다 AI 쓴다는데 우리만 뒤처지는 것 아닌가”</w:t>
      </w:r>
      <w:r>
        <w:t xml:space="preserve"> </w:t>
      </w:r>
      <w:r>
        <w:t xml:space="preserve">싶어 조바심을 내다가도,</w:t>
      </w:r>
      <w:r>
        <w:t xml:space="preserve"> </w:t>
      </w:r>
      <w:r>
        <w:rPr>
          <w:b/>
          <w:bCs/>
        </w:rPr>
        <w:t xml:space="preserve">“과연 AI가 우리 업의 사람중심 가치를 대체할 수 있을까”</w:t>
      </w:r>
      <w:r>
        <w:t xml:space="preserve"> </w:t>
      </w:r>
      <w:r>
        <w:t xml:space="preserve">의문을 갖습니다</w:t>
      </w:r>
      <w:hyperlink r:id="rId46">
        <w:r>
          <w:rPr>
            <w:rStyle w:val="Hyperlink"/>
          </w:rPr>
          <w:t xml:space="preserve">[20]</w:t>
        </w:r>
      </w:hyperlink>
      <w:r>
        <w:t xml:space="preserve">. 특히 20년 경력의 관록으로 볼 때, 유행처럼 번지는 기술이</w:t>
      </w:r>
      <w:r>
        <w:t xml:space="preserve"> </w:t>
      </w:r>
      <w:r>
        <w:rPr>
          <w:b/>
          <w:bCs/>
        </w:rPr>
        <w:t xml:space="preserve">실질적 성과를 낼지 의심</w:t>
      </w:r>
      <w:r>
        <w:t xml:space="preserve">하는 면도 있습니다.</w:t>
      </w:r>
      <w:r>
        <w:t xml:space="preserve"> </w:t>
      </w:r>
      <w:r>
        <w:rPr>
          <w:b/>
          <w:bCs/>
        </w:rPr>
        <w:t xml:space="preserve">“기술은 도구일 뿐, 현장의 감은 결국 사람 몫”</w:t>
      </w:r>
      <w:r>
        <w:t xml:space="preserve">이라는 생각으로, 성급한 도입을 경계하지요</w:t>
      </w:r>
      <w:hyperlink r:id="rId46">
        <w:r>
          <w:rPr>
            <w:rStyle w:val="Hyperlink"/>
          </w:rPr>
          <w:t xml:space="preserve">[20]</w:t>
        </w:r>
      </w:hyperlink>
      <w:r>
        <w:t xml:space="preserve">. 그러나</w:t>
      </w:r>
      <w:r>
        <w:t xml:space="preserve"> </w:t>
      </w:r>
      <w:r>
        <w:rPr>
          <w:b/>
          <w:bCs/>
        </w:rPr>
        <w:t xml:space="preserve">데이터 기반 의사결정</w:t>
      </w:r>
      <w:r>
        <w:t xml:space="preserve">과</w:t>
      </w:r>
      <w:r>
        <w:t xml:space="preserve"> </w:t>
      </w:r>
      <w:r>
        <w:rPr>
          <w:b/>
          <w:bCs/>
        </w:rPr>
        <w:t xml:space="preserve">업무 효율화</w:t>
      </w:r>
      <w:r>
        <w:t xml:space="preserve">의 필요도 인정하기에</w:t>
      </w:r>
      <w:hyperlink r:id="rId22">
        <w:r>
          <w:rPr>
            <w:rStyle w:val="Hyperlink"/>
          </w:rPr>
          <w:t xml:space="preserve">[21]</w:t>
        </w:r>
      </w:hyperlink>
      <w:r>
        <w:t xml:space="preserve">, 마음 한편엔</w:t>
      </w:r>
      <w:r>
        <w:t xml:space="preserve"> </w:t>
      </w:r>
      <w:r>
        <w:rPr>
          <w:b/>
          <w:bCs/>
        </w:rPr>
        <w:t xml:space="preserve">“배워서 남 주나, 알아둬 나쁠 건 없다”</w:t>
      </w:r>
      <w:r>
        <w:t xml:space="preserve">며 새로운 기술을 적극 습득하려는 호기심도 있습니다. 정리하면, 인사과장은</w:t>
      </w:r>
      <w:r>
        <w:t xml:space="preserve"> </w:t>
      </w:r>
      <w:r>
        <w:rPr>
          <w:b/>
          <w:bCs/>
        </w:rPr>
        <w:t xml:space="preserve">“기술에 열린 보수파”</w:t>
      </w:r>
      <w:r>
        <w:t xml:space="preserve"> </w:t>
      </w:r>
      <w:r>
        <w:t xml:space="preserve">정도로 요약됩니다. 안정과 혁신 사이에서 균형을 잡으려 하고,</w:t>
      </w:r>
      <w:r>
        <w:t xml:space="preserve"> </w:t>
      </w:r>
      <w:r>
        <w:rPr>
          <w:b/>
          <w:bCs/>
        </w:rPr>
        <w:t xml:space="preserve">“사람 냄새 나는 기술 활용”</w:t>
      </w:r>
      <w:r>
        <w:t xml:space="preserve">을 지향합니다. 이 심리는 채용에서</w:t>
      </w:r>
      <w:r>
        <w:t xml:space="preserve"> </w:t>
      </w:r>
      <w:r>
        <w:rPr>
          <w:b/>
          <w:bCs/>
        </w:rPr>
        <w:t xml:space="preserve">양면적인 기준</w:t>
      </w:r>
      <w:r>
        <w:t xml:space="preserve">으로 나타납니다. 그는</w:t>
      </w:r>
      <w:r>
        <w:t xml:space="preserve"> </w:t>
      </w:r>
      <w:r>
        <w:rPr>
          <w:b/>
          <w:bCs/>
        </w:rPr>
        <w:t xml:space="preserve">테크 센스가 있는 인재</w:t>
      </w:r>
      <w:r>
        <w:t xml:space="preserve">를 반기지만, 동시에</w:t>
      </w:r>
      <w:r>
        <w:t xml:space="preserve"> </w:t>
      </w:r>
      <w:r>
        <w:rPr>
          <w:b/>
          <w:bCs/>
        </w:rPr>
        <w:t xml:space="preserve">인간미와 소통능력</w:t>
      </w:r>
      <w:r>
        <w:t xml:space="preserve">이 떨어지는 지원자는 기피합니다. 예컨대 지원자가 AI나 자동화 경험을 풍부하게 어필하면 “오, 도움이 되겠는데” 하면서도, 만약 그 지원자가</w:t>
      </w:r>
      <w:r>
        <w:t xml:space="preserve"> </w:t>
      </w:r>
      <w:r>
        <w:rPr>
          <w:b/>
          <w:bCs/>
        </w:rPr>
        <w:t xml:space="preserve">사람과의 협업 이야기는 없고 기술 얘기만 한다면</w:t>
      </w:r>
      <w:r>
        <w:t xml:space="preserve"> </w:t>
      </w:r>
      <w:r>
        <w:t xml:space="preserve">금세</w:t>
      </w:r>
      <w:r>
        <w:t xml:space="preserve"> </w:t>
      </w:r>
      <w:r>
        <w:rPr>
          <w:b/>
          <w:bCs/>
        </w:rPr>
        <w:t xml:space="preserve">불안</w:t>
      </w:r>
      <w:r>
        <w:t xml:space="preserve">해집니다.</w:t>
      </w:r>
      <w:r>
        <w:t xml:space="preserve"> </w:t>
      </w:r>
      <w:r>
        <w:rPr>
          <w:b/>
          <w:bCs/>
        </w:rPr>
        <w:t xml:space="preserve">“우리 문화에 잘 융화될까? 혹시 현장보다 시스템만 중시하는 타입은 아닐까?”</w:t>
      </w:r>
      <w:r>
        <w:t xml:space="preserve"> </w:t>
      </w:r>
      <w:r>
        <w:t xml:space="preserve">하고요. 반대로,</w:t>
      </w:r>
      <w:r>
        <w:t xml:space="preserve"> </w:t>
      </w:r>
      <w:r>
        <w:rPr>
          <w:b/>
          <w:bCs/>
        </w:rPr>
        <w:t xml:space="preserve">현장 경험과 기술 활용 경험을 겸비한 지원자</w:t>
      </w:r>
      <w:r>
        <w:t xml:space="preserve">라면 인사과장은</w:t>
      </w:r>
      <w:r>
        <w:t xml:space="preserve"> </w:t>
      </w:r>
      <w:r>
        <w:rPr>
          <w:b/>
          <w:bCs/>
        </w:rPr>
        <w:t xml:space="preserve">무척 귀하게</w:t>
      </w:r>
      <w:r>
        <w:t xml:space="preserve"> </w:t>
      </w:r>
      <w:r>
        <w:t xml:space="preserve">여깁니다.</w:t>
      </w:r>
      <w:r>
        <w:t xml:space="preserve"> </w:t>
      </w:r>
      <w:r>
        <w:rPr>
          <w:b/>
          <w:bCs/>
        </w:rPr>
        <w:t xml:space="preserve">“이 사람이라면 우리 조직의 자동화도 추진하면서, 사람들의 불안도 잘 달래주겠군”</w:t>
      </w:r>
      <w:r>
        <w:t xml:space="preserve"> </w:t>
      </w:r>
      <w:r>
        <w:t xml:space="preserve">하는 기대감을 갖습니다.</w:t>
      </w:r>
    </w:p>
    <w:p>
      <w:pPr>
        <w:numPr>
          <w:ilvl w:val="0"/>
          <w:numId w:val="1008"/>
        </w:numPr>
      </w:pPr>
      <w:r>
        <w:rPr>
          <w:b/>
          <w:bCs/>
        </w:rPr>
        <w:t xml:space="preserve">인사과장이 선호하는 인재상:</w:t>
      </w:r>
      <w:r>
        <w:t xml:space="preserve"> </w:t>
      </w:r>
      <w:r>
        <w:rPr>
          <w:b/>
          <w:bCs/>
        </w:rPr>
        <w:t xml:space="preserve">신기술 대응 문제에서 인사과장이 원하는 인재상</w:t>
      </w:r>
      <w:r>
        <w:t xml:space="preserve">은</w:t>
      </w:r>
      <w:r>
        <w:t xml:space="preserve"> </w:t>
      </w:r>
      <w:r>
        <w:rPr>
          <w:b/>
          <w:bCs/>
        </w:rPr>
        <w:t xml:space="preserve">“Tech &amp; Touch”</w:t>
      </w:r>
      <w:r>
        <w:t xml:space="preserve">를 모두 지닌 사람입니다. 즉</w:t>
      </w:r>
      <w:r>
        <w:t xml:space="preserve"> </w:t>
      </w:r>
      <w:r>
        <w:rPr>
          <w:b/>
          <w:bCs/>
        </w:rPr>
        <w:t xml:space="preserve">기술적 역량(Tech)</w:t>
      </w:r>
      <w:r>
        <w:t xml:space="preserve">과</w:t>
      </w:r>
      <w:r>
        <w:t xml:space="preserve"> </w:t>
      </w:r>
      <w:r>
        <w:rPr>
          <w:b/>
          <w:bCs/>
        </w:rPr>
        <w:t xml:space="preserve">인간적 소통능력(Touch)</w:t>
      </w:r>
      <w:r>
        <w:t xml:space="preserve">의 조화를 말합니다. 구체적으로:</w:t>
      </w:r>
    </w:p>
    <w:p>
      <w:pPr>
        <w:pStyle w:val="Compact"/>
        <w:numPr>
          <w:ilvl w:val="0"/>
          <w:numId w:val="1008"/>
        </w:numPr>
      </w:pPr>
      <w:r>
        <w:rPr>
          <w:b/>
          <w:bCs/>
        </w:rPr>
        <w:t xml:space="preserve">디지털 리터러시:</w:t>
      </w:r>
      <w:r>
        <w:t xml:space="preserve"> </w:t>
      </w:r>
      <w:r>
        <w:t xml:space="preserve">AI, 데이터 분석, 자동화 툴 등에 거부감이 없고 기본적인 활용 능력을 갖춘 사람. 예를 들어</w:t>
      </w:r>
      <w:r>
        <w:t xml:space="preserve"> </w:t>
      </w:r>
      <w:r>
        <w:rPr>
          <w:b/>
          <w:bCs/>
        </w:rPr>
        <w:t xml:space="preserve">“매장에서 엑셀 매크로로 발주서를 자동화했다”</w:t>
      </w:r>
      <w:r>
        <w:t xml:space="preserve">,</w:t>
      </w:r>
      <w:r>
        <w:t xml:space="preserve"> </w:t>
      </w:r>
      <w:r>
        <w:rPr>
          <w:b/>
          <w:bCs/>
        </w:rPr>
        <w:t xml:space="preserve">“본사 보고를 자동화하는 파이썬 스크립트를 짰다”</w:t>
      </w:r>
      <w:r>
        <w:t xml:space="preserve"> </w:t>
      </w:r>
      <w:r>
        <w:t xml:space="preserve">등의 경험이 있다면 인사과장은 놀라워하면서도 반깁니다. 이러한</w:t>
      </w:r>
      <w:r>
        <w:t xml:space="preserve"> </w:t>
      </w:r>
      <w:r>
        <w:rPr>
          <w:b/>
          <w:bCs/>
        </w:rPr>
        <w:t xml:space="preserve">자동화 역량</w:t>
      </w:r>
      <w:r>
        <w:t xml:space="preserve">은 인사과장에게</w:t>
      </w:r>
      <w:r>
        <w:t xml:space="preserve"> </w:t>
      </w:r>
      <w:r>
        <w:rPr>
          <w:b/>
          <w:bCs/>
        </w:rPr>
        <w:t xml:space="preserve">“반복 업무를 줄이고 현장에 더 집중할 수 있겠다”</w:t>
      </w:r>
      <w:r>
        <w:t xml:space="preserve">는 희망을 줍니다. 실제로 많은 기업들이</w:t>
      </w:r>
      <w:r>
        <w:t xml:space="preserve"> </w:t>
      </w:r>
      <w:r>
        <w:rPr>
          <w:b/>
          <w:bCs/>
        </w:rPr>
        <w:t xml:space="preserve">AI 기반 인적성 검사, 서류 검토를 활용</w:t>
      </w:r>
      <w:r>
        <w:t xml:space="preserve">해 채용 시간을 단축하고 있기 때문에</w:t>
      </w:r>
      <w:hyperlink r:id="rId47">
        <w:r>
          <w:rPr>
            <w:rStyle w:val="Hyperlink"/>
          </w:rPr>
          <w:t xml:space="preserve">[22]</w:t>
        </w:r>
      </w:hyperlink>
      <w:r>
        <w:t xml:space="preserve">, 그런 효율화를 이끌 수 있는 인재라면 채용하고 싶어합니다.</w:t>
      </w:r>
    </w:p>
    <w:p>
      <w:pPr>
        <w:pStyle w:val="Compact"/>
        <w:numPr>
          <w:ilvl w:val="0"/>
          <w:numId w:val="1008"/>
        </w:numPr>
      </w:pPr>
      <w:r>
        <w:rPr>
          <w:b/>
          <w:bCs/>
        </w:rPr>
        <w:t xml:space="preserve">데이터 기반 사고:</w:t>
      </w:r>
      <w:r>
        <w:t xml:space="preserve"> </w:t>
      </w:r>
      <w:r>
        <w:t xml:space="preserve">감에만 의존하지 않고</w:t>
      </w:r>
      <w:r>
        <w:t xml:space="preserve"> </w:t>
      </w:r>
      <w:r>
        <w:rPr>
          <w:b/>
          <w:bCs/>
        </w:rPr>
        <w:t xml:space="preserve">근거 자료를 통해 의사결정</w:t>
      </w:r>
      <w:r>
        <w:t xml:space="preserve">해본 경험을 중시합니다. 예컨대 지원자가</w:t>
      </w:r>
      <w:r>
        <w:t xml:space="preserve"> </w:t>
      </w:r>
      <w:r>
        <w:rPr>
          <w:b/>
          <w:bCs/>
        </w:rPr>
        <w:t xml:space="preserve">“매출 데이터와 고객 피드백을 분석해 마케팅 전략을 조정했다”</w:t>
      </w:r>
      <w:r>
        <w:t xml:space="preserve">거나</w:t>
      </w:r>
      <w:r>
        <w:t xml:space="preserve"> </w:t>
      </w:r>
      <w:r>
        <w:rPr>
          <w:b/>
          <w:bCs/>
        </w:rPr>
        <w:t xml:space="preserve">“직원 만족도 설문을 통해 교육 효과를 측정했다”</w:t>
      </w:r>
      <w:r>
        <w:t xml:space="preserve">는 식의 데이터 활용 사례를 말하면, 인사과장은</w:t>
      </w:r>
      <w:r>
        <w:t xml:space="preserve"> </w:t>
      </w:r>
      <w:r>
        <w:rPr>
          <w:b/>
          <w:bCs/>
        </w:rPr>
        <w:t xml:space="preserve">“우리도 저런 식으로 객관적으로 가야 하는데”</w:t>
      </w:r>
      <w:r>
        <w:t xml:space="preserve"> </w:t>
      </w:r>
      <w:r>
        <w:t xml:space="preserve">하며 호감을 느낍니다</w:t>
      </w:r>
      <w:hyperlink r:id="rId24">
        <w:r>
          <w:rPr>
            <w:rStyle w:val="Hyperlink"/>
          </w:rPr>
          <w:t xml:space="preserve">[3]</w:t>
        </w:r>
      </w:hyperlink>
      <w:r>
        <w:t xml:space="preserve">. 이는 프랜차이즈 본사의</w:t>
      </w:r>
      <w:r>
        <w:t xml:space="preserve"> </w:t>
      </w:r>
      <w:r>
        <w:rPr>
          <w:b/>
          <w:bCs/>
        </w:rPr>
        <w:t xml:space="preserve">데이터 경영 추세</w:t>
      </w:r>
      <w:r>
        <w:t xml:space="preserve">에도 부합합니다.</w:t>
      </w:r>
    </w:p>
    <w:p>
      <w:pPr>
        <w:pStyle w:val="Compact"/>
        <w:numPr>
          <w:ilvl w:val="0"/>
          <w:numId w:val="1008"/>
        </w:numPr>
      </w:pPr>
      <w:r>
        <w:rPr>
          <w:b/>
          <w:bCs/>
        </w:rPr>
        <w:t xml:space="preserve">사람 중심의 기술 활용:</w:t>
      </w:r>
      <w:r>
        <w:t xml:space="preserve"> </w:t>
      </w:r>
      <w:r>
        <w:t xml:space="preserve">무엇보다, 기술 이야기를 하더라도</w:t>
      </w:r>
      <w:r>
        <w:t xml:space="preserve"> </w:t>
      </w:r>
      <w:r>
        <w:rPr>
          <w:b/>
          <w:bCs/>
        </w:rPr>
        <w:t xml:space="preserve">사람에 대한 이해와 배려를 기반으로</w:t>
      </w:r>
      <w:r>
        <w:t xml:space="preserve"> </w:t>
      </w:r>
      <w:r>
        <w:t xml:space="preserve">하는 지원자를 원합니다. AI 채용 시스템이 편향 문제를 일으킨 사례(예: 아마존 AI가 여성 지원자를 차별) 등을 인사과장들은 알고 있기 때문에</w:t>
      </w:r>
      <w:hyperlink r:id="rId48">
        <w:r>
          <w:rPr>
            <w:rStyle w:val="Hyperlink"/>
          </w:rPr>
          <w:t xml:space="preserve">[23]</w:t>
        </w:r>
      </w:hyperlink>
      <w:r>
        <w:t xml:space="preserve">, 기술을 맹신하지 않는</w:t>
      </w:r>
      <w:r>
        <w:t xml:space="preserve"> </w:t>
      </w:r>
      <w:r>
        <w:rPr>
          <w:b/>
          <w:bCs/>
        </w:rPr>
        <w:t xml:space="preserve">겸손한 태도</w:t>
      </w:r>
      <w:r>
        <w:t xml:space="preserve">를 선호합니다. 지원자가</w:t>
      </w:r>
      <w:r>
        <w:t xml:space="preserve"> </w:t>
      </w:r>
      <w:r>
        <w:rPr>
          <w:b/>
          <w:bCs/>
        </w:rPr>
        <w:t xml:space="preserve">“AI도 결국 사람이 쓰기에 달렸다”</w:t>
      </w:r>
      <w:r>
        <w:t xml:space="preserve">,</w:t>
      </w:r>
      <w:r>
        <w:t xml:space="preserve"> </w:t>
      </w:r>
      <w:r>
        <w:rPr>
          <w:b/>
          <w:bCs/>
        </w:rPr>
        <w:t xml:space="preserve">“데이터가 보여주지 않는 부분은 현장과 사람의 판단이 필요하다”</w:t>
      </w:r>
      <w:r>
        <w:t xml:space="preserve">는 균형감을 보이면, 인사과장은</w:t>
      </w:r>
      <w:r>
        <w:t xml:space="preserve"> </w:t>
      </w:r>
      <w:r>
        <w:rPr>
          <w:b/>
          <w:bCs/>
        </w:rPr>
        <w:t xml:space="preserve">깊은 신뢰감</w:t>
      </w:r>
      <w:r>
        <w:t xml:space="preserve">을 갖게 됩니다</w:t>
      </w:r>
      <w:hyperlink r:id="rId46">
        <w:r>
          <w:rPr>
            <w:rStyle w:val="Hyperlink"/>
          </w:rPr>
          <w:t xml:space="preserve">[20]</w:t>
        </w:r>
      </w:hyperlink>
      <w:hyperlink r:id="rId49">
        <w:r>
          <w:rPr>
            <w:rStyle w:val="Hyperlink"/>
          </w:rPr>
          <w:t xml:space="preserve">[24]</w:t>
        </w:r>
      </w:hyperlink>
      <w:r>
        <w:t xml:space="preserve">. 또한 지원자가</w:t>
      </w:r>
      <w:r>
        <w:t xml:space="preserve"> </w:t>
      </w:r>
      <w:r>
        <w:rPr>
          <w:b/>
          <w:bCs/>
        </w:rPr>
        <w:t xml:space="preserve">협업 툴이나 AI 도구를 팀원들과 함께 쓰며 모두의 업무 효율을 높인 경험</w:t>
      </w:r>
      <w:r>
        <w:t xml:space="preserve">(예: “전 직장에서 슬랙봇을 만들어 직원들이 원하는 정보를 쉽게 조회하게 했다”) 등을 말하면,</w:t>
      </w:r>
      <w:r>
        <w:t xml:space="preserve"> </w:t>
      </w:r>
      <w:r>
        <w:rPr>
          <w:b/>
          <w:bCs/>
        </w:rPr>
        <w:t xml:space="preserve">기술+협업</w:t>
      </w:r>
      <w:r>
        <w:t xml:space="preserve"> </w:t>
      </w:r>
      <w:r>
        <w:t xml:space="preserve">두 가지 측면에서 높은 평가를 받을 것입니다.</w:t>
      </w:r>
    </w:p>
    <w:p>
      <w:pPr>
        <w:pStyle w:val="FirstParagraph"/>
      </w:pPr>
      <w:r>
        <w:t xml:space="preserve">결론적으로,</w:t>
      </w:r>
      <w:r>
        <w:t xml:space="preserve"> </w:t>
      </w:r>
      <w:r>
        <w:rPr>
          <w:b/>
          <w:bCs/>
        </w:rPr>
        <w:t xml:space="preserve">AI·자동화 대응 문제에서 인사과장이 뽑고 싶어하는 사람</w:t>
      </w:r>
      <w:r>
        <w:t xml:space="preserve">은</w:t>
      </w:r>
      <w:r>
        <w:t xml:space="preserve"> </w:t>
      </w:r>
      <w:r>
        <w:rPr>
          <w:b/>
          <w:bCs/>
        </w:rPr>
        <w:t xml:space="preserve">“기술을 알지만 결국 사람을 중시하는 사람”</w:t>
      </w:r>
      <w:r>
        <w:t xml:space="preserve">입니다. 지원자는 자신의</w:t>
      </w:r>
      <w:r>
        <w:t xml:space="preserve"> </w:t>
      </w:r>
      <w:r>
        <w:rPr>
          <w:b/>
          <w:bCs/>
        </w:rPr>
        <w:t xml:space="preserve">기술적 역량을 어필하되, 반드시 그것을 현장 개선이나 팀원 지원</w:t>
      </w:r>
      <w:r>
        <w:t xml:space="preserve">과 연결시켜 이야기해야 합니다. 그렇게 하면 인사과장은</w:t>
      </w:r>
      <w:r>
        <w:t xml:space="preserve"> </w:t>
      </w:r>
      <w:r>
        <w:rPr>
          <w:b/>
          <w:bCs/>
        </w:rPr>
        <w:t xml:space="preserve">“우리 조직에 꼭 필요한 미래지향적이지만 인간미 있는 인재”</w:t>
      </w:r>
      <w:r>
        <w:t xml:space="preserve">라고 판단하여 적극 채용을 검토할 것입니다.</w:t>
      </w:r>
    </w:p>
    <w:p>
      <w:r>
        <w:pict>
          <v:rect style="width:0;height:1.5pt" o:hralign="center" o:hrstd="t" o:hr="t"/>
        </w:pict>
      </w:r>
    </w:p>
    <w:p>
      <w:pPr>
        <w:pStyle w:val="FirstParagraph"/>
      </w:pPr>
      <w:r>
        <w:t xml:space="preserve">이상, 네 가지 대표적 문제 상황을 통해 인사과장의 심리와 선호 인재상을 분석했습니다. 요약하면,</w:t>
      </w:r>
      <w:r>
        <w:t xml:space="preserve"> </w:t>
      </w:r>
      <w:r>
        <w:rPr>
          <w:b/>
          <w:bCs/>
        </w:rPr>
        <w:t xml:space="preserve">인사과장은 “사람 때문에 생긴 문제는 결국 사람으로 해결한다”</w:t>
      </w:r>
      <w:r>
        <w:t xml:space="preserve">는 믿음이 강합니다. 이 믿음 아래,</w:t>
      </w:r>
      <w:r>
        <w:t xml:space="preserve"> </w:t>
      </w:r>
      <w:r>
        <w:rPr>
          <w:b/>
          <w:bCs/>
        </w:rPr>
        <w:t xml:space="preserve">오래 일할 사람, 신뢰를 쌓을 사람, 현장을 이해하는 사람, 기술을 다루되 인간적 감각이 있는 사람</w:t>
      </w:r>
      <w:r>
        <w:t xml:space="preserve">을 찾아 헤매는 모습입니다. 다음 장에서는, 인사과장이 20년 경력을 통해 체득한</w:t>
      </w:r>
      <w:r>
        <w:t xml:space="preserve"> </w:t>
      </w:r>
      <w:r>
        <w:rPr>
          <w:b/>
          <w:bCs/>
        </w:rPr>
        <w:t xml:space="preserve">프랜차이즈 사업의 본질</w:t>
      </w:r>
      <w:r>
        <w:t xml:space="preserve">이 무엇인지 살펴보고, 그 본질 인식이 구체적으로</w:t>
      </w:r>
      <w:r>
        <w:t xml:space="preserve"> </w:t>
      </w:r>
      <w:r>
        <w:rPr>
          <w:b/>
          <w:bCs/>
        </w:rPr>
        <w:t xml:space="preserve">채용 선호도</w:t>
      </w:r>
      <w:r>
        <w:t xml:space="preserve">에 어떻게 투영되는지 알아보겠습니다.</w:t>
      </w:r>
    </w:p>
    <w:bookmarkEnd w:id="50"/>
    <w:bookmarkEnd w:id="51"/>
    <w:bookmarkStart w:id="61" w:name="년-경력으로-본-프랜차이즈의-본질과-인재상-연결"/>
    <w:p>
      <w:pPr>
        <w:pStyle w:val="Heading2"/>
      </w:pPr>
      <w:r>
        <w:t xml:space="preserve">4. 20년 경력으로 본 프랜차이즈의 본질과 인재상 연결</w:t>
      </w:r>
    </w:p>
    <w:p>
      <w:pPr>
        <w:pStyle w:val="FirstParagraph"/>
      </w:pPr>
      <w:r>
        <w:t xml:space="preserve">프랜차이즈 업계에서 20년을 보낸 인사과장이라면, 숱한 성공과 실패 사례를 통해</w:t>
      </w:r>
      <w:r>
        <w:t xml:space="preserve"> </w:t>
      </w:r>
      <w:r>
        <w:rPr>
          <w:b/>
          <w:bCs/>
        </w:rPr>
        <w:t xml:space="preserve">프랜차이즈 사업의 본질</w:t>
      </w:r>
      <w:r>
        <w:t xml:space="preserve">에 대한 나름의 철학을 갖게 됩니다. 이 장에서는 인사과장이 마음속에 간직하고 있을 법한</w:t>
      </w:r>
      <w:r>
        <w:t xml:space="preserve"> </w:t>
      </w:r>
      <w:r>
        <w:rPr>
          <w:b/>
          <w:bCs/>
        </w:rPr>
        <w:t xml:space="preserve">프랜차이즈에 대한 3~5가지 핵심 인식</w:t>
      </w:r>
      <w:r>
        <w:t xml:space="preserve">을 정리하고, 각각이</w:t>
      </w:r>
      <w:r>
        <w:t xml:space="preserve"> </w:t>
      </w:r>
      <w:r>
        <w:rPr>
          <w:b/>
          <w:bCs/>
        </w:rPr>
        <w:t xml:space="preserve">인재상 선호도</w:t>
      </w:r>
      <w:r>
        <w:t xml:space="preserve">와 어떻게 연결되는지 살펴보겠습니다. 이는 앞서 분석한 문제별 관점과 상당 부분 맥을 같이하지만, 여기서는 좀 더</w:t>
      </w:r>
      <w:r>
        <w:t xml:space="preserve"> </w:t>
      </w:r>
      <w:r>
        <w:rPr>
          <w:b/>
          <w:bCs/>
        </w:rPr>
        <w:t xml:space="preserve">원칙적인 레벨</w:t>
      </w:r>
      <w:r>
        <w:t xml:space="preserve">에서 인사과장의</w:t>
      </w:r>
      <w:r>
        <w:t xml:space="preserve"> </w:t>
      </w:r>
      <w:r>
        <w:rPr>
          <w:b/>
          <w:bCs/>
        </w:rPr>
        <w:t xml:space="preserve">신념과 가치관</w:t>
      </w:r>
      <w:r>
        <w:t xml:space="preserve">을 조명해봅니다.</w:t>
      </w:r>
    </w:p>
    <w:bookmarkStart w:id="55" w:name="Xd098dba258629af157128c1f51a466652c9b6fb"/>
    <w:p>
      <w:pPr>
        <w:pStyle w:val="Heading3"/>
      </w:pPr>
      <w:r>
        <w:t xml:space="preserve">4.1 본질 인식 ①: “프랜차이즈는</w:t>
      </w:r>
      <w:r>
        <w:t xml:space="preserve"> </w:t>
      </w:r>
      <w:r>
        <w:rPr>
          <w:b/>
          <w:bCs/>
        </w:rPr>
        <w:t xml:space="preserve">시스템 비즈니스이지만, 결국 사람 비즈니스로 끝난다.”</w:t>
      </w:r>
    </w:p>
    <w:p>
      <w:pPr>
        <w:pStyle w:val="FirstParagraph"/>
      </w:pPr>
      <w:r>
        <w:rPr>
          <w:b/>
          <w:bCs/>
        </w:rPr>
        <w:t xml:space="preserve">왜 이런 인식을 갖게 되었나:</w:t>
      </w:r>
      <w:r>
        <w:t xml:space="preserve"> </w:t>
      </w:r>
      <w:r>
        <w:t xml:space="preserve">프랜차이즈의 교본에는 항상</w:t>
      </w:r>
      <w:r>
        <w:t xml:space="preserve"> </w:t>
      </w:r>
      <w:r>
        <w:rPr>
          <w:b/>
          <w:bCs/>
        </w:rPr>
        <w:t xml:space="preserve">“시스템으로 굴러가는 사업”</w:t>
      </w:r>
      <w:r>
        <w:t xml:space="preserve">이라고 쓰여 있습니다. 표준 레시피, 매뉴얼, 브랜드 규격 등</w:t>
      </w:r>
      <w:r>
        <w:t xml:space="preserve"> </w:t>
      </w:r>
      <w:r>
        <w:rPr>
          <w:b/>
          <w:bCs/>
        </w:rPr>
        <w:t xml:space="preserve">철저한 시스템</w:t>
      </w:r>
      <w:r>
        <w:t xml:space="preserve"> </w:t>
      </w:r>
      <w:r>
        <w:t xml:space="preserve">덕분에 비전문가인 가맹점주도 카페를 운영할 수 있는 것이 프랜차이즈의 강점이지요</w:t>
      </w:r>
      <w:hyperlink r:id="rId39">
        <w:r>
          <w:rPr>
            <w:rStyle w:val="Hyperlink"/>
          </w:rPr>
          <w:t xml:space="preserve">[15]</w:t>
        </w:r>
      </w:hyperlink>
      <w:r>
        <w:t xml:space="preserve">. 인사과장 역시 처음에는 “</w:t>
      </w:r>
      <w:r>
        <w:rPr>
          <w:b/>
          <w:bCs/>
        </w:rPr>
        <w:t xml:space="preserve">시스템만 잘 만들면 되겠지</w:t>
      </w:r>
      <w:r>
        <w:t xml:space="preserve">” 생각했을지 모릅니다. 그러나 20년간 현장을 겪으며 깨달은 것은,</w:t>
      </w:r>
      <w:r>
        <w:t xml:space="preserve"> </w:t>
      </w:r>
      <w:r>
        <w:rPr>
          <w:b/>
          <w:bCs/>
        </w:rPr>
        <w:t xml:space="preserve">“시스템보다 무서운 건</w:t>
      </w:r>
      <w:r>
        <w:t xml:space="preserve"> </w:t>
      </w:r>
      <w:r>
        <w:t xml:space="preserve">사람의 태도</w:t>
      </w:r>
      <w:r>
        <w:rPr>
          <w:b/>
          <w:bCs/>
        </w:rPr>
        <w:t xml:space="preserve">”</w:t>
      </w:r>
      <w:r>
        <w:t xml:space="preserve">라는 냉혹한 현실입니다</w:t>
      </w:r>
      <w:hyperlink r:id="rId52">
        <w:r>
          <w:rPr>
            <w:rStyle w:val="Hyperlink"/>
          </w:rPr>
          <w:t xml:space="preserve">[25]</w:t>
        </w:r>
      </w:hyperlink>
      <w:r>
        <w:t xml:space="preserve">.</w:t>
      </w:r>
      <w:r>
        <w:t xml:space="preserve"> </w:t>
      </w:r>
      <w:r>
        <w:rPr>
          <w:b/>
          <w:bCs/>
        </w:rPr>
        <w:t xml:space="preserve">아무리 메뉴얼이 완벽해도, 고객과 직접 마주하는 것은 사람이기 때문</w:t>
      </w:r>
      <w:r>
        <w:t xml:space="preserve">입니다</w:t>
      </w:r>
      <w:hyperlink r:id="rId53">
        <w:r>
          <w:rPr>
            <w:rStyle w:val="Hyperlink"/>
          </w:rPr>
          <w:t xml:space="preserve">[26]</w:t>
        </w:r>
      </w:hyperlink>
      <w:r>
        <w:t xml:space="preserve">. 인사과장은 수많은 사례를 통해,</w:t>
      </w:r>
      <w:r>
        <w:t xml:space="preserve"> </w:t>
      </w:r>
      <w:r>
        <w:rPr>
          <w:b/>
          <w:bCs/>
        </w:rPr>
        <w:t xml:space="preserve">한 직원의 무심한 말투가 점포 매출을 떨어뜨리고, 하나의 사건이 브랜드 이미지를 흔드는</w:t>
      </w:r>
      <w:r>
        <w:t xml:space="preserve"> </w:t>
      </w:r>
      <w:r>
        <w:t xml:space="preserve">것을 봐왔습니다</w:t>
      </w:r>
      <w:hyperlink r:id="rId54">
        <w:r>
          <w:rPr>
            <w:rStyle w:val="Hyperlink"/>
          </w:rPr>
          <w:t xml:space="preserve">[27]</w:t>
        </w:r>
      </w:hyperlink>
      <w:hyperlink r:id="rId26">
        <w:r>
          <w:rPr>
            <w:rStyle w:val="Hyperlink"/>
          </w:rPr>
          <w:t xml:space="preserve">[6]</w:t>
        </w:r>
      </w:hyperlink>
      <w:r>
        <w:t xml:space="preserve">.</w:t>
      </w:r>
      <w:r>
        <w:t xml:space="preserve"> </w:t>
      </w:r>
      <w:r>
        <w:rPr>
          <w:b/>
          <w:bCs/>
        </w:rPr>
        <w:t xml:space="preserve">결국 프랜차이즈도 사람이 움직이는 산업</w:t>
      </w:r>
      <w:r>
        <w:t xml:space="preserve">이며,</w:t>
      </w:r>
      <w:r>
        <w:t xml:space="preserve"> </w:t>
      </w:r>
      <w:r>
        <w:rPr>
          <w:b/>
          <w:bCs/>
        </w:rPr>
        <w:t xml:space="preserve">“한 사람의 태도가 브랜드를 살리고 죽일 수 있다”</w:t>
      </w:r>
      <w:r>
        <w:t xml:space="preserve">는 사실을 뼈저리게 느낀 것입니다</w:t>
      </w:r>
      <w:hyperlink r:id="rId32">
        <w:r>
          <w:rPr>
            <w:rStyle w:val="Hyperlink"/>
          </w:rPr>
          <w:t xml:space="preserve">[11]</w:t>
        </w:r>
      </w:hyperlink>
      <w:r>
        <w:t xml:space="preserve">. 이리하여 인사과장의 머릿속에는 이 문장이 새겨졌습니다:</w:t>
      </w:r>
      <w:r>
        <w:t xml:space="preserve"> </w:t>
      </w:r>
      <w:r>
        <w:rPr>
          <w:b/>
          <w:bCs/>
        </w:rPr>
        <w:t xml:space="preserve">“Franchise is a people business in the end.”</w:t>
      </w:r>
    </w:p>
    <w:p>
      <w:pPr>
        <w:pStyle w:val="BodyText"/>
      </w:pPr>
      <w:r>
        <w:rPr>
          <w:b/>
          <w:bCs/>
        </w:rPr>
        <w:t xml:space="preserve">채용 선호 인재상으로의 연결:</w:t>
      </w:r>
      <w:r>
        <w:t xml:space="preserve"> </w:t>
      </w:r>
      <w:r>
        <w:t xml:space="preserve">이런 믿음을 가진 인사과장은 당연히</w:t>
      </w:r>
      <w:r>
        <w:t xml:space="preserve"> </w:t>
      </w:r>
      <w:r>
        <w:rPr>
          <w:b/>
          <w:bCs/>
        </w:rPr>
        <w:t xml:space="preserve">“사람이 중요하다”</w:t>
      </w:r>
      <w:r>
        <w:t xml:space="preserve">를 행동으로 보일 인재를 찾습니다. 기업이 원하는 인재상 문구로 치면</w:t>
      </w:r>
      <w:r>
        <w:t xml:space="preserve"> </w:t>
      </w:r>
      <w:r>
        <w:rPr>
          <w:b/>
          <w:bCs/>
        </w:rPr>
        <w:t xml:space="preserve">“팀워크, 커뮤니케이션, 고객지향”</w:t>
      </w:r>
      <w:r>
        <w:t xml:space="preserve"> </w:t>
      </w:r>
      <w:r>
        <w:t xml:space="preserve">등이 되겠지요. 구체적으로, 그는</w:t>
      </w:r>
      <w:r>
        <w:t xml:space="preserve"> </w:t>
      </w:r>
      <w:r>
        <w:rPr>
          <w:b/>
          <w:bCs/>
        </w:rPr>
        <w:t xml:space="preserve">태도가 바른 인재</w:t>
      </w:r>
      <w:r>
        <w:t xml:space="preserve">를 무엇보다 중시합니다. 쉽게 말해,</w:t>
      </w:r>
      <w:r>
        <w:t xml:space="preserve"> </w:t>
      </w:r>
      <w:r>
        <w:rPr>
          <w:b/>
          <w:bCs/>
        </w:rPr>
        <w:t xml:space="preserve">친절하고, 예의 있고, 상대방을 존중할 줄 아는 사람</w:t>
      </w:r>
      <w:r>
        <w:t xml:space="preserve">입니다. 이건 단순한 도덕점수를 말하는 게 아닙니다. 인사과장은</w:t>
      </w:r>
      <w:r>
        <w:t xml:space="preserve"> </w:t>
      </w:r>
      <w:r>
        <w:rPr>
          <w:b/>
          <w:bCs/>
        </w:rPr>
        <w:t xml:space="preserve">태도 좋은 인재 = 브랜드 신뢰자산</w:t>
      </w:r>
      <w:r>
        <w:t xml:space="preserve">이라고 보기 때문에, 약간 역량이 부족해도 태도가 좋으면 키워볼 생각을 합니다. 반면, 기술이 뛰어나도</w:t>
      </w:r>
      <w:r>
        <w:t xml:space="preserve"> </w:t>
      </w:r>
      <w:r>
        <w:rPr>
          <w:b/>
          <w:bCs/>
        </w:rPr>
        <w:t xml:space="preserve">독선적이거나 무례한 사람은 절대 채용하지 않으려</w:t>
      </w:r>
      <w:r>
        <w:t xml:space="preserve"> </w:t>
      </w:r>
      <w:r>
        <w:t xml:space="preserve">합니다. 또한</w:t>
      </w:r>
      <w:r>
        <w:t xml:space="preserve"> </w:t>
      </w:r>
      <w:r>
        <w:rPr>
          <w:b/>
          <w:bCs/>
        </w:rPr>
        <w:t xml:space="preserve">팀워크</w:t>
      </w:r>
      <w:r>
        <w:t xml:space="preserve">를 크게 봅니다. 프랜차이즈 본사는 여러 부서가 유기적으로 움직여야 하고, 가맹점주-본사도 하나의 팀입니다. 인사과장은</w:t>
      </w:r>
      <w:r>
        <w:t xml:space="preserve"> </w:t>
      </w:r>
      <w:r>
        <w:rPr>
          <w:b/>
          <w:bCs/>
        </w:rPr>
        <w:t xml:space="preserve">“트러블 메이커 한 명이 전체를 망친다”</w:t>
      </w:r>
      <w:r>
        <w:t xml:space="preserve">는 것을 알기에,</w:t>
      </w:r>
      <w:r>
        <w:t xml:space="preserve"> </w:t>
      </w:r>
      <w:r>
        <w:rPr>
          <w:b/>
          <w:bCs/>
        </w:rPr>
        <w:t xml:space="preserve">조직 융화형 인재</w:t>
      </w:r>
      <w:r>
        <w:t xml:space="preserve">를 선호합니다. 마지막으로</w:t>
      </w:r>
      <w:r>
        <w:t xml:space="preserve"> </w:t>
      </w:r>
      <w:r>
        <w:rPr>
          <w:b/>
          <w:bCs/>
        </w:rPr>
        <w:t xml:space="preserve">고객/현장 지향</w:t>
      </w:r>
      <w:r>
        <w:t xml:space="preserve"> </w:t>
      </w:r>
      <w:r>
        <w:t xml:space="preserve">태도가 중요한데, 이는 사람 비즈니스라는 본질 하에</w:t>
      </w:r>
      <w:r>
        <w:t xml:space="preserve"> </w:t>
      </w:r>
      <w:r>
        <w:rPr>
          <w:b/>
          <w:bCs/>
        </w:rPr>
        <w:t xml:space="preserve">“내 행동 하나가 현장에 미칠 영향”</w:t>
      </w:r>
      <w:r>
        <w:t xml:space="preserve">을 항상 생각하는 사람을 뜻합니다. 예를 들어,</w:t>
      </w:r>
      <w:r>
        <w:t xml:space="preserve"> </w:t>
      </w:r>
      <w:r>
        <w:rPr>
          <w:b/>
          <w:bCs/>
        </w:rPr>
        <w:t xml:space="preserve">“내가 내리는 결정이 점주의 입장에서 어떻게 받아들여질까”</w:t>
      </w:r>
      <w:r>
        <w:t xml:space="preserve">를 고민해본 적 있는 지원자라면, 인사과장은 그</w:t>
      </w:r>
      <w:r>
        <w:t xml:space="preserve"> </w:t>
      </w:r>
      <w:r>
        <w:rPr>
          <w:b/>
          <w:bCs/>
        </w:rPr>
        <w:t xml:space="preserve">사려깊음</w:t>
      </w:r>
      <w:r>
        <w:t xml:space="preserve">에 점수를 줍니다. 한마디로,</w:t>
      </w:r>
      <w:r>
        <w:t xml:space="preserve"> </w:t>
      </w:r>
      <w:r>
        <w:rPr>
          <w:b/>
          <w:bCs/>
        </w:rPr>
        <w:t xml:space="preserve">프랜차이즈를 사람 산업으로 아는 인사과장은 사람을 귀히 여기는 인재</w:t>
      </w:r>
      <w:r>
        <w:t xml:space="preserve">를 뽑고 싶어하는 것입니다.</w:t>
      </w:r>
    </w:p>
    <w:bookmarkEnd w:id="55"/>
    <w:bookmarkStart w:id="57" w:name="본질-인식-②-가맹점주는-우리의-파트너이며-우리는-함께-성장해야-한다."/>
    <w:p>
      <w:pPr>
        <w:pStyle w:val="Heading3"/>
      </w:pPr>
      <w:r>
        <w:t xml:space="preserve">4.2 본질 인식 ②: “가맹점주는 우리의</w:t>
      </w:r>
      <w:r>
        <w:t xml:space="preserve"> </w:t>
      </w:r>
      <w:r>
        <w:rPr>
          <w:b/>
          <w:bCs/>
        </w:rPr>
        <w:t xml:space="preserve">파트너</w:t>
      </w:r>
      <w:r>
        <w:t xml:space="preserve">이며, 우리는</w:t>
      </w:r>
      <w:r>
        <w:t xml:space="preserve"> </w:t>
      </w:r>
      <w:r>
        <w:rPr>
          <w:b/>
          <w:bCs/>
        </w:rPr>
        <w:t xml:space="preserve">함께 성장</w:t>
      </w:r>
      <w:r>
        <w:t xml:space="preserve">해야 한다.”</w:t>
      </w:r>
    </w:p>
    <w:p>
      <w:pPr>
        <w:pStyle w:val="FirstParagraph"/>
      </w:pPr>
      <w:r>
        <w:rPr>
          <w:b/>
          <w:bCs/>
        </w:rPr>
        <w:t xml:space="preserve">왜 이런 인식을 갖게 되었나:</w:t>
      </w:r>
      <w:r>
        <w:t xml:space="preserve"> </w:t>
      </w:r>
      <w:r>
        <w:t xml:space="preserve">과거 일부 프랜차이즈 본사는 가맹점주를</w:t>
      </w:r>
      <w:r>
        <w:t xml:space="preserve"> </w:t>
      </w:r>
      <w:r>
        <w:rPr>
          <w:b/>
          <w:bCs/>
        </w:rPr>
        <w:t xml:space="preserve">‘관리 대상’</w:t>
      </w:r>
      <w:r>
        <w:t xml:space="preserve">으로만 보았습니다. 계약 관계상 본부가 갑, 점주가 을이니</w:t>
      </w:r>
      <w:r>
        <w:t xml:space="preserve"> </w:t>
      </w:r>
      <w:r>
        <w:rPr>
          <w:b/>
          <w:bCs/>
        </w:rPr>
        <w:t xml:space="preserve">지시하고 통제하면 된다</w:t>
      </w:r>
      <w:r>
        <w:t xml:space="preserve">는 잘못된 인식이 있었지요</w:t>
      </w:r>
      <w:hyperlink r:id="rId31">
        <w:r>
          <w:rPr>
            <w:rStyle w:val="Hyperlink"/>
          </w:rPr>
          <w:t xml:space="preserve">[10]</w:t>
        </w:r>
      </w:hyperlink>
      <w:r>
        <w:t xml:space="preserve">. 하지만 20년 간 업계를 지켜본 인사과장은 그런 태도가 얼마나 많은 실패를 낳았는지 똑똑히 기억합니다.</w:t>
      </w:r>
      <w:r>
        <w:t xml:space="preserve"> </w:t>
      </w:r>
      <w:r>
        <w:rPr>
          <w:b/>
          <w:bCs/>
        </w:rPr>
        <w:t xml:space="preserve">점주를 하대하거나 일방적으로 대하다 불신이 쌓여 가맹점 이탈과 소송으로 치달은 사례</w:t>
      </w:r>
      <w:r>
        <w:t xml:space="preserve">들을 겪으며, 그는</w:t>
      </w:r>
      <w:r>
        <w:t xml:space="preserve"> </w:t>
      </w:r>
      <w:r>
        <w:rPr>
          <w:b/>
          <w:bCs/>
        </w:rPr>
        <w:t xml:space="preserve">“아, 점주는 우리 직원이 아니라 자기 돈 걸고 뛰는</w:t>
      </w:r>
      <w:r>
        <w:t xml:space="preserve"> </w:t>
      </w:r>
      <w:r>
        <w:t xml:space="preserve">사업 파트너</w:t>
      </w:r>
      <w:r>
        <w:rPr>
          <w:b/>
          <w:bCs/>
        </w:rPr>
        <w:t xml:space="preserve">구나”</w:t>
      </w:r>
      <w:r>
        <w:t xml:space="preserve">라는 사실을 가슴에 새겼습니다</w:t>
      </w:r>
      <w:hyperlink r:id="rId56">
        <w:r>
          <w:rPr>
            <w:rStyle w:val="Hyperlink"/>
          </w:rPr>
          <w:t xml:space="preserve">[28]</w:t>
        </w:r>
      </w:hyperlink>
      <w:r>
        <w:t xml:space="preserve">. 특히</w:t>
      </w:r>
      <w:r>
        <w:t xml:space="preserve"> </w:t>
      </w:r>
      <w:r>
        <w:rPr>
          <w:b/>
          <w:bCs/>
        </w:rPr>
        <w:t xml:space="preserve">가맹점 수익이 곧 본사 수익</w:t>
      </w:r>
      <w:r>
        <w:t xml:space="preserve">인 구조에서, 점주와 본사는 공동운명체입니다. 신뢰가 쌓이면 점주들이</w:t>
      </w:r>
      <w:r>
        <w:t xml:space="preserve"> </w:t>
      </w:r>
      <w:r>
        <w:rPr>
          <w:b/>
          <w:bCs/>
        </w:rPr>
        <w:t xml:space="preserve">위기에도 브랜드를 지키려 노력</w:t>
      </w:r>
      <w:r>
        <w:t xml:space="preserve">하지만, 불신이 쌓이면</w:t>
      </w:r>
      <w:r>
        <w:t xml:space="preserve"> </w:t>
      </w:r>
      <w:r>
        <w:rPr>
          <w:b/>
          <w:bCs/>
        </w:rPr>
        <w:t xml:space="preserve">본사가 뭘 해도 “또 본사 장사하네”</w:t>
      </w:r>
      <w:r>
        <w:t xml:space="preserve">라며 냉소하게 됩니다</w:t>
      </w:r>
      <w:hyperlink r:id="rId41">
        <w:r>
          <w:rPr>
            <w:rStyle w:val="Hyperlink"/>
          </w:rPr>
          <w:t xml:space="preserve">[17]</w:t>
        </w:r>
      </w:hyperlink>
      <w:r>
        <w:t xml:space="preserve">. 인사과장은 이런 상황을 숱하게 보아와서, 이제는</w:t>
      </w:r>
      <w:r>
        <w:t xml:space="preserve"> </w:t>
      </w:r>
      <w:r>
        <w:rPr>
          <w:b/>
          <w:bCs/>
        </w:rPr>
        <w:t xml:space="preserve">“점주의 성공이 본사의 성공”</w:t>
      </w:r>
      <w:r>
        <w:t xml:space="preserve">이라는 걸 확고히 믿습니다. 그래서 SV 등의 역할도</w:t>
      </w:r>
      <w:r>
        <w:t xml:space="preserve"> </w:t>
      </w:r>
      <w:r>
        <w:rPr>
          <w:b/>
          <w:bCs/>
        </w:rPr>
        <w:t xml:space="preserve">관리자가 아닌</w:t>
      </w:r>
      <w:r>
        <w:t xml:space="preserve"> </w:t>
      </w:r>
      <w:r>
        <w:t xml:space="preserve">컨설턴트</w:t>
      </w:r>
      <w:r>
        <w:rPr>
          <w:b/>
          <w:bCs/>
        </w:rPr>
        <w:t xml:space="preserve">로 규정</w:t>
      </w:r>
      <w:r>
        <w:t xml:space="preserve">해야 한다고 생각합니다</w:t>
      </w:r>
      <w:hyperlink r:id="rId42">
        <w:r>
          <w:rPr>
            <w:rStyle w:val="Hyperlink"/>
          </w:rPr>
          <w:t xml:space="preserve">[18]</w:t>
        </w:r>
      </w:hyperlink>
      <w:r>
        <w:t xml:space="preserve">.</w:t>
      </w:r>
      <w:r>
        <w:t xml:space="preserve"> </w:t>
      </w:r>
      <w:r>
        <w:rPr>
          <w:b/>
          <w:bCs/>
        </w:rPr>
        <w:t xml:space="preserve">“함께 성장하는 동반자”</w:t>
      </w:r>
      <w:r>
        <w:t xml:space="preserve">라는 말을 입버릇처럼 쓰는 것도 이러한 철학에서 나온 것입니다.</w:t>
      </w:r>
    </w:p>
    <w:p>
      <w:pPr>
        <w:pStyle w:val="BodyText"/>
      </w:pPr>
      <w:r>
        <w:rPr>
          <w:b/>
          <w:bCs/>
        </w:rPr>
        <w:t xml:space="preserve">채용 선호 인재상으로의 연결:</w:t>
      </w:r>
      <w:r>
        <w:t xml:space="preserve"> </w:t>
      </w:r>
      <w:r>
        <w:t xml:space="preserve">이 철학이 채용에 미치는 영향은,</w:t>
      </w:r>
      <w:r>
        <w:t xml:space="preserve"> </w:t>
      </w:r>
      <w:r>
        <w:rPr>
          <w:b/>
          <w:bCs/>
        </w:rPr>
        <w:t xml:space="preserve">“가맹점주의 시각을 이해하는 사람”</w:t>
      </w:r>
      <w:r>
        <w:t xml:space="preserve">을 찾는 것으로 나타납니다. 인사과장은 면접에서 지원자가</w:t>
      </w:r>
      <w:r>
        <w:t xml:space="preserve"> </w:t>
      </w:r>
      <w:r>
        <w:rPr>
          <w:b/>
          <w:bCs/>
        </w:rPr>
        <w:t xml:space="preserve">본사와 점주 관계를 어떻게 생각하는지</w:t>
      </w:r>
      <w:r>
        <w:t xml:space="preserve"> </w:t>
      </w:r>
      <w:r>
        <w:t xml:space="preserve">유심히 들을 수 있습니다. 만약 지원자가 “</w:t>
      </w:r>
      <w:r>
        <w:rPr>
          <w:b/>
          <w:bCs/>
        </w:rPr>
        <w:t xml:space="preserve">본사의 매뉴얼을 점주들이 잘 따라야 합니다</w:t>
      </w:r>
      <w:r>
        <w:t xml:space="preserve">” 식으로만 말하면, 그는 속으로</w:t>
      </w:r>
      <w:r>
        <w:t xml:space="preserve"> </w:t>
      </w:r>
      <w:r>
        <w:rPr>
          <w:b/>
          <w:bCs/>
        </w:rPr>
        <w:t xml:space="preserve">아직 업의 본질을 모르는구나</w:t>
      </w:r>
      <w:r>
        <w:t xml:space="preserve"> </w:t>
      </w:r>
      <w:r>
        <w:t xml:space="preserve">생각할 겁니다. 반면</w:t>
      </w:r>
      <w:r>
        <w:t xml:space="preserve"> </w:t>
      </w:r>
      <w:r>
        <w:rPr>
          <w:b/>
          <w:bCs/>
        </w:rPr>
        <w:t xml:space="preserve">“본사와 점주는 목표를 같이 하는 파트너라 생각합니다. 현장의 어려움을 본사 직원이 함께 고민해야 합니다”</w:t>
      </w:r>
      <w:r>
        <w:t xml:space="preserve">라는 식의 답변을 한다면, 인사과장은 크게 고개를 끄덕일 것입니다. 또한, 인사과장은</w:t>
      </w:r>
      <w:r>
        <w:t xml:space="preserve"> </w:t>
      </w:r>
      <w:r>
        <w:rPr>
          <w:b/>
          <w:bCs/>
        </w:rPr>
        <w:t xml:space="preserve">점주의 입장을 대변할 줄 아는 직원</w:t>
      </w:r>
      <w:r>
        <w:t xml:space="preserve">을 좋아합니다. 가령 지원자가 과거에 본사-현장 사이에서</w:t>
      </w:r>
      <w:r>
        <w:t xml:space="preserve"> </w:t>
      </w:r>
      <w:r>
        <w:rPr>
          <w:b/>
          <w:bCs/>
        </w:rPr>
        <w:t xml:space="preserve">중재</w:t>
      </w:r>
      <w:r>
        <w:t xml:space="preserve">를 해봤다거나, 점주(혹은 고객)의 의견을 수렴해 본사에</w:t>
      </w:r>
      <w:r>
        <w:t xml:space="preserve"> </w:t>
      </w:r>
      <w:r>
        <w:rPr>
          <w:b/>
          <w:bCs/>
        </w:rPr>
        <w:t xml:space="preserve">개선안을 건의</w:t>
      </w:r>
      <w:r>
        <w:t xml:space="preserve">한 경험을 말하면 높게 평가합니다. 이는 그 지원자가</w:t>
      </w:r>
      <w:r>
        <w:t xml:space="preserve"> </w:t>
      </w:r>
      <w:r>
        <w:rPr>
          <w:b/>
          <w:bCs/>
        </w:rPr>
        <w:t xml:space="preserve">파트너십 마인드</w:t>
      </w:r>
      <w:r>
        <w:t xml:space="preserve">를 가졌다는 증거이니까요. 요컨대</w:t>
      </w:r>
      <w:r>
        <w:t xml:space="preserve"> </w:t>
      </w:r>
      <w:r>
        <w:rPr>
          <w:b/>
          <w:bCs/>
        </w:rPr>
        <w:t xml:space="preserve">“함께 성장” 철학</w:t>
      </w:r>
      <w:r>
        <w:t xml:space="preserve">을 공유하는 인재, 즉</w:t>
      </w:r>
      <w:r>
        <w:t xml:space="preserve"> </w:t>
      </w:r>
      <w:r>
        <w:rPr>
          <w:b/>
          <w:bCs/>
        </w:rPr>
        <w:t xml:space="preserve">상생(win-win) 마인드</w:t>
      </w:r>
      <w:r>
        <w:t xml:space="preserve">를 가진 지원자는 당연히 가산점을 얻게 됩니다. 반대로</w:t>
      </w:r>
      <w:r>
        <w:t xml:space="preserve"> </w:t>
      </w:r>
      <w:r>
        <w:rPr>
          <w:b/>
          <w:bCs/>
        </w:rPr>
        <w:t xml:space="preserve">“본사 논리만 내세우는 사람”</w:t>
      </w:r>
      <w:r>
        <w:t xml:space="preserve">, 예를 들어 고객 잘못/점주 잘못을 먼저 지적하는 태도라면 크게 감점될 것입니다.</w:t>
      </w:r>
      <w:r>
        <w:t xml:space="preserve"> </w:t>
      </w:r>
      <w:r>
        <w:rPr>
          <w:b/>
          <w:bCs/>
        </w:rPr>
        <w:t xml:space="preserve">파트너로서 상대를 존중하고 협력하는 자세</w:t>
      </w:r>
      <w:r>
        <w:t xml:space="preserve">—인사과장은 이것을 자신의 철학으로 삼고 있기에, 지원자도 그런 가치관을 드러내길 기대합니다.</w:t>
      </w:r>
    </w:p>
    <w:bookmarkEnd w:id="57"/>
    <w:bookmarkStart w:id="59" w:name="본질-인식-③-프랜차이즈-성공의-열쇠는-표준화와-현지화의-균형이다."/>
    <w:p>
      <w:pPr>
        <w:pStyle w:val="Heading3"/>
      </w:pPr>
      <w:r>
        <w:t xml:space="preserve">4.3 본질 인식 ③: “프랜차이즈 성공의 열쇠는</w:t>
      </w:r>
      <w:r>
        <w:t xml:space="preserve"> </w:t>
      </w:r>
      <w:r>
        <w:rPr>
          <w:b/>
          <w:bCs/>
        </w:rPr>
        <w:t xml:space="preserve">표준화</w:t>
      </w:r>
      <w:r>
        <w:t xml:space="preserve">와</w:t>
      </w:r>
      <w:r>
        <w:t xml:space="preserve"> </w:t>
      </w:r>
      <w:r>
        <w:rPr>
          <w:b/>
          <w:bCs/>
        </w:rPr>
        <w:t xml:space="preserve">현지화</w:t>
      </w:r>
      <w:r>
        <w:t xml:space="preserve">의 균형이다.”</w:t>
      </w:r>
    </w:p>
    <w:p>
      <w:pPr>
        <w:pStyle w:val="FirstParagraph"/>
      </w:pPr>
      <w:r>
        <w:rPr>
          <w:b/>
          <w:bCs/>
        </w:rPr>
        <w:t xml:space="preserve">왜 이런 인식을 갖게 되었나:</w:t>
      </w:r>
      <w:r>
        <w:t xml:space="preserve"> </w:t>
      </w:r>
      <w:r>
        <w:t xml:space="preserve">프랜차이즈 비즈니스는</w:t>
      </w:r>
      <w:r>
        <w:t xml:space="preserve"> </w:t>
      </w:r>
      <w:r>
        <w:rPr>
          <w:b/>
          <w:bCs/>
        </w:rPr>
        <w:t xml:space="preserve">표준화(Standardization)</w:t>
      </w:r>
      <w:r>
        <w:t xml:space="preserve"> </w:t>
      </w:r>
      <w:r>
        <w:t xml:space="preserve">없이는 성립하지 않습니다. 동일 브랜드 어디서나 같은 품질의 제품과 서비스를 제공해야 신뢰를 얻고 규모의 경제를 실현할 수 있습니다. 그러나 인사과장은 20년 경력 중,</w:t>
      </w:r>
      <w:r>
        <w:t xml:space="preserve"> </w:t>
      </w:r>
      <w:r>
        <w:rPr>
          <w:b/>
          <w:bCs/>
        </w:rPr>
        <w:t xml:space="preserve">무리한 표준화나 지나친 현지화의 폐해</w:t>
      </w:r>
      <w:r>
        <w:t xml:space="preserve">를 모두 보았습니다.</w:t>
      </w:r>
      <w:r>
        <w:t xml:space="preserve"> </w:t>
      </w:r>
      <w:r>
        <w:rPr>
          <w:b/>
          <w:bCs/>
        </w:rPr>
        <w:t xml:space="preserve">표준화만 강조</w:t>
      </w:r>
      <w:r>
        <w:t xml:space="preserve">한 경우,</w:t>
      </w:r>
      <w:r>
        <w:t xml:space="preserve"> </w:t>
      </w:r>
      <w:r>
        <w:rPr>
          <w:b/>
          <w:bCs/>
        </w:rPr>
        <w:t xml:space="preserve">현장의 다양성을 무시</w:t>
      </w:r>
      <w:r>
        <w:t xml:space="preserve">하여 오히려 매장 운영이 비효율적이고 고객 만족도가 떨어졌습니다. 반대로</w:t>
      </w:r>
      <w:r>
        <w:t xml:space="preserve"> </w:t>
      </w:r>
      <w:r>
        <w:rPr>
          <w:b/>
          <w:bCs/>
        </w:rPr>
        <w:t xml:space="preserve">현장 재량을 너무 풀어준 사례</w:t>
      </w:r>
      <w:r>
        <w:t xml:space="preserve">에서는 브랜드 통일성이 깨지고 점주들마다 제각각 운영하여</w:t>
      </w:r>
      <w:r>
        <w:t xml:space="preserve"> </w:t>
      </w:r>
      <w:r>
        <w:rPr>
          <w:b/>
          <w:bCs/>
        </w:rPr>
        <w:t xml:space="preserve">브랜드 파워 약화</w:t>
      </w:r>
      <w:r>
        <w:t xml:space="preserve">를 경험했습니다. 예를 들어 어떤 지방 매장은 메뉴 구성을 자기 마음대로 바꾸었다가 오히려 고객 혼란을 야기했고, 어떤 본사는 메뉴얼에 없는 예외를 너무 많이 허용하다 서비스 편차가 커진 경우도 있었죠. 이런 사례들을 겪으며, 인사과장은</w:t>
      </w:r>
      <w:r>
        <w:t xml:space="preserve"> </w:t>
      </w:r>
      <w:r>
        <w:rPr>
          <w:b/>
          <w:bCs/>
        </w:rPr>
        <w:t xml:space="preserve">“본사 매뉴얼을 지킬 건 지키되, 현장 상황에 맞춰 융통성 있게 적용하는 균형”</w:t>
      </w:r>
      <w:r>
        <w:t xml:space="preserve">이 중요함을 깨달았습니다</w:t>
      </w:r>
      <w:hyperlink r:id="rId58">
        <w:r>
          <w:rPr>
            <w:rStyle w:val="Hyperlink"/>
          </w:rPr>
          <w:t xml:space="preserve">[29]</w:t>
        </w:r>
      </w:hyperlink>
      <w:r>
        <w:t xml:space="preserve">.</w:t>
      </w:r>
      <w:r>
        <w:t xml:space="preserve"> </w:t>
      </w:r>
      <w:r>
        <w:rPr>
          <w:b/>
          <w:bCs/>
        </w:rPr>
        <w:t xml:space="preserve">“One size fits all”</w:t>
      </w:r>
      <w:r>
        <w:t xml:space="preserve">이 답이 아니고,</w:t>
      </w:r>
      <w:r>
        <w:t xml:space="preserve"> </w:t>
      </w:r>
      <w:r>
        <w:rPr>
          <w:b/>
          <w:bCs/>
        </w:rPr>
        <w:t xml:space="preserve">“Trust but adjust”</w:t>
      </w:r>
      <w:r>
        <w:t xml:space="preserve">가 필요하다는 신념을 갖게 된 것입니다. 이는 프랜차이즈 업의 핵심 딜레마지만, 경험 많은 인사과장은 본질적으로</w:t>
      </w:r>
      <w:r>
        <w:t xml:space="preserve"> </w:t>
      </w:r>
      <w:r>
        <w:rPr>
          <w:b/>
          <w:bCs/>
        </w:rPr>
        <w:t xml:space="preserve">양극단이 아닌 균형 추구</w:t>
      </w:r>
      <w:r>
        <w:t xml:space="preserve">가 성패를 좌우한다고 믿습니다.</w:t>
      </w:r>
    </w:p>
    <w:p>
      <w:pPr>
        <w:pStyle w:val="BodyText"/>
      </w:pPr>
      <w:r>
        <w:rPr>
          <w:b/>
          <w:bCs/>
        </w:rPr>
        <w:t xml:space="preserve">채용 선호 인재상으로의 연결:</w:t>
      </w:r>
      <w:r>
        <w:t xml:space="preserve"> </w:t>
      </w:r>
      <w:r>
        <w:t xml:space="preserve">이러한 균형 철학을 가진 인사과장은</w:t>
      </w:r>
      <w:r>
        <w:t xml:space="preserve"> </w:t>
      </w:r>
      <w:r>
        <w:rPr>
          <w:b/>
          <w:bCs/>
        </w:rPr>
        <w:t xml:space="preserve">유연한 사고</w:t>
      </w:r>
      <w:r>
        <w:t xml:space="preserve">의 인재를 선호합니다. 즉,</w:t>
      </w:r>
      <w:r>
        <w:t xml:space="preserve"> </w:t>
      </w:r>
      <w:r>
        <w:rPr>
          <w:b/>
          <w:bCs/>
        </w:rPr>
        <w:t xml:space="preserve">원칙을 이해하지만, 상황에 따른 판단도 할 줄 아는 사람</w:t>
      </w:r>
      <w:r>
        <w:t xml:space="preserve">입니다. 지원자가 인터뷰에서</w:t>
      </w:r>
      <w:r>
        <w:t xml:space="preserve"> </w:t>
      </w:r>
      <w:r>
        <w:rPr>
          <w:b/>
          <w:bCs/>
        </w:rPr>
        <w:t xml:space="preserve">규칙 준수와 상황 대응</w:t>
      </w:r>
      <w:r>
        <w:t xml:space="preserve">을 함께 언급하면 좋습니다. 예를 들어,</w:t>
      </w:r>
      <w:r>
        <w:t xml:space="preserve"> </w:t>
      </w:r>
      <w:r>
        <w:rPr>
          <w:b/>
          <w:bCs/>
        </w:rPr>
        <w:t xml:space="preserve">“매뉴얼은 브랜드의 뼈대이므로 존중해야 한다. 동시에 예상치 못한 상황에서는 고객만족을 위해 현장에서 신속히 판단한 적이 있다”</w:t>
      </w:r>
      <w:r>
        <w:t xml:space="preserve">와 같은 발언은 인사과장의 마음을 움직일 것입니다. 또한 인사과장은</w:t>
      </w:r>
      <w:r>
        <w:t xml:space="preserve"> </w:t>
      </w:r>
      <w:r>
        <w:rPr>
          <w:b/>
          <w:bCs/>
        </w:rPr>
        <w:t xml:space="preserve">학습 민첩성</w:t>
      </w:r>
      <w:r>
        <w:t xml:space="preserve">을 갖춘 인재를 원합니다. 표준화 vs 현지화 균형을 맞추려면</w:t>
      </w:r>
      <w:r>
        <w:t xml:space="preserve"> </w:t>
      </w:r>
      <w:r>
        <w:rPr>
          <w:b/>
          <w:bCs/>
        </w:rPr>
        <w:t xml:space="preserve">끊임없이 배우고 업데이트</w:t>
      </w:r>
      <w:r>
        <w:t xml:space="preserve">해야 하니까요. 지원자가</w:t>
      </w:r>
      <w:r>
        <w:t xml:space="preserve"> </w:t>
      </w:r>
      <w:r>
        <w:rPr>
          <w:b/>
          <w:bCs/>
        </w:rPr>
        <w:t xml:space="preserve">새로운 지식 습득이나 문제에 대한 빠른 러닝커브</w:t>
      </w:r>
      <w:r>
        <w:t xml:space="preserve"> </w:t>
      </w:r>
      <w:r>
        <w:t xml:space="preserve">사례를 말하면, “이 친구는 변화에 잘 적응하겠군”이라고 생각합니다. 한편,</w:t>
      </w:r>
      <w:r>
        <w:t xml:space="preserve"> </w:t>
      </w:r>
      <w:r>
        <w:rPr>
          <w:b/>
          <w:bCs/>
        </w:rPr>
        <w:t xml:space="preserve">고집이 센 타입</w:t>
      </w:r>
      <w:r>
        <w:t xml:space="preserve">은 기피합니다. 왜냐하면 융통성이 없으면 균형을 깨기 때문이죠. 면접 시</w:t>
      </w:r>
      <w:r>
        <w:t xml:space="preserve"> </w:t>
      </w:r>
      <w:r>
        <w:rPr>
          <w:b/>
          <w:bCs/>
        </w:rPr>
        <w:t xml:space="preserve">자신의 의견만 옳다고 우기는 태도</w:t>
      </w:r>
      <w:r>
        <w:t xml:space="preserve">나 “원칙은 무조건 지켜야 합니다”처럼 맥락 없는 원칙론만 펼치는 지원자라면 위험 신호입니다. 인사과장은</w:t>
      </w:r>
      <w:r>
        <w:t xml:space="preserve"> </w:t>
      </w:r>
      <w:r>
        <w:rPr>
          <w:b/>
          <w:bCs/>
        </w:rPr>
        <w:t xml:space="preserve">겸손하게 배우고 조율할 줄 아는 성품</w:t>
      </w:r>
      <w:r>
        <w:t xml:space="preserve">을 높이 사고,</w:t>
      </w:r>
      <w:r>
        <w:t xml:space="preserve"> </w:t>
      </w:r>
      <w:r>
        <w:rPr>
          <w:b/>
          <w:bCs/>
        </w:rPr>
        <w:t xml:space="preserve">“정답은 현장과 데이터에 있다”</w:t>
      </w:r>
      <w:r>
        <w:t xml:space="preserve">는 열린 태도의 인재를 반깁니다. 이는 사실</w:t>
      </w:r>
      <w:r>
        <w:t xml:space="preserve"> </w:t>
      </w:r>
      <w:r>
        <w:rPr>
          <w:b/>
          <w:bCs/>
        </w:rPr>
        <w:t xml:space="preserve">프랜차이즈 본사의 혁신 DNA</w:t>
      </w:r>
      <w:r>
        <w:t xml:space="preserve">와도 맞닿아 있습니다 –</w:t>
      </w:r>
      <w:r>
        <w:t xml:space="preserve"> </w:t>
      </w:r>
      <w:r>
        <w:rPr>
          <w:b/>
          <w:bCs/>
        </w:rPr>
        <w:t xml:space="preserve">표준을 개선할 줄 아는 사람</w:t>
      </w:r>
      <w:r>
        <w:t xml:space="preserve">이 곧</w:t>
      </w:r>
      <w:r>
        <w:t xml:space="preserve"> </w:t>
      </w:r>
      <w:r>
        <w:rPr>
          <w:b/>
          <w:bCs/>
        </w:rPr>
        <w:t xml:space="preserve">본질을 지키며 성장시킬 사람</w:t>
      </w:r>
      <w:r>
        <w:t xml:space="preserve">이기 때문입니다.</w:t>
      </w:r>
    </w:p>
    <w:bookmarkEnd w:id="59"/>
    <w:bookmarkStart w:id="60" w:name="본질-인식-④-브랜드는-약속이다-일관성과-신뢰가-최우선-가치."/>
    <w:p>
      <w:pPr>
        <w:pStyle w:val="Heading3"/>
      </w:pPr>
      <w:r>
        <w:t xml:space="preserve">4.4 본질 인식 ④: “</w:t>
      </w:r>
      <w:r>
        <w:rPr>
          <w:b/>
          <w:bCs/>
        </w:rPr>
        <w:t xml:space="preserve">브랜드는 약속</w:t>
      </w:r>
      <w:r>
        <w:t xml:space="preserve">이다 – 일관성과 신뢰가 최우선 가치.”</w:t>
      </w:r>
    </w:p>
    <w:p>
      <w:pPr>
        <w:pStyle w:val="FirstParagraph"/>
      </w:pPr>
      <w:r>
        <w:rPr>
          <w:b/>
          <w:bCs/>
        </w:rPr>
        <w:t xml:space="preserve">왜 이런 인식을 갖게 되었나:</w:t>
      </w:r>
      <w:r>
        <w:t xml:space="preserve"> </w:t>
      </w:r>
      <w:r>
        <w:t xml:space="preserve">프랜차이즈 브랜드는 고객과 가맹점주 모두에게 하나의</w:t>
      </w:r>
      <w:r>
        <w:t xml:space="preserve"> </w:t>
      </w:r>
      <w:r>
        <w:rPr>
          <w:b/>
          <w:bCs/>
        </w:rPr>
        <w:t xml:space="preserve">약속</w:t>
      </w:r>
      <w:r>
        <w:t xml:space="preserve">입니다. 고객에게는</w:t>
      </w:r>
      <w:r>
        <w:t xml:space="preserve"> </w:t>
      </w:r>
      <w:r>
        <w:rPr>
          <w:b/>
          <w:bCs/>
        </w:rPr>
        <w:t xml:space="preserve">“어디서나 동일한 만족을 주겠다”</w:t>
      </w:r>
      <w:r>
        <w:t xml:space="preserve">는 약속이고, 가맹점주에게는</w:t>
      </w:r>
      <w:r>
        <w:t xml:space="preserve"> </w:t>
      </w:r>
      <w:r>
        <w:rPr>
          <w:b/>
          <w:bCs/>
        </w:rPr>
        <w:t xml:space="preserve">“이 시스템을 따르면 성공 확률을 높여주겠다”</w:t>
      </w:r>
      <w:r>
        <w:t xml:space="preserve">는 약속입니다. 인사과장은 이</w:t>
      </w:r>
      <w:r>
        <w:t xml:space="preserve"> </w:t>
      </w:r>
      <w:r>
        <w:rPr>
          <w:b/>
          <w:bCs/>
        </w:rPr>
        <w:t xml:space="preserve">약속의 무게</w:t>
      </w:r>
      <w:r>
        <w:t xml:space="preserve">를 누구보다 잘 압니다. 20년간, 어떤 브랜드는 그 약속을 지켜 사랑받았고, 어떤 브랜드는 약속을 어겨 신뢰를 잃었습니다. 예를 들어, 본사가</w:t>
      </w:r>
      <w:r>
        <w:t xml:space="preserve"> </w:t>
      </w:r>
      <w:r>
        <w:rPr>
          <w:b/>
          <w:bCs/>
        </w:rPr>
        <w:t xml:space="preserve">품질 관리를 소홀</w:t>
      </w:r>
      <w:r>
        <w:t xml:space="preserve">히 해 한때 인기 있던 메뉴의 맛이 지점마다 들쭉날쭉해지자 고객 불만이 폭주한 사례,</w:t>
      </w:r>
      <w:r>
        <w:t xml:space="preserve"> </w:t>
      </w:r>
      <w:r>
        <w:rPr>
          <w:b/>
          <w:bCs/>
        </w:rPr>
        <w:t xml:space="preserve">과도한 가맹 모집으로 점포 간 경쟁을 방치</w:t>
      </w:r>
      <w:r>
        <w:t xml:space="preserve">해 점주 피해가 속출한 사례 등은 모두</w:t>
      </w:r>
      <w:r>
        <w:t xml:space="preserve"> </w:t>
      </w:r>
      <w:r>
        <w:rPr>
          <w:b/>
          <w:bCs/>
        </w:rPr>
        <w:t xml:space="preserve">브랜드가 본래 약속한 바</w:t>
      </w:r>
      <w:r>
        <w:t xml:space="preserve">—품질 일관성, 일정 수익 보장—를 어겼기 때문입니다. 인사과장은 이런 일을 겪을 때마다</w:t>
      </w:r>
      <w:r>
        <w:t xml:space="preserve"> </w:t>
      </w:r>
      <w:r>
        <w:rPr>
          <w:b/>
          <w:bCs/>
        </w:rPr>
        <w:t xml:space="preserve">가슴에 응어리</w:t>
      </w:r>
      <w:r>
        <w:t xml:space="preserve">가 집니다.</w:t>
      </w:r>
      <w:r>
        <w:t xml:space="preserve"> </w:t>
      </w:r>
      <w:r>
        <w:rPr>
          <w:b/>
          <w:bCs/>
        </w:rPr>
        <w:t xml:space="preserve">“브랜드가 한 약속을 우리가 저버렸구나”</w:t>
      </w:r>
      <w:r>
        <w:t xml:space="preserve"> </w:t>
      </w:r>
      <w:r>
        <w:t xml:space="preserve">하는 자괴감이지요. 그래서 그의 신념은</w:t>
      </w:r>
      <w:r>
        <w:t xml:space="preserve"> </w:t>
      </w:r>
      <w:r>
        <w:rPr>
          <w:b/>
          <w:bCs/>
        </w:rPr>
        <w:t xml:space="preserve">“신뢰와 일관성”</w:t>
      </w:r>
      <w:r>
        <w:t xml:space="preserve">으로 귀결됩니다. 설령 단기 이익이 나더라도</w:t>
      </w:r>
      <w:r>
        <w:t xml:space="preserve"> </w:t>
      </w:r>
      <w:r>
        <w:rPr>
          <w:b/>
          <w:bCs/>
        </w:rPr>
        <w:t xml:space="preserve">브랜드의 본질적 약속</w:t>
      </w:r>
      <w:r>
        <w:t xml:space="preserve">을 훼손하면 안 된다는 겁니다. 이 때문에 종종 영업부나 마케팅부와 의견 충돌이 생기기도 합니다만, 인사과장은</w:t>
      </w:r>
      <w:r>
        <w:t xml:space="preserve"> </w:t>
      </w:r>
      <w:r>
        <w:rPr>
          <w:b/>
          <w:bCs/>
        </w:rPr>
        <w:t xml:space="preserve">장기적 브랜드 가치</w:t>
      </w:r>
      <w:r>
        <w:t xml:space="preserve">를 최우선에 둡니다.</w:t>
      </w:r>
    </w:p>
    <w:p>
      <w:pPr>
        <w:pStyle w:val="BodyText"/>
      </w:pPr>
      <w:r>
        <w:rPr>
          <w:b/>
          <w:bCs/>
        </w:rPr>
        <w:t xml:space="preserve">채용 선호 인재상으로의 연결:</w:t>
      </w:r>
      <w:r>
        <w:t xml:space="preserve"> </w:t>
      </w:r>
      <w:r>
        <w:t xml:space="preserve">이런 철학을 지닌 인사과장은</w:t>
      </w:r>
      <w:r>
        <w:t xml:space="preserve"> </w:t>
      </w:r>
      <w:r>
        <w:rPr>
          <w:b/>
          <w:bCs/>
        </w:rPr>
        <w:t xml:space="preserve">성실하고 원칙을 지키는 인재</w:t>
      </w:r>
      <w:r>
        <w:t xml:space="preserve">를 중시합니다.</w:t>
      </w:r>
      <w:r>
        <w:t xml:space="preserve"> </w:t>
      </w:r>
      <w:r>
        <w:rPr>
          <w:b/>
          <w:bCs/>
        </w:rPr>
        <w:t xml:space="preserve">“일관성”</w:t>
      </w:r>
      <w:r>
        <w:t xml:space="preserve">이라는 키워드가 행동에서 드러나는 사람 말입니다. 예컨대 지원자가 이전 직장에서</w:t>
      </w:r>
      <w:r>
        <w:t xml:space="preserve"> </w:t>
      </w:r>
      <w:r>
        <w:rPr>
          <w:b/>
          <w:bCs/>
        </w:rPr>
        <w:t xml:space="preserve">품질이나 서비스 기준을 끝까지 지켜냈던 사례</w:t>
      </w:r>
      <w:r>
        <w:t xml:space="preserve">—“고객이 몰라도 되는 부분까지 스스로 점검하여 항상 동일한 품질을 유지했다” 등—를 말하면, 인사과장은</w:t>
      </w:r>
      <w:r>
        <w:t xml:space="preserve"> </w:t>
      </w:r>
      <w:r>
        <w:rPr>
          <w:b/>
          <w:bCs/>
        </w:rPr>
        <w:t xml:space="preserve">우리 브랜드의 약속을 지켜줄 사람</w:t>
      </w:r>
      <w:r>
        <w:t xml:space="preserve">이라고 생각합니다. 또한</w:t>
      </w:r>
      <w:r>
        <w:t xml:space="preserve"> </w:t>
      </w:r>
      <w:r>
        <w:rPr>
          <w:b/>
          <w:bCs/>
        </w:rPr>
        <w:t xml:space="preserve">도덕성</w:t>
      </w:r>
      <w:r>
        <w:t xml:space="preserve">과</w:t>
      </w:r>
      <w:r>
        <w:t xml:space="preserve"> </w:t>
      </w:r>
      <w:r>
        <w:rPr>
          <w:b/>
          <w:bCs/>
        </w:rPr>
        <w:t xml:space="preserve">정직함</w:t>
      </w:r>
      <w:r>
        <w:t xml:space="preserve">도 중요 요소가 됩니다. 브랜드 약속에는</w:t>
      </w:r>
      <w:r>
        <w:t xml:space="preserve"> </w:t>
      </w:r>
      <w:r>
        <w:rPr>
          <w:b/>
          <w:bCs/>
        </w:rPr>
        <w:t xml:space="preserve">정직한 사업</w:t>
      </w:r>
      <w:r>
        <w:t xml:space="preserve">이라는 측면도 있는데, 만약 지원자가 “편법을 써서 문제를 해결했다”는 식의 이야기를 하면 치명적입니다. 오히려</w:t>
      </w:r>
      <w:r>
        <w:t xml:space="preserve"> </w:t>
      </w:r>
      <w:r>
        <w:rPr>
          <w:b/>
          <w:bCs/>
        </w:rPr>
        <w:t xml:space="preserve">“비록 시간이 더 걸렸지만 정석으로 처리했다”</w:t>
      </w:r>
      <w:r>
        <w:t xml:space="preserve">,</w:t>
      </w:r>
      <w:r>
        <w:t xml:space="preserve"> </w:t>
      </w:r>
      <w:r>
        <w:rPr>
          <w:b/>
          <w:bCs/>
        </w:rPr>
        <w:t xml:space="preserve">“고객에게 불리익이 가지 않도록 투명하게 소통했다”</w:t>
      </w:r>
      <w:r>
        <w:t xml:space="preserve"> </w:t>
      </w:r>
      <w:r>
        <w:t xml:space="preserve">같은 스토리가 훨씬 호감을 줍니다. 왜냐하면 인사과장은 그런 사람이라야</w:t>
      </w:r>
      <w:r>
        <w:t xml:space="preserve"> </w:t>
      </w:r>
      <w:r>
        <w:rPr>
          <w:b/>
          <w:bCs/>
        </w:rPr>
        <w:t xml:space="preserve">브랜드의 신용</w:t>
      </w:r>
      <w:r>
        <w:t xml:space="preserve">을 지켜줄 것이라 믿기 때문입니다. 마지막으로,</w:t>
      </w:r>
      <w:r>
        <w:t xml:space="preserve"> </w:t>
      </w:r>
      <w:r>
        <w:rPr>
          <w:b/>
          <w:bCs/>
        </w:rPr>
        <w:t xml:space="preserve">책임감</w:t>
      </w:r>
      <w:r>
        <w:t xml:space="preserve"> </w:t>
      </w:r>
      <w:r>
        <w:t xml:space="preserve">역시 선호 특성입니다. 약속은 책임의 다른 말이기도 합니다.</w:t>
      </w:r>
      <w:r>
        <w:t xml:space="preserve"> </w:t>
      </w:r>
      <w:r>
        <w:rPr>
          <w:b/>
          <w:bCs/>
        </w:rPr>
        <w:t xml:space="preserve">자신의 일에 끝까지 책임지는 사람</w:t>
      </w:r>
      <w:r>
        <w:t xml:space="preserve">—예를 들어 “문제가 발생했을 때 회피하지 않고 끝까지 해결하고 후속 조치까지 했다”—을 인사과장은 높이 평가합니다. 그런 인재라야 가맹점주와 고객에게 한</w:t>
      </w:r>
      <w:r>
        <w:t xml:space="preserve"> </w:t>
      </w:r>
      <w:r>
        <w:rPr>
          <w:b/>
          <w:bCs/>
        </w:rPr>
        <w:t xml:space="preserve">브랜드의 약속</w:t>
      </w:r>
      <w:r>
        <w:t xml:space="preserve">을 끝까지 이행하려 노력할 것이기 때문입니다. 한편, 지원자가 너무 즉흥적이거나 변덕스러운 이미지를 보이면 인사과장은 경계를 합니다. 말과 행동이 일치하지 않는 유형, 약속 시간이나 제출기한을 쉽게 어기는 모습 등이 보이면,</w:t>
      </w:r>
      <w:r>
        <w:t xml:space="preserve"> </w:t>
      </w:r>
      <w:r>
        <w:rPr>
          <w:b/>
          <w:bCs/>
        </w:rPr>
        <w:t xml:space="preserve">일관성 결여</w:t>
      </w:r>
      <w:r>
        <w:t xml:space="preserve">로 판단하여 감점할 것입니다.</w:t>
      </w:r>
    </w:p>
    <w:p>
      <w:pPr>
        <w:pStyle w:val="BodyText"/>
      </w:pPr>
      <w:r>
        <w:rPr>
          <w:rFonts w:hint="eastAsia"/>
        </w:rPr>
        <w:t xml:space="preserve">以上(이상),</w:t>
      </w:r>
      <w:r>
        <w:t xml:space="preserve"> 인사과장의 프랜차이즈 본질 인식 4가지를 살펴보았습니다. 요약하면:</w:t>
      </w:r>
      <w:r>
        <w:t xml:space="preserve"> </w:t>
      </w:r>
      <w:r>
        <w:rPr>
          <w:b/>
          <w:bCs/>
        </w:rPr>
        <w:t xml:space="preserve">(1)</w:t>
      </w:r>
      <w:r>
        <w:t xml:space="preserve"> </w:t>
      </w:r>
      <w:r>
        <w:t xml:space="preserve">시스템보다 사람을 중시하고,</w:t>
      </w:r>
      <w:r>
        <w:t xml:space="preserve"> </w:t>
      </w:r>
      <w:r>
        <w:rPr>
          <w:b/>
          <w:bCs/>
        </w:rPr>
        <w:t xml:space="preserve">(2)</w:t>
      </w:r>
      <w:r>
        <w:t xml:space="preserve"> </w:t>
      </w:r>
      <w:r>
        <w:t xml:space="preserve">점주를 파트너로 여기며,</w:t>
      </w:r>
      <w:r>
        <w:t xml:space="preserve"> </w:t>
      </w:r>
      <w:r>
        <w:rPr>
          <w:b/>
          <w:bCs/>
        </w:rPr>
        <w:t xml:space="preserve">(3)</w:t>
      </w:r>
      <w:r>
        <w:t xml:space="preserve"> </w:t>
      </w:r>
      <w:r>
        <w:t xml:space="preserve">표준화와 현지화의 균형을 추구하고,</w:t>
      </w:r>
      <w:r>
        <w:t xml:space="preserve"> </w:t>
      </w:r>
      <w:r>
        <w:rPr>
          <w:b/>
          <w:bCs/>
        </w:rPr>
        <w:t xml:space="preserve">(4)</w:t>
      </w:r>
      <w:r>
        <w:t xml:space="preserve"> </w:t>
      </w:r>
      <w:r>
        <w:t xml:space="preserve">브랜드 약속(일관성·신뢰)을 지켜야 한다는 철학입니다. 이러한 철학은 인사과장의</w:t>
      </w:r>
      <w:r>
        <w:t xml:space="preserve"> </w:t>
      </w:r>
      <w:r>
        <w:rPr>
          <w:b/>
          <w:bCs/>
        </w:rPr>
        <w:t xml:space="preserve">채용 기준</w:t>
      </w:r>
      <w:r>
        <w:t xml:space="preserve">에 녹아들어,</w:t>
      </w:r>
      <w:r>
        <w:t xml:space="preserve"> </w:t>
      </w:r>
      <w:r>
        <w:rPr>
          <w:b/>
          <w:bCs/>
        </w:rPr>
        <w:t xml:space="preserve">태도·팀워크·파트너십·유연성·성실성</w:t>
      </w:r>
      <w:r>
        <w:t xml:space="preserve"> </w:t>
      </w:r>
      <w:r>
        <w:t xml:space="preserve">등의 잣대로 구현됩니다. 지원자는 본인이 이러한 가치들을 이해하고 있음을 보여줄 수 있다면, 인사과장의 마음을 크게 얻을 수 있을 것입니다.</w:t>
      </w:r>
    </w:p>
    <w:p>
      <w:pPr>
        <w:pStyle w:val="BodyText"/>
      </w:pPr>
      <w:r>
        <w:t xml:space="preserve">다음 장에서는 보다 실용적으로,</w:t>
      </w:r>
      <w:r>
        <w:t xml:space="preserve"> </w:t>
      </w:r>
      <w:r>
        <w:rPr>
          <w:b/>
          <w:bCs/>
        </w:rPr>
        <w:t xml:space="preserve">“인사과장이 원하는 사람 vs 피하는 사람”</w:t>
      </w:r>
      <w:r>
        <w:t xml:space="preserve">을 표로 정리하고, 지원자가</w:t>
      </w:r>
      <w:r>
        <w:t xml:space="preserve"> </w:t>
      </w:r>
      <w:r>
        <w:rPr>
          <w:b/>
          <w:bCs/>
        </w:rPr>
        <w:t xml:space="preserve">이력서/면접에서 어떻게 어필</w:t>
      </w:r>
      <w:r>
        <w:t xml:space="preserve">해야 하는지 전략을 제시하겠습니다.</w:t>
      </w:r>
    </w:p>
    <w:bookmarkEnd w:id="60"/>
    <w:bookmarkEnd w:id="61"/>
    <w:bookmarkStart w:id="71" w:name="X31480cff87ab7bcf497c486d98c8e877d3e445d"/>
    <w:p>
      <w:pPr>
        <w:pStyle w:val="Heading2"/>
      </w:pPr>
      <w:r>
        <w:t xml:space="preserve">5. 카페 프랜차이즈 본사에</w:t>
      </w:r>
      <w:r>
        <w:t xml:space="preserve"> </w:t>
      </w:r>
      <w:r>
        <w:rPr>
          <w:b/>
          <w:bCs/>
        </w:rPr>
        <w:t xml:space="preserve">필요한 사람 vs. 피하는 사람</w:t>
      </w:r>
      <w:r>
        <w:t xml:space="preserve"> </w:t>
      </w:r>
      <w:r>
        <w:t xml:space="preserve">(공통 및 직무별 인재상)</w:t>
      </w:r>
    </w:p>
    <w:p>
      <w:pPr>
        <w:pStyle w:val="FirstParagraph"/>
      </w:pPr>
      <w:r>
        <w:t xml:space="preserve">앞서 인사과장의 심리와 인재상에 대한 큰 그림을 살펴보았습니다. 이제 이를 토대로,</w:t>
      </w:r>
      <w:r>
        <w:t xml:space="preserve"> </w:t>
      </w:r>
      <w:r>
        <w:rPr>
          <w:b/>
          <w:bCs/>
        </w:rPr>
        <w:t xml:space="preserve">인사과장이 좋아하는 사람 유형과 경계하는 사람 유형</w:t>
      </w:r>
      <w:r>
        <w:t xml:space="preserve">을 보다 명확히 정리하겠습니다. 특히</w:t>
      </w:r>
      <w:r>
        <w:t xml:space="preserve"> </w:t>
      </w:r>
      <w:r>
        <w:rPr>
          <w:b/>
          <w:bCs/>
        </w:rPr>
        <w:t xml:space="preserve">공통적으로 모든 부서에서 선호되는 인재상</w:t>
      </w:r>
      <w:r>
        <w:t xml:space="preserve">과</w:t>
      </w:r>
      <w:r>
        <w:t xml:space="preserve"> </w:t>
      </w:r>
      <w:r>
        <w:rPr>
          <w:b/>
          <w:bCs/>
        </w:rPr>
        <w:t xml:space="preserve">직무별로 특별히 요구되는 인재상</w:t>
      </w:r>
      <w:r>
        <w:t xml:space="preserve">으로 나누어 살펴보겠습니다.</w:t>
      </w:r>
    </w:p>
    <w:p>
      <w:pPr>
        <w:pStyle w:val="BodyText"/>
      </w:pPr>
      <w:r>
        <w:t xml:space="preserve">먼저 표를 통해</w:t>
      </w:r>
      <w:r>
        <w:t xml:space="preserve"> </w:t>
      </w:r>
      <w:r>
        <w:rPr>
          <w:b/>
          <w:bCs/>
        </w:rPr>
        <w:t xml:space="preserve">(A) 공통 인재상</w:t>
      </w:r>
      <w:r>
        <w:t xml:space="preserve">과</w:t>
      </w:r>
      <w:r>
        <w:t xml:space="preserve"> </w:t>
      </w:r>
      <w:r>
        <w:rPr>
          <w:b/>
          <w:bCs/>
        </w:rPr>
        <w:t xml:space="preserve">(B) 주요 직무별 인재상</w:t>
      </w:r>
      <w:r>
        <w:t xml:space="preserve">을 정리하고, 이어서</w:t>
      </w:r>
      <w:r>
        <w:t xml:space="preserve"> </w:t>
      </w:r>
      <w:r>
        <w:rPr>
          <w:b/>
          <w:bCs/>
        </w:rPr>
        <w:t xml:space="preserve">지원자가 그에 맞춰 어떻게 자기 PR을 해야 하는지</w:t>
      </w:r>
      <w:r>
        <w:t xml:space="preserve"> </w:t>
      </w:r>
      <w:r>
        <w:t xml:space="preserve">설명하겠습니다.</w:t>
      </w:r>
    </w:p>
    <w:bookmarkStart w:id="62" w:name="공통-인재상-인사과장이-어디서나-좋아할-사람-vs.-경계하는-사람"/>
    <w:p>
      <w:pPr>
        <w:pStyle w:val="Heading3"/>
      </w:pPr>
      <w:r>
        <w:t xml:space="preserve">5.1 공통 인재상: 인사과장이 어디서나 좋아할 사람 vs. 경계하는 사람</w:t>
      </w:r>
    </w:p>
    <w:p>
      <w:pPr>
        <w:pStyle w:val="FirstParagraph"/>
      </w:pPr>
      <w:r>
        <w:t xml:space="preserve">다음 표는</w:t>
      </w:r>
      <w:r>
        <w:t xml:space="preserve"> </w:t>
      </w:r>
      <w:r>
        <w:rPr>
          <w:b/>
          <w:bCs/>
        </w:rPr>
        <w:t xml:space="preserve">직무와 상관없이, 프랜차이즈 본사 인사과장이 선호하는 직원의 특징</w:t>
      </w:r>
      <w:r>
        <w:t xml:space="preserve">과</w:t>
      </w:r>
      <w:r>
        <w:t xml:space="preserve"> </w:t>
      </w:r>
      <w:r>
        <w:rPr>
          <w:b/>
          <w:bCs/>
        </w:rPr>
        <w:t xml:space="preserve">반대로 기피하는 특징</w:t>
      </w:r>
      <w:r>
        <w:t xml:space="preserve">을 정리한 것입니다. 한마디로 조직</w:t>
      </w:r>
      <w:r>
        <w:t xml:space="preserve"> </w:t>
      </w:r>
      <w:r>
        <w:rPr>
          <w:b/>
          <w:bCs/>
        </w:rPr>
        <w:t xml:space="preserve">문화적 적합성</w:t>
      </w:r>
      <w:r>
        <w:t xml:space="preserve">과</w:t>
      </w:r>
      <w:r>
        <w:t xml:space="preserve"> </w:t>
      </w:r>
      <w:r>
        <w:rPr>
          <w:b/>
          <w:bCs/>
        </w:rPr>
        <w:t xml:space="preserve">기본 소양</w:t>
      </w:r>
      <w:r>
        <w:t xml:space="preserve">에 관한 부분입니다.</w:t>
      </w:r>
    </w:p>
    <w:p>
      <w:pPr>
        <w:pStyle w:val="BodyText"/>
      </w:pPr>
      <w:r>
        <w:rPr>
          <w:b/>
          <w:bCs/>
        </w:rPr>
        <w:t xml:space="preserve">공통 인재상 – 인사과장이 바라는 특징 vs. 피하는 특징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유형</w:t>
            </w:r>
          </w:p>
        </w:tc>
        <w:tc>
          <w:tcPr/>
          <w:p>
            <w:pPr>
              <w:pStyle w:val="Compact"/>
            </w:pPr>
            <w:r>
              <w:rPr>
                <w:b/>
                <w:bCs/>
              </w:rPr>
              <w:t xml:space="preserve">선호하는 특징 (인사과장이 “뽑고 싶다” 하는 사람)</w:t>
            </w:r>
          </w:p>
        </w:tc>
        <w:tc>
          <w:tcPr/>
          <w:p>
            <w:pPr>
              <w:pStyle w:val="Compact"/>
            </w:pPr>
            <w:r>
              <w:rPr>
                <w:b/>
                <w:bCs/>
              </w:rPr>
              <w:t xml:space="preserve">구체적 행동/사례</w:t>
            </w:r>
          </w:p>
        </w:tc>
        <w:tc>
          <w:tcPr/>
          <w:p>
            <w:pPr>
              <w:pStyle w:val="Compact"/>
            </w:pPr>
            <w:r>
              <w:rPr>
                <w:b/>
                <w:bCs/>
              </w:rPr>
              <w:t xml:space="preserve">경계하거나 피하는 특징</w:t>
            </w:r>
          </w:p>
        </w:tc>
      </w:tr>
      <w:tr>
        <w:tc>
          <w:tcPr/>
          <w:p>
            <w:pPr>
              <w:pStyle w:val="Compact"/>
            </w:pPr>
            <w:r>
              <w:rPr>
                <w:b/>
                <w:bCs/>
              </w:rPr>
              <w:t xml:space="preserve">태도/인성</w:t>
            </w:r>
          </w:p>
        </w:tc>
        <w:tc>
          <w:tcPr/>
          <w:p>
            <w:pPr>
              <w:pStyle w:val="Compact"/>
            </w:pPr>
            <w:r>
              <w:rPr>
                <w:i/>
                <w:iCs/>
              </w:rPr>
              <w:t xml:space="preserve">정직하고 예의 바르며 겸손한 태도</w:t>
            </w:r>
            <w:r>
              <w:t xml:space="preserve"> </w:t>
            </w:r>
            <w:r>
              <w:t xml:space="preserve">– 작은 일에도 성실하고, 실수 시 인정하고 개선하려는 자세. 동료와 직급, 가맹점주 등</w:t>
            </w:r>
            <w:r>
              <w:t xml:space="preserve"> </w:t>
            </w:r>
            <w:r>
              <w:rPr>
                <w:b/>
                <w:bCs/>
              </w:rPr>
              <w:t xml:space="preserve">누구에게나 예의를 지키는 사람</w:t>
            </w:r>
            <w:r>
              <w:t xml:space="preserve">.</w:t>
            </w:r>
          </w:p>
        </w:tc>
        <w:tc>
          <w:tcPr/>
          <w:p>
            <w:pPr>
              <w:pStyle w:val="Compact"/>
            </w:pPr>
            <w:r>
              <w:t xml:space="preserve">–</w:t>
            </w:r>
            <w:r>
              <w:t xml:space="preserve"> </w:t>
            </w:r>
            <w:r>
              <w:rPr>
                <w:b/>
                <w:bCs/>
              </w:rPr>
              <w:t xml:space="preserve">약속 시간 준수</w:t>
            </w:r>
            <w:r>
              <w:t xml:space="preserve">: 회의나 면접 시간에 항상 미리 도착.&lt;br/&gt;–</w:t>
            </w:r>
            <w:r>
              <w:t xml:space="preserve"> </w:t>
            </w:r>
            <w:r>
              <w:rPr>
                <w:b/>
                <w:bCs/>
              </w:rPr>
              <w:t xml:space="preserve">실수 시 책임 인정</w:t>
            </w:r>
            <w:r>
              <w:t xml:space="preserve">: 잘못된 보고를 했다가 스스로 찾아내어 상사에게 보고 및 수정 요청.&lt;br/&gt;–</w:t>
            </w:r>
            <w:r>
              <w:t xml:space="preserve"> </w:t>
            </w:r>
            <w:r>
              <w:rPr>
                <w:b/>
                <w:bCs/>
              </w:rPr>
              <w:t xml:space="preserve">존칭과 인사 철저</w:t>
            </w:r>
            <w:r>
              <w:t xml:space="preserve">: 경비 아저씨나 매장 스태프에게도 항상 존칭과 함께 인사한 일화.</w:t>
            </w:r>
          </w:p>
        </w:tc>
        <w:tc>
          <w:tcPr/>
          <w:p>
            <w:pPr>
              <w:pStyle w:val="Compact"/>
            </w:pPr>
            <w:r>
              <w:rPr>
                <w:i/>
                <w:iCs/>
              </w:rPr>
              <w:t xml:space="preserve">거만하거나 무례한 태도</w:t>
            </w:r>
            <w:r>
              <w:t xml:space="preserve"> </w:t>
            </w:r>
            <w:r>
              <w:t xml:space="preserve">– 초반 능력을 믿고 조직 문화 무시, 기본 예절 부족. 자기 잘못을 절대 인정하지 않는 사람.</w:t>
            </w:r>
          </w:p>
        </w:tc>
      </w:tr>
      <w:tr>
        <w:tc>
          <w:tcPr/>
          <w:p>
            <w:pPr>
              <w:pStyle w:val="Compact"/>
            </w:pPr>
            <w:r>
              <w:rPr>
                <w:b/>
                <w:bCs/>
              </w:rPr>
              <w:t xml:space="preserve">협업/소통</w:t>
            </w:r>
          </w:p>
        </w:tc>
        <w:tc>
          <w:tcPr/>
          <w:p>
            <w:pPr>
              <w:pStyle w:val="Compact"/>
            </w:pPr>
            <w:r>
              <w:rPr>
                <w:i/>
                <w:iCs/>
              </w:rPr>
              <w:t xml:space="preserve">팀워크형 협업가</w:t>
            </w:r>
            <w:r>
              <w:t xml:space="preserve"> </w:t>
            </w:r>
            <w:r>
              <w:t xml:space="preserve">–</w:t>
            </w:r>
            <w:r>
              <w:t xml:space="preserve"> </w:t>
            </w:r>
            <w:r>
              <w:rPr>
                <w:b/>
                <w:bCs/>
              </w:rPr>
              <w:t xml:space="preserve">정보를 투명하게 공유</w:t>
            </w:r>
            <w:r>
              <w:t xml:space="preserve">하고, 도움을 요청하거나 제공하는 데 적극적인 사람. 갈등 시 상대 의견을 듣고 조율 가능.</w:t>
            </w:r>
          </w:p>
        </w:tc>
        <w:tc>
          <w:tcPr/>
          <w:p>
            <w:pPr>
              <w:pStyle w:val="Compact"/>
            </w:pPr>
            <w:r>
              <w:t xml:space="preserve">–</w:t>
            </w:r>
            <w:r>
              <w:t xml:space="preserve"> </w:t>
            </w:r>
            <w:r>
              <w:rPr>
                <w:b/>
                <w:bCs/>
              </w:rPr>
              <w:t xml:space="preserve">정보 공유</w:t>
            </w:r>
            <w:r>
              <w:t xml:space="preserve">: 이전 회사에서 지점별 매출 팁을 정리해 전사 메일로 공유한 사례.&lt;br/&gt;–</w:t>
            </w:r>
            <w:r>
              <w:t xml:space="preserve"> </w:t>
            </w:r>
            <w:r>
              <w:rPr>
                <w:b/>
                <w:bCs/>
              </w:rPr>
              <w:t xml:space="preserve">Cross-functional 협업</w:t>
            </w:r>
            <w:r>
              <w:t xml:space="preserve">: 마케팅 캠페인 시 영업팀과 모여 상호 피드백을 주고받아 성공시킨 경험.&lt;br/&gt;–</w:t>
            </w:r>
            <w:r>
              <w:t xml:space="preserve"> </w:t>
            </w:r>
            <w:r>
              <w:rPr>
                <w:b/>
                <w:bCs/>
              </w:rPr>
              <w:t xml:space="preserve">갈등 해결</w:t>
            </w:r>
            <w:r>
              <w:t xml:space="preserve">: 내부 부서 충돌 때 중재안 마련해 합의 도출.</w:t>
            </w:r>
          </w:p>
        </w:tc>
        <w:tc>
          <w:tcPr/>
          <w:p>
            <w:pPr>
              <w:pStyle w:val="Compact"/>
            </w:pPr>
            <w:r>
              <w:rPr>
                <w:i/>
                <w:iCs/>
              </w:rPr>
              <w:t xml:space="preserve">사일로형 독단가</w:t>
            </w:r>
            <w:r>
              <w:t xml:space="preserve"> </w:t>
            </w:r>
            <w:r>
              <w:t xml:space="preserve">– 자기 부서 일만 챙기고 타부서와 소통 단절. 문제 발생 시</w:t>
            </w:r>
            <w:r>
              <w:t xml:space="preserve"> </w:t>
            </w:r>
            <w:r>
              <w:rPr>
                <w:b/>
                <w:bCs/>
              </w:rPr>
              <w:t xml:space="preserve">남탓</w:t>
            </w:r>
            <w:r>
              <w:t xml:space="preserve">,</w:t>
            </w:r>
            <w:r>
              <w:t xml:space="preserve"> </w:t>
            </w:r>
            <w:r>
              <w:rPr>
                <w:b/>
                <w:bCs/>
              </w:rPr>
              <w:t xml:space="preserve">불통</w:t>
            </w:r>
            <w:r>
              <w:t xml:space="preserve">으로 일관. 팀 프로젝트에서 본인 의견만 관철하려 드는 사람.</w:t>
            </w:r>
          </w:p>
        </w:tc>
      </w:tr>
      <w:tr>
        <w:tc>
          <w:tcPr/>
          <w:p>
            <w:pPr>
              <w:pStyle w:val="Compact"/>
            </w:pPr>
            <w:r>
              <w:rPr>
                <w:b/>
                <w:bCs/>
              </w:rPr>
              <w:t xml:space="preserve">현장 이해</w:t>
            </w:r>
          </w:p>
        </w:tc>
        <w:tc>
          <w:tcPr/>
          <w:p>
            <w:pPr>
              <w:pStyle w:val="Compact"/>
            </w:pPr>
            <w:r>
              <w:rPr>
                <w:i/>
                <w:iCs/>
              </w:rPr>
              <w:t xml:space="preserve">현장을 알고 공감하는 사람</w:t>
            </w:r>
            <w:r>
              <w:t xml:space="preserve"> </w:t>
            </w:r>
            <w:r>
              <w:t xml:space="preserve">– 책상 앞 숫자뿐 아니라</w:t>
            </w:r>
            <w:r>
              <w:t xml:space="preserve"> </w:t>
            </w:r>
            <w:r>
              <w:rPr>
                <w:b/>
                <w:bCs/>
              </w:rPr>
              <w:t xml:space="preserve">매장 현장의 맥락</w:t>
            </w:r>
            <w:r>
              <w:t xml:space="preserve">을 이해하려 노력. 필요하면 현장에 직접 가보는 실행력.</w:t>
            </w:r>
          </w:p>
        </w:tc>
        <w:tc>
          <w:tcPr/>
          <w:p>
            <w:pPr>
              <w:pStyle w:val="Compact"/>
            </w:pPr>
            <w:r>
              <w:t xml:space="preserve">–</w:t>
            </w:r>
            <w:r>
              <w:t xml:space="preserve"> </w:t>
            </w:r>
            <w:r>
              <w:rPr>
                <w:b/>
                <w:bCs/>
              </w:rPr>
              <w:t xml:space="preserve">현장 경험</w:t>
            </w:r>
            <w:r>
              <w:t xml:space="preserve">: 카페 매장에서 파트타임으로 일하며 느낀 점주/고객의 니즈를 말할 수 있음.&lt;br/&gt;–</w:t>
            </w:r>
            <w:r>
              <w:t xml:space="preserve"> </w:t>
            </w:r>
            <w:r>
              <w:rPr>
                <w:b/>
                <w:bCs/>
              </w:rPr>
              <w:t xml:space="preserve">현장 방문 습관</w:t>
            </w:r>
            <w:r>
              <w:t xml:space="preserve">: 본사 근무 시에도 가맹점 1곳을 주기적으로 방문, 점주와 대화 나눈 사례.&lt;br/&gt;–</w:t>
            </w:r>
            <w:r>
              <w:t xml:space="preserve"> </w:t>
            </w:r>
            <w:r>
              <w:rPr>
                <w:b/>
                <w:bCs/>
              </w:rPr>
              <w:t xml:space="preserve">현장 피드백 반영</w:t>
            </w:r>
            <w:r>
              <w:t xml:space="preserve">: 정책 수립 시 점주 설문을 실시해 의견을 반영한 경험.</w:t>
            </w:r>
          </w:p>
        </w:tc>
        <w:tc>
          <w:tcPr/>
          <w:p>
            <w:pPr>
              <w:pStyle w:val="Compact"/>
            </w:pPr>
            <w:r>
              <w:rPr>
                <w:i/>
                <w:iCs/>
              </w:rPr>
              <w:t xml:space="preserve">탁상공론형</w:t>
            </w:r>
            <w:r>
              <w:t xml:space="preserve"> </w:t>
            </w:r>
            <w:r>
              <w:t xml:space="preserve">– 데이터나 이론에만 의존하고, 현장에 나가보려 하지 않는 사람. 가맹점주나 현장 직원의 어려움을</w:t>
            </w:r>
            <w:r>
              <w:t xml:space="preserve"> </w:t>
            </w:r>
            <w:r>
              <w:rPr>
                <w:b/>
                <w:bCs/>
              </w:rPr>
              <w:t xml:space="preserve">공감 못하거나 무시</w:t>
            </w:r>
            <w:r>
              <w:t xml:space="preserve">하는 태도.</w:t>
            </w:r>
          </w:p>
        </w:tc>
      </w:tr>
      <w:tr>
        <w:tc>
          <w:tcPr/>
          <w:p>
            <w:pPr>
              <w:pStyle w:val="Compact"/>
            </w:pPr>
            <w:r>
              <w:rPr>
                <w:b/>
                <w:bCs/>
              </w:rPr>
              <w:t xml:space="preserve">책임감/헌신</w:t>
            </w:r>
          </w:p>
        </w:tc>
        <w:tc>
          <w:tcPr/>
          <w:p>
            <w:pPr>
              <w:pStyle w:val="Compact"/>
            </w:pPr>
            <w:r>
              <w:rPr>
                <w:i/>
                <w:iCs/>
              </w:rPr>
              <w:t xml:space="preserve">오너십 있고 지속성 있는 사람</w:t>
            </w:r>
            <w:r>
              <w:t xml:space="preserve"> </w:t>
            </w:r>
            <w:r>
              <w:t xml:space="preserve">–</w:t>
            </w:r>
            <w:r>
              <w:t xml:space="preserve"> </w:t>
            </w:r>
            <w:r>
              <w:rPr>
                <w:b/>
                <w:bCs/>
              </w:rPr>
              <w:t xml:space="preserve">“내 일이다”</w:t>
            </w:r>
            <w:r>
              <w:t xml:space="preserve"> </w:t>
            </w:r>
            <w:r>
              <w:t xml:space="preserve">생각하고 끝까지 완수. 회사와 브랜드에 대한 애착과</w:t>
            </w:r>
            <w:r>
              <w:t xml:space="preserve"> </w:t>
            </w:r>
            <w:r>
              <w:rPr>
                <w:b/>
                <w:bCs/>
              </w:rPr>
              <w:t xml:space="preserve">장기적 비전</w:t>
            </w:r>
            <w:r>
              <w:t xml:space="preserve">을 가지고 기여.</w:t>
            </w:r>
          </w:p>
        </w:tc>
        <w:tc>
          <w:tcPr/>
          <w:p>
            <w:pPr>
              <w:pStyle w:val="Compact"/>
            </w:pPr>
            <w:r>
              <w:t xml:space="preserve">–</w:t>
            </w:r>
            <w:r>
              <w:t xml:space="preserve"> </w:t>
            </w:r>
            <w:r>
              <w:rPr>
                <w:b/>
                <w:bCs/>
              </w:rPr>
              <w:t xml:space="preserve">끝까지 완료</w:t>
            </w:r>
            <w:r>
              <w:t xml:space="preserve">: 어려운 프로젝트를 중간에 포기하지 않고 추가 야근/학습을 통해 마무리 지음.&lt;br/&gt;–</w:t>
            </w:r>
            <w:r>
              <w:t xml:space="preserve"> </w:t>
            </w:r>
            <w:r>
              <w:rPr>
                <w:b/>
                <w:bCs/>
              </w:rPr>
              <w:t xml:space="preserve">브랜드 애정</w:t>
            </w:r>
            <w:r>
              <w:t xml:space="preserve">: 지원 동기에 해당 브랜드의 팬으로서 느낀 강점과 개선점을 연구한 노력이 드러남.&lt;br/&gt;–</w:t>
            </w:r>
            <w:r>
              <w:t xml:space="preserve"> </w:t>
            </w:r>
            <w:r>
              <w:rPr>
                <w:b/>
                <w:bCs/>
              </w:rPr>
              <w:t xml:space="preserve">문제 적극 해결</w:t>
            </w:r>
            <w:r>
              <w:t xml:space="preserve">: 가맹점 클레임이 발생했을 때 주말에라도 직접 현장 가서 수습한 경험.</w:t>
            </w:r>
          </w:p>
        </w:tc>
        <w:tc>
          <w:tcPr/>
          <w:p>
            <w:pPr>
              <w:pStyle w:val="Compact"/>
            </w:pPr>
            <w:r>
              <w:rPr>
                <w:i/>
                <w:iCs/>
              </w:rPr>
              <w:t xml:space="preserve">무책임/단기지향</w:t>
            </w:r>
            <w:r>
              <w:t xml:space="preserve"> </w:t>
            </w:r>
            <w:r>
              <w:t xml:space="preserve">– 어려움이 생기면 떠넘기거나 포기. 회사에 대한 충성심 없이</w:t>
            </w:r>
            <w:r>
              <w:t xml:space="preserve"> </w:t>
            </w:r>
            <w:r>
              <w:rPr>
                <w:b/>
                <w:bCs/>
              </w:rPr>
              <w:t xml:space="preserve">“그냥 직장”</w:t>
            </w:r>
            <w:r>
              <w:t xml:space="preserve">으로만 생각해 금방 그만둘 것 같은 사람. 문제 생기면 숨거나 남에게 미루는 유형.</w:t>
            </w:r>
          </w:p>
        </w:tc>
      </w:tr>
      <w:tr>
        <w:tc>
          <w:tcPr/>
          <w:p>
            <w:pPr>
              <w:pStyle w:val="Compact"/>
            </w:pPr>
            <w:r>
              <w:rPr>
                <w:b/>
                <w:bCs/>
              </w:rPr>
              <w:t xml:space="preserve">적응력/배움</w:t>
            </w:r>
          </w:p>
        </w:tc>
        <w:tc>
          <w:tcPr/>
          <w:p>
            <w:pPr>
              <w:pStyle w:val="Compact"/>
            </w:pPr>
            <w:r>
              <w:rPr>
                <w:i/>
                <w:iCs/>
              </w:rPr>
              <w:t xml:space="preserve">변화에 빠르고 학습력 높은 사람</w:t>
            </w:r>
            <w:r>
              <w:t xml:space="preserve"> </w:t>
            </w:r>
            <w:r>
              <w:t xml:space="preserve">–</w:t>
            </w:r>
            <w:r>
              <w:t xml:space="preserve"> </w:t>
            </w:r>
            <w:r>
              <w:rPr>
                <w:b/>
                <w:bCs/>
              </w:rPr>
              <w:t xml:space="preserve">새로운 기술이나 트렌드</w:t>
            </w:r>
            <w:r>
              <w:t xml:space="preserve">에 관심을 갖고 빨리 습득. 조직 변화나 정책 변경에도 유연하게 적응.</w:t>
            </w:r>
          </w:p>
        </w:tc>
        <w:tc>
          <w:tcPr/>
          <w:p>
            <w:pPr>
              <w:pStyle w:val="Compact"/>
            </w:pPr>
            <w:r>
              <w:t xml:space="preserve">–</w:t>
            </w:r>
            <w:r>
              <w:t xml:space="preserve"> </w:t>
            </w:r>
            <w:r>
              <w:rPr>
                <w:b/>
                <w:bCs/>
              </w:rPr>
              <w:t xml:space="preserve">신기술 활용</w:t>
            </w:r>
            <w:r>
              <w:t xml:space="preserve">: 개인적으로 새로운 POS나 AI툴을 공부해 매장에 도입, 효율 개선 경험.&lt;br/&gt;–</w:t>
            </w:r>
            <w:r>
              <w:t xml:space="preserve"> </w:t>
            </w:r>
            <w:r>
              <w:rPr>
                <w:b/>
                <w:bCs/>
              </w:rPr>
              <w:t xml:space="preserve">피드백 수용</w:t>
            </w:r>
            <w:r>
              <w:t xml:space="preserve">: 상사의 새로운 방식을 열린 마음으로 받아들이고 배우려 했던 사례.&lt;br/&gt;–</w:t>
            </w:r>
            <w:r>
              <w:t xml:space="preserve"> </w:t>
            </w:r>
            <w:r>
              <w:rPr>
                <w:b/>
                <w:bCs/>
              </w:rPr>
              <w:t xml:space="preserve">다양한 역할 경험</w:t>
            </w:r>
            <w:r>
              <w:t xml:space="preserve">: 회사에서 여러 부서(마케팅→운영) 이동하며 빠르게 자리 잡은 경력.</w:t>
            </w:r>
          </w:p>
        </w:tc>
        <w:tc>
          <w:tcPr/>
          <w:p>
            <w:pPr>
              <w:pStyle w:val="Compact"/>
            </w:pPr>
            <w:r>
              <w:rPr>
                <w:i/>
                <w:iCs/>
              </w:rPr>
              <w:t xml:space="preserve">변화저항/학습 둔감</w:t>
            </w:r>
            <w:r>
              <w:t xml:space="preserve"> </w:t>
            </w:r>
            <w:r>
              <w:t xml:space="preserve">–</w:t>
            </w:r>
            <w:r>
              <w:t xml:space="preserve"> </w:t>
            </w:r>
            <w:r>
              <w:rPr>
                <w:b/>
                <w:bCs/>
              </w:rPr>
              <w:t xml:space="preserve">기존 방식만 고집</w:t>
            </w:r>
            <w:r>
              <w:t xml:space="preserve">하고 새로운 시스템 도입을 거부. 업계 트렌드나 기술에 무지하거나 배우려 하지 않는 사람. 변화하면 불평부터 하는 유형.</w:t>
            </w:r>
          </w:p>
        </w:tc>
      </w:tr>
      <w:tr>
        <w:tc>
          <w:tcPr/>
          <w:p>
            <w:pPr>
              <w:pStyle w:val="Compact"/>
            </w:pPr>
            <w:r>
              <w:rPr>
                <w:b/>
                <w:bCs/>
              </w:rPr>
              <w:t xml:space="preserve">정확성/전문성</w:t>
            </w:r>
          </w:p>
        </w:tc>
        <w:tc>
          <w:tcPr/>
          <w:p>
            <w:pPr>
              <w:pStyle w:val="Compact"/>
            </w:pPr>
            <w:r>
              <w:rPr>
                <w:i/>
                <w:iCs/>
              </w:rPr>
              <w:t xml:space="preserve">디테일하고 전문성을 추구</w:t>
            </w:r>
            <w:r>
              <w:t xml:space="preserve"> </w:t>
            </w:r>
            <w:r>
              <w:t xml:space="preserve">– 자신 맡은 분야에서</w:t>
            </w:r>
            <w:r>
              <w:t xml:space="preserve"> </w:t>
            </w:r>
            <w:r>
              <w:rPr>
                <w:b/>
                <w:bCs/>
              </w:rPr>
              <w:t xml:space="preserve">매뉴얼과 기준을 준수</w:t>
            </w:r>
            <w:r>
              <w:t xml:space="preserve">하고 실수를 줄이며, 꾸준히 전문 지식을 쌓는 사람.</w:t>
            </w:r>
          </w:p>
        </w:tc>
        <w:tc>
          <w:tcPr/>
          <w:p>
            <w:pPr>
              <w:pStyle w:val="Compact"/>
            </w:pPr>
            <w:r>
              <w:t xml:space="preserve">–</w:t>
            </w:r>
            <w:r>
              <w:t xml:space="preserve"> </w:t>
            </w:r>
            <w:r>
              <w:rPr>
                <w:b/>
                <w:bCs/>
              </w:rPr>
              <w:t xml:space="preserve">매뉴얼 준수</w:t>
            </w:r>
            <w:r>
              <w:t xml:space="preserve">: 본사 지침에 따라 레시피를 한 치 오차 없이 관리, 위생 점검 항상 만점 받음.&lt;br/&gt;–</w:t>
            </w:r>
            <w:r>
              <w:t xml:space="preserve"> </w:t>
            </w:r>
            <w:r>
              <w:rPr>
                <w:b/>
                <w:bCs/>
              </w:rPr>
              <w:t xml:space="preserve">자기계발</w:t>
            </w:r>
            <w:r>
              <w:t xml:space="preserve">: 틈틈이 바리스타 자격증, 마케팅 코트 등 관련 자격·교육 이수.&lt;br/&gt;–</w:t>
            </w:r>
            <w:r>
              <w:t xml:space="preserve"> </w:t>
            </w:r>
            <w:r>
              <w:rPr>
                <w:b/>
                <w:bCs/>
              </w:rPr>
              <w:t xml:space="preserve">데이터 활용</w:t>
            </w:r>
            <w:r>
              <w:t xml:space="preserve">: 업무 시 수치를 꼼꼼히 확인, 보고서에 근거를 명확히 제시한 사례.</w:t>
            </w:r>
          </w:p>
        </w:tc>
        <w:tc>
          <w:tcPr/>
          <w:p>
            <w:pPr>
              <w:pStyle w:val="Compact"/>
            </w:pPr>
            <w:r>
              <w:rPr>
                <w:i/>
                <w:iCs/>
              </w:rPr>
              <w:t xml:space="preserve">대충/비전문</w:t>
            </w:r>
            <w:r>
              <w:t xml:space="preserve"> </w:t>
            </w:r>
            <w:r>
              <w:t xml:space="preserve">–</w:t>
            </w:r>
            <w:r>
              <w:t xml:space="preserve"> </w:t>
            </w:r>
            <w:r>
              <w:rPr>
                <w:b/>
                <w:bCs/>
              </w:rPr>
              <w:t xml:space="preserve">원칙을 쉽게 어기거나</w:t>
            </w:r>
            <w:r>
              <w:t xml:space="preserve"> </w:t>
            </w:r>
            <w:r>
              <w:t xml:space="preserve">“이 정도면 됐지”식으로 대충 처리. 자신의 분야 지식 업데이트를 게을리하여 실수가 잦고 업계 기본 개념도 빈약.</w:t>
            </w:r>
          </w:p>
        </w:tc>
      </w:tr>
    </w:tbl>
    <w:p>
      <w:pPr>
        <w:pStyle w:val="BodyText"/>
      </w:pPr>
      <w:r>
        <w:t xml:space="preserve">위 표의 내용은</w:t>
      </w:r>
      <w:r>
        <w:t xml:space="preserve"> </w:t>
      </w:r>
      <w:r>
        <w:rPr>
          <w:b/>
          <w:bCs/>
        </w:rPr>
        <w:t xml:space="preserve">인사과장이 채용 시 기본적으로 고려하는 인성·자세 측면</w:t>
      </w:r>
      <w:r>
        <w:t xml:space="preserve">입니다. 물론 모든 지원자가 위의 선호 특징을 완벽히 갖추긴 어렵지만, 최소한</w:t>
      </w:r>
      <w:r>
        <w:t xml:space="preserve"> </w:t>
      </w:r>
      <w:r>
        <w:rPr>
          <w:b/>
          <w:bCs/>
        </w:rPr>
        <w:t xml:space="preserve">경계 특징에 해당하지 않는 것</w:t>
      </w:r>
      <w:r>
        <w:t xml:space="preserve">이 중요합니다. 예를 들어, 아무리 스펙이 뛰어나도</w:t>
      </w:r>
      <w:r>
        <w:t xml:space="preserve"> </w:t>
      </w:r>
      <w:r>
        <w:rPr>
          <w:b/>
          <w:bCs/>
        </w:rPr>
        <w:t xml:space="preserve">협업 능력이 부족하거나 현장감각이 없다고 판단되면</w:t>
      </w:r>
      <w:r>
        <w:t xml:space="preserve"> </w:t>
      </w:r>
      <w:r>
        <w:t xml:space="preserve">인사과장은 채용을 망설일 것입니다. 반대로 학력이나 경력이 조금 부족해도,</w:t>
      </w:r>
      <w:r>
        <w:t xml:space="preserve"> </w:t>
      </w:r>
      <w:r>
        <w:rPr>
          <w:b/>
          <w:bCs/>
        </w:rPr>
        <w:t xml:space="preserve">태도가 성실하고 팀에 좋은 영향을 줄 인물</w:t>
      </w:r>
      <w:r>
        <w:t xml:space="preserve">이라면 뽑고 싶어합니다.</w:t>
      </w:r>
    </w:p>
    <w:bookmarkEnd w:id="62"/>
    <w:bookmarkStart w:id="69" w:name="직무별-인재상-직무-특성에-맞는-선호-역량-vs.-기피-요소"/>
    <w:p>
      <w:pPr>
        <w:pStyle w:val="Heading3"/>
      </w:pPr>
      <w:r>
        <w:t xml:space="preserve">5.2 직무별 인재상: 직무 특성에 맞는 선호 역량 vs. 기피 요소</w:t>
      </w:r>
    </w:p>
    <w:p>
      <w:pPr>
        <w:pStyle w:val="FirstParagraph"/>
      </w:pPr>
      <w:r>
        <w:t xml:space="preserve">프랜차이즈 본사에는 여러 부서와 직무가 존재하지만, 여기서는</w:t>
      </w:r>
      <w:r>
        <w:t xml:space="preserve"> </w:t>
      </w:r>
      <w:r>
        <w:rPr>
          <w:b/>
          <w:bCs/>
        </w:rPr>
        <w:t xml:space="preserve">사용자가 관심을 가질 만한 주요 직무</w:t>
      </w:r>
      <w:r>
        <w:t xml:space="preserve"> </w:t>
      </w:r>
      <w:r>
        <w:t xml:space="preserve">위주로 인사과장의 관점을 정리하겠습니다. 카페 프랜차이즈 본사에서 대표적으로</w:t>
      </w:r>
      <w:r>
        <w:t xml:space="preserve"> </w:t>
      </w:r>
      <w:r>
        <w:rPr>
          <w:b/>
          <w:bCs/>
        </w:rPr>
        <w:t xml:space="preserve">슈퍼바이저(가맹관리)</w:t>
      </w:r>
      <w:r>
        <w:t xml:space="preserve">,</w:t>
      </w:r>
      <w:r>
        <w:t xml:space="preserve"> </w:t>
      </w:r>
      <w:r>
        <w:rPr>
          <w:b/>
          <w:bCs/>
        </w:rPr>
        <w:t xml:space="preserve">교육 매니저(트레이너)</w:t>
      </w:r>
      <w:r>
        <w:t xml:space="preserve">,</w:t>
      </w:r>
      <w:r>
        <w:t xml:space="preserve"> </w:t>
      </w:r>
      <w:r>
        <w:rPr>
          <w:b/>
          <w:bCs/>
        </w:rPr>
        <w:t xml:space="preserve">신규 오픈지원 팀</w:t>
      </w:r>
      <w:r>
        <w:t xml:space="preserve">,</w:t>
      </w:r>
      <w:r>
        <w:t xml:space="preserve"> </w:t>
      </w:r>
      <w:r>
        <w:rPr>
          <w:b/>
          <w:bCs/>
        </w:rPr>
        <w:t xml:space="preserve">마케팅 팀</w:t>
      </w:r>
      <w:r>
        <w:t xml:space="preserve">,</w:t>
      </w:r>
      <w:r>
        <w:t xml:space="preserve"> </w:t>
      </w:r>
      <w:r>
        <w:rPr>
          <w:b/>
          <w:bCs/>
        </w:rPr>
        <w:t xml:space="preserve">본사 관리(인사/총무)</w:t>
      </w:r>
      <w:r>
        <w:t xml:space="preserve"> </w:t>
      </w:r>
      <w:r>
        <w:t xml:space="preserve">등을 예로 들어 보겠습니다. 각 직무에서 인사과장이 특히</w:t>
      </w:r>
      <w:r>
        <w:t xml:space="preserve"> </w:t>
      </w:r>
      <w:r>
        <w:rPr>
          <w:b/>
          <w:bCs/>
        </w:rPr>
        <w:t xml:space="preserve">선호하는 인재의 특징과 기피하는 특징</w:t>
      </w:r>
      <w:r>
        <w:t xml:space="preserve">을 표로 나타냅니다.</w:t>
      </w:r>
    </w:p>
    <w:p>
      <w:pPr>
        <w:pStyle w:val="BodyText"/>
      </w:pPr>
      <w:r>
        <w:rPr>
          <w:b/>
          <w:bCs/>
        </w:rPr>
        <w:t xml:space="preserve">직무별 인재상 – 인사과장이 원하는 특징 vs. 피하는 특징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직무 유형</w:t>
            </w:r>
          </w:p>
        </w:tc>
        <w:tc>
          <w:tcPr/>
          <w:p>
            <w:pPr>
              <w:pStyle w:val="Compact"/>
            </w:pPr>
            <w:r>
              <w:rPr>
                <w:b/>
                <w:bCs/>
              </w:rPr>
              <w:t xml:space="preserve">해당 직무에서 선호하는 특징</w:t>
            </w:r>
            <w:r>
              <w:t xml:space="preserve"> </w:t>
            </w:r>
            <w:r>
              <w:t xml:space="preserve">&lt;br/&gt;(인사과장이 “필요한 사람”이라고 보는 면)</w:t>
            </w:r>
          </w:p>
        </w:tc>
        <w:tc>
          <w:tcPr/>
          <w:p>
            <w:pPr>
              <w:pStyle w:val="Compact"/>
            </w:pPr>
            <w:r>
              <w:rPr>
                <w:b/>
                <w:bCs/>
              </w:rPr>
              <w:t xml:space="preserve">구체적 행동/예시</w:t>
            </w:r>
          </w:p>
        </w:tc>
        <w:tc>
          <w:tcPr/>
          <w:p>
            <w:pPr>
              <w:pStyle w:val="Compact"/>
            </w:pPr>
            <w:r>
              <w:rPr>
                <w:b/>
                <w:bCs/>
              </w:rPr>
              <w:t xml:space="preserve">인사과장이 경계하거나 기피하는 특징</w:t>
            </w:r>
          </w:p>
        </w:tc>
      </w:tr>
      <w:tr>
        <w:tc>
          <w:tcPr/>
          <w:p>
            <w:pPr>
              <w:pStyle w:val="Compact"/>
            </w:pPr>
            <w:r>
              <w:rPr>
                <w:b/>
                <w:bCs/>
              </w:rPr>
              <w:t xml:space="preserve">가맹운영/SV</w:t>
            </w:r>
            <w:r>
              <w:t xml:space="preserve"> </w:t>
            </w:r>
            <w:r>
              <w:t xml:space="preserve">&lt;br/&gt;(Supervisor, 가맹점관리)</w:t>
            </w:r>
          </w:p>
        </w:tc>
        <w:tc>
          <w:tcPr/>
          <w:p>
            <w:pPr>
              <w:pStyle w:val="Compact"/>
            </w:pPr>
            <w:r>
              <w:t xml:space="preserve">–</w:t>
            </w:r>
            <w:r>
              <w:t xml:space="preserve"> </w:t>
            </w:r>
            <w:r>
              <w:rPr>
                <w:b/>
                <w:bCs/>
              </w:rPr>
              <w:t xml:space="preserve">현장 코칭 능력:</w:t>
            </w:r>
            <w:r>
              <w:t xml:space="preserve"> </w:t>
            </w:r>
            <w:r>
              <w:t xml:space="preserve">다양한 매장의 매출·서비스 문제를 분석하고 점주와 함께 해결책을 찾는</w:t>
            </w:r>
            <w:r>
              <w:t xml:space="preserve"> </w:t>
            </w:r>
            <w:r>
              <w:rPr>
                <w:b/>
                <w:bCs/>
              </w:rPr>
              <w:t xml:space="preserve">컨설턴트 마인드</w:t>
            </w:r>
            <w:hyperlink r:id="rId42">
              <w:r>
                <w:rPr>
                  <w:rStyle w:val="Hyperlink"/>
                </w:rPr>
                <w:t xml:space="preserve">[18]</w:t>
              </w:r>
            </w:hyperlink>
            <w:r>
              <w:t xml:space="preserve">.&lt;br/&gt;–</w:t>
            </w:r>
            <w:r>
              <w:t xml:space="preserve"> </w:t>
            </w:r>
            <w:r>
              <w:rPr>
                <w:b/>
                <w:bCs/>
              </w:rPr>
              <w:t xml:space="preserve">관계 구축:</w:t>
            </w:r>
            <w:r>
              <w:t xml:space="preserve"> </w:t>
            </w:r>
            <w:r>
              <w:t xml:space="preserve">점주를</w:t>
            </w:r>
            <w:r>
              <w:t xml:space="preserve"> </w:t>
            </w:r>
            <w:r>
              <w:rPr>
                <w:b/>
                <w:bCs/>
              </w:rPr>
              <w:t xml:space="preserve">파트너로 존중</w:t>
            </w:r>
            <w:r>
              <w:t xml:space="preserve">하면서도 브랜드 기준을 설득할 수 있는</w:t>
            </w:r>
            <w:r>
              <w:t xml:space="preserve"> </w:t>
            </w:r>
            <w:r>
              <w:rPr>
                <w:b/>
                <w:bCs/>
              </w:rPr>
              <w:t xml:space="preserve">소통 기술</w:t>
            </w:r>
            <w:hyperlink r:id="rId31">
              <w:r>
                <w:rPr>
                  <w:rStyle w:val="Hyperlink"/>
                </w:rPr>
                <w:t xml:space="preserve">[10]</w:t>
              </w:r>
            </w:hyperlink>
            <w:r>
              <w:t xml:space="preserve">.&lt;br/&gt;–</w:t>
            </w:r>
            <w:r>
              <w:t xml:space="preserve"> </w:t>
            </w:r>
            <w:r>
              <w:rPr>
                <w:b/>
                <w:bCs/>
              </w:rPr>
              <w:t xml:space="preserve">멀티태스킹/기동력:</w:t>
            </w:r>
            <w:r>
              <w:t xml:space="preserve"> </w:t>
            </w:r>
            <w:r>
              <w:t xml:space="preserve">하루 여러 매장을 돌아보고 긴급 상황 대응, 지역별 특성 파악이 가능한 민첩성.</w:t>
            </w:r>
          </w:p>
        </w:tc>
        <w:tc>
          <w:tcPr/>
          <w:p>
            <w:pPr>
              <w:pStyle w:val="Compact"/>
            </w:pPr>
            <w:r>
              <w:t xml:space="preserve">–</w:t>
            </w:r>
            <w:r>
              <w:t xml:space="preserve"> </w:t>
            </w:r>
            <w:r>
              <w:rPr>
                <w:b/>
                <w:bCs/>
              </w:rPr>
              <w:t xml:space="preserve">문제점 분석</w:t>
            </w:r>
            <w:r>
              <w:t xml:space="preserve">: 부진점 방문 후 데이터(매출 추이, 폐기율)와 현장 관찰로 문제 원인 정리, 점주와</w:t>
            </w:r>
            <w:r>
              <w:t xml:space="preserve"> </w:t>
            </w:r>
            <w:r>
              <w:rPr>
                <w:b/>
                <w:bCs/>
              </w:rPr>
              <w:t xml:space="preserve">함께 액션플랜 수립</w:t>
            </w:r>
            <w:hyperlink r:id="rId63">
              <w:r>
                <w:rPr>
                  <w:rStyle w:val="Hyperlink"/>
                </w:rPr>
                <w:t xml:space="preserve">[30]</w:t>
              </w:r>
            </w:hyperlink>
            <w:r>
              <w:t xml:space="preserve">.&lt;br/&gt;–</w:t>
            </w:r>
            <w:r>
              <w:t xml:space="preserve"> </w:t>
            </w:r>
            <w:r>
              <w:rPr>
                <w:b/>
                <w:bCs/>
              </w:rPr>
              <w:t xml:space="preserve">신뢰 구축</w:t>
            </w:r>
            <w:r>
              <w:t xml:space="preserve">: 한 점주가 본사 불만이 있을 때 규정만 얘기하지 않고</w:t>
            </w:r>
            <w:r>
              <w:t xml:space="preserve"> </w:t>
            </w:r>
            <w:r>
              <w:rPr>
                <w:b/>
                <w:bCs/>
              </w:rPr>
              <w:t xml:space="preserve">“원인을 함께 찾자”고 설득</w:t>
            </w:r>
            <w:r>
              <w:t xml:space="preserve">→ 문제 해결하고 신뢰도 상승</w:t>
            </w:r>
            <w:hyperlink r:id="rId30">
              <w:r>
                <w:rPr>
                  <w:rStyle w:val="Hyperlink"/>
                </w:rPr>
                <w:t xml:space="preserve">[9]</w:t>
              </w:r>
            </w:hyperlink>
            <w:r>
              <w:t xml:space="preserve">.&lt;br/&gt;–</w:t>
            </w:r>
            <w:r>
              <w:t xml:space="preserve"> </w:t>
            </w:r>
            <w:r>
              <w:rPr>
                <w:b/>
                <w:bCs/>
              </w:rPr>
              <w:t xml:space="preserve">순회 기동</w:t>
            </w:r>
            <w:r>
              <w:t xml:space="preserve">: 주 3~4일 현장 출장 다니며 여러 점포를 꼼꼼히 챙긴 경력 (운전·출장 불사).</w:t>
            </w:r>
          </w:p>
        </w:tc>
        <w:tc>
          <w:tcPr/>
          <w:p>
            <w:pPr>
              <w:pStyle w:val="Compact"/>
            </w:pPr>
            <w:r>
              <w:t xml:space="preserve">–</w:t>
            </w:r>
            <w:r>
              <w:t xml:space="preserve"> </w:t>
            </w:r>
            <w:r>
              <w:rPr>
                <w:b/>
                <w:bCs/>
              </w:rPr>
              <w:t xml:space="preserve">고자세 관리자형:</w:t>
            </w:r>
            <w:r>
              <w:t xml:space="preserve"> </w:t>
            </w:r>
            <w:r>
              <w:t xml:space="preserve">점주를</w:t>
            </w:r>
            <w:r>
              <w:t xml:space="preserve"> </w:t>
            </w:r>
            <w:r>
              <w:rPr>
                <w:b/>
                <w:bCs/>
              </w:rPr>
              <w:t xml:space="preserve">감시/통제 대상</w:t>
            </w:r>
            <w:r>
              <w:t xml:space="preserve">으로 여기고 지시만 하는 태도</w:t>
            </w:r>
            <w:hyperlink r:id="rId31">
              <w:r>
                <w:rPr>
                  <w:rStyle w:val="Hyperlink"/>
                </w:rPr>
                <w:t xml:space="preserve">[10]</w:t>
              </w:r>
            </w:hyperlink>
            <w:r>
              <w:t xml:space="preserve">. 점주 불만에 공감 못 하고 “본사 방침입니다”로 일관하는 사람</w:t>
            </w:r>
            <w:hyperlink r:id="rId30">
              <w:r>
                <w:rPr>
                  <w:rStyle w:val="Hyperlink"/>
                </w:rPr>
                <w:t xml:space="preserve">[9]</w:t>
              </w:r>
            </w:hyperlink>
            <w:r>
              <w:t xml:space="preserve">.&lt;br/&gt;–</w:t>
            </w:r>
            <w:r>
              <w:t xml:space="preserve"> </w:t>
            </w:r>
            <w:r>
              <w:rPr>
                <w:b/>
                <w:bCs/>
              </w:rPr>
              <w:t xml:space="preserve">현장 경험 부족:</w:t>
            </w:r>
            <w:r>
              <w:t xml:space="preserve"> </w:t>
            </w:r>
            <w:r>
              <w:t xml:space="preserve">매장 운영을 안 해봐 문제 진단이 피상적. 기본적인 카페 운영 용어도 몰라 점주의 신뢰를 못 얻는 유형.&lt;br/&gt;–</w:t>
            </w:r>
            <w:r>
              <w:t xml:space="preserve"> </w:t>
            </w:r>
            <w:r>
              <w:rPr>
                <w:b/>
                <w:bCs/>
              </w:rPr>
              <w:t xml:space="preserve">저조한 책임감:</w:t>
            </w:r>
            <w:r>
              <w:t xml:space="preserve"> </w:t>
            </w:r>
            <w:r>
              <w:t xml:space="preserve">여러 매장을 관리해야 함에도</w:t>
            </w:r>
            <w:r>
              <w:t xml:space="preserve"> </w:t>
            </w:r>
            <w:r>
              <w:rPr>
                <w:b/>
                <w:bCs/>
              </w:rPr>
              <w:t xml:space="preserve">노력 부족으로 방문 소홀</w:t>
            </w:r>
            <w:r>
              <w:t xml:space="preserve">, 피드백 늦는 사람.</w:t>
            </w:r>
          </w:p>
        </w:tc>
      </w:tr>
      <w:tr>
        <w:tc>
          <w:tcPr/>
          <w:p>
            <w:pPr>
              <w:pStyle w:val="Compact"/>
            </w:pPr>
            <w:r>
              <w:rPr>
                <w:b/>
                <w:bCs/>
              </w:rPr>
              <w:t xml:space="preserve">교육관리</w:t>
            </w:r>
            <w:r>
              <w:t xml:space="preserve"> </w:t>
            </w:r>
            <w:r>
              <w:t xml:space="preserve">&lt;br/&gt;(트레이너, 매뉴얼/교육 담당)</w:t>
            </w:r>
          </w:p>
        </w:tc>
        <w:tc>
          <w:tcPr/>
          <w:p>
            <w:pPr>
              <w:pStyle w:val="Compact"/>
            </w:pPr>
            <w:r>
              <w:t xml:space="preserve">–</w:t>
            </w:r>
            <w:r>
              <w:t xml:space="preserve"> </w:t>
            </w:r>
            <w:r>
              <w:rPr>
                <w:b/>
                <w:bCs/>
              </w:rPr>
              <w:t xml:space="preserve">매뉴얼 전문성:</w:t>
            </w:r>
            <w:r>
              <w:t xml:space="preserve"> </w:t>
            </w:r>
            <w:r>
              <w:t xml:space="preserve">커피 레시피, 장비 사용, 서비스 스킬 등에 정통하고</w:t>
            </w:r>
            <w:r>
              <w:t xml:space="preserve"> </w:t>
            </w:r>
            <w:r>
              <w:rPr>
                <w:b/>
                <w:bCs/>
              </w:rPr>
              <w:t xml:space="preserve">표준을 정확히 전달</w:t>
            </w:r>
            <w:r>
              <w:t xml:space="preserve">할 수 있는 능력</w:t>
            </w:r>
            <w:hyperlink r:id="rId64">
              <w:r>
                <w:rPr>
                  <w:rStyle w:val="Hyperlink"/>
                </w:rPr>
                <w:t xml:space="preserve">[31]</w:t>
              </w:r>
            </w:hyperlink>
            <w:r>
              <w:t xml:space="preserve">.&lt;br/&gt;–</w:t>
            </w:r>
            <w:r>
              <w:t xml:space="preserve"> </w:t>
            </w:r>
            <w:r>
              <w:rPr>
                <w:b/>
                <w:bCs/>
              </w:rPr>
              <w:t xml:space="preserve">코칭 스킬:</w:t>
            </w:r>
            <w:r>
              <w:t xml:space="preserve"> </w:t>
            </w:r>
            <w:r>
              <w:t xml:space="preserve">가맹점 신규직원이나 점주 교육 시</w:t>
            </w:r>
            <w:r>
              <w:t xml:space="preserve"> </w:t>
            </w:r>
            <w:r>
              <w:rPr>
                <w:b/>
                <w:bCs/>
              </w:rPr>
              <w:t xml:space="preserve">인내심 있고 이해도 높은</w:t>
            </w:r>
            <w:r>
              <w:t xml:space="preserve"> </w:t>
            </w:r>
            <w:r>
              <w:t xml:space="preserve">강의/코칭 역량. 피교육자의 실수도</w:t>
            </w:r>
            <w:r>
              <w:t xml:space="preserve"> </w:t>
            </w:r>
            <w:r>
              <w:rPr>
                <w:b/>
                <w:bCs/>
              </w:rPr>
              <w:t xml:space="preserve">긍정 강화</w:t>
            </w:r>
            <w:r>
              <w:t xml:space="preserve">로 교정하는 태도.&lt;br/&gt;–</w:t>
            </w:r>
            <w:r>
              <w:t xml:space="preserve"> </w:t>
            </w:r>
            <w:r>
              <w:rPr>
                <w:b/>
                <w:bCs/>
              </w:rPr>
              <w:t xml:space="preserve">콘텐츠 개발:</w:t>
            </w:r>
            <w:r>
              <w:t xml:space="preserve"> </w:t>
            </w:r>
            <w:r>
              <w:t xml:space="preserve">효과적인 교육자료(동영상, 체크리스트 등) 제작과</w:t>
            </w:r>
            <w:r>
              <w:t xml:space="preserve"> </w:t>
            </w:r>
            <w:r>
              <w:rPr>
                <w:b/>
                <w:bCs/>
              </w:rPr>
              <w:t xml:space="preserve">현장 적용 피드백을 반영한 매뉴얼 개선</w:t>
            </w:r>
            <w:r>
              <w:t xml:space="preserve"> </w:t>
            </w:r>
            <w:r>
              <w:t xml:space="preserve">능력.</w:t>
            </w:r>
          </w:p>
        </w:tc>
        <w:tc>
          <w:tcPr/>
          <w:p>
            <w:pPr>
              <w:pStyle w:val="Compact"/>
            </w:pPr>
            <w:r>
              <w:t xml:space="preserve">–</w:t>
            </w:r>
            <w:r>
              <w:t xml:space="preserve"> </w:t>
            </w:r>
            <w:r>
              <w:rPr>
                <w:b/>
                <w:bCs/>
              </w:rPr>
              <w:t xml:space="preserve">표준 전달</w:t>
            </w:r>
            <w:r>
              <w:t xml:space="preserve">: 가맹점 바리스타 교육 시 본사 레시피를 100% 준수하도록 가르침. 교육 후 테스트 통해</w:t>
            </w:r>
            <w:r>
              <w:t xml:space="preserve"> </w:t>
            </w:r>
            <w:r>
              <w:rPr>
                <w:b/>
                <w:bCs/>
              </w:rPr>
              <w:t xml:space="preserve">일관되게 추출</w:t>
            </w:r>
            <w:r>
              <w:t xml:space="preserve">되도록 만듦</w:t>
            </w:r>
            <w:hyperlink r:id="rId44">
              <w:r>
                <w:rPr>
                  <w:rStyle w:val="Hyperlink"/>
                </w:rPr>
                <w:t xml:space="preserve">[19]</w:t>
              </w:r>
            </w:hyperlink>
            <w:r>
              <w:t xml:space="preserve">.&lt;br/&gt;–</w:t>
            </w:r>
            <w:r>
              <w:t xml:space="preserve"> </w:t>
            </w:r>
            <w:r>
              <w:rPr>
                <w:b/>
                <w:bCs/>
              </w:rPr>
              <w:t xml:space="preserve">맞춤 코칭</w:t>
            </w:r>
            <w:r>
              <w:t xml:space="preserve">: 미숙한 점주 교육 시 한번에 이해 못해도</w:t>
            </w:r>
            <w:r>
              <w:t xml:space="preserve"> </w:t>
            </w:r>
            <w:r>
              <w:rPr>
                <w:b/>
                <w:bCs/>
              </w:rPr>
              <w:t xml:space="preserve">여러 방식(시연, 역할극)으로 반복 지도</w:t>
            </w:r>
            <w:r>
              <w:t xml:space="preserve">. 칭찬을 섞어 동기부여.&lt;br/&gt;–</w:t>
            </w:r>
            <w:r>
              <w:t xml:space="preserve"> </w:t>
            </w:r>
            <w:r>
              <w:rPr>
                <w:b/>
                <w:bCs/>
              </w:rPr>
              <w:t xml:space="preserve">매뉴얼 개선</w:t>
            </w:r>
            <w:r>
              <w:t xml:space="preserve">: 교육 중 현장에서 나온 질문들을 모아</w:t>
            </w:r>
            <w:r>
              <w:t xml:space="preserve"> </w:t>
            </w:r>
            <w:r>
              <w:rPr>
                <w:b/>
                <w:bCs/>
              </w:rPr>
              <w:t xml:space="preserve">FAQ나 매뉴얼 추가보충</w:t>
            </w:r>
            <w:r>
              <w:t xml:space="preserve"> </w:t>
            </w:r>
            <w:r>
              <w:t xml:space="preserve">문서를 만들어 전 가맹점 공유.</w:t>
            </w:r>
          </w:p>
        </w:tc>
        <w:tc>
          <w:tcPr/>
          <w:p>
            <w:pPr>
              <w:pStyle w:val="Compact"/>
            </w:pPr>
            <w:r>
              <w:t xml:space="preserve">–</w:t>
            </w:r>
            <w:r>
              <w:t xml:space="preserve"> </w:t>
            </w:r>
            <w:r>
              <w:rPr>
                <w:b/>
                <w:bCs/>
              </w:rPr>
              <w:t xml:space="preserve">권위적 강사형:</w:t>
            </w:r>
            <w:r>
              <w:t xml:space="preserve"> </w:t>
            </w:r>
            <w:r>
              <w:t xml:space="preserve">교육 대상을</w:t>
            </w:r>
            <w:r>
              <w:t xml:space="preserve"> </w:t>
            </w:r>
            <w:r>
              <w:rPr>
                <w:b/>
                <w:bCs/>
              </w:rPr>
              <w:t xml:space="preserve">질책하거나 조롱</w:t>
            </w:r>
            <w:r>
              <w:t xml:space="preserve">하며 가르치는 태도. 특히 점주를 “왜 이것도 모르시냐” 식으로 무안 주는 사람.&lt;br/&gt;–</w:t>
            </w:r>
            <w:r>
              <w:t xml:space="preserve"> </w:t>
            </w:r>
            <w:r>
              <w:rPr>
                <w:b/>
                <w:bCs/>
              </w:rPr>
              <w:t xml:space="preserve">비일관/오차:</w:t>
            </w:r>
            <w:r>
              <w:t xml:space="preserve"> </w:t>
            </w:r>
            <w:r>
              <w:t xml:space="preserve">자신이 매뉴얼을 잘 못 지키면서 가르치는 경우 (추출량 엉터리 등) – 현장에서 신뢰 상실.&lt;br/&gt;–</w:t>
            </w:r>
            <w:r>
              <w:t xml:space="preserve"> </w:t>
            </w:r>
            <w:r>
              <w:rPr>
                <w:b/>
                <w:bCs/>
              </w:rPr>
              <w:t xml:space="preserve">업데이트 태만:</w:t>
            </w:r>
            <w:r>
              <w:t xml:space="preserve"> </w:t>
            </w:r>
            <w:r>
              <w:t xml:space="preserve">메뉴나 장비 바뀌었는데 교육 자료를</w:t>
            </w:r>
            <w:r>
              <w:t xml:space="preserve"> </w:t>
            </w:r>
            <w:r>
              <w:rPr>
                <w:b/>
                <w:bCs/>
              </w:rPr>
              <w:t xml:space="preserve">예전 것 그대로</w:t>
            </w:r>
            <w:r>
              <w:t xml:space="preserve"> </w:t>
            </w:r>
            <w:r>
              <w:t xml:space="preserve">쓰는 등 변화 반영 못 하는 사람.</w:t>
            </w:r>
          </w:p>
        </w:tc>
      </w:tr>
      <w:tr>
        <w:tc>
          <w:tcPr/>
          <w:p>
            <w:pPr>
              <w:pStyle w:val="Compact"/>
            </w:pPr>
            <w:r>
              <w:rPr>
                <w:b/>
                <w:bCs/>
              </w:rPr>
              <w:t xml:space="preserve">신규 오픈 지원</w:t>
            </w:r>
            <w:r>
              <w:t xml:space="preserve"> </w:t>
            </w:r>
            <w:r>
              <w:t xml:space="preserve">&lt;br/&gt;(가맹점 개설 PM)</w:t>
            </w:r>
          </w:p>
        </w:tc>
        <w:tc>
          <w:tcPr/>
          <w:p>
            <w:pPr>
              <w:pStyle w:val="Compact"/>
            </w:pPr>
            <w:r>
              <w:t xml:space="preserve">–</w:t>
            </w:r>
            <w:r>
              <w:t xml:space="preserve"> </w:t>
            </w:r>
            <w:r>
              <w:rPr>
                <w:b/>
                <w:bCs/>
              </w:rPr>
              <w:t xml:space="preserve">프로젝트 관리:</w:t>
            </w:r>
            <w:r>
              <w:t xml:space="preserve"> </w:t>
            </w:r>
            <w:r>
              <w:t xml:space="preserve">신규 매장 오픈 과정 (인테리어 공정, 장비 셋업, 초기 물류 등)을</w:t>
            </w:r>
            <w:r>
              <w:t xml:space="preserve"> </w:t>
            </w:r>
            <w:r>
              <w:rPr>
                <w:b/>
                <w:bCs/>
              </w:rPr>
              <w:t xml:space="preserve">체계적으로 스케줄 관리</w:t>
            </w:r>
            <w:r>
              <w:t xml:space="preserve">하고 부서 간 조율할 능력.</w:t>
            </w:r>
            <w:hyperlink r:id="rId65">
              <w:r>
                <w:rPr>
                  <w:rStyle w:val="Hyperlink"/>
                </w:rPr>
                <w:t xml:space="preserve">[32]</w:t>
              </w:r>
            </w:hyperlink>
            <w:hyperlink r:id="rId66">
              <w:r>
                <w:rPr>
                  <w:rStyle w:val="Hyperlink"/>
                </w:rPr>
                <w:t xml:space="preserve">[33]</w:t>
              </w:r>
            </w:hyperlink>
            <w:r>
              <w:t xml:space="preserve">&lt;br/&gt;–</w:t>
            </w:r>
            <w:r>
              <w:t xml:space="preserve"> </w:t>
            </w:r>
            <w:r>
              <w:rPr>
                <w:b/>
                <w:bCs/>
              </w:rPr>
              <w:t xml:space="preserve">상권/입지 감각:</w:t>
            </w:r>
            <w:r>
              <w:t xml:space="preserve"> </w:t>
            </w:r>
            <w:r>
              <w:t xml:space="preserve">상권 분석과 입지 선정, 초기 매출 예상 등</w:t>
            </w:r>
            <w:r>
              <w:t xml:space="preserve"> </w:t>
            </w:r>
            <w:r>
              <w:rPr>
                <w:b/>
                <w:bCs/>
              </w:rPr>
              <w:t xml:space="preserve">데이터와 현장 조사</w:t>
            </w:r>
            <w:r>
              <w:t xml:space="preserve">를 통한 판단력.</w:t>
            </w:r>
            <w:hyperlink r:id="rId67">
              <w:r>
                <w:rPr>
                  <w:rStyle w:val="Hyperlink"/>
                </w:rPr>
                <w:t xml:space="preserve">[34]</w:t>
              </w:r>
            </w:hyperlink>
            <w:r>
              <w:t xml:space="preserve">&lt;br/&gt;–</w:t>
            </w:r>
            <w:r>
              <w:t xml:space="preserve"> </w:t>
            </w:r>
            <w:r>
              <w:rPr>
                <w:b/>
                <w:bCs/>
              </w:rPr>
              <w:t xml:space="preserve">압박 대응력:</w:t>
            </w:r>
            <w:r>
              <w:t xml:space="preserve"> </w:t>
            </w:r>
            <w:r>
              <w:t xml:space="preserve">오픈 직전의 예기치 않은 문제(인허가 지연, 장비 고장 등)에도</w:t>
            </w:r>
            <w:r>
              <w:t xml:space="preserve"> </w:t>
            </w:r>
            <w:r>
              <w:rPr>
                <w:b/>
                <w:bCs/>
              </w:rPr>
              <w:t xml:space="preserve">침착하게 대응</w:t>
            </w:r>
            <w:r>
              <w:t xml:space="preserve">하고 여러 일을 동시에 처리하는 스트레스 관리 능력.</w:t>
            </w:r>
          </w:p>
        </w:tc>
        <w:tc>
          <w:tcPr/>
          <w:p>
            <w:pPr>
              <w:pStyle w:val="Compact"/>
            </w:pPr>
            <w:r>
              <w:t xml:space="preserve">–</w:t>
            </w:r>
            <w:r>
              <w:t xml:space="preserve"> </w:t>
            </w:r>
            <w:r>
              <w:rPr>
                <w:b/>
                <w:bCs/>
              </w:rPr>
              <w:t xml:space="preserve">오픈 플랜</w:t>
            </w:r>
            <w:r>
              <w:t xml:space="preserve">: 신규점 오픈 프로세스 체크리스트 작성, 인테리어 일정부터 직원 교육일까지</w:t>
            </w:r>
            <w:r>
              <w:t xml:space="preserve"> </w:t>
            </w:r>
            <w:r>
              <w:rPr>
                <w:b/>
                <w:bCs/>
              </w:rPr>
              <w:t xml:space="preserve">일정표 관리</w:t>
            </w:r>
            <w:r>
              <w:t xml:space="preserve">해 지연 없이 개점 성공.&lt;br/&gt;–</w:t>
            </w:r>
            <w:r>
              <w:t xml:space="preserve"> </w:t>
            </w:r>
            <w:r>
              <w:rPr>
                <w:b/>
                <w:bCs/>
              </w:rPr>
              <w:t xml:space="preserve">상권분석</w:t>
            </w:r>
            <w:r>
              <w:t xml:space="preserve">: 후보 입지에 대해</w:t>
            </w:r>
            <w:r>
              <w:t xml:space="preserve"> </w:t>
            </w:r>
            <w:r>
              <w:rPr>
                <w:b/>
                <w:bCs/>
              </w:rPr>
              <w:t xml:space="preserve">유동인구·경쟁 매장 20곳 벤치마킹</w:t>
            </w:r>
            <w:r>
              <w:t xml:space="preserve">해 매출 예측 보고</w:t>
            </w:r>
            <w:hyperlink r:id="rId67">
              <w:r>
                <w:rPr>
                  <w:rStyle w:val="Hyperlink"/>
                </w:rPr>
                <w:t xml:space="preserve">[34]</w:t>
              </w:r>
            </w:hyperlink>
            <w:hyperlink r:id="rId68">
              <w:r>
                <w:rPr>
                  <w:rStyle w:val="Hyperlink"/>
                </w:rPr>
                <w:t xml:space="preserve">[35]</w:t>
              </w:r>
            </w:hyperlink>
            <w:r>
              <w:t xml:space="preserve">. 이를 토대로 적정 매장 규모와 예상 손익 제시.&lt;br/&gt;–</w:t>
            </w:r>
            <w:r>
              <w:t xml:space="preserve"> </w:t>
            </w:r>
            <w:r>
              <w:rPr>
                <w:b/>
                <w:bCs/>
              </w:rPr>
              <w:t xml:space="preserve">위기대응</w:t>
            </w:r>
            <w:r>
              <w:t xml:space="preserve">: 오픈 주간에 갑자기 간판 납품 지연 →</w:t>
            </w:r>
            <w:r>
              <w:t xml:space="preserve"> </w:t>
            </w:r>
            <w:r>
              <w:rPr>
                <w:b/>
                <w:bCs/>
              </w:rPr>
              <w:t xml:space="preserve">다른 업체 긴급 수배</w:t>
            </w:r>
            <w:r>
              <w:t xml:space="preserve">, 한편으로 가오픈 행사 일정 조정 등 신속 조치로 문제 해결.</w:t>
            </w:r>
          </w:p>
        </w:tc>
        <w:tc>
          <w:tcPr/>
          <w:p>
            <w:pPr>
              <w:pStyle w:val="Compact"/>
            </w:pPr>
            <w:r>
              <w:t xml:space="preserve">–</w:t>
            </w:r>
            <w:r>
              <w:t xml:space="preserve"> </w:t>
            </w:r>
            <w:r>
              <w:rPr>
                <w:b/>
                <w:bCs/>
              </w:rPr>
              <w:t xml:space="preserve">체계 부족:</w:t>
            </w:r>
            <w:r>
              <w:t xml:space="preserve"> </w:t>
            </w:r>
            <w:r>
              <w:t xml:space="preserve">오픈 준비 단계에서</w:t>
            </w:r>
            <w:r>
              <w:t xml:space="preserve"> </w:t>
            </w:r>
            <w:r>
              <w:rPr>
                <w:b/>
                <w:bCs/>
              </w:rPr>
              <w:t xml:space="preserve">절차를 놓치거나</w:t>
            </w:r>
            <w:r>
              <w:t xml:space="preserve"> </w:t>
            </w:r>
            <w:r>
              <w:t xml:space="preserve">시간 관리를 못 해 오픈 일정이 연기되는 실수를 한 경력.&lt;br/&gt;–</w:t>
            </w:r>
            <w:r>
              <w:t xml:space="preserve"> </w:t>
            </w:r>
            <w:r>
              <w:rPr>
                <w:b/>
                <w:bCs/>
              </w:rPr>
              <w:t xml:space="preserve">소통 미흡:</w:t>
            </w:r>
            <w:r>
              <w:t xml:space="preserve"> </w:t>
            </w:r>
            <w:r>
              <w:t xml:space="preserve">인테리어, 물류, 교육팀 등 여러 이해관계자와 협업해야 하는데 정보 공유 안 하고 혼자 끙끙 – 문제 발견이 늦는 사람.&lt;br/&gt;–</w:t>
            </w:r>
            <w:r>
              <w:t xml:space="preserve"> </w:t>
            </w:r>
            <w:r>
              <w:rPr>
                <w:b/>
                <w:bCs/>
              </w:rPr>
              <w:t xml:space="preserve">멘탈 취약:</w:t>
            </w:r>
            <w:r>
              <w:t xml:space="preserve"> </w:t>
            </w:r>
            <w:r>
              <w:t xml:space="preserve">오픈 지원 특유의</w:t>
            </w:r>
            <w:r>
              <w:t xml:space="preserve"> </w:t>
            </w:r>
            <w:r>
              <w:rPr>
                <w:b/>
                <w:bCs/>
              </w:rPr>
              <w:t xml:space="preserve">압박(밤샘 작업, 돌발상황)</w:t>
            </w:r>
            <w:r>
              <w:t xml:space="preserve">에 쉽게 짜증 또는 포기 표출. 스트레스 상황에서 팀원을 탓하거나 우왕좌왕하는 유형.</w:t>
            </w:r>
          </w:p>
        </w:tc>
      </w:tr>
      <w:tr>
        <w:tc>
          <w:tcPr/>
          <w:p>
            <w:pPr>
              <w:pStyle w:val="Compact"/>
            </w:pPr>
            <w:r>
              <w:rPr>
                <w:b/>
                <w:bCs/>
              </w:rPr>
              <w:t xml:space="preserve">마케팅 팀</w:t>
            </w:r>
            <w:r>
              <w:t xml:space="preserve"> </w:t>
            </w:r>
            <w:r>
              <w:t xml:space="preserve">&lt;br/&gt;(브랜드/프로모션)</w:t>
            </w:r>
          </w:p>
        </w:tc>
        <w:tc>
          <w:tcPr/>
          <w:p>
            <w:pPr>
              <w:pStyle w:val="Compact"/>
            </w:pPr>
            <w:r>
              <w:t xml:space="preserve">–</w:t>
            </w:r>
            <w:r>
              <w:t xml:space="preserve"> </w:t>
            </w:r>
            <w:r>
              <w:rPr>
                <w:b/>
                <w:bCs/>
              </w:rPr>
              <w:t xml:space="preserve">브랜딩 감각:</w:t>
            </w:r>
            <w:r>
              <w:t xml:space="preserve"> </w:t>
            </w:r>
            <w:r>
              <w:rPr>
                <w:b/>
                <w:bCs/>
              </w:rPr>
              <w:t xml:space="preserve">브랜드 이미지와 핵심 가치</w:t>
            </w:r>
            <w:r>
              <w:t xml:space="preserve">를 잘 이해하고, 일관되게 유지하며 고객에게 어필하는</w:t>
            </w:r>
            <w:r>
              <w:t xml:space="preserve"> </w:t>
            </w:r>
            <w:r>
              <w:rPr>
                <w:b/>
                <w:bCs/>
              </w:rPr>
              <w:t xml:space="preserve">창의적 기획력</w:t>
            </w:r>
            <w:r>
              <w:t xml:space="preserve">. &lt;br/&gt;–</w:t>
            </w:r>
            <w:r>
              <w:t xml:space="preserve"> </w:t>
            </w:r>
            <w:r>
              <w:rPr>
                <w:b/>
                <w:bCs/>
              </w:rPr>
              <w:t xml:space="preserve">데이터 드리븐:</w:t>
            </w:r>
            <w:r>
              <w:t xml:space="preserve"> </w:t>
            </w:r>
            <w:r>
              <w:rPr>
                <w:b/>
                <w:bCs/>
              </w:rPr>
              <w:t xml:space="preserve">프로모션의 성과를 분석</w:t>
            </w:r>
            <w:r>
              <w:t xml:space="preserve">하고 소비자 트렌드를 데이터로 읽어내는 능력</w:t>
            </w:r>
            <w:hyperlink r:id="rId22">
              <w:r>
                <w:rPr>
                  <w:rStyle w:val="Hyperlink"/>
                </w:rPr>
                <w:t xml:space="preserve">[21]</w:t>
              </w:r>
            </w:hyperlink>
            <w:r>
              <w:t xml:space="preserve">. </w:t>
            </w:r>
            <w:r>
              <w:rPr>
                <w:rFonts w:hint="eastAsia"/>
              </w:rPr>
              <w:t xml:space="preserve">감(感)에만</w:t>
            </w:r>
            <w:r>
              <w:t xml:space="preserve"> 의존하지 않는 마케터. &lt;br/&gt;–</w:t>
            </w:r>
            <w:r>
              <w:t xml:space="preserve"> </w:t>
            </w:r>
            <w:r>
              <w:rPr>
                <w:b/>
                <w:bCs/>
              </w:rPr>
              <w:t xml:space="preserve">현장 협업:</w:t>
            </w:r>
            <w:r>
              <w:t xml:space="preserve"> </w:t>
            </w:r>
            <w:r>
              <w:t xml:space="preserve">마케팅 아이디어가</w:t>
            </w:r>
            <w:r>
              <w:t xml:space="preserve"> </w:t>
            </w:r>
            <w:r>
              <w:rPr>
                <w:b/>
                <w:bCs/>
              </w:rPr>
              <w:t xml:space="preserve">현장에서 실행 가능</w:t>
            </w:r>
            <w:r>
              <w:t xml:space="preserve">한지 고려하고, 영업/SV와 협의하여</w:t>
            </w:r>
            <w:r>
              <w:t xml:space="preserve"> </w:t>
            </w:r>
            <w:r>
              <w:rPr>
                <w:b/>
                <w:bCs/>
              </w:rPr>
              <w:t xml:space="preserve">점주 수용성을 확보</w:t>
            </w:r>
            <w:r>
              <w:t xml:space="preserve">하는 커뮤니케이션.</w:t>
            </w:r>
          </w:p>
        </w:tc>
        <w:tc>
          <w:tcPr/>
          <w:p>
            <w:pPr>
              <w:pStyle w:val="Compact"/>
            </w:pPr>
            <w:r>
              <w:t xml:space="preserve">–</w:t>
            </w:r>
            <w:r>
              <w:t xml:space="preserve"> </w:t>
            </w:r>
            <w:r>
              <w:rPr>
                <w:b/>
                <w:bCs/>
              </w:rPr>
              <w:t xml:space="preserve">캠페인 성공</w:t>
            </w:r>
            <w:r>
              <w:t xml:space="preserve">: 신메뉴 출시 캠페인 기획 시</w:t>
            </w:r>
            <w:r>
              <w:t xml:space="preserve"> </w:t>
            </w:r>
            <w:r>
              <w:rPr>
                <w:b/>
                <w:bCs/>
              </w:rPr>
              <w:t xml:space="preserve">브랜드 스토리</w:t>
            </w:r>
            <w:r>
              <w:t xml:space="preserve">를 살린 영상 제작 → 바이럴 성공. 동시에 점주들에게 사전 공지·교육하여 전국 매장 실행률 95% 달성.&lt;br/&gt;–</w:t>
            </w:r>
            <w:r>
              <w:t xml:space="preserve"> </w:t>
            </w:r>
            <w:r>
              <w:rPr>
                <w:b/>
                <w:bCs/>
              </w:rPr>
              <w:t xml:space="preserve">분석 개선</w:t>
            </w:r>
            <w:r>
              <w:t xml:space="preserve">: 월간 프로모션 후 POS 데이터를 분석해</w:t>
            </w:r>
            <w:r>
              <w:t xml:space="preserve"> </w:t>
            </w:r>
            <w:r>
              <w:rPr>
                <w:b/>
                <w:bCs/>
              </w:rPr>
              <w:t xml:space="preserve">어떤 쿠폰이 재방문 높였는지</w:t>
            </w:r>
            <w:r>
              <w:t xml:space="preserve"> </w:t>
            </w:r>
            <w:r>
              <w:t xml:space="preserve">인사이트 도출, 다음 기획에 반영.&lt;br/&gt;–</w:t>
            </w:r>
            <w:r>
              <w:t xml:space="preserve"> </w:t>
            </w:r>
            <w:r>
              <w:rPr>
                <w:b/>
                <w:bCs/>
              </w:rPr>
              <w:t xml:space="preserve">협업 사례</w:t>
            </w:r>
            <w:r>
              <w:t xml:space="preserve">: 할인 이벤트로 매장 부담 우려 시 SV들과 회의 열어</w:t>
            </w:r>
            <w:r>
              <w:t xml:space="preserve"> </w:t>
            </w:r>
            <w:r>
              <w:rPr>
                <w:b/>
                <w:bCs/>
              </w:rPr>
              <w:t xml:space="preserve">현장 의견 수렴</w:t>
            </w:r>
            <w:r>
              <w:t xml:space="preserve">, 본사 차원 일부 비용 지원안 함께 마련.</w:t>
            </w:r>
          </w:p>
        </w:tc>
        <w:tc>
          <w:tcPr/>
          <w:p>
            <w:pPr>
              <w:pStyle w:val="Compact"/>
            </w:pPr>
            <w:r>
              <w:t xml:space="preserve">–</w:t>
            </w:r>
            <w:r>
              <w:t xml:space="preserve"> </w:t>
            </w:r>
            <w:r>
              <w:rPr>
                <w:b/>
                <w:bCs/>
              </w:rPr>
              <w:t xml:space="preserve">일관성 결여:</w:t>
            </w:r>
            <w:r>
              <w:t xml:space="preserve"> </w:t>
            </w:r>
            <w:r>
              <w:t xml:space="preserve">브랜드 톤앤매너를 무시하고</w:t>
            </w:r>
            <w:r>
              <w:t xml:space="preserve"> </w:t>
            </w:r>
            <w:r>
              <w:rPr>
                <w:b/>
                <w:bCs/>
              </w:rPr>
              <w:t xml:space="preserve">그때그때 산발적 홍보</w:t>
            </w:r>
            <w:r>
              <w:t xml:space="preserve">를 하는 사람. 예컨대 한 달은 고급 이미지, 다음 달은 가벼운 인터넷 밈 사용 – 혼란 초래.&lt;br/&gt;–</w:t>
            </w:r>
            <w:r>
              <w:t xml:space="preserve"> </w:t>
            </w:r>
            <w:r>
              <w:rPr>
                <w:b/>
                <w:bCs/>
              </w:rPr>
              <w:t xml:space="preserve">근거 부족:</w:t>
            </w:r>
            <w:r>
              <w:t xml:space="preserve"> </w:t>
            </w:r>
            <w:r>
              <w:t xml:space="preserve">캠페인 결과를 분석하지 않고 성과를</w:t>
            </w:r>
            <w:r>
              <w:t xml:space="preserve"> </w:t>
            </w:r>
            <w:r>
              <w:rPr>
                <w:b/>
                <w:bCs/>
              </w:rPr>
              <w:t xml:space="preserve">주관적 판단</w:t>
            </w:r>
            <w:r>
              <w:t xml:space="preserve">으로만 평가, 실패 원인도 데이터 없이 변명하는 유형.&lt;br/&gt;–</w:t>
            </w:r>
            <w:r>
              <w:t xml:space="preserve"> </w:t>
            </w:r>
            <w:r>
              <w:rPr>
                <w:b/>
                <w:bCs/>
              </w:rPr>
              <w:t xml:space="preserve">현실성 낮음:</w:t>
            </w:r>
            <w:r>
              <w:t xml:space="preserve"> </w:t>
            </w:r>
            <w:r>
              <w:t xml:space="preserve">매장 인력이나 오퍼레이션 고려 없이</w:t>
            </w:r>
            <w:r>
              <w:t xml:space="preserve"> </w:t>
            </w:r>
            <w:r>
              <w:rPr>
                <w:b/>
                <w:bCs/>
              </w:rPr>
              <w:t xml:space="preserve">이벤트 남발</w:t>
            </w:r>
            <w:r>
              <w:t xml:space="preserve">하여 점주 반발 부르는 마케터. 영업현장과 소통 없이 책상에서만 기획하는 스타일.</w:t>
            </w:r>
          </w:p>
        </w:tc>
      </w:tr>
      <w:tr>
        <w:tc>
          <w:tcPr/>
          <w:p>
            <w:pPr>
              <w:pStyle w:val="Compact"/>
            </w:pPr>
            <w:r>
              <w:rPr>
                <w:b/>
                <w:bCs/>
              </w:rPr>
              <w:t xml:space="preserve">본사 지원부서</w:t>
            </w:r>
            <w:r>
              <w:t xml:space="preserve"> </w:t>
            </w:r>
            <w:r>
              <w:t xml:space="preserve">&lt;br/&gt;(인사/총무 등 관리직)</w:t>
            </w:r>
          </w:p>
        </w:tc>
        <w:tc>
          <w:tcPr/>
          <w:p>
            <w:pPr>
              <w:pStyle w:val="Compact"/>
            </w:pPr>
            <w:r>
              <w:t xml:space="preserve">–</w:t>
            </w:r>
            <w:r>
              <w:t xml:space="preserve"> </w:t>
            </w:r>
            <w:r>
              <w:rPr>
                <w:b/>
                <w:bCs/>
              </w:rPr>
              <w:t xml:space="preserve">철두철미한 업무 처리:</w:t>
            </w:r>
            <w:r>
              <w:t xml:space="preserve"> </w:t>
            </w:r>
            <w:r>
              <w:t xml:space="preserve">인사, 노무, 총무 등은</w:t>
            </w:r>
            <w:r>
              <w:t xml:space="preserve"> </w:t>
            </w:r>
            <w:r>
              <w:rPr>
                <w:b/>
                <w:bCs/>
              </w:rPr>
              <w:t xml:space="preserve">법적 기준과 내부 규정</w:t>
            </w:r>
            <w:r>
              <w:t xml:space="preserve">을 준수해야 하므로 꼼꼼하고 실수 없이 일처리하는 능력. &lt;br/&gt;–</w:t>
            </w:r>
            <w:r>
              <w:t xml:space="preserve"> </w:t>
            </w:r>
            <w:r>
              <w:rPr>
                <w:b/>
                <w:bCs/>
              </w:rPr>
              <w:t xml:space="preserve">윤리의식/보안의식:</w:t>
            </w:r>
            <w:r>
              <w:t xml:space="preserve"> </w:t>
            </w:r>
            <w:r>
              <w:rPr>
                <w:b/>
                <w:bCs/>
              </w:rPr>
              <w:t xml:space="preserve">급여 정보, 인사평가 등 기밀</w:t>
            </w:r>
            <w:r>
              <w:t xml:space="preserve">을 다루기에 윤리성과 보안유지가 철저한 사람. 사적으로 정보 악용 금지.&lt;br/&gt;–</w:t>
            </w:r>
            <w:r>
              <w:t xml:space="preserve"> </w:t>
            </w:r>
            <w:r>
              <w:rPr>
                <w:b/>
                <w:bCs/>
              </w:rPr>
              <w:t xml:space="preserve">내부 고객 서비스:</w:t>
            </w:r>
            <w:r>
              <w:t xml:space="preserve"> </w:t>
            </w:r>
            <w:r>
              <w:t xml:space="preserve">본사 직원들과 가맹점의 행정요청 등을</w:t>
            </w:r>
            <w:r>
              <w:t xml:space="preserve"> </w:t>
            </w:r>
            <w:r>
              <w:rPr>
                <w:b/>
                <w:bCs/>
              </w:rPr>
              <w:t xml:space="preserve">친절하고 신속히 지원</w:t>
            </w:r>
            <w:r>
              <w:t xml:space="preserve">하는 태도. 지원부서도</w:t>
            </w:r>
            <w:r>
              <w:t xml:space="preserve"> </w:t>
            </w:r>
            <w:r>
              <w:rPr>
                <w:b/>
                <w:bCs/>
              </w:rPr>
              <w:t xml:space="preserve">서비스 부서</w:t>
            </w:r>
            <w:r>
              <w:t xml:space="preserve">임을 인식.</w:t>
            </w:r>
          </w:p>
        </w:tc>
        <w:tc>
          <w:tcPr/>
          <w:p>
            <w:pPr>
              <w:pStyle w:val="Compact"/>
            </w:pPr>
            <w:r>
              <w:t xml:space="preserve">–</w:t>
            </w:r>
            <w:r>
              <w:t xml:space="preserve"> </w:t>
            </w:r>
            <w:r>
              <w:rPr>
                <w:b/>
                <w:bCs/>
              </w:rPr>
              <w:t xml:space="preserve">노무관리</w:t>
            </w:r>
            <w:r>
              <w:t xml:space="preserve">: 법정 근로시간 준수 모니터링을 체계화,</w:t>
            </w:r>
            <w:r>
              <w:t xml:space="preserve"> </w:t>
            </w:r>
            <w:r>
              <w:rPr>
                <w:b/>
                <w:bCs/>
              </w:rPr>
              <w:t xml:space="preserve">주 52시간 초과 직원 사전 알림</w:t>
            </w:r>
            <w:r>
              <w:t xml:space="preserve"> </w:t>
            </w:r>
            <w:r>
              <w:t xml:space="preserve">시스템 운영. 실수나 분쟁 없도록 꼼꼼 관리.&lt;br/&gt;–</w:t>
            </w:r>
            <w:r>
              <w:t xml:space="preserve"> </w:t>
            </w:r>
            <w:r>
              <w:rPr>
                <w:b/>
                <w:bCs/>
              </w:rPr>
              <w:t xml:space="preserve">기밀 유지</w:t>
            </w:r>
            <w:r>
              <w:t xml:space="preserve">: 인사평가 결과를 취급하면서도 어느 누구에게도 내용 누설 없이 보안 철저. 직원 친분에도 원칙 지킴.&lt;br/&gt;–</w:t>
            </w:r>
            <w:r>
              <w:t xml:space="preserve"> </w:t>
            </w:r>
            <w:r>
              <w:rPr>
                <w:b/>
                <w:bCs/>
              </w:rPr>
              <w:t xml:space="preserve">지원 마인드</w:t>
            </w:r>
            <w:r>
              <w:t xml:space="preserve">: 직원 문의(경조휴가 문의 등)에</w:t>
            </w:r>
            <w:r>
              <w:t xml:space="preserve"> </w:t>
            </w:r>
            <w:r>
              <w:rPr>
                <w:b/>
                <w:bCs/>
              </w:rPr>
              <w:t xml:space="preserve">신속 대응</w:t>
            </w:r>
            <w:r>
              <w:t xml:space="preserve">하고, 점주가 본사에 보내온 서류 요청도 친절히 안내해 처리한 사례.</w:t>
            </w:r>
          </w:p>
        </w:tc>
        <w:tc>
          <w:tcPr/>
          <w:p>
            <w:pPr>
              <w:pStyle w:val="Compact"/>
            </w:pPr>
            <w:r>
              <w:t xml:space="preserve">–</w:t>
            </w:r>
            <w:r>
              <w:t xml:space="preserve"> </w:t>
            </w:r>
            <w:r>
              <w:rPr>
                <w:b/>
                <w:bCs/>
              </w:rPr>
              <w:t xml:space="preserve">엉성/실수:</w:t>
            </w:r>
            <w:r>
              <w:t xml:space="preserve"> </w:t>
            </w:r>
            <w:r>
              <w:t xml:space="preserve">급여 계산 오류, 계약서 잘못 작성 등</w:t>
            </w:r>
            <w:r>
              <w:t xml:space="preserve"> </w:t>
            </w:r>
            <w:r>
              <w:rPr>
                <w:b/>
                <w:bCs/>
              </w:rPr>
              <w:t xml:space="preserve">디테일 실수</w:t>
            </w:r>
            <w:r>
              <w:t xml:space="preserve"> </w:t>
            </w:r>
            <w:r>
              <w:t xml:space="preserve">잦은 사람. 법적 데드라인 놓쳐 과태료 초래 등 실책.&lt;br/&gt;–</w:t>
            </w:r>
            <w:r>
              <w:t xml:space="preserve"> </w:t>
            </w:r>
            <w:r>
              <w:rPr>
                <w:b/>
                <w:bCs/>
              </w:rPr>
              <w:t xml:space="preserve">기밀 유출:</w:t>
            </w:r>
            <w:r>
              <w:t xml:space="preserve"> </w:t>
            </w:r>
            <w:r>
              <w:t xml:space="preserve">내부 정보를 가볍게 동료에게 말하거나, 직원 험담 등</w:t>
            </w:r>
            <w:r>
              <w:t xml:space="preserve"> </w:t>
            </w:r>
            <w:r>
              <w:rPr>
                <w:b/>
                <w:bCs/>
              </w:rPr>
              <w:t xml:space="preserve">신뢰 깨는 행동</w:t>
            </w:r>
            <w:r>
              <w:t xml:space="preserve">을 하는 인사담당자 – 치명적.&lt;br/&gt;–</w:t>
            </w:r>
            <w:r>
              <w:t xml:space="preserve"> </w:t>
            </w:r>
            <w:r>
              <w:rPr>
                <w:b/>
                <w:bCs/>
              </w:rPr>
              <w:t xml:space="preserve">관공서 태도:</w:t>
            </w:r>
            <w:r>
              <w:t xml:space="preserve"> </w:t>
            </w:r>
            <w:r>
              <w:t xml:space="preserve">지원부서라면서 본사 직원들을</w:t>
            </w:r>
            <w:r>
              <w:t xml:space="preserve"> </w:t>
            </w:r>
            <w:r>
              <w:rPr>
                <w:b/>
                <w:bCs/>
              </w:rPr>
              <w:t xml:space="preserve">귀찮은 민원인 대하듯</w:t>
            </w:r>
            <w:r>
              <w:t xml:space="preserve"> </w:t>
            </w:r>
            <w:r>
              <w:t xml:space="preserve">하는 태도. “규정이니까 안 됩니다”만 반복하고 돕는 노력 부족한 유형.</w:t>
            </w:r>
          </w:p>
        </w:tc>
      </w:tr>
    </w:tbl>
    <w:p>
      <w:pPr>
        <w:pStyle w:val="BodyText"/>
      </w:pPr>
      <w:r>
        <w:rPr>
          <w:i/>
          <w:iCs/>
        </w:rPr>
        <w:t xml:space="preserve">(주: 위 표의 ‘직무 유형’은 이해를 돕기 위한 범례이며, 실제 회사마다 직책 명칭은 다를 수 있습니다.)</w:t>
      </w:r>
    </w:p>
    <w:p>
      <w:pPr>
        <w:pStyle w:val="BodyText"/>
      </w:pPr>
      <w:r>
        <w:t xml:space="preserve">표에서 보듯,</w:t>
      </w:r>
      <w:r>
        <w:t xml:space="preserve"> </w:t>
      </w:r>
      <w:r>
        <w:rPr>
          <w:b/>
          <w:bCs/>
        </w:rPr>
        <w:t xml:space="preserve">각 직무마다 요구되는 전문 역량과 성향이 다소 다릅니다.</w:t>
      </w:r>
      <w:r>
        <w:t xml:space="preserve"> </w:t>
      </w:r>
      <w:r>
        <w:t xml:space="preserve">예를 들어 슈퍼바이저는</w:t>
      </w:r>
      <w:r>
        <w:t xml:space="preserve"> </w:t>
      </w:r>
      <w:r>
        <w:rPr>
          <w:b/>
          <w:bCs/>
        </w:rPr>
        <w:t xml:space="preserve">현장 중심의 컨설팅 능력과 관계 형성</w:t>
      </w:r>
      <w:r>
        <w:t xml:space="preserve">이 핵심이고, 교육관리 직무는</w:t>
      </w:r>
      <w:r>
        <w:t xml:space="preserve"> </w:t>
      </w:r>
      <w:r>
        <w:rPr>
          <w:b/>
          <w:bCs/>
        </w:rPr>
        <w:t xml:space="preserve">인내심 있는 코칭과 매뉴얼 숙달</w:t>
      </w:r>
      <w:r>
        <w:t xml:space="preserve">이 중요합니다. 신규 오픈지원은</w:t>
      </w:r>
      <w:r>
        <w:t xml:space="preserve"> </w:t>
      </w:r>
      <w:r>
        <w:rPr>
          <w:b/>
          <w:bCs/>
        </w:rPr>
        <w:t xml:space="preserve">프로젝트 매니지먼트와 스트레스 관리</w:t>
      </w:r>
      <w:r>
        <w:t xml:space="preserve">, 마케팅은</w:t>
      </w:r>
      <w:r>
        <w:t xml:space="preserve"> </w:t>
      </w:r>
      <w:r>
        <w:rPr>
          <w:b/>
          <w:bCs/>
        </w:rPr>
        <w:t xml:space="preserve">창의성과 데이터 분석의 결합</w:t>
      </w:r>
      <w:r>
        <w:t xml:space="preserve">, 본사 관리직은</w:t>
      </w:r>
      <w:r>
        <w:t xml:space="preserve"> </w:t>
      </w:r>
      <w:r>
        <w:rPr>
          <w:b/>
          <w:bCs/>
        </w:rPr>
        <w:t xml:space="preserve">꼼꼼함과 윤리의식</w:t>
      </w:r>
      <w:r>
        <w:t xml:space="preserve"> </w:t>
      </w:r>
      <w:r>
        <w:t xml:space="preserve">등이 강조됩니다.</w:t>
      </w:r>
    </w:p>
    <w:p>
      <w:pPr>
        <w:pStyle w:val="BodyText"/>
      </w:pPr>
      <w:r>
        <w:t xml:space="preserve">인사과장은</w:t>
      </w:r>
      <w:r>
        <w:t xml:space="preserve"> </w:t>
      </w:r>
      <w:r>
        <w:rPr>
          <w:b/>
          <w:bCs/>
        </w:rPr>
        <w:t xml:space="preserve">지원자의 배경과 말 속에서</w:t>
      </w:r>
      <w:r>
        <w:t xml:space="preserve"> </w:t>
      </w:r>
      <w:r>
        <w:t xml:space="preserve">이러한 직무적합성을 파악하려 합니다. 따라서 지원자는</w:t>
      </w:r>
      <w:r>
        <w:t xml:space="preserve"> </w:t>
      </w:r>
      <w:r>
        <w:rPr>
          <w:b/>
          <w:bCs/>
        </w:rPr>
        <w:t xml:space="preserve">본인이 희망하거나 지원하는 직무</w:t>
      </w:r>
      <w:r>
        <w:t xml:space="preserve">를 겨냥해, 표의 선호 특성에 부합하는 경험을 부각하고 기피 특성에 해당하지 않음을 보여주어야 합니다.</w:t>
      </w:r>
    </w:p>
    <w:bookmarkEnd w:id="69"/>
    <w:bookmarkStart w:id="70" w:name="지원자의-어필-전략-이력서자소서면접에서-무엇을-강조할-것인가"/>
    <w:p>
      <w:pPr>
        <w:pStyle w:val="Heading3"/>
      </w:pPr>
      <w:r>
        <w:t xml:space="preserve">5.3</w:t>
      </w:r>
      <w:r>
        <w:t xml:space="preserve"> </w:t>
      </w:r>
      <w:r>
        <w:rPr>
          <w:b/>
          <w:bCs/>
        </w:rPr>
        <w:t xml:space="preserve">지원자의 어필 전략: 이력서·자소서·면접에서 무엇을 강조할 것인가</w:t>
      </w:r>
    </w:p>
    <w:p>
      <w:pPr>
        <w:pStyle w:val="FirstParagraph"/>
      </w:pPr>
      <w:r>
        <w:t xml:space="preserve">위 표를 토대로, 지원자는</w:t>
      </w:r>
      <w:r>
        <w:t xml:space="preserve"> </w:t>
      </w:r>
      <w:r>
        <w:rPr>
          <w:b/>
          <w:bCs/>
        </w:rPr>
        <w:t xml:space="preserve">각자의 강점을 인사과장의 언어로 재구성</w:t>
      </w:r>
      <w:r>
        <w:t xml:space="preserve">해야 합니다. 다음은</w:t>
      </w:r>
      <w:r>
        <w:t xml:space="preserve"> </w:t>
      </w:r>
      <w:r>
        <w:rPr>
          <w:b/>
          <w:bCs/>
        </w:rPr>
        <w:t xml:space="preserve">구체적인 어필 방법</w:t>
      </w:r>
      <w:r>
        <w:t xml:space="preserve">입니다.</w:t>
      </w:r>
    </w:p>
    <w:p>
      <w:pPr>
        <w:numPr>
          <w:ilvl w:val="0"/>
          <w:numId w:val="1009"/>
        </w:numPr>
      </w:pPr>
      <w:r>
        <w:rPr>
          <w:b/>
          <w:bCs/>
        </w:rPr>
        <w:t xml:space="preserve">이력서/자기소개서에서:</w:t>
      </w:r>
      <w:r>
        <w:t xml:space="preserve"> </w:t>
      </w:r>
      <w:r>
        <w:t xml:space="preserve">일단</w:t>
      </w:r>
      <w:r>
        <w:t xml:space="preserve"> </w:t>
      </w:r>
      <w:r>
        <w:rPr>
          <w:b/>
          <w:bCs/>
        </w:rPr>
        <w:t xml:space="preserve">공통 인재상</w:t>
      </w:r>
      <w:r>
        <w:t xml:space="preserve"> </w:t>
      </w:r>
      <w:r>
        <w:t xml:space="preserve">측면에서, 본인이</w:t>
      </w:r>
      <w:r>
        <w:t xml:space="preserve"> </w:t>
      </w:r>
      <w:r>
        <w:rPr>
          <w:b/>
          <w:bCs/>
        </w:rPr>
        <w:t xml:space="preserve">팀워크, 성실함, 현장경험</w:t>
      </w:r>
      <w:r>
        <w:t xml:space="preserve">을 갖춘 인재임을 드러내야 합니다. 이는 경력기술이나 자기소개 부분에 녹여낼 수 있습니다. 예를 들어 “</w:t>
      </w:r>
      <w:r>
        <w:rPr>
          <w:b/>
          <w:bCs/>
        </w:rPr>
        <w:t xml:space="preserve">8년간 카페 운영 실무를 경험하며 현장 문제를 자동화 도구로 개선</w:t>
      </w:r>
      <w:r>
        <w:t xml:space="preserve">”한 경력이 있다면, 이는</w:t>
      </w:r>
      <w:r>
        <w:t xml:space="preserve"> </w:t>
      </w:r>
      <w:r>
        <w:rPr>
          <w:b/>
          <w:bCs/>
        </w:rPr>
        <w:t xml:space="preserve">현장 이해+문제 해결</w:t>
      </w:r>
      <w:r>
        <w:t xml:space="preserve"> </w:t>
      </w:r>
      <w:r>
        <w:t xml:space="preserve">역량을 동시에 보여줍니다. 숫자와 결과를 제시하면 더욱 신뢰도가 올라갑니다 (예: “체크리스트 도입으로 매장 클레임 30% 감소 경험”). 또한</w:t>
      </w:r>
      <w:r>
        <w:t xml:space="preserve"> </w:t>
      </w:r>
      <w:r>
        <w:rPr>
          <w:b/>
          <w:bCs/>
        </w:rPr>
        <w:t xml:space="preserve">표의 선호 특징 키워드</w:t>
      </w:r>
      <w:r>
        <w:t xml:space="preserve">를 활용하여 서술하면 인사과장의 눈에 띌 수 있습니다. 예컨대</w:t>
      </w:r>
      <w:r>
        <w:t xml:space="preserve"> </w:t>
      </w:r>
      <w:r>
        <w:rPr>
          <w:i/>
          <w:iCs/>
        </w:rPr>
        <w:t xml:space="preserve">“파트너로서 점주를 지원했다”</w:t>
      </w:r>
      <w:r>
        <w:t xml:space="preserve">,</w:t>
      </w:r>
      <w:r>
        <w:t xml:space="preserve"> </w:t>
      </w:r>
      <w:r>
        <w:rPr>
          <w:i/>
          <w:iCs/>
        </w:rPr>
        <w:t xml:space="preserve">“데이터에 근거한 마케팅을 기획했다”</w:t>
      </w:r>
      <w:r>
        <w:t xml:space="preserve">,</w:t>
      </w:r>
      <w:r>
        <w:t xml:space="preserve"> </w:t>
      </w:r>
      <w:r>
        <w:rPr>
          <w:i/>
          <w:iCs/>
        </w:rPr>
        <w:t xml:space="preserve">“매뉴얼 준수와 동시에 현장 피드백을 반영했다”</w:t>
      </w:r>
      <w:r>
        <w:t xml:space="preserve"> </w:t>
      </w:r>
      <w:r>
        <w:t xml:space="preserve">등의 표현은 인사과장이 찾는 바로 그 역량임을 암시합니다. 자기소개서에서는</w:t>
      </w:r>
      <w:r>
        <w:t xml:space="preserve"> </w:t>
      </w:r>
      <w:r>
        <w:rPr>
          <w:b/>
          <w:bCs/>
        </w:rPr>
        <w:t xml:space="preserve">지원 동기</w:t>
      </w:r>
      <w:r>
        <w:t xml:space="preserve"> </w:t>
      </w:r>
      <w:r>
        <w:t xml:space="preserve">부분에</w:t>
      </w:r>
      <w:r>
        <w:t xml:space="preserve"> </w:t>
      </w:r>
      <w:r>
        <w:rPr>
          <w:i/>
          <w:iCs/>
        </w:rPr>
        <w:t xml:space="preserve">브랜드에 대한 애정과 함께 파트너십 철학</w:t>
      </w:r>
      <w:r>
        <w:t xml:space="preserve">을 언급하면 좋습니다. “</w:t>
      </w:r>
      <w:r>
        <w:rPr>
          <w:b/>
          <w:bCs/>
        </w:rPr>
        <w:t xml:space="preserve">본사와 가맹점이 함께 성장해야 지속가능하다는 믿음</w:t>
      </w:r>
      <w:r>
        <w:t xml:space="preserve">으로, 현장에서 점주님들과 협업했던 경험이 있다”는 식이면 인사과장의 가치관과 일치하여 강한 인상을 남깁니다.</w:t>
      </w:r>
    </w:p>
    <w:p>
      <w:pPr>
        <w:numPr>
          <w:ilvl w:val="0"/>
          <w:numId w:val="1009"/>
        </w:numPr>
      </w:pPr>
      <w:r>
        <w:rPr>
          <w:b/>
          <w:bCs/>
        </w:rPr>
        <w:t xml:space="preserve">면접에서:</w:t>
      </w:r>
      <w:r>
        <w:t xml:space="preserve"> </w:t>
      </w:r>
      <w:r>
        <w:t xml:space="preserve">면접은 인사과장이</w:t>
      </w:r>
      <w:r>
        <w:t xml:space="preserve"> </w:t>
      </w:r>
      <w:r>
        <w:rPr>
          <w:b/>
          <w:bCs/>
        </w:rPr>
        <w:t xml:space="preserve">지원자의 태도와 실제 커뮤니케이션 능력</w:t>
      </w:r>
      <w:r>
        <w:t xml:space="preserve">을 검증하는 자리입니다. 따라서 표에서 언급한</w:t>
      </w:r>
      <w:r>
        <w:t xml:space="preserve"> </w:t>
      </w:r>
      <w:r>
        <w:rPr>
          <w:b/>
          <w:bCs/>
        </w:rPr>
        <w:t xml:space="preserve">선호 특징을 행동과 답변으로 보여주는 것</w:t>
      </w:r>
      <w:r>
        <w:t xml:space="preserve">이 중요합니다. 먼저,</w:t>
      </w:r>
      <w:r>
        <w:t xml:space="preserve"> </w:t>
      </w:r>
      <w:r>
        <w:rPr>
          <w:b/>
          <w:bCs/>
        </w:rPr>
        <w:t xml:space="preserve">태도 면에서</w:t>
      </w:r>
      <w:r>
        <w:t xml:space="preserve"> </w:t>
      </w:r>
      <w:r>
        <w:t xml:space="preserve">정중한 말투와 밝은 표정으로 대하고, 어려운 질문에도 침착하게 대하는 것이 좋습니다. 이는 곧 성실함과 스트레스 관리 능력을 어필하는 비언어적 수단입니다. 답변 내용에서는, 반드시</w:t>
      </w:r>
      <w:r>
        <w:t xml:space="preserve"> </w:t>
      </w:r>
      <w:r>
        <w:rPr>
          <w:b/>
          <w:bCs/>
        </w:rPr>
        <w:t xml:space="preserve">구체적 경험 이야기(STAR 기법)</w:t>
      </w:r>
      <w:r>
        <w:t xml:space="preserve">를 활용하세요. 예를 들어 “갈등 해결 경험을 말해달라”는 질문에는,</w:t>
      </w:r>
      <w:r>
        <w:t xml:space="preserve"> </w:t>
      </w:r>
      <w:r>
        <w:rPr>
          <w:b/>
          <w:bCs/>
        </w:rPr>
        <w:t xml:space="preserve">상황</w:t>
      </w:r>
      <w:r>
        <w:t xml:space="preserve">(어떤 갈등이었는지),</w:t>
      </w:r>
      <w:r>
        <w:t xml:space="preserve"> </w:t>
      </w:r>
      <w:r>
        <w:rPr>
          <w:b/>
          <w:bCs/>
        </w:rPr>
        <w:t xml:space="preserve">자신의 역할</w:t>
      </w:r>
      <w:r>
        <w:t xml:space="preserve">,</w:t>
      </w:r>
      <w:r>
        <w:t xml:space="preserve"> </w:t>
      </w:r>
      <w:r>
        <w:rPr>
          <w:b/>
          <w:bCs/>
        </w:rPr>
        <w:t xml:space="preserve">행동</w:t>
      </w:r>
      <w:r>
        <w:t xml:space="preserve">(어떻게 공감하고 조율했는지),</w:t>
      </w:r>
      <w:r>
        <w:t xml:space="preserve"> </w:t>
      </w:r>
      <w:r>
        <w:rPr>
          <w:b/>
          <w:bCs/>
        </w:rPr>
        <w:t xml:space="preserve">결과</w:t>
      </w:r>
      <w:r>
        <w:t xml:space="preserve">를 명확히 이야기하세요. 이때</w:t>
      </w:r>
      <w:r>
        <w:t xml:space="preserve"> </w:t>
      </w:r>
      <w:r>
        <w:rPr>
          <w:b/>
          <w:bCs/>
        </w:rPr>
        <w:t xml:space="preserve">파트너로 대한 자세</w:t>
      </w:r>
      <w:r>
        <w:t xml:space="preserve">나</w:t>
      </w:r>
      <w:r>
        <w:t xml:space="preserve"> </w:t>
      </w:r>
      <w:r>
        <w:rPr>
          <w:b/>
          <w:bCs/>
        </w:rPr>
        <w:t xml:space="preserve">함께 해결한 접근</w:t>
      </w:r>
      <w:r>
        <w:t xml:space="preserve"> </w:t>
      </w:r>
      <w:r>
        <w:t xml:space="preserve">등을 강조하면 앞서 본 인사과장의 심리에 부합합니다</w:t>
      </w:r>
      <w:hyperlink r:id="rId42">
        <w:r>
          <w:rPr>
            <w:rStyle w:val="Hyperlink"/>
          </w:rPr>
          <w:t xml:space="preserve">[18]</w:t>
        </w:r>
      </w:hyperlink>
      <w:r>
        <w:t xml:space="preserve">. 또 “왜 이 직무에 적합하냐”는 물음에는, 표의 해당 직무 선호 특징을 짚어 자기 역량과 연결합니다. 예컨대 슈퍼바이저 지원자는 “</w:t>
      </w:r>
      <w:r>
        <w:rPr>
          <w:b/>
          <w:bCs/>
        </w:rPr>
        <w:t xml:space="preserve">저는 매장에서 3년간 일하며 다양한 상황을 겪어 현장 대응력이 있습니다(현장 경험). 또한 대학 시절부터 운전하며 전국 여행을 다녀 기동력과 체력도 자신 있습니다(멀티태스킹). 무엇보다 갈등이 생기면 듣고 풀려고 노력하는 성격이라 점주님들과 신뢰를 쌓을 수 있습니다(관계 구축).</w:t>
      </w:r>
      <w:r>
        <w:t xml:space="preserve">”처럼 자신을 어필할 수 있습니다. 인사과장은 이러한</w:t>
      </w:r>
      <w:r>
        <w:t xml:space="preserve"> </w:t>
      </w:r>
      <w:r>
        <w:rPr>
          <w:b/>
          <w:bCs/>
        </w:rPr>
        <w:t xml:space="preserve">키워드 중심의 자기평가</w:t>
      </w:r>
      <w:r>
        <w:t xml:space="preserve">에 공감할 것입니다. 마지막으로, 면접에서는</w:t>
      </w:r>
      <w:r>
        <w:t xml:space="preserve"> </w:t>
      </w:r>
      <w:r>
        <w:rPr>
          <w:b/>
          <w:bCs/>
        </w:rPr>
        <w:t xml:space="preserve">질문 자체보다 맥락에 대한 이해</w:t>
      </w:r>
      <w:r>
        <w:t xml:space="preserve">를 보이는 것이 좋습니다. 이를테면 “우리 회사가 왜 당신을 뽑아야 하나요?”라는 직설적 질문에 단순 열정이나 스펙을 말하기보다,</w:t>
      </w:r>
      <w:r>
        <w:t xml:space="preserve"> </w:t>
      </w:r>
      <w:r>
        <w:rPr>
          <w:rFonts w:hint="eastAsia"/>
          <w:b/>
          <w:bCs/>
        </w:rPr>
        <w:t xml:space="preserve">“御社(귀사)의</w:t>
      </w:r>
      <w:r>
        <w:rPr>
          <w:b/>
          <w:bCs/>
        </w:rPr>
        <w:t xml:space="preserve"> 현재 ~한 과제(예: 가맹점 교육 강화)에 제가 기여할 수 있는 점”</w:t>
      </w:r>
      <w:r>
        <w:t xml:space="preserve">을 짚어 말하면, 인사과장은</w:t>
      </w:r>
      <w:r>
        <w:t xml:space="preserve"> </w:t>
      </w:r>
      <w:r>
        <w:rPr>
          <w:b/>
          <w:bCs/>
        </w:rPr>
        <w:t xml:space="preserve">“우리 시각에서 생각하는구나”</w:t>
      </w:r>
      <w:r>
        <w:t xml:space="preserve"> </w:t>
      </w:r>
      <w:r>
        <w:t xml:space="preserve">하고 높은 평가를 하게 됩니다.</w:t>
      </w:r>
    </w:p>
    <w:p>
      <w:pPr>
        <w:pStyle w:val="FirstParagraph"/>
      </w:pPr>
      <w:r>
        <w:t xml:space="preserve">정리하면,</w:t>
      </w:r>
      <w:r>
        <w:t xml:space="preserve"> </w:t>
      </w:r>
      <w:r>
        <w:rPr>
          <w:b/>
          <w:bCs/>
        </w:rPr>
        <w:t xml:space="preserve">지원자는 자신의 역량을 인사과장의 니즈 언어로 번역해야 합니다.</w:t>
      </w:r>
      <w:r>
        <w:t xml:space="preserve"> </w:t>
      </w:r>
      <w:r>
        <w:t xml:space="preserve">공통으로는</w:t>
      </w:r>
      <w:r>
        <w:t xml:space="preserve"> </w:t>
      </w:r>
      <w:r>
        <w:rPr>
          <w:b/>
          <w:bCs/>
        </w:rPr>
        <w:t xml:space="preserve">성실·팀플레이·현장감각</w:t>
      </w:r>
      <w:r>
        <w:t xml:space="preserve">을, 직무별로는</w:t>
      </w:r>
      <w:r>
        <w:t xml:space="preserve"> </w:t>
      </w:r>
      <w:r>
        <w:rPr>
          <w:b/>
          <w:bCs/>
        </w:rPr>
        <w:t xml:space="preserve">SV라면 컨설팅과 관계, 교육담당이라면 코칭과 표준화 능력, 오픈지원은 PM과 멀티태스킹, 마케팅은 브랜딩과 데이터, 인사총무라면 꼼꼼함과 윤리</w:t>
      </w:r>
      <w:r>
        <w:t xml:space="preserve"> </w:t>
      </w:r>
      <w:r>
        <w:t xml:space="preserve">등을 부각하십시오. 이를</w:t>
      </w:r>
      <w:r>
        <w:t xml:space="preserve"> </w:t>
      </w:r>
      <w:r>
        <w:rPr>
          <w:b/>
          <w:bCs/>
        </w:rPr>
        <w:t xml:space="preserve">자신만의 실제 경험 스토리</w:t>
      </w:r>
      <w:r>
        <w:t xml:space="preserve">로 증명하면, 인사과장은 거의 확신을 가지고 “이 지원자, 우리랑 잘 맞겠다”라고 느낄 것입니다.</w:t>
      </w:r>
    </w:p>
    <w:bookmarkEnd w:id="70"/>
    <w:bookmarkEnd w:id="71"/>
    <w:bookmarkStart w:id="93" w:name="ai자동화-시대2025년의-hr-현실과-인사권자의-시각"/>
    <w:p>
      <w:pPr>
        <w:pStyle w:val="Heading2"/>
      </w:pPr>
      <w:r>
        <w:t xml:space="preserve">6. AI·자동화 시대(2025년)의 HR 현실과 인사권자의 시각</w:t>
      </w:r>
    </w:p>
    <w:p>
      <w:pPr>
        <w:pStyle w:val="FirstParagraph"/>
      </w:pPr>
      <w:r>
        <w:t xml:space="preserve">이 장에서는 2025년 12월 현재 사회적으로 큰 이슈인</w:t>
      </w:r>
      <w:r>
        <w:t xml:space="preserve"> </w:t>
      </w:r>
      <w:r>
        <w:rPr>
          <w:b/>
          <w:bCs/>
        </w:rPr>
        <w:t xml:space="preserve">AI(인공지능)·자동화 기술이 HR 분야에 미치는 영향</w:t>
      </w:r>
      <w:r>
        <w:t xml:space="preserve">을 다루고, 이를</w:t>
      </w:r>
      <w:r>
        <w:t xml:space="preserve"> </w:t>
      </w:r>
      <w:r>
        <w:rPr>
          <w:b/>
          <w:bCs/>
        </w:rPr>
        <w:t xml:space="preserve">프랜차이즈 본사 인사과장의 관점</w:t>
      </w:r>
      <w:r>
        <w:t xml:space="preserve">에서 분석합니다.</w:t>
      </w:r>
      <w:r>
        <w:t xml:space="preserve"> </w:t>
      </w:r>
      <w:r>
        <w:rPr>
          <w:b/>
          <w:bCs/>
        </w:rPr>
        <w:t xml:space="preserve">채용·면접·평가·교육</w:t>
      </w:r>
      <w:r>
        <w:t xml:space="preserve"> </w:t>
      </w:r>
      <w:r>
        <w:t xml:space="preserve">등에서 AI의 활용 현황과 인사과장의 인식, 그리고 이런 변화 속에서</w:t>
      </w:r>
      <w:r>
        <w:t xml:space="preserve"> </w:t>
      </w:r>
      <w:r>
        <w:rPr>
          <w:b/>
          <w:bCs/>
        </w:rPr>
        <w:t xml:space="preserve">인사과장이 선호하는 인재상의 변화</w:t>
      </w:r>
      <w:r>
        <w:t xml:space="preserve">를 살펴보겠습니다. 마지막으로,</w:t>
      </w:r>
      <w:r>
        <w:t xml:space="preserve"> </w:t>
      </w:r>
      <w:r>
        <w:rPr>
          <w:b/>
          <w:bCs/>
        </w:rPr>
        <w:t xml:space="preserve">지원자가 AI 시대에 어떤 강점을 어필해야 하는지</w:t>
      </w:r>
      <w:r>
        <w:t xml:space="preserve"> </w:t>
      </w:r>
      <w:r>
        <w:t xml:space="preserve">제언합니다.</w:t>
      </w:r>
    </w:p>
    <w:bookmarkStart w:id="79" w:name="년-현재-ai자동화의-hr-활용-현실-점검"/>
    <w:p>
      <w:pPr>
        <w:pStyle w:val="Heading3"/>
      </w:pPr>
      <w:r>
        <w:t xml:space="preserve">6.1 2025년 현재 AI/자동화의 HR 활용</w:t>
      </w:r>
      <w:r>
        <w:t xml:space="preserve"> </w:t>
      </w:r>
      <w:r>
        <w:rPr>
          <w:b/>
          <w:bCs/>
        </w:rPr>
        <w:t xml:space="preserve">현실 점검</w:t>
      </w:r>
    </w:p>
    <w:p>
      <w:pPr>
        <w:pStyle w:val="FirstParagraph"/>
      </w:pPr>
      <w:r>
        <w:t xml:space="preserve">과연 현재 기업들의 HR에는 AI가 얼마나 활용되고 있을까요? 최근 조사에 따르면,</w:t>
      </w:r>
      <w:r>
        <w:t xml:space="preserve"> </w:t>
      </w:r>
      <w:r>
        <w:rPr>
          <w:b/>
          <w:bCs/>
        </w:rPr>
        <w:t xml:space="preserve">상위 500대 기업의 86.7%</w:t>
      </w:r>
      <w:r>
        <w:t xml:space="preserve">가 공식·비공식적으로</w:t>
      </w:r>
      <w:r>
        <w:t xml:space="preserve"> </w:t>
      </w:r>
      <w:r>
        <w:rPr>
          <w:b/>
          <w:bCs/>
        </w:rPr>
        <w:t xml:space="preserve">인사 업무에 AI를 활용</w:t>
      </w:r>
      <w:r>
        <w:t xml:space="preserve">하고 있습니다</w:t>
      </w:r>
      <w:hyperlink r:id="rId72">
        <w:r>
          <w:rPr>
            <w:rStyle w:val="Hyperlink"/>
          </w:rPr>
          <w:t xml:space="preserve">[36]</w:t>
        </w:r>
      </w:hyperlink>
      <w:r>
        <w:t xml:space="preserve">. 특히</w:t>
      </w:r>
      <w:r>
        <w:t xml:space="preserve"> </w:t>
      </w:r>
      <w:r>
        <w:rPr>
          <w:b/>
          <w:bCs/>
        </w:rPr>
        <w:t xml:space="preserve">채용 과정</w:t>
      </w:r>
      <w:r>
        <w:t xml:space="preserve">에서 AI 도구를 사용하는 기업도 약 21.7%에 달합니다</w:t>
      </w:r>
      <w:hyperlink r:id="rId73">
        <w:r>
          <w:rPr>
            <w:rStyle w:val="Hyperlink"/>
          </w:rPr>
          <w:t xml:space="preserve">[37]</w:t>
        </w:r>
      </w:hyperlink>
      <w:r>
        <w:t xml:space="preserve">. 구체적으로 보면, AI를 활용하는 기업들은</w:t>
      </w:r>
      <w:r>
        <w:t xml:space="preserve"> </w:t>
      </w:r>
      <w:r>
        <w:rPr>
          <w:b/>
          <w:bCs/>
        </w:rPr>
        <w:t xml:space="preserve">AI 기반 인·적성 및 역량 검사(69.8%)</w:t>
      </w:r>
      <w:r>
        <w:t xml:space="preserve">,</w:t>
      </w:r>
      <w:r>
        <w:t xml:space="preserve"> </w:t>
      </w:r>
      <w:r>
        <w:rPr>
          <w:b/>
          <w:bCs/>
        </w:rPr>
        <w:t xml:space="preserve">지원서류 자동 검토(46.5%)</w:t>
      </w:r>
      <w:r>
        <w:t xml:space="preserve">,</w:t>
      </w:r>
      <w:r>
        <w:t xml:space="preserve"> </w:t>
      </w:r>
      <w:r>
        <w:rPr>
          <w:b/>
          <w:bCs/>
        </w:rPr>
        <w:t xml:space="preserve">AI 면접 결과 활용(46.5%)</w:t>
      </w:r>
      <w:r>
        <w:t xml:space="preserve"> </w:t>
      </w:r>
      <w:r>
        <w:t xml:space="preserve">등을 도입하고 있습니다</w:t>
      </w:r>
      <w:hyperlink r:id="rId47">
        <w:r>
          <w:rPr>
            <w:rStyle w:val="Hyperlink"/>
          </w:rPr>
          <w:t xml:space="preserve">[22]</w:t>
        </w:r>
      </w:hyperlink>
      <w:r>
        <w:t xml:space="preserve">. 대기업 공채에서는 이미</w:t>
      </w:r>
      <w:r>
        <w:t xml:space="preserve"> </w:t>
      </w:r>
      <w:r>
        <w:rPr>
          <w:b/>
          <w:bCs/>
        </w:rPr>
        <w:t xml:space="preserve">AI 면접</w:t>
      </w:r>
      <w:r>
        <w:t xml:space="preserve">이 낯설지 않은 단계입니다</w:t>
      </w:r>
      <w:hyperlink r:id="rId74">
        <w:r>
          <w:rPr>
            <w:rStyle w:val="Hyperlink"/>
          </w:rPr>
          <w:t xml:space="preserve">[38]</w:t>
        </w:r>
      </w:hyperlink>
      <w:r>
        <w:t xml:space="preserve">. 또 교육훈련 분야에도 45% 정도가 AI를 도입해, 맞춤형 교육 추천이나 디지털 러닝 플랫폼을 운용하고 있습니다</w:t>
      </w:r>
      <w:hyperlink r:id="rId73">
        <w:r>
          <w:rPr>
            <w:rStyle w:val="Hyperlink"/>
          </w:rPr>
          <w:t xml:space="preserve">[37]</w:t>
        </w:r>
      </w:hyperlink>
      <w:r>
        <w:t xml:space="preserve">.</w:t>
      </w:r>
    </w:p>
    <w:p>
      <w:pPr>
        <w:pStyle w:val="BodyText"/>
      </w:pPr>
      <w:r>
        <w:t xml:space="preserve">프랜차이즈 업계라고 예외는 아닙니다. 매장 운영 측면에서는</w:t>
      </w:r>
      <w:r>
        <w:t xml:space="preserve"> </w:t>
      </w:r>
      <w:r>
        <w:rPr>
          <w:b/>
          <w:bCs/>
        </w:rPr>
        <w:t xml:space="preserve">키오스크 주문, AI 재고관리, 로봇카페</w:t>
      </w:r>
      <w:r>
        <w:t xml:space="preserve"> </w:t>
      </w:r>
      <w:r>
        <w:t xml:space="preserve">등이 현실화되었고, 본사 HR에서도 대기업ほど(만큼)은 아니더라도</w:t>
      </w:r>
      <w:r>
        <w:t xml:space="preserve"> </w:t>
      </w:r>
      <w:r>
        <w:rPr>
          <w:b/>
          <w:bCs/>
        </w:rPr>
        <w:t xml:space="preserve">서류 전형 자동화</w:t>
      </w:r>
      <w:r>
        <w:t xml:space="preserve">나</w:t>
      </w:r>
      <w:r>
        <w:t xml:space="preserve"> </w:t>
      </w:r>
      <w:r>
        <w:rPr>
          <w:b/>
          <w:bCs/>
        </w:rPr>
        <w:t xml:space="preserve">간단한 챗봇 질의응답</w:t>
      </w:r>
      <w:r>
        <w:t xml:space="preserve"> </w:t>
      </w:r>
      <w:r>
        <w:t xml:space="preserve">등을 테스트하는 추세입니다. 정부에서도</w:t>
      </w:r>
      <w:r>
        <w:t xml:space="preserve"> </w:t>
      </w:r>
      <w:r>
        <w:rPr>
          <w:b/>
          <w:bCs/>
        </w:rPr>
        <w:t xml:space="preserve">AI 채용 가이드라인</w:t>
      </w:r>
      <w:r>
        <w:t xml:space="preserve">을 마련해 공정성 이슈를 관리하려 하고</w:t>
      </w:r>
      <w:hyperlink r:id="rId75">
        <w:r>
          <w:rPr>
            <w:rStyle w:val="Hyperlink"/>
          </w:rPr>
          <w:t xml:space="preserve">[39]</w:t>
        </w:r>
      </w:hyperlink>
      <w:hyperlink r:id="rId76">
        <w:r>
          <w:rPr>
            <w:rStyle w:val="Hyperlink"/>
          </w:rPr>
          <w:t xml:space="preserve">[40]</w:t>
        </w:r>
      </w:hyperlink>
      <w:r>
        <w:t xml:space="preserve">, 전국 고용센터에 AI 면접 체험관을 설치하는 등 활성화를 지원하고 있습니다.</w:t>
      </w:r>
    </w:p>
    <w:p>
      <w:pPr>
        <w:pStyle w:val="BodyText"/>
      </w:pPr>
      <w:r>
        <w:t xml:space="preserve">다만,</w:t>
      </w:r>
      <w:r>
        <w:t xml:space="preserve"> </w:t>
      </w:r>
      <w:r>
        <w:rPr>
          <w:b/>
          <w:bCs/>
        </w:rPr>
        <w:t xml:space="preserve">현실적으로 모든 기업이 AI를 적극 도입한 것은 아닙니다.</w:t>
      </w:r>
      <w:r>
        <w:t xml:space="preserve"> </w:t>
      </w:r>
      <w:r>
        <w:t xml:space="preserve">약 25%의 기업은 아직 도입 계획이 없다고 답했고, 이유로</w:t>
      </w:r>
      <w:r>
        <w:t xml:space="preserve"> </w:t>
      </w:r>
      <w:r>
        <w:rPr>
          <w:b/>
          <w:bCs/>
        </w:rPr>
        <w:t xml:space="preserve">AI의 공정성 불신(36.6%)</w:t>
      </w:r>
      <w:r>
        <w:t xml:space="preserve">과</w:t>
      </w:r>
      <w:r>
        <w:t xml:space="preserve"> </w:t>
      </w:r>
      <w:r>
        <w:rPr>
          <w:b/>
          <w:bCs/>
        </w:rPr>
        <w:t xml:space="preserve">최종 판단에는 사람 개입 필요(19.8%)</w:t>
      </w:r>
      <w:r>
        <w:t xml:space="preserve"> </w:t>
      </w:r>
      <w:r>
        <w:t xml:space="preserve">등을 들었습니다</w:t>
      </w:r>
      <w:hyperlink r:id="rId75">
        <w:r>
          <w:rPr>
            <w:rStyle w:val="Hyperlink"/>
          </w:rPr>
          <w:t xml:space="preserve">[41]</w:t>
        </w:r>
      </w:hyperlink>
      <w:r>
        <w:t xml:space="preserve">. 프랜차이즈 본사들 중에도</w:t>
      </w:r>
      <w:r>
        <w:t xml:space="preserve"> </w:t>
      </w:r>
      <w:r>
        <w:rPr>
          <w:b/>
          <w:bCs/>
        </w:rPr>
        <w:t xml:space="preserve">보수적인 문화</w:t>
      </w:r>
      <w:r>
        <w:t xml:space="preserve">로 인해 적극 도입을 망설이는 곳이 꽤 있습니다. 가령</w:t>
      </w:r>
      <w:r>
        <w:t xml:space="preserve"> </w:t>
      </w:r>
      <w:r>
        <w:rPr>
          <w:b/>
          <w:bCs/>
        </w:rPr>
        <w:t xml:space="preserve">“우리는 사람 보는 눈으로 판단해야지, 기계가 어떻게 우리 가치를 알겠어”</w:t>
      </w:r>
      <w:r>
        <w:t xml:space="preserve">라는 분위기의 경영진도 있습니다. 결국 2025년 현재 HR 분야의 AI 활용은</w:t>
      </w:r>
      <w:r>
        <w:t xml:space="preserve"> </w:t>
      </w:r>
      <w:r>
        <w:rPr>
          <w:b/>
          <w:bCs/>
        </w:rPr>
        <w:t xml:space="preserve">“일부 선도 기업은 상당 부분 활용, 다수 기업은 부분 도입 또는 관망”</w:t>
      </w:r>
      <w:r>
        <w:t xml:space="preserve">으로 요약할 수 있습니다.</w:t>
      </w:r>
    </w:p>
    <w:p>
      <w:pPr>
        <w:pStyle w:val="BodyText"/>
      </w:pPr>
      <w:r>
        <w:t xml:space="preserve">이런 상황을 인사과장은 누구보다 예의주시하고 있습니다.</w:t>
      </w:r>
      <w:r>
        <w:t xml:space="preserve"> </w:t>
      </w:r>
      <w:r>
        <w:rPr>
          <w:b/>
          <w:bCs/>
        </w:rPr>
        <w:t xml:space="preserve">“남들이 다 하는데 우리만 안 해서 인재 영입 경쟁에서 밀리면 어쩌나”</w:t>
      </w:r>
      <w:r>
        <w:t xml:space="preserve"> </w:t>
      </w:r>
      <w:r>
        <w:t xml:space="preserve">하는 걱정과,</w:t>
      </w:r>
      <w:r>
        <w:t xml:space="preserve"> </w:t>
      </w:r>
      <w:r>
        <w:rPr>
          <w:b/>
          <w:bCs/>
        </w:rPr>
        <w:t xml:space="preserve">“괜히 도입했다가 공정성 시비나 내부 반발 나면 어쩌지”</w:t>
      </w:r>
      <w:r>
        <w:t xml:space="preserve"> </w:t>
      </w:r>
      <w:r>
        <w:t xml:space="preserve">하는 걱정이 교차합니다.</w:t>
      </w:r>
      <w:r>
        <w:t xml:space="preserve"> </w:t>
      </w:r>
      <w:r>
        <w:rPr>
          <w:b/>
          <w:bCs/>
        </w:rPr>
        <w:t xml:space="preserve">채용 지원자 입장에서도 변화가 있습니다.</w:t>
      </w:r>
      <w:r>
        <w:t xml:space="preserve"> </w:t>
      </w:r>
      <w:r>
        <w:t xml:space="preserve">42.3%의 청년 구직자가</w:t>
      </w:r>
      <w:r>
        <w:t xml:space="preserve"> </w:t>
      </w:r>
      <w:r>
        <w:rPr>
          <w:b/>
          <w:bCs/>
        </w:rPr>
        <w:t xml:space="preserve">자기소개서 작성 등에 AI를 사용해본 적 있다</w:t>
      </w:r>
      <w:r>
        <w:t xml:space="preserve">고 하니</w:t>
      </w:r>
      <w:hyperlink r:id="rId77">
        <w:r>
          <w:rPr>
            <w:rStyle w:val="Hyperlink"/>
          </w:rPr>
          <w:t xml:space="preserve">[42]</w:t>
        </w:r>
      </w:hyperlink>
      <w:r>
        <w:t xml:space="preserve">, 인사과장은 혹시 제출된 글이</w:t>
      </w:r>
      <w:r>
        <w:t xml:space="preserve"> </w:t>
      </w:r>
      <w:r>
        <w:rPr>
          <w:b/>
          <w:bCs/>
        </w:rPr>
        <w:t xml:space="preserve">ChatGPT가 써준 건 아닌지</w:t>
      </w:r>
      <w:r>
        <w:t xml:space="preserve"> </w:t>
      </w:r>
      <w:r>
        <w:t xml:space="preserve">의심도 합니다. 그래서 최근 인사팀들은 서류에서</w:t>
      </w:r>
      <w:r>
        <w:t xml:space="preserve"> </w:t>
      </w:r>
      <w:r>
        <w:rPr>
          <w:b/>
          <w:bCs/>
        </w:rPr>
        <w:t xml:space="preserve">너무 판에 박힌 표현</w:t>
      </w:r>
      <w:r>
        <w:t xml:space="preserve">이나</w:t>
      </w:r>
      <w:r>
        <w:t xml:space="preserve"> </w:t>
      </w:r>
      <w:r>
        <w:rPr>
          <w:b/>
          <w:bCs/>
        </w:rPr>
        <w:t xml:space="preserve">지원자 개성 없이 완벽한 문장</w:t>
      </w:r>
      <w:r>
        <w:t xml:space="preserve">을 보면 AI 활용을 의심하기도 합니다. 면접 질문도 예전처럼 “당신의 장단점은?” 같은 틀에 박힌 것을 덜 묻습니다. 왜냐하면 그런 건</w:t>
      </w:r>
      <w:r>
        <w:t xml:space="preserve"> </w:t>
      </w:r>
      <w:r>
        <w:rPr>
          <w:b/>
          <w:bCs/>
        </w:rPr>
        <w:t xml:space="preserve">AI 답변 준비</w:t>
      </w:r>
      <w:r>
        <w:t xml:space="preserve">로 다듬어 올 가능성이 높기 때문입니다</w:t>
      </w:r>
      <w:hyperlink r:id="rId78">
        <w:r>
          <w:rPr>
            <w:rStyle w:val="Hyperlink"/>
          </w:rPr>
          <w:t xml:space="preserve">[43]</w:t>
        </w:r>
      </w:hyperlink>
      <w:r>
        <w:t xml:space="preserve">. 대신</w:t>
      </w:r>
      <w:r>
        <w:t xml:space="preserve"> </w:t>
      </w:r>
      <w:r>
        <w:rPr>
          <w:b/>
          <w:bCs/>
        </w:rPr>
        <w:t xml:space="preserve">“최근에 힘들었던 상황에서 어떻게 극복했나”</w:t>
      </w:r>
      <w:r>
        <w:t xml:space="preserve"> </w:t>
      </w:r>
      <w:r>
        <w:t xml:space="preserve">같은</w:t>
      </w:r>
      <w:r>
        <w:t xml:space="preserve"> </w:t>
      </w:r>
      <w:r>
        <w:rPr>
          <w:b/>
          <w:bCs/>
        </w:rPr>
        <w:t xml:space="preserve">스토리 기반 질문</w:t>
      </w:r>
      <w:r>
        <w:t xml:space="preserve">이 늘었습니다.</w:t>
      </w:r>
    </w:p>
    <w:p>
      <w:pPr>
        <w:pStyle w:val="BodyText"/>
      </w:pPr>
      <w:r>
        <w:t xml:space="preserve">요약하면,</w:t>
      </w:r>
      <w:r>
        <w:t xml:space="preserve"> </w:t>
      </w:r>
      <w:r>
        <w:rPr>
          <w:b/>
          <w:bCs/>
        </w:rPr>
        <w:t xml:space="preserve">AI는 HR의 일부분을 바꾸었지만, 아직 인간의 역할이 크다</w:t>
      </w:r>
      <w:r>
        <w:t xml:space="preserve">는 게 현실입니다. 인사과장은 AI를 활용해</w:t>
      </w:r>
      <w:r>
        <w:t xml:space="preserve"> </w:t>
      </w:r>
      <w:r>
        <w:rPr>
          <w:b/>
          <w:bCs/>
        </w:rPr>
        <w:t xml:space="preserve">루틴 작업을 줄이고 더 전략적인 일</w:t>
      </w:r>
      <w:r>
        <w:t xml:space="preserve">에 시간을 쓰고 싶어하지만, 동시에</w:t>
      </w:r>
      <w:r>
        <w:t xml:space="preserve"> </w:t>
      </w:r>
      <w:r>
        <w:rPr>
          <w:b/>
          <w:bCs/>
        </w:rPr>
        <w:t xml:space="preserve">사람만이 할 수 있는 영역</w:t>
      </w:r>
      <w:r>
        <w:t xml:space="preserve">을 지키고자 합니다. 그렇다면 인사과장이 느끼는</w:t>
      </w:r>
      <w:r>
        <w:t xml:space="preserve"> </w:t>
      </w:r>
      <w:r>
        <w:rPr>
          <w:b/>
          <w:bCs/>
        </w:rPr>
        <w:t xml:space="preserve">AI의 필요성과 한계</w:t>
      </w:r>
      <w:r>
        <w:t xml:space="preserve">는 무엇인지, 다음에서 더 살펴보겠습니다.</w:t>
      </w:r>
    </w:p>
    <w:bookmarkEnd w:id="79"/>
    <w:bookmarkStart w:id="82" w:name="인사권자가-느끼는-ai자동화의-필요성-써야-할-이유는-충분하다"/>
    <w:p>
      <w:pPr>
        <w:pStyle w:val="Heading3"/>
      </w:pPr>
      <w:r>
        <w:t xml:space="preserve">6.2 인사권자가 느끼는</w:t>
      </w:r>
      <w:r>
        <w:t xml:space="preserve"> </w:t>
      </w:r>
      <w:r>
        <w:rPr>
          <w:b/>
          <w:bCs/>
        </w:rPr>
        <w:t xml:space="preserve">AI·자동화의 필요성</w:t>
      </w:r>
      <w:r>
        <w:t xml:space="preserve">: “써야 할 이유는 충분하다”</w:t>
      </w:r>
    </w:p>
    <w:p>
      <w:pPr>
        <w:pStyle w:val="FirstParagraph"/>
      </w:pPr>
      <w:r>
        <w:t xml:space="preserve">인사과장 입장에서 AI·자동화 도구들은</w:t>
      </w:r>
      <w:r>
        <w:t xml:space="preserve"> </w:t>
      </w:r>
      <w:r>
        <w:rPr>
          <w:b/>
          <w:bCs/>
        </w:rPr>
        <w:t xml:space="preserve">매력적인 무기</w:t>
      </w:r>
      <w:r>
        <w:t xml:space="preserve">입니다. 몇 가지 측면에서 그 필요성을 느끼고 있습니다.</w:t>
      </w:r>
    </w:p>
    <w:p>
      <w:pPr>
        <w:numPr>
          <w:ilvl w:val="0"/>
          <w:numId w:val="1010"/>
        </w:numPr>
      </w:pPr>
      <w:r>
        <w:rPr>
          <w:b/>
          <w:bCs/>
        </w:rPr>
        <w:t xml:space="preserve">반복 업무의 감소와 효율화:</w:t>
      </w:r>
      <w:r>
        <w:t xml:space="preserve"> </w:t>
      </w:r>
      <w:r>
        <w:t xml:space="preserve">인사과장은 채용 시즌이면 수백 통의 이력서를 검토하고, 일일이 지원자들과 연락 잡고, 면접 일정을 조율하는데 많은 시간을 씁니다.</w:t>
      </w:r>
      <w:r>
        <w:t xml:space="preserve"> </w:t>
      </w:r>
      <w:r>
        <w:rPr>
          <w:b/>
          <w:bCs/>
        </w:rPr>
        <w:t xml:space="preserve">AI 서류평가 시스템</w:t>
      </w:r>
      <w:r>
        <w:t xml:space="preserve">이 도입되면 키워드 매칭과 기본 스크리닝으로 시간을 크게 줄일 수 있습니다. 실제 기업들도</w:t>
      </w:r>
      <w:r>
        <w:t xml:space="preserve"> </w:t>
      </w:r>
      <w:r>
        <w:rPr>
          <w:b/>
          <w:bCs/>
        </w:rPr>
        <w:t xml:space="preserve">AI 도입 이유로 “전형 시간 단축”(31.5%)과 “업무 부담 완화”(14.2%)</w:t>
      </w:r>
      <w:r>
        <w:t xml:space="preserve">를 꼽았습니다</w:t>
      </w:r>
      <w:hyperlink r:id="rId80">
        <w:r>
          <w:rPr>
            <w:rStyle w:val="Hyperlink"/>
          </w:rPr>
          <w:t xml:space="preserve">[44]</w:t>
        </w:r>
      </w:hyperlink>
      <w:r>
        <w:t xml:space="preserve">. 인사과장은 이 점에 공감합니다.</w:t>
      </w:r>
      <w:r>
        <w:t xml:space="preserve"> </w:t>
      </w:r>
      <w:r>
        <w:rPr>
          <w:b/>
          <w:bCs/>
        </w:rPr>
        <w:t xml:space="preserve">“기계가 해줄 수 있는 건 좀 맡기고, 나는 사람 평가와 개발에 집중하고 싶다”</w:t>
      </w:r>
      <w:r>
        <w:t xml:space="preserve">는 것이죠. 또 교육 운영에서도, 일일이 수료 관리하는 대신</w:t>
      </w:r>
      <w:r>
        <w:t xml:space="preserve"> </w:t>
      </w:r>
      <w:r>
        <w:rPr>
          <w:b/>
          <w:bCs/>
        </w:rPr>
        <w:t xml:space="preserve">LMS(러닝 관리 시스템)</w:t>
      </w:r>
      <w:r>
        <w:t xml:space="preserve">나</w:t>
      </w:r>
      <w:r>
        <w:t xml:space="preserve"> </w:t>
      </w:r>
      <w:r>
        <w:rPr>
          <w:b/>
          <w:bCs/>
        </w:rPr>
        <w:t xml:space="preserve">챗봇 튜터</w:t>
      </w:r>
      <w:r>
        <w:t xml:space="preserve">가 있다면 반복 설명 작업을 덜 수 있을 것입니다. 즉, AI는 인사과장에게</w:t>
      </w:r>
      <w:r>
        <w:t xml:space="preserve"> </w:t>
      </w:r>
      <w:r>
        <w:rPr>
          <w:b/>
          <w:bCs/>
        </w:rPr>
        <w:t xml:space="preserve">시간과 정력을 아껴줄 도구</w:t>
      </w:r>
      <w:r>
        <w:t xml:space="preserve">로서 필요성이 있습니다.</w:t>
      </w:r>
    </w:p>
    <w:p>
      <w:pPr>
        <w:numPr>
          <w:ilvl w:val="0"/>
          <w:numId w:val="1010"/>
        </w:numPr>
      </w:pPr>
      <w:r>
        <w:rPr>
          <w:b/>
          <w:bCs/>
        </w:rPr>
        <w:t xml:space="preserve">데이터 기반 객관성:</w:t>
      </w:r>
      <w:r>
        <w:t xml:space="preserve"> </w:t>
      </w:r>
      <w:r>
        <w:t xml:space="preserve">사람의 주관이 개입되는 채용이나 평가에서</w:t>
      </w:r>
      <w:r>
        <w:t xml:space="preserve"> </w:t>
      </w:r>
      <w:r>
        <w:rPr>
          <w:b/>
          <w:bCs/>
        </w:rPr>
        <w:t xml:space="preserve">데이터에 기반한 의사결정</w:t>
      </w:r>
      <w:r>
        <w:t xml:space="preserve">은 매력적입니다. 인사과장은 때때로 채용 후</w:t>
      </w:r>
      <w:r>
        <w:t xml:space="preserve"> </w:t>
      </w:r>
      <w:r>
        <w:rPr>
          <w:b/>
          <w:bCs/>
        </w:rPr>
        <w:t xml:space="preserve">“왜 저 사람을 뽑았지? 내 판단이 정확했나?”</w:t>
      </w:r>
      <w:r>
        <w:t xml:space="preserve"> </w:t>
      </w:r>
      <w:r>
        <w:t xml:space="preserve">자문합니다. 이때 AI가 방대한 데이터로 지원자의</w:t>
      </w:r>
      <w:r>
        <w:t xml:space="preserve"> </w:t>
      </w:r>
      <w:r>
        <w:rPr>
          <w:b/>
          <w:bCs/>
        </w:rPr>
        <w:t xml:space="preserve">역량 스코어를 산출</w:t>
      </w:r>
      <w:r>
        <w:t xml:space="preserve">해주면 심적 부담이 덜릴 수도 있습니다. 실제 설문에서도 기업들이 AI 채용 이유 1위로</w:t>
      </w:r>
      <w:r>
        <w:t xml:space="preserve"> </w:t>
      </w:r>
      <w:r>
        <w:rPr>
          <w:b/>
          <w:bCs/>
        </w:rPr>
        <w:t xml:space="preserve">“객관적 판단”</w:t>
      </w:r>
      <w:r>
        <w:t xml:space="preserve">을 들었는데요</w:t>
      </w:r>
      <w:hyperlink r:id="rId80">
        <w:r>
          <w:rPr>
            <w:rStyle w:val="Hyperlink"/>
          </w:rPr>
          <w:t xml:space="preserve">[44]</w:t>
        </w:r>
      </w:hyperlink>
      <w:r>
        <w:t xml:space="preserve">, 인사과장 역시</w:t>
      </w:r>
      <w:r>
        <w:t xml:space="preserve"> </w:t>
      </w:r>
      <w:r>
        <w:rPr>
          <w:b/>
          <w:bCs/>
        </w:rPr>
        <w:t xml:space="preserve">편향을 줄이고 합리성을 높이는 도구</w:t>
      </w:r>
      <w:r>
        <w:t xml:space="preserve">로 AI를 기대합니다. 예를 들어</w:t>
      </w:r>
      <w:r>
        <w:t xml:space="preserve"> </w:t>
      </w:r>
      <w:r>
        <w:rPr>
          <w:b/>
          <w:bCs/>
        </w:rPr>
        <w:t xml:space="preserve">AI 인적성 검사</w:t>
      </w:r>
      <w:r>
        <w:t xml:space="preserve">는 지원자의 성향을 수치화해주고, 면접 중</w:t>
      </w:r>
      <w:r>
        <w:t xml:space="preserve"> </w:t>
      </w:r>
      <w:r>
        <w:rPr>
          <w:b/>
          <w:bCs/>
        </w:rPr>
        <w:t xml:space="preserve">표정·음성 AI 분석</w:t>
      </w:r>
      <w:r>
        <w:t xml:space="preserve">은 긴장도나 감정 상태를 참고 지표로 제공할 수 있습니다. 완전히 믿지는 않더라도,</w:t>
      </w:r>
      <w:r>
        <w:t xml:space="preserve"> </w:t>
      </w:r>
      <w:r>
        <w:rPr>
          <w:b/>
          <w:bCs/>
        </w:rPr>
        <w:t xml:space="preserve">추가 정보</w:t>
      </w:r>
      <w:r>
        <w:t xml:space="preserve">로서 유용하다고 보는 것이죠. 또한 HR 업무 중</w:t>
      </w:r>
      <w:r>
        <w:t xml:space="preserve"> </w:t>
      </w:r>
      <w:r>
        <w:rPr>
          <w:b/>
          <w:bCs/>
        </w:rPr>
        <w:t xml:space="preserve">인사 데이터 분석</w:t>
      </w:r>
      <w:r>
        <w:t xml:space="preserve">(예: 이직 예측모델)에도 AI가 쓰이면, 사전에 리텐션 활동을 하는 등</w:t>
      </w:r>
      <w:r>
        <w:t xml:space="preserve"> </w:t>
      </w:r>
      <w:r>
        <w:rPr>
          <w:b/>
          <w:bCs/>
        </w:rPr>
        <w:t xml:space="preserve">데이터 드리븐 HR</w:t>
      </w:r>
      <w:r>
        <w:t xml:space="preserve">을 할 수 있을 것입니다. 인사과장은 이러한</w:t>
      </w:r>
      <w:r>
        <w:t xml:space="preserve"> </w:t>
      </w:r>
      <w:r>
        <w:rPr>
          <w:b/>
          <w:bCs/>
        </w:rPr>
        <w:t xml:space="preserve">미래형 HR</w:t>
      </w:r>
      <w:r>
        <w:t xml:space="preserve">을 필요로 합니다.</w:t>
      </w:r>
    </w:p>
    <w:p>
      <w:pPr>
        <w:numPr>
          <w:ilvl w:val="0"/>
          <w:numId w:val="1010"/>
        </w:numPr>
      </w:pPr>
      <w:r>
        <w:rPr>
          <w:b/>
          <w:bCs/>
        </w:rPr>
        <w:t xml:space="preserve">대규모 인력 대응 및 개인화:</w:t>
      </w:r>
      <w:r>
        <w:t xml:space="preserve"> </w:t>
      </w:r>
      <w:r>
        <w:t xml:space="preserve">프랜차이즈처럼</w:t>
      </w:r>
      <w:r>
        <w:t xml:space="preserve"> </w:t>
      </w:r>
      <w:r>
        <w:rPr>
          <w:b/>
          <w:bCs/>
        </w:rPr>
        <w:t xml:space="preserve">인력이 다수 분산</w:t>
      </w:r>
      <w:r>
        <w:t xml:space="preserve">된 조직에서는, AI의</w:t>
      </w:r>
      <w:r>
        <w:t xml:space="preserve"> </w:t>
      </w:r>
      <w:r>
        <w:rPr>
          <w:b/>
          <w:bCs/>
        </w:rPr>
        <w:t xml:space="preserve">대규모 처리</w:t>
      </w:r>
      <w:r>
        <w:t xml:space="preserve"> </w:t>
      </w:r>
      <w:r>
        <w:t xml:space="preserve">능력이 빛을 발합니다. 예컨대</w:t>
      </w:r>
      <w:r>
        <w:t xml:space="preserve"> </w:t>
      </w:r>
      <w:r>
        <w:rPr>
          <w:b/>
          <w:bCs/>
        </w:rPr>
        <w:t xml:space="preserve">전국 1000명 직원의 설문</w:t>
      </w:r>
      <w:r>
        <w:t xml:space="preserve">을 AI가 실시간 분석해</w:t>
      </w:r>
      <w:r>
        <w:t xml:space="preserve"> </w:t>
      </w:r>
      <w:r>
        <w:rPr>
          <w:b/>
          <w:bCs/>
        </w:rPr>
        <w:t xml:space="preserve">조직 건강도 대시보드</w:t>
      </w:r>
      <w:r>
        <w:t xml:space="preserve">를 뽑아준다면, 인사과장은 바로 개입 포인트를 알 수 있습니다. 또</w:t>
      </w:r>
      <w:r>
        <w:t xml:space="preserve"> </w:t>
      </w:r>
      <w:r>
        <w:rPr>
          <w:b/>
          <w:bCs/>
        </w:rPr>
        <w:t xml:space="preserve">개개인에 최적화된 피드백</w:t>
      </w:r>
      <w:r>
        <w:t xml:space="preserve">이나</w:t>
      </w:r>
      <w:r>
        <w:t xml:space="preserve"> </w:t>
      </w:r>
      <w:r>
        <w:rPr>
          <w:b/>
          <w:bCs/>
        </w:rPr>
        <w:t xml:space="preserve">경력개발 경로 추천</w:t>
      </w:r>
      <w:r>
        <w:t xml:space="preserve">을 AI가 해줄 수도 있습니다</w:t>
      </w:r>
      <w:hyperlink r:id="rId81">
        <w:r>
          <w:rPr>
            <w:rStyle w:val="Hyperlink"/>
          </w:rPr>
          <w:t xml:space="preserve">[45]</w:t>
        </w:r>
      </w:hyperlink>
      <w:r>
        <w:t xml:space="preserve">. 마이크로소프트 등 사례에서 AI가</w:t>
      </w:r>
      <w:r>
        <w:t xml:space="preserve"> </w:t>
      </w:r>
      <w:r>
        <w:rPr>
          <w:b/>
          <w:bCs/>
        </w:rPr>
        <w:t xml:space="preserve">직원들의 성장 가능성을 분석해 맞춤 커리어 경로</w:t>
      </w:r>
      <w:r>
        <w:t xml:space="preserve">를 추천한 것은 HR의 새 지평입니다</w:t>
      </w:r>
      <w:hyperlink r:id="rId81">
        <w:r>
          <w:rPr>
            <w:rStyle w:val="Hyperlink"/>
          </w:rPr>
          <w:t xml:space="preserve">[45]</w:t>
        </w:r>
      </w:hyperlink>
      <w:r>
        <w:t xml:space="preserve">. 인사과장은 이런 이야기를 들으며,</w:t>
      </w:r>
      <w:r>
        <w:t xml:space="preserve"> </w:t>
      </w:r>
      <w:r>
        <w:rPr>
          <w:b/>
          <w:bCs/>
        </w:rPr>
        <w:t xml:space="preserve">“우리 직원들에게도 일일이 커리어 코치 붙여줄 순 없는데 AI가 도와주면 좋겠다”</w:t>
      </w:r>
      <w:r>
        <w:t xml:space="preserve">고 생각합니다.</w:t>
      </w:r>
      <w:r>
        <w:t xml:space="preserve"> </w:t>
      </w:r>
      <w:r>
        <w:rPr>
          <w:b/>
          <w:bCs/>
        </w:rPr>
        <w:t xml:space="preserve">채용</w:t>
      </w:r>
      <w:r>
        <w:t xml:space="preserve">에서도, 1만 명이 지원해와도 AI가 1차 필터링하면 사람보단 더 버거움을 덜 느낄 것입니다. 이렇듯</w:t>
      </w:r>
      <w:r>
        <w:t xml:space="preserve"> </w:t>
      </w:r>
      <w:r>
        <w:rPr>
          <w:b/>
          <w:bCs/>
        </w:rPr>
        <w:t xml:space="preserve">스케일 처리</w:t>
      </w:r>
      <w:r>
        <w:t xml:space="preserve">와</w:t>
      </w:r>
      <w:r>
        <w:t xml:space="preserve"> </w:t>
      </w:r>
      <w:r>
        <w:rPr>
          <w:b/>
          <w:bCs/>
        </w:rPr>
        <w:t xml:space="preserve">개인화 지원</w:t>
      </w:r>
      <w:r>
        <w:t xml:space="preserve"> </w:t>
      </w:r>
      <w:r>
        <w:t xml:space="preserve">양면에서 AI의 필요성을 인사과장은 느끼고 있습니다.</w:t>
      </w:r>
    </w:p>
    <w:p>
      <w:pPr>
        <w:pStyle w:val="FirstParagraph"/>
      </w:pPr>
      <w:r>
        <w:t xml:space="preserve">요컨대, 인사권자는 AI·자동화에 대해</w:t>
      </w:r>
      <w:r>
        <w:t xml:space="preserve"> </w:t>
      </w:r>
      <w:r>
        <w:rPr>
          <w:b/>
          <w:bCs/>
        </w:rPr>
        <w:t xml:space="preserve">“쓰면 분명 편리하고 객관적인 장점이 있다”</w:t>
      </w:r>
      <w:r>
        <w:t xml:space="preserve">고 인정합니다.</w:t>
      </w:r>
      <w:r>
        <w:t xml:space="preserve"> </w:t>
      </w:r>
      <w:r>
        <w:rPr>
          <w:b/>
          <w:bCs/>
        </w:rPr>
        <w:t xml:space="preserve">반복잡무를 줄여 일의 본질에 집중하게 하고, 사람의 편견을 보완하며, 대규모 인력을 효과적으로 관리</w:t>
      </w:r>
      <w:r>
        <w:t xml:space="preserve">하게 해준다는 기대입니다. 하지만, 그렇다고 마음 놓고 찬성 일변도는 아닙니다. 다음으로, 인사과장이 우려하는 부분과 AI의 한계를 살펴보겠습니다.</w:t>
      </w:r>
    </w:p>
    <w:bookmarkEnd w:id="82"/>
    <w:bookmarkStart w:id="89" w:name="우려와-한계-인사권자가-보는-ai의-그림자"/>
    <w:p>
      <w:pPr>
        <w:pStyle w:val="Heading3"/>
      </w:pPr>
      <w:r>
        <w:t xml:space="preserve">6.3</w:t>
      </w:r>
      <w:r>
        <w:t xml:space="preserve"> </w:t>
      </w:r>
      <w:r>
        <w:rPr>
          <w:b/>
          <w:bCs/>
        </w:rPr>
        <w:t xml:space="preserve">우려와 한계:</w:t>
      </w:r>
      <w:r>
        <w:t xml:space="preserve"> </w:t>
      </w:r>
      <w:r>
        <w:t xml:space="preserve">인사권자가 보는 AI의</w:t>
      </w:r>
      <w:r>
        <w:t xml:space="preserve"> </w:t>
      </w:r>
      <w:r>
        <w:rPr>
          <w:b/>
          <w:bCs/>
        </w:rPr>
        <w:t xml:space="preserve">그림자</w:t>
      </w:r>
    </w:p>
    <w:p>
      <w:pPr>
        <w:pStyle w:val="FirstParagraph"/>
      </w:pPr>
      <w:r>
        <w:t xml:space="preserve">인사과장이 AI 도입을 망설이는 이유는,</w:t>
      </w:r>
      <w:r>
        <w:t xml:space="preserve"> </w:t>
      </w:r>
      <w:r>
        <w:rPr>
          <w:b/>
          <w:bCs/>
        </w:rPr>
        <w:t xml:space="preserve">기술 그 자체보다 그것이 가져올 부작용에 대한 우려</w:t>
      </w:r>
      <w:r>
        <w:t xml:space="preserve"> </w:t>
      </w:r>
      <w:r>
        <w:t xml:space="preserve">때문입니다. 주요 걱정거리는 다음과 같습니다.</w:t>
      </w:r>
    </w:p>
    <w:p>
      <w:pPr>
        <w:numPr>
          <w:ilvl w:val="0"/>
          <w:numId w:val="1011"/>
        </w:numPr>
      </w:pPr>
      <w:r>
        <w:rPr>
          <w:b/>
          <w:bCs/>
        </w:rPr>
        <w:t xml:space="preserve">공정성 및 편향 문제:</w:t>
      </w:r>
      <w:r>
        <w:t xml:space="preserve"> </w:t>
      </w:r>
      <w:r>
        <w:t xml:space="preserve">HR에서 AI가 실패한 대표적 사례로</w:t>
      </w:r>
      <w:r>
        <w:t xml:space="preserve"> </w:t>
      </w:r>
      <w:r>
        <w:rPr>
          <w:b/>
          <w:bCs/>
        </w:rPr>
        <w:t xml:space="preserve">아마존의 AI 채용 시스템</w:t>
      </w:r>
      <w:r>
        <w:t xml:space="preserve"> </w:t>
      </w:r>
      <w:r>
        <w:t xml:space="preserve">이야기가 자주 언급됩니다</w:t>
      </w:r>
      <w:hyperlink r:id="rId48">
        <w:r>
          <w:rPr>
            <w:rStyle w:val="Hyperlink"/>
          </w:rPr>
          <w:t xml:space="preserve">[23]</w:t>
        </w:r>
      </w:hyperlink>
      <w:r>
        <w:t xml:space="preserve">. AI가 과거 데이터에 치우쳐</w:t>
      </w:r>
      <w:r>
        <w:t xml:space="preserve"> </w:t>
      </w:r>
      <w:r>
        <w:rPr>
          <w:b/>
          <w:bCs/>
        </w:rPr>
        <w:t xml:space="preserve">여성 지원자를 차별</w:t>
      </w:r>
      <w:r>
        <w:t xml:space="preserve">한 사건인데, 인사과장들은 이런 뉴스를 접하며</w:t>
      </w:r>
      <w:r>
        <w:t xml:space="preserve"> </w:t>
      </w:r>
      <w:r>
        <w:rPr>
          <w:b/>
          <w:bCs/>
        </w:rPr>
        <w:t xml:space="preserve">“데이터에 숨은 편향을 AI가 답습하면 큰일”</w:t>
      </w:r>
      <w:r>
        <w:t xml:space="preserve">이라고 생각합니다. 특히 프랜차이즈 업은</w:t>
      </w:r>
      <w:r>
        <w:t xml:space="preserve"> </w:t>
      </w:r>
      <w:r>
        <w:rPr>
          <w:b/>
          <w:bCs/>
        </w:rPr>
        <w:t xml:space="preserve">여성 직원 비율도 높고 다양성</w:t>
      </w:r>
      <w:r>
        <w:t xml:space="preserve">이 중요한데, AI가 엉뚱하게 특정 배경의 지원자를 배제한다면 인재를 잃는 것이니까요. 또한, AI의 판단 기준이 불투명해</w:t>
      </w:r>
      <w:r>
        <w:t xml:space="preserve"> </w:t>
      </w:r>
      <w:r>
        <w:rPr>
          <w:b/>
          <w:bCs/>
        </w:rPr>
        <w:t xml:space="preserve">지원자가 왜 탈락했는지 설명하기 어려운 문제</w:t>
      </w:r>
      <w:r>
        <w:t xml:space="preserve">도 있습니다. 이는 채용의 수용성을 낮추고 법적 문제 소지가 됩니다. 실제 청년층도</w:t>
      </w:r>
      <w:r>
        <w:t xml:space="preserve"> </w:t>
      </w:r>
      <w:r>
        <w:rPr>
          <w:b/>
          <w:bCs/>
        </w:rPr>
        <w:t xml:space="preserve">AI 채용의 심사 기준 불투명성</w:t>
      </w:r>
      <w:r>
        <w:t xml:space="preserve">을 우려하는데</w:t>
      </w:r>
      <w:hyperlink r:id="rId76">
        <w:r>
          <w:rPr>
            <w:rStyle w:val="Hyperlink"/>
          </w:rPr>
          <w:t xml:space="preserve">[40]</w:t>
        </w:r>
      </w:hyperlink>
      <w:r>
        <w:t xml:space="preserve">, 인사과장 역시</w:t>
      </w:r>
      <w:r>
        <w:t xml:space="preserve"> </w:t>
      </w:r>
      <w:r>
        <w:rPr>
          <w:b/>
          <w:bCs/>
        </w:rPr>
        <w:t xml:space="preserve">“나중에 누가 이의 제기하면 내가 설명 못하면 어쩌지”</w:t>
      </w:r>
      <w:r>
        <w:t xml:space="preserve"> </w:t>
      </w:r>
      <w:r>
        <w:t xml:space="preserve">불안해집니다. 이런</w:t>
      </w:r>
      <w:r>
        <w:t xml:space="preserve"> </w:t>
      </w:r>
      <w:r>
        <w:rPr>
          <w:b/>
          <w:bCs/>
        </w:rPr>
        <w:t xml:space="preserve">공정성 시비</w:t>
      </w:r>
      <w:r>
        <w:t xml:space="preserve">는 인사과장의 큰 걱정거리입니다.</w:t>
      </w:r>
    </w:p>
    <w:p>
      <w:pPr>
        <w:numPr>
          <w:ilvl w:val="0"/>
          <w:numId w:val="1011"/>
        </w:numPr>
      </w:pPr>
      <w:r>
        <w:rPr>
          <w:b/>
          <w:bCs/>
        </w:rPr>
        <w:t xml:space="preserve">인간적인 요소의 부재:</w:t>
      </w:r>
      <w:r>
        <w:t xml:space="preserve"> </w:t>
      </w:r>
      <w:r>
        <w:t xml:space="preserve">AI는 데이터를 잘 분석하지만,</w:t>
      </w:r>
      <w:r>
        <w:t xml:space="preserve"> </w:t>
      </w:r>
      <w:r>
        <w:rPr>
          <w:b/>
          <w:bCs/>
        </w:rPr>
        <w:t xml:space="preserve">“숫자로 표현되지 않는 사람의 요소”</w:t>
      </w:r>
      <w:r>
        <w:t xml:space="preserve">를 파악할 수는 없다는 지적이 많습니다</w:t>
      </w:r>
      <w:hyperlink r:id="rId46">
        <w:r>
          <w:rPr>
            <w:rStyle w:val="Hyperlink"/>
          </w:rPr>
          <w:t xml:space="preserve">[20]</w:t>
        </w:r>
      </w:hyperlink>
      <w:r>
        <w:t xml:space="preserve">. 인사과장은 이에 깊이 공감합니다. 기업 문화에 잘 맞는지, 팀워크 시 화학작용은 어떤지 등의</w:t>
      </w:r>
      <w:r>
        <w:t xml:space="preserve"> </w:t>
      </w:r>
      <w:r>
        <w:rPr>
          <w:b/>
          <w:bCs/>
        </w:rPr>
        <w:t xml:space="preserve">미묘한 인간적 면</w:t>
      </w:r>
      <w:r>
        <w:t xml:space="preserve">은 결국 면접관의 직관과 경험으로 판단해야 하는 영역입니다. AI 면접이 보편화되었다 해도, 인사과장은</w:t>
      </w:r>
      <w:r>
        <w:t xml:space="preserve"> </w:t>
      </w:r>
      <w:r>
        <w:rPr>
          <w:b/>
          <w:bCs/>
        </w:rPr>
        <w:t xml:space="preserve">“과연 AI가 인재를 알아볼 수 있을까?”</w:t>
      </w:r>
      <w:r>
        <w:t xml:space="preserve"> </w:t>
      </w:r>
      <w:r>
        <w:t xml:space="preserve">의문을 품습니다</w:t>
      </w:r>
      <w:hyperlink r:id="rId83">
        <w:r>
          <w:rPr>
            <w:rStyle w:val="Hyperlink"/>
          </w:rPr>
          <w:t xml:space="preserve">[46]</w:t>
        </w:r>
      </w:hyperlink>
      <w:hyperlink r:id="rId46">
        <w:r>
          <w:rPr>
            <w:rStyle w:val="Hyperlink"/>
          </w:rPr>
          <w:t xml:space="preserve">[20]</w:t>
        </w:r>
      </w:hyperlink>
      <w:r>
        <w:t xml:space="preserve">. 예를 들어 한 직원이</w:t>
      </w:r>
      <w:r>
        <w:t xml:space="preserve"> </w:t>
      </w:r>
      <w:r>
        <w:rPr>
          <w:b/>
          <w:bCs/>
        </w:rPr>
        <w:t xml:space="preserve">동료들을 위해 희생</w:t>
      </w:r>
      <w:r>
        <w:t xml:space="preserve">하고 팀워크에 헌신했는데, AI 성과평가에는 그런 게 반영되지 않아 낮은 점수를 줄 수 있습니다</w:t>
      </w:r>
      <w:hyperlink r:id="rId84">
        <w:r>
          <w:rPr>
            <w:rStyle w:val="Hyperlink"/>
          </w:rPr>
          <w:t xml:space="preserve">[47]</w:t>
        </w:r>
      </w:hyperlink>
      <w:r>
        <w:t xml:space="preserve">.</w:t>
      </w:r>
      <w:r>
        <w:t xml:space="preserve"> </w:t>
      </w:r>
      <w:r>
        <w:rPr>
          <w:b/>
          <w:bCs/>
        </w:rPr>
        <w:t xml:space="preserve">“내가 팀을 위해 밤을 새운 시간은 데이터에 없다”</w:t>
      </w:r>
      <w:r>
        <w:t xml:space="preserve">는 직원의 하소연처럼, AI는</w:t>
      </w:r>
      <w:r>
        <w:t xml:space="preserve"> </w:t>
      </w:r>
      <w:r>
        <w:rPr>
          <w:b/>
          <w:bCs/>
        </w:rPr>
        <w:t xml:space="preserve">정량화 안 되는 가치</w:t>
      </w:r>
      <w:r>
        <w:t xml:space="preserve">를 놓칠 수 있습니다</w:t>
      </w:r>
      <w:hyperlink r:id="rId49">
        <w:r>
          <w:rPr>
            <w:rStyle w:val="Hyperlink"/>
          </w:rPr>
          <w:t xml:space="preserve">[48]</w:t>
        </w:r>
      </w:hyperlink>
      <w:r>
        <w:t xml:space="preserve">. 인사과장은 이러한 사례를 보며,</w:t>
      </w:r>
      <w:r>
        <w:t xml:space="preserve"> </w:t>
      </w:r>
      <w:r>
        <w:rPr>
          <w:b/>
          <w:bCs/>
        </w:rPr>
        <w:t xml:space="preserve">“사람을 숫자로만 판단하면 조직에 진짜 중요한 걸 잃는다”</w:t>
      </w:r>
      <w:r>
        <w:t xml:space="preserve">고 생각합니다.</w:t>
      </w:r>
    </w:p>
    <w:p>
      <w:pPr>
        <w:numPr>
          <w:ilvl w:val="0"/>
          <w:numId w:val="1011"/>
        </w:numPr>
      </w:pPr>
      <w:r>
        <w:rPr>
          <w:b/>
          <w:bCs/>
        </w:rPr>
        <w:t xml:space="preserve">조직 문화와 신뢰 위축:</w:t>
      </w:r>
      <w:r>
        <w:t xml:space="preserve"> </w:t>
      </w:r>
      <w:r>
        <w:t xml:space="preserve">AI를 과도하게 도입한 조직에서 직원들이</w:t>
      </w:r>
      <w:r>
        <w:t xml:space="preserve"> </w:t>
      </w:r>
      <w:r>
        <w:rPr>
          <w:b/>
          <w:bCs/>
        </w:rPr>
        <w:t xml:space="preserve">“디지털 파놉티콘”</w:t>
      </w:r>
      <w:r>
        <w:t xml:space="preserve">에 갇힌 듯한 압박을 느꼈다는 보고도 있습니다</w:t>
      </w:r>
      <w:hyperlink r:id="rId85">
        <w:r>
          <w:rPr>
            <w:rStyle w:val="Hyperlink"/>
          </w:rPr>
          <w:t xml:space="preserve">[49]</w:t>
        </w:r>
      </w:hyperlink>
      <w:r>
        <w:t xml:space="preserve">. 실시간 모니터링 등으로</w:t>
      </w:r>
      <w:r>
        <w:t xml:space="preserve"> </w:t>
      </w:r>
      <w:r>
        <w:rPr>
          <w:b/>
          <w:bCs/>
        </w:rPr>
        <w:t xml:space="preserve">불안감과 번아웃 증가</w:t>
      </w:r>
      <w:r>
        <w:t xml:space="preserve"> </w:t>
      </w:r>
      <w:r>
        <w:t xml:space="preserve">사례가 나왔고,</w:t>
      </w:r>
      <w:r>
        <w:t xml:space="preserve"> </w:t>
      </w:r>
      <w:r>
        <w:rPr>
          <w:b/>
          <w:bCs/>
        </w:rPr>
        <w:t xml:space="preserve">업무 자율성 감소</w:t>
      </w:r>
      <w:r>
        <w:t xml:space="preserve">를 호소하는 목소리도 높았습니다</w:t>
      </w:r>
      <w:hyperlink r:id="rId85">
        <w:r>
          <w:rPr>
            <w:rStyle w:val="Hyperlink"/>
          </w:rPr>
          <w:t xml:space="preserve">[49]</w:t>
        </w:r>
      </w:hyperlink>
      <w:r>
        <w:t xml:space="preserve">. 인사과장은 이러한 정보를 접하며,</w:t>
      </w:r>
      <w:r>
        <w:t xml:space="preserve"> </w:t>
      </w:r>
      <w:r>
        <w:rPr>
          <w:b/>
          <w:bCs/>
        </w:rPr>
        <w:t xml:space="preserve">“너무 AI로 쪼으면 오히려 성과 떨어지겠다”</w:t>
      </w:r>
      <w:r>
        <w:t xml:space="preserve"> </w:t>
      </w:r>
      <w:r>
        <w:t xml:space="preserve">우려합니다. 프랜차이즈 본사는 특히</w:t>
      </w:r>
      <w:r>
        <w:t xml:space="preserve"> </w:t>
      </w:r>
      <w:r>
        <w:rPr>
          <w:b/>
          <w:bCs/>
        </w:rPr>
        <w:t xml:space="preserve">현장 자율성과 본사 가이드 간 균형</w:t>
      </w:r>
      <w:r>
        <w:t xml:space="preserve">이 중요한데, AI가 모든 행동을 추적하면 현장의 반발을 살 수도 있습니다. 가령 AI CCTV로 직원들을 감시하거나, AI로 점주 대응 로그를 체크한다면</w:t>
      </w:r>
      <w:r>
        <w:t xml:space="preserve"> </w:t>
      </w:r>
      <w:r>
        <w:rPr>
          <w:b/>
          <w:bCs/>
        </w:rPr>
        <w:t xml:space="preserve">불신</w:t>
      </w:r>
      <w:r>
        <w:t xml:space="preserve">이 쌓일 수 있습니다. 인사과장은</w:t>
      </w:r>
      <w:r>
        <w:t xml:space="preserve"> </w:t>
      </w:r>
      <w:r>
        <w:rPr>
          <w:b/>
          <w:bCs/>
        </w:rPr>
        <w:t xml:space="preserve">기술 도입이 조직 문화에 미칠 실질적 영향</w:t>
      </w:r>
      <w:r>
        <w:t xml:space="preserve">을 무겁게 고려합니다</w:t>
      </w:r>
      <w:hyperlink r:id="rId86">
        <w:r>
          <w:rPr>
            <w:rStyle w:val="Hyperlink"/>
          </w:rPr>
          <w:t xml:space="preserve">[50]</w:t>
        </w:r>
      </w:hyperlink>
      <w:r>
        <w:t xml:space="preserve">.</w:t>
      </w:r>
      <w:r>
        <w:t xml:space="preserve"> </w:t>
      </w:r>
      <w:r>
        <w:rPr>
          <w:b/>
          <w:bCs/>
        </w:rPr>
        <w:t xml:space="preserve">“우리 조직의 장점인 가족 같은 분위기가 AI 때문에 사라지면 안 된다”</w:t>
      </w:r>
      <w:r>
        <w:t xml:space="preserve">는 마음도 있을 것입니다. 또한, AI 추천을 맹신하다</w:t>
      </w:r>
      <w:r>
        <w:t xml:space="preserve"> </w:t>
      </w:r>
      <w:r>
        <w:rPr>
          <w:b/>
          <w:bCs/>
        </w:rPr>
        <w:t xml:space="preserve">비인간적 결정</w:t>
      </w:r>
      <w:r>
        <w:t xml:space="preserve">을 내릴까 두렵습니다. 예를 들어 AI가 “A지역 가맹점 10% 감축” 같은 분석을 내놓으면, 그게 합리적이어도</w:t>
      </w:r>
      <w:r>
        <w:t xml:space="preserve"> </w:t>
      </w:r>
      <w:r>
        <w:rPr>
          <w:b/>
          <w:bCs/>
        </w:rPr>
        <w:t xml:space="preserve">점주 입장</w:t>
      </w:r>
      <w:r>
        <w:t xml:space="preserve">에선 타격입니다. 인사과장은</w:t>
      </w:r>
      <w:r>
        <w:t xml:space="preserve"> </w:t>
      </w:r>
      <w:r>
        <w:rPr>
          <w:b/>
          <w:bCs/>
        </w:rPr>
        <w:t xml:space="preserve">“냉혹한 숫자 논리만 따르면 현장 관계가 무너진다”</w:t>
      </w:r>
      <w:r>
        <w:t xml:space="preserve">고 생각하지요</w:t>
      </w:r>
      <w:hyperlink r:id="rId87">
        <w:r>
          <w:rPr>
            <w:rStyle w:val="Hyperlink"/>
          </w:rPr>
          <w:t xml:space="preserve">[51]</w:t>
        </w:r>
      </w:hyperlink>
      <w:r>
        <w:t xml:space="preserve">.</w:t>
      </w:r>
    </w:p>
    <w:p>
      <w:pPr>
        <w:pStyle w:val="FirstParagraph"/>
      </w:pPr>
      <w:r>
        <w:t xml:space="preserve">결국 인사과장의 AI에 대한 시각은</w:t>
      </w:r>
      <w:r>
        <w:t xml:space="preserve"> </w:t>
      </w:r>
      <w:r>
        <w:rPr>
          <w:b/>
          <w:bCs/>
        </w:rPr>
        <w:t xml:space="preserve">“기술은 좋지만, 사람이 중심을 잡지 않으면 위험하다”</w:t>
      </w:r>
      <w:r>
        <w:t xml:space="preserve">로 요약됩니다. 그는 AI를</w:t>
      </w:r>
      <w:r>
        <w:t xml:space="preserve"> </w:t>
      </w:r>
      <w:r>
        <w:rPr>
          <w:b/>
          <w:bCs/>
        </w:rPr>
        <w:t xml:space="preserve">‘조언자’</w:t>
      </w:r>
      <w:r>
        <w:t xml:space="preserve">로 쓰되</w:t>
      </w:r>
      <w:r>
        <w:t xml:space="preserve"> </w:t>
      </w:r>
      <w:r>
        <w:rPr>
          <w:b/>
          <w:bCs/>
        </w:rPr>
        <w:t xml:space="preserve">‘결정자’</w:t>
      </w:r>
      <w:r>
        <w:t xml:space="preserve">로 두지는 말아야 효과적이라고 믿습니다</w:t>
      </w:r>
      <w:hyperlink r:id="rId88">
        <w:r>
          <w:rPr>
            <w:rStyle w:val="Hyperlink"/>
          </w:rPr>
          <w:t xml:space="preserve">[52]</w:t>
        </w:r>
      </w:hyperlink>
      <w:r>
        <w:t xml:space="preserve">. 실제 전문가들도</w:t>
      </w:r>
      <w:r>
        <w:t xml:space="preserve"> </w:t>
      </w:r>
      <w:r>
        <w:rPr>
          <w:b/>
          <w:bCs/>
        </w:rPr>
        <w:t xml:space="preserve">“AI가 HR을 대체하는 게 아니라 협력해야 한다”</w:t>
      </w:r>
      <w:r>
        <w:t xml:space="preserve">,</w:t>
      </w:r>
      <w:r>
        <w:t xml:space="preserve"> </w:t>
      </w:r>
      <w:r>
        <w:rPr>
          <w:b/>
          <w:bCs/>
        </w:rPr>
        <w:t xml:space="preserve">“AI는 결정자가 아닌 조언자로 쓸 때 빛난다”</w:t>
      </w:r>
      <w:r>
        <w:t xml:space="preserve">고 조언합니다</w:t>
      </w:r>
      <w:hyperlink r:id="rId81">
        <w:r>
          <w:rPr>
            <w:rStyle w:val="Hyperlink"/>
          </w:rPr>
          <w:t xml:space="preserve">[45]</w:t>
        </w:r>
      </w:hyperlink>
      <w:r>
        <w:t xml:space="preserve">. 인사과장은 여기에 깊이 공감합니다.</w:t>
      </w:r>
      <w:r>
        <w:t xml:space="preserve"> </w:t>
      </w:r>
      <w:r>
        <w:rPr>
          <w:b/>
          <w:bCs/>
        </w:rPr>
        <w:t xml:space="preserve">AI의 한계를 인지하고, 인간적인 판단과 결합하는 방식</w:t>
      </w:r>
      <w:r>
        <w:t xml:space="preserve">이 바람직하다고 보는 것입니다.</w:t>
      </w:r>
    </w:p>
    <w:bookmarkEnd w:id="89"/>
    <w:bookmarkStart w:id="91" w:name="ai-시대-인사과장이-선호하게-된-인재상-tech-touch-겸비한-사람"/>
    <w:p>
      <w:pPr>
        <w:pStyle w:val="Heading3"/>
      </w:pPr>
      <w:r>
        <w:t xml:space="preserve">6.4 AI 시대 인사과장이 선호하게 된 인재상: “</w:t>
      </w:r>
      <w:r>
        <w:rPr>
          <w:b/>
          <w:bCs/>
        </w:rPr>
        <w:t xml:space="preserve">Tech &amp; Touch</w:t>
      </w:r>
      <w:r>
        <w:t xml:space="preserve"> </w:t>
      </w:r>
      <w:r>
        <w:t xml:space="preserve">겸비한 사람”</w:t>
      </w:r>
    </w:p>
    <w:p>
      <w:pPr>
        <w:pStyle w:val="FirstParagraph"/>
      </w:pPr>
      <w:r>
        <w:t xml:space="preserve">이제 중요한 포인트입니다. 이러한 AI 시대의 변화 속에서,</w:t>
      </w:r>
      <w:r>
        <w:t xml:space="preserve"> </w:t>
      </w:r>
      <w:r>
        <w:rPr>
          <w:b/>
          <w:bCs/>
        </w:rPr>
        <w:t xml:space="preserve">인사과장이 특히 눈여겨보게 된 인재상</w:t>
      </w:r>
      <w:r>
        <w:t xml:space="preserve">은 무엇일까요? 앞서 3.4절에서도 일부 다루었지만, 요점을 정리하면</w:t>
      </w:r>
      <w:r>
        <w:t xml:space="preserve"> </w:t>
      </w:r>
      <w:r>
        <w:rPr>
          <w:b/>
          <w:bCs/>
        </w:rPr>
        <w:t xml:space="preserve">“AI를 잘 활용하되, AI에만 의존하지 않는 사람”</w:t>
      </w:r>
      <w:r>
        <w:t xml:space="preserve">입니다. 한마디로</w:t>
      </w:r>
      <w:r>
        <w:t xml:space="preserve"> </w:t>
      </w:r>
      <w:r>
        <w:rPr>
          <w:b/>
          <w:bCs/>
        </w:rPr>
        <w:t xml:space="preserve">‘Tech &amp; Touch’</w:t>
      </w:r>
      <w:r>
        <w:t xml:space="preserve"> </w:t>
      </w:r>
      <w:r>
        <w:t xml:space="preserve">능력을 모두 가진 인재입니다.</w:t>
      </w:r>
    </w:p>
    <w:p>
      <w:pPr>
        <w:pStyle w:val="BodyText"/>
      </w:pPr>
      <w:r>
        <w:t xml:space="preserve">구체적인 모습은 다음과 같습니다:</w:t>
      </w:r>
    </w:p>
    <w:p>
      <w:pPr>
        <w:numPr>
          <w:ilvl w:val="0"/>
          <w:numId w:val="1012"/>
        </w:numPr>
      </w:pPr>
      <w:r>
        <w:rPr>
          <w:b/>
          <w:bCs/>
        </w:rPr>
        <w:t xml:space="preserve">AI 친화적인 디지털 역량:</w:t>
      </w:r>
      <w:r>
        <w:t xml:space="preserve"> </w:t>
      </w:r>
      <w:r>
        <w:t xml:space="preserve">인사과장은 이제</w:t>
      </w:r>
      <w:r>
        <w:t xml:space="preserve"> </w:t>
      </w:r>
      <w:r>
        <w:rPr>
          <w:b/>
          <w:bCs/>
        </w:rPr>
        <w:t xml:space="preserve">기본적인 AI 리터러시</w:t>
      </w:r>
      <w:r>
        <w:t xml:space="preserve">를 신입사원의 필수 역량 중 하나로 봅니다. 실제 조사에서</w:t>
      </w:r>
      <w:r>
        <w:t xml:space="preserve"> </w:t>
      </w:r>
      <w:r>
        <w:rPr>
          <w:b/>
          <w:bCs/>
        </w:rPr>
        <w:t xml:space="preserve">기업 경영지원 부문의 58.6%</w:t>
      </w:r>
      <w:r>
        <w:t xml:space="preserve">가 업무에 AI 도구를 사용한다고 하니</w:t>
      </w:r>
      <w:hyperlink r:id="rId90">
        <w:r>
          <w:rPr>
            <w:rStyle w:val="Hyperlink"/>
          </w:rPr>
          <w:t xml:space="preserve">[53]</w:t>
        </w:r>
      </w:hyperlink>
      <w:r>
        <w:t xml:space="preserve">, 앞으로 본사 모든 부서에서 AI 활용은 기본이 될 것입니다. 따라서 지원자가</w:t>
      </w:r>
      <w:r>
        <w:t xml:space="preserve"> </w:t>
      </w:r>
      <w:r>
        <w:rPr>
          <w:b/>
          <w:bCs/>
        </w:rPr>
        <w:t xml:space="preserve">데이터 분석 툴, 간단한 자동화 스크립트, 챗봇 활용</w:t>
      </w:r>
      <w:r>
        <w:t xml:space="preserve"> </w:t>
      </w:r>
      <w:r>
        <w:t xml:space="preserve">등에 익숙하면 분명 가산점입니다. 예를 들어</w:t>
      </w:r>
      <w:r>
        <w:t xml:space="preserve"> </w:t>
      </w:r>
      <w:r>
        <w:rPr>
          <w:b/>
          <w:bCs/>
        </w:rPr>
        <w:t xml:space="preserve">“저는 업무에서 파이썬으로 반복업무를 자동화해본 경험이 있습니다”</w:t>
      </w:r>
      <w:r>
        <w:t xml:space="preserve">,</w:t>
      </w:r>
      <w:r>
        <w:t xml:space="preserve"> </w:t>
      </w:r>
      <w:r>
        <w:rPr>
          <w:b/>
          <w:bCs/>
        </w:rPr>
        <w:t xml:space="preserve">“마케팅 성과를 구글 애널리틱스 데이터로 시각화할 수 있습니다”</w:t>
      </w:r>
      <w:r>
        <w:t xml:space="preserve"> </w:t>
      </w:r>
      <w:r>
        <w:t xml:space="preserve">같은 역량은 인사과장이 “오, 좋다” 할 만합니다. 또한</w:t>
      </w:r>
      <w:r>
        <w:t xml:space="preserve"> </w:t>
      </w:r>
      <w:r>
        <w:rPr>
          <w:b/>
          <w:bCs/>
        </w:rPr>
        <w:t xml:space="preserve">AI 면접</w:t>
      </w:r>
      <w:r>
        <w:t xml:space="preserve"> </w:t>
      </w:r>
      <w:r>
        <w:t xml:space="preserve">등에 대비해</w:t>
      </w:r>
      <w:r>
        <w:t xml:space="preserve"> </w:t>
      </w:r>
      <w:r>
        <w:rPr>
          <w:b/>
          <w:bCs/>
        </w:rPr>
        <w:t xml:space="preserve">카메라 앞 자기표현</w:t>
      </w:r>
      <w:r>
        <w:t xml:space="preserve">이나</w:t>
      </w:r>
      <w:r>
        <w:t xml:space="preserve"> </w:t>
      </w:r>
      <w:r>
        <w:rPr>
          <w:b/>
          <w:bCs/>
        </w:rPr>
        <w:t xml:space="preserve">AI 인적성 검사 경험</w:t>
      </w:r>
      <w:r>
        <w:t xml:space="preserve">을 갖춘 지원자는 새로운 전형에도 끄떡없을 것으로 판단되어 선호됩니다.</w:t>
      </w:r>
    </w:p>
    <w:p>
      <w:pPr>
        <w:numPr>
          <w:ilvl w:val="0"/>
          <w:numId w:val="1012"/>
        </w:numPr>
      </w:pPr>
      <w:r>
        <w:rPr>
          <w:b/>
          <w:bCs/>
        </w:rPr>
        <w:t xml:space="preserve">학습 민첩성과 적응력:</w:t>
      </w:r>
      <w:r>
        <w:t xml:space="preserve"> </w:t>
      </w:r>
      <w:r>
        <w:t xml:space="preserve">기술 변화가 빠른 시대이므로, 인사과장은</w:t>
      </w:r>
      <w:r>
        <w:t xml:space="preserve"> </w:t>
      </w:r>
      <w:r>
        <w:rPr>
          <w:b/>
          <w:bCs/>
        </w:rPr>
        <w:t xml:space="preserve">“스펙보단 러닝커브”</w:t>
      </w:r>
      <w:r>
        <w:t xml:space="preserve">를 중시합니다. AI 툴이 오늘은 이거였다 내일은 저거일 수 있으니, 빨리 배우는 사람이 필요합니다.</w:t>
      </w:r>
      <w:r>
        <w:t xml:space="preserve"> </w:t>
      </w:r>
      <w:r>
        <w:rPr>
          <w:b/>
          <w:bCs/>
        </w:rPr>
        <w:t xml:space="preserve">“디지털 네이티브”</w:t>
      </w:r>
      <w:r>
        <w:t xml:space="preserve">로서 새로운 시스템을 두려워하지 않는 태도, 모르면 검색해서 익히는</w:t>
      </w:r>
      <w:r>
        <w:t xml:space="preserve"> </w:t>
      </w:r>
      <w:r>
        <w:rPr>
          <w:b/>
          <w:bCs/>
        </w:rPr>
        <w:t xml:space="preserve">자기주도 학습력</w:t>
      </w:r>
      <w:r>
        <w:t xml:space="preserve">을 높이 봅니다. 지원자가 “최신 AI 트렌드를 팔로업하며, 필요하면 독학으로 기능을 습득한다”는 메시지를 주면, 인사과장은 흐뭇해합니다. 예컨대</w:t>
      </w:r>
      <w:r>
        <w:t xml:space="preserve"> </w:t>
      </w:r>
      <w:r>
        <w:rPr>
          <w:b/>
          <w:bCs/>
        </w:rPr>
        <w:t xml:space="preserve">“업무 효율을 위해 ChatGPT를 활용해 답변 초안을 얻고, 그것을 제 말로 다듬었다”</w:t>
      </w:r>
      <w:r>
        <w:t xml:space="preserve">는 식의 이야기는</w:t>
      </w:r>
      <w:r>
        <w:t xml:space="preserve"> </w:t>
      </w:r>
      <w:r>
        <w:rPr>
          <w:b/>
          <w:bCs/>
        </w:rPr>
        <w:t xml:space="preserve">학습+활용</w:t>
      </w:r>
      <w:r>
        <w:t xml:space="preserve">의 좋은 예입니다. 이처럼</w:t>
      </w:r>
      <w:r>
        <w:t xml:space="preserve"> </w:t>
      </w:r>
      <w:r>
        <w:rPr>
          <w:b/>
          <w:bCs/>
        </w:rPr>
        <w:t xml:space="preserve">변화에 빠르게 적응하는 순발력</w:t>
      </w:r>
      <w:r>
        <w:t xml:space="preserve">은 AI 시대 인재상의 핵심으로 떠올랐습니다.</w:t>
      </w:r>
    </w:p>
    <w:p>
      <w:pPr>
        <w:numPr>
          <w:ilvl w:val="0"/>
          <w:numId w:val="1012"/>
        </w:numPr>
      </w:pPr>
      <w:r>
        <w:rPr>
          <w:b/>
          <w:bCs/>
        </w:rPr>
        <w:t xml:space="preserve">높은 EQ와 공감 능력:</w:t>
      </w:r>
      <w:r>
        <w:t xml:space="preserve"> </w:t>
      </w:r>
      <w:r>
        <w:t xml:space="preserve">기술이 발전할수록</w:t>
      </w:r>
      <w:r>
        <w:t xml:space="preserve"> </w:t>
      </w:r>
      <w:r>
        <w:rPr>
          <w:b/>
          <w:bCs/>
        </w:rPr>
        <w:t xml:space="preserve">인간적인 요소의 상대적 가치가 더 부각</w:t>
      </w:r>
      <w:r>
        <w:t xml:space="preserve">됩니다. 인사과장은 AI 시대에</w:t>
      </w:r>
      <w:r>
        <w:t xml:space="preserve"> </w:t>
      </w:r>
      <w:r>
        <w:rPr>
          <w:b/>
          <w:bCs/>
        </w:rPr>
        <w:t xml:space="preserve">더욱 인간적인 직원</w:t>
      </w:r>
      <w:r>
        <w:t xml:space="preserve">을 원합니다. 앞서 본 우려들 때문에,</w:t>
      </w:r>
      <w:r>
        <w:t xml:space="preserve"> </w:t>
      </w:r>
      <w:r>
        <w:rPr>
          <w:b/>
          <w:bCs/>
        </w:rPr>
        <w:t xml:space="preserve">AI가 못하는 부분</w:t>
      </w:r>
      <w:r>
        <w:t xml:space="preserve">—창의적 아이디어 발상, 다른 사람을 이해하고 동기부여하는 능력, 조직 문화를 따뜻하게 만드는 요소—를 가진 사람이 빛날 거라 생각합니다. 특히 프랜차이즈는 앞서 여러 번 강조했듯</w:t>
      </w:r>
      <w:r>
        <w:t xml:space="preserve"> </w:t>
      </w:r>
      <w:r>
        <w:rPr>
          <w:b/>
          <w:bCs/>
        </w:rPr>
        <w:t xml:space="preserve">사람 산업</w:t>
      </w:r>
      <w:r>
        <w:t xml:space="preserve">입니다</w:t>
      </w:r>
      <w:hyperlink r:id="rId33">
        <w:r>
          <w:rPr>
            <w:rStyle w:val="Hyperlink"/>
          </w:rPr>
          <w:t xml:space="preserve">[12]</w:t>
        </w:r>
      </w:hyperlink>
      <w:r>
        <w:t xml:space="preserve">. AI가 채팅으로 점주 불만을 받는 시대가 와도, 결국</w:t>
      </w:r>
      <w:r>
        <w:t xml:space="preserve"> </w:t>
      </w:r>
      <w:r>
        <w:rPr>
          <w:b/>
          <w:bCs/>
        </w:rPr>
        <w:t xml:space="preserve">현장에 찾아가 악수하며 마음 풀어주는 직원</w:t>
      </w:r>
      <w:r>
        <w:t xml:space="preserve">의 가치는 불변입니다. 그래서 인사과장은</w:t>
      </w:r>
      <w:r>
        <w:t xml:space="preserve"> </w:t>
      </w:r>
      <w:r>
        <w:rPr>
          <w:b/>
          <w:bCs/>
        </w:rPr>
        <w:t xml:space="preserve">“AI도 결국 사람의 도구일 뿐, 우리는 사람을 뽑는다”</w:t>
      </w:r>
      <w:r>
        <w:t xml:space="preserve">는 원칙을 지킵니다. 지원자가</w:t>
      </w:r>
      <w:r>
        <w:t xml:space="preserve"> </w:t>
      </w:r>
      <w:r>
        <w:rPr>
          <w:b/>
          <w:bCs/>
        </w:rPr>
        <w:t xml:space="preserve">대인관계, 공감, 창의성</w:t>
      </w:r>
      <w:r>
        <w:t xml:space="preserve"> </w:t>
      </w:r>
      <w:r>
        <w:t xml:space="preserve">측면에서 강점을 보이면, AI 능력 조금 부족해도 충분히 메워진다고 여길 것입니다. 예를 들어</w:t>
      </w:r>
      <w:r>
        <w:t xml:space="preserve"> </w:t>
      </w:r>
      <w:r>
        <w:rPr>
          <w:b/>
          <w:bCs/>
        </w:rPr>
        <w:t xml:space="preserve">“제가 지원하는 이유는 사람과 현장을 좋아해서입니다”</w:t>
      </w:r>
      <w:r>
        <w:t xml:space="preserve">,</w:t>
      </w:r>
      <w:r>
        <w:t xml:space="preserve"> </w:t>
      </w:r>
      <w:r>
        <w:rPr>
          <w:b/>
          <w:bCs/>
        </w:rPr>
        <w:t xml:space="preserve">“팀 내 갈등을 풀고 분위기를 좋게 만드는 데 기여했다”</w:t>
      </w:r>
      <w:r>
        <w:t xml:space="preserve"> </w:t>
      </w:r>
      <w:r>
        <w:t xml:space="preserve">등의 이야기는 AI 시대에도 여전히 강력한 매력 포인트입니다.</w:t>
      </w:r>
    </w:p>
    <w:p>
      <w:pPr>
        <w:numPr>
          <w:ilvl w:val="0"/>
          <w:numId w:val="1012"/>
        </w:numPr>
      </w:pPr>
      <w:r>
        <w:rPr>
          <w:b/>
          <w:bCs/>
        </w:rPr>
        <w:t xml:space="preserve">AI 윤리와 책임 의식:</w:t>
      </w:r>
      <w:r>
        <w:t xml:space="preserve"> </w:t>
      </w:r>
      <w:r>
        <w:t xml:space="preserve">기술 이해와 별개로, 인사과장은</w:t>
      </w:r>
      <w:r>
        <w:t xml:space="preserve"> </w:t>
      </w:r>
      <w:r>
        <w:rPr>
          <w:b/>
          <w:bCs/>
        </w:rPr>
        <w:t xml:space="preserve">AI 윤리에 대해 성숙한 인식을 가진 인재</w:t>
      </w:r>
      <w:r>
        <w:t xml:space="preserve">를 높게 평가합니다. 이는 그가 AI 공정성 문제 등을 고민하고 있기 때문입니다. 지원자가 만약</w:t>
      </w:r>
      <w:r>
        <w:t xml:space="preserve"> </w:t>
      </w:r>
      <w:r>
        <w:rPr>
          <w:b/>
          <w:bCs/>
        </w:rPr>
        <w:t xml:space="preserve">AI 활용 경험</w:t>
      </w:r>
      <w:r>
        <w:t xml:space="preserve">을 말할 때,</w:t>
      </w:r>
      <w:r>
        <w:t xml:space="preserve"> </w:t>
      </w:r>
      <w:r>
        <w:rPr>
          <w:b/>
          <w:bCs/>
        </w:rPr>
        <w:t xml:space="preserve">“데이터 편향을 인지했다”</w:t>
      </w:r>
      <w:r>
        <w:t xml:space="preserve">거나</w:t>
      </w:r>
      <w:r>
        <w:t xml:space="preserve"> </w:t>
      </w:r>
      <w:r>
        <w:rPr>
          <w:b/>
          <w:bCs/>
        </w:rPr>
        <w:t xml:space="preserve">“AI 결과도 맹신하지 않고 검토했다”</w:t>
      </w:r>
      <w:r>
        <w:t xml:space="preserve">는 식으로 언급하면, 인사과장은</w:t>
      </w:r>
      <w:r>
        <w:t xml:space="preserve"> </w:t>
      </w:r>
      <w:r>
        <w:rPr>
          <w:b/>
          <w:bCs/>
        </w:rPr>
        <w:t xml:space="preserve">“이 친구는 책임 있게 기술을 다루겠군”</w:t>
      </w:r>
      <w:r>
        <w:t xml:space="preserve"> </w:t>
      </w:r>
      <w:r>
        <w:t xml:space="preserve">하며 안심합니다. 또한 AI 시대에 빈번한</w:t>
      </w:r>
      <w:r>
        <w:t xml:space="preserve"> </w:t>
      </w:r>
      <w:r>
        <w:rPr>
          <w:b/>
          <w:bCs/>
        </w:rPr>
        <w:t xml:space="preserve">데이터 보안</w:t>
      </w:r>
      <w:r>
        <w:t xml:space="preserve"> </w:t>
      </w:r>
      <w:r>
        <w:t xml:space="preserve">문제 (예: 회사 기밀을 ChatGPT에 넣는 실수)를 예방하려면 직원 개개인의 윤리의식이 중요합니다. 지원자가</w:t>
      </w:r>
      <w:r>
        <w:t xml:space="preserve"> </w:t>
      </w:r>
      <w:r>
        <w:rPr>
          <w:b/>
          <w:bCs/>
        </w:rPr>
        <w:t xml:space="preserve">“AI를 사용할 때 회사 정보 보호에 유의했다”</w:t>
      </w:r>
      <w:r>
        <w:t xml:space="preserve">는 식의 언급을 해준다면, 인사과장에게 깊은 신뢰를 줄 수 있습니다.</w:t>
      </w:r>
    </w:p>
    <w:p>
      <w:pPr>
        <w:pStyle w:val="FirstParagraph"/>
      </w:pPr>
      <w:r>
        <w:t xml:space="preserve">결국,</w:t>
      </w:r>
      <w:r>
        <w:t xml:space="preserve"> </w:t>
      </w:r>
      <w:r>
        <w:rPr>
          <w:b/>
          <w:bCs/>
        </w:rPr>
        <w:t xml:space="preserve">AI 시대 인사과장이 채용하고 싶어하는 사람상</w:t>
      </w:r>
      <w:r>
        <w:t xml:space="preserve">은</w:t>
      </w:r>
      <w:r>
        <w:t xml:space="preserve"> </w:t>
      </w:r>
      <w:r>
        <w:rPr>
          <w:b/>
          <w:bCs/>
        </w:rPr>
        <w:t xml:space="preserve">“스마트하면서도 따뜻한 사람”</w:t>
      </w:r>
      <w:r>
        <w:t xml:space="preserve">이라고 정리할 수 있습니다.</w:t>
      </w:r>
      <w:r>
        <w:t xml:space="preserve"> </w:t>
      </w:r>
      <w:r>
        <w:rPr>
          <w:b/>
          <w:bCs/>
        </w:rPr>
        <w:t xml:space="preserve">Tech에 강하고 Touch에도 강한</w:t>
      </w:r>
      <w:r>
        <w:t xml:space="preserve"> </w:t>
      </w:r>
      <w:r>
        <w:t xml:space="preserve">양손잡이지요. 지원자는 이에 맞춰 자신을 포지셔닝할 필요가 있습니다. 예를 들어</w:t>
      </w:r>
      <w:r>
        <w:t xml:space="preserve"> </w:t>
      </w:r>
      <w:r>
        <w:rPr>
          <w:b/>
          <w:bCs/>
        </w:rPr>
        <w:t xml:space="preserve">이력서나 면접에서</w:t>
      </w:r>
      <w:r>
        <w:t xml:space="preserve"> </w:t>
      </w:r>
      <w:r>
        <w:t xml:space="preserve">“제 강점은</w:t>
      </w:r>
      <w:r>
        <w:t xml:space="preserve"> </w:t>
      </w:r>
      <w:r>
        <w:rPr>
          <w:b/>
          <w:bCs/>
        </w:rPr>
        <w:t xml:space="preserve">데이터 분석과 현장 소통 두 가지</w:t>
      </w:r>
      <w:r>
        <w:t xml:space="preserve">입니다. 매장에서 얻은 인사이트를 데이터로 증명하고, 그 결과를 사람들과 나누어 실행까지 옮긴 경험이 있습니다.”라고 어필한다면, 인사과장은</w:t>
      </w:r>
      <w:r>
        <w:t xml:space="preserve"> </w:t>
      </w:r>
      <w:r>
        <w:rPr>
          <w:b/>
          <w:bCs/>
        </w:rPr>
        <w:t xml:space="preserve">“완벽한 융합형 인재”</w:t>
      </w:r>
      <w:r>
        <w:t xml:space="preserve">로 평가할 것입니다.</w:t>
      </w:r>
    </w:p>
    <w:bookmarkEnd w:id="91"/>
    <w:bookmarkStart w:id="92" w:name="지원자를-위한-포인트-ai자동화-시대에-매력적인-어필-요소"/>
    <w:p>
      <w:pPr>
        <w:pStyle w:val="Heading3"/>
      </w:pPr>
      <w:r>
        <w:t xml:space="preserve">6.5</w:t>
      </w:r>
      <w:r>
        <w:t xml:space="preserve"> </w:t>
      </w:r>
      <w:r>
        <w:rPr>
          <w:b/>
          <w:bCs/>
        </w:rPr>
        <w:t xml:space="preserve">지원자를 위한 포인트:</w:t>
      </w:r>
      <w:r>
        <w:t xml:space="preserve"> </w:t>
      </w:r>
      <w:r>
        <w:t xml:space="preserve">AI/자동화 시대에 매력적인 어필 요소</w:t>
      </w:r>
    </w:p>
    <w:p>
      <w:pPr>
        <w:pStyle w:val="FirstParagraph"/>
      </w:pPr>
      <w:r>
        <w:t xml:space="preserve">마지막으로, 이러한 AI 시대 변화 속에서</w:t>
      </w:r>
      <w:r>
        <w:t xml:space="preserve"> </w:t>
      </w:r>
      <w:r>
        <w:rPr>
          <w:b/>
          <w:bCs/>
        </w:rPr>
        <w:t xml:space="preserve">지원자가 강조하면 좋은 포인트</w:t>
      </w:r>
      <w:r>
        <w:t xml:space="preserve">를 정리합니다. 인사과장에게</w:t>
      </w:r>
      <w:r>
        <w:t xml:space="preserve"> </w:t>
      </w:r>
      <w:r>
        <w:rPr>
          <w:b/>
          <w:bCs/>
        </w:rPr>
        <w:t xml:space="preserve">“이 지원자는 미래에도 우리 조직에 꼭 필요한 인재다”</w:t>
      </w:r>
      <w:r>
        <w:t xml:space="preserve">라는 느낌을 주는 키워드는 다음과 같습니다.</w:t>
      </w:r>
    </w:p>
    <w:p>
      <w:pPr>
        <w:numPr>
          <w:ilvl w:val="0"/>
          <w:numId w:val="1013"/>
        </w:numPr>
      </w:pPr>
      <w:r>
        <w:rPr>
          <w:b/>
          <w:bCs/>
        </w:rPr>
        <w:t xml:space="preserve">“저는</w:t>
      </w:r>
      <w:r>
        <w:t xml:space="preserve"> </w:t>
      </w:r>
      <w:r>
        <w:t xml:space="preserve">자동화 도구</w:t>
      </w:r>
      <w:r>
        <w:rPr>
          <w:b/>
          <w:bCs/>
        </w:rPr>
        <w:t xml:space="preserve">를 활용해 업무 효율을 높여본 경험이 있습니다.”</w:t>
      </w:r>
      <w:r>
        <w:t xml:space="preserve"> </w:t>
      </w:r>
      <w:r>
        <w:t xml:space="preserve">– 예를 들어 카페 매장에서 엑셀 매크로로 발주서 작성 시간을 줄였다던가, 간단한 코딩으로 재고관리 자동 알림을 만들었다면 꼭 언급하세요. 인사과장은 작은 자동화 경험이라도 들으면 귀가 솔깃합니다. 단, 거기에 “그 덕분에 직원들이 더 고객 서비스에 집중할 수 있었습니다”처럼</w:t>
      </w:r>
      <w:r>
        <w:t xml:space="preserve"> </w:t>
      </w:r>
      <w:r>
        <w:rPr>
          <w:b/>
          <w:bCs/>
        </w:rPr>
        <w:t xml:space="preserve">인간적 효과</w:t>
      </w:r>
      <w:r>
        <w:t xml:space="preserve">까지 곁들일 것</w:t>
      </w:r>
      <w:hyperlink r:id="rId49">
        <w:r>
          <w:rPr>
            <w:rStyle w:val="Hyperlink"/>
          </w:rPr>
          <w:t xml:space="preserve">[24]</w:t>
        </w:r>
      </w:hyperlink>
      <w:r>
        <w:t xml:space="preserve">.</w:t>
      </w:r>
    </w:p>
    <w:p>
      <w:pPr>
        <w:numPr>
          <w:ilvl w:val="0"/>
          <w:numId w:val="1013"/>
        </w:numPr>
      </w:pPr>
      <w:r>
        <w:rPr>
          <w:b/>
          <w:bCs/>
        </w:rPr>
        <w:t xml:space="preserve">“</w:t>
      </w:r>
      <w:r>
        <w:t xml:space="preserve">데이터 기반</w:t>
      </w:r>
      <w:r>
        <w:rPr>
          <w:b/>
          <w:bCs/>
        </w:rPr>
        <w:t xml:space="preserve">으로 의사결정한 사례가 있습니다.”</w:t>
      </w:r>
      <w:r>
        <w:t xml:space="preserve"> </w:t>
      </w:r>
      <w:r>
        <w:t xml:space="preserve">– 어떤 문제 해결이나 프로젝트 성과를</w:t>
      </w:r>
      <w:r>
        <w:t xml:space="preserve"> </w:t>
      </w:r>
      <w:r>
        <w:rPr>
          <w:b/>
          <w:bCs/>
        </w:rPr>
        <w:t xml:space="preserve">숫자와 근거</w:t>
      </w:r>
      <w:r>
        <w:t xml:space="preserve">로 도출해본 적이 있다면 강조하십시오</w:t>
      </w:r>
      <w:hyperlink r:id="rId24">
        <w:r>
          <w:rPr>
            <w:rStyle w:val="Hyperlink"/>
          </w:rPr>
          <w:t xml:space="preserve">[54]</w:t>
        </w:r>
      </w:hyperlink>
      <w:r>
        <w:t xml:space="preserve">. 예컨대 “1년간 매출 데이터를 분석해 매장 운영시간을 최적화했고, 이는 매출 5% 신장으로 이어졌다” 같은 얘기는 인사과장의 환심을 삽니다.</w:t>
      </w:r>
      <w:r>
        <w:t xml:space="preserve"> </w:t>
      </w:r>
      <w:r>
        <w:rPr>
          <w:b/>
          <w:bCs/>
        </w:rPr>
        <w:t xml:space="preserve">“감이 아니라 근거로 일한다”</w:t>
      </w:r>
      <w:r>
        <w:t xml:space="preserve">는 이미지를 주는 것이죠.</w:t>
      </w:r>
    </w:p>
    <w:p>
      <w:pPr>
        <w:numPr>
          <w:ilvl w:val="0"/>
          <w:numId w:val="1013"/>
        </w:numPr>
      </w:pPr>
      <w:r>
        <w:rPr>
          <w:b/>
          <w:bCs/>
        </w:rPr>
        <w:t xml:space="preserve">“새로운 시스템/기술을 배우는 걸 두려워하지 않습니다. 최근 ~~를 독학했습니다.”</w:t>
      </w:r>
      <w:r>
        <w:t xml:space="preserve"> </w:t>
      </w:r>
      <w:r>
        <w:t xml:space="preserve">– 최신 트렌드에 발맞춰가는 러너라는 인상을 주세요. “저는 AI가 글 쓰는 시대라 하여, ChatGPT로 모의 자기소개서를 써보고 제 글과 비교해보았습니다” 같은 이야기도 흥미를 끕니다.</w:t>
      </w:r>
      <w:r>
        <w:t xml:space="preserve"> </w:t>
      </w:r>
      <w:r>
        <w:rPr>
          <w:b/>
          <w:bCs/>
        </w:rPr>
        <w:t xml:space="preserve">배움을 즐기는 태도</w:t>
      </w:r>
      <w:r>
        <w:t xml:space="preserve">를 보여주세요.</w:t>
      </w:r>
    </w:p>
    <w:p>
      <w:pPr>
        <w:numPr>
          <w:ilvl w:val="0"/>
          <w:numId w:val="1013"/>
        </w:numPr>
      </w:pPr>
      <w:r>
        <w:rPr>
          <w:b/>
          <w:bCs/>
        </w:rPr>
        <w:t xml:space="preserve">“</w:t>
      </w:r>
      <w:r>
        <w:t xml:space="preserve">현장에서의 소통과 공감</w:t>
      </w:r>
      <w:r>
        <w:rPr>
          <w:b/>
          <w:bCs/>
        </w:rPr>
        <w:t xml:space="preserve">을 무엇보다 중시합니다.”</w:t>
      </w:r>
      <w:r>
        <w:t xml:space="preserve"> </w:t>
      </w:r>
      <w:r>
        <w:t xml:space="preserve">– AI 시대에 이게 더 차별점입니다. 점주, 고객, 동료와 진심으로 소통했던 사례를 말해 인사과장에게</w:t>
      </w:r>
      <w:r>
        <w:t xml:space="preserve"> </w:t>
      </w:r>
      <w:r>
        <w:rPr>
          <w:b/>
          <w:bCs/>
        </w:rPr>
        <w:t xml:space="preserve">“우리 업의 본질을 아는 지원자”</w:t>
      </w:r>
      <w:r>
        <w:t xml:space="preserve">라는 인상을 주십시오. 특히 앞서 본</w:t>
      </w:r>
      <w:r>
        <w:t xml:space="preserve"> </w:t>
      </w:r>
      <w:r>
        <w:rPr>
          <w:b/>
          <w:bCs/>
        </w:rPr>
        <w:t xml:space="preserve">점주를 파트너로 대했던 경험</w:t>
      </w:r>
      <w:hyperlink r:id="rId42">
        <w:r>
          <w:rPr>
            <w:rStyle w:val="Hyperlink"/>
          </w:rPr>
          <w:t xml:space="preserve">[18]</w:t>
        </w:r>
      </w:hyperlink>
      <w:r>
        <w:t xml:space="preserve">이나</w:t>
      </w:r>
      <w:r>
        <w:t xml:space="preserve"> </w:t>
      </w:r>
      <w:r>
        <w:rPr>
          <w:b/>
          <w:bCs/>
        </w:rPr>
        <w:t xml:space="preserve">갈등을 풀어 신뢰를 쌓은 일화</w:t>
      </w:r>
      <w:hyperlink r:id="rId32">
        <w:r>
          <w:rPr>
            <w:rStyle w:val="Hyperlink"/>
          </w:rPr>
          <w:t xml:space="preserve">[11]</w:t>
        </w:r>
      </w:hyperlink>
      <w:r>
        <w:t xml:space="preserve">는 아무리 기술이 발달해도 빛나는 자산입니다.</w:t>
      </w:r>
    </w:p>
    <w:p>
      <w:pPr>
        <w:numPr>
          <w:ilvl w:val="0"/>
          <w:numId w:val="1013"/>
        </w:numPr>
      </w:pPr>
      <w:r>
        <w:rPr>
          <w:b/>
          <w:bCs/>
        </w:rPr>
        <w:t xml:space="preserve">“AI를 활용하면서도,</w:t>
      </w:r>
      <w:r>
        <w:t xml:space="preserve"> </w:t>
      </w:r>
      <w:r>
        <w:t xml:space="preserve">최종 판단은 사람이 해야 할 몫</w:t>
      </w:r>
      <w:r>
        <w:rPr>
          <w:b/>
          <w:bCs/>
        </w:rPr>
        <w:t xml:space="preserve">이 있다고 생각합니다.”</w:t>
      </w:r>
      <w:r>
        <w:t xml:space="preserve"> </w:t>
      </w:r>
      <w:r>
        <w:t xml:space="preserve">– 이 문장은 인사과장의 마음을 대변합니다. 지원자가 이러한</w:t>
      </w:r>
      <w:r>
        <w:t xml:space="preserve"> </w:t>
      </w:r>
      <w:r>
        <w:rPr>
          <w:b/>
          <w:bCs/>
        </w:rPr>
        <w:t xml:space="preserve">균형 잡힌 시각</w:t>
      </w:r>
      <w:r>
        <w:t xml:space="preserve">을 갖고 있으면, 인사과장은 “우리 생각과 통하는구나” 하고 반가워할 것입니다. 예를 들어 “AI가 추천한 결과도 마지막엔 현장관리자의 눈으로 검토해야 정확하다고 느꼈다”는 식으로 말해보세요. 당신이</w:t>
      </w:r>
      <w:r>
        <w:t xml:space="preserve"> </w:t>
      </w:r>
      <w:r>
        <w:rPr>
          <w:b/>
          <w:bCs/>
        </w:rPr>
        <w:t xml:space="preserve">맹목적인 테크 신봉자도, 시대에 뒤떨어진 염세자도 아님</w:t>
      </w:r>
      <w:r>
        <w:t xml:space="preserve">을 보여주는 것입니다.</w:t>
      </w:r>
    </w:p>
    <w:p>
      <w:pPr>
        <w:pStyle w:val="FirstParagraph"/>
      </w:pPr>
      <w:r>
        <w:t xml:space="preserve">이러한 포인트들을 전략적으로 녹여낸다면, 지원자는 AI 시대에도</w:t>
      </w:r>
      <w:r>
        <w:t xml:space="preserve"> </w:t>
      </w:r>
      <w:r>
        <w:rPr>
          <w:b/>
          <w:bCs/>
        </w:rPr>
        <w:t xml:space="preserve">“사람과 기술 모두를 아우르는 전천후 인재”</w:t>
      </w:r>
      <w:r>
        <w:t xml:space="preserve">로 보일 수 있고, 인사과장은</w:t>
      </w:r>
      <w:r>
        <w:t xml:space="preserve"> </w:t>
      </w:r>
      <w:r>
        <w:rPr>
          <w:b/>
          <w:bCs/>
        </w:rPr>
        <w:t xml:space="preserve">안심하고 채용 결정</w:t>
      </w:r>
      <w:r>
        <w:t xml:space="preserve">을 내릴 수 있을 것입니다.</w:t>
      </w:r>
    </w:p>
    <w:bookmarkEnd w:id="92"/>
    <w:bookmarkEnd w:id="93"/>
    <w:bookmarkStart w:id="98" w:name="지원자를-위한-실전-취업-전략-종합-정리"/>
    <w:p>
      <w:pPr>
        <w:pStyle w:val="Heading2"/>
      </w:pPr>
      <w:r>
        <w:t xml:space="preserve">7. 지원자를 위한</w:t>
      </w:r>
      <w:r>
        <w:t xml:space="preserve"> </w:t>
      </w:r>
      <w:r>
        <w:rPr>
          <w:b/>
          <w:bCs/>
        </w:rPr>
        <w:t xml:space="preserve">실전 취업 전략</w:t>
      </w:r>
      <w:r>
        <w:t xml:space="preserve"> </w:t>
      </w:r>
      <w:r>
        <w:t xml:space="preserve">종합 정리</w:t>
      </w:r>
    </w:p>
    <w:p>
      <w:pPr>
        <w:pStyle w:val="FirstParagraph"/>
      </w:pPr>
      <w:r>
        <w:t xml:space="preserve">지금까지 분석한</w:t>
      </w:r>
      <w:r>
        <w:t xml:space="preserve"> </w:t>
      </w:r>
      <w:r>
        <w:rPr>
          <w:b/>
          <w:bCs/>
        </w:rPr>
        <w:t xml:space="preserve">인사과장의 심리, 본사 문제, 프랜차이즈 본질, AI 이슈</w:t>
      </w:r>
      <w:r>
        <w:t xml:space="preserve"> </w:t>
      </w:r>
      <w:r>
        <w:t xml:space="preserve">등을 바탕으로, 이제</w:t>
      </w:r>
      <w:r>
        <w:t xml:space="preserve"> </w:t>
      </w:r>
      <w:r>
        <w:rPr>
          <w:b/>
          <w:bCs/>
        </w:rPr>
        <w:t xml:space="preserve">지원자가 실제로 취업 준비에서 취해야 할 전략과 행동</w:t>
      </w:r>
      <w:r>
        <w:t xml:space="preserve">을 정리하겠습니다. 여기서는</w:t>
      </w:r>
      <w:r>
        <w:t xml:space="preserve"> </w:t>
      </w:r>
      <w:r>
        <w:rPr>
          <w:b/>
          <w:bCs/>
        </w:rPr>
        <w:t xml:space="preserve">(1) 이력서·포트폴리오 전략, (2) 면접 전략, (3) 입사 후 초기 행동 전략</w:t>
      </w:r>
      <w:r>
        <w:t xml:space="preserve">으로 구분하여 제시합니다. 또한 마지막으로</w:t>
      </w:r>
      <w:r>
        <w:t xml:space="preserve"> </w:t>
      </w:r>
      <w:r>
        <w:rPr>
          <w:b/>
          <w:bCs/>
        </w:rPr>
        <w:t xml:space="preserve">“이런 지원자는 거의 무조건 뽑힌다”</w:t>
      </w:r>
      <w:r>
        <w:t xml:space="preserve">고 할 만한 이상적 인물상도 함께 묘사해 보겠습니다.</w:t>
      </w:r>
    </w:p>
    <w:bookmarkStart w:id="94" w:name="이력서포트폴리오에서-보여줘야-할-것"/>
    <w:p>
      <w:pPr>
        <w:pStyle w:val="Heading3"/>
      </w:pPr>
      <w:r>
        <w:t xml:space="preserve">7.1</w:t>
      </w:r>
      <w:r>
        <w:t xml:space="preserve"> </w:t>
      </w:r>
      <w:r>
        <w:rPr>
          <w:b/>
          <w:bCs/>
        </w:rPr>
        <w:t xml:space="preserve">이력서·포트폴리오에서 보여줘야 할 것</w:t>
      </w:r>
    </w:p>
    <w:p>
      <w:pPr>
        <w:pStyle w:val="FirstParagraph"/>
      </w:pPr>
      <w:r>
        <w:rPr>
          <w:b/>
          <w:bCs/>
        </w:rPr>
        <w:t xml:space="preserve">1) 현장과 본사를 잇는 경험 강조:</w:t>
      </w:r>
      <w:r>
        <w:t xml:space="preserve"> </w:t>
      </w:r>
      <w:r>
        <w:t xml:space="preserve">이력서의 경력란이나 자기소개서에</w:t>
      </w:r>
      <w:r>
        <w:t xml:space="preserve"> </w:t>
      </w:r>
      <w:r>
        <w:rPr>
          <w:b/>
          <w:bCs/>
        </w:rPr>
        <w:t xml:space="preserve">현장 경험과 시스템 개선 경험이 모두 있음을 보여주세요.</w:t>
      </w:r>
      <w:r>
        <w:t xml:space="preserve"> </w:t>
      </w:r>
      <w:r>
        <w:t xml:space="preserve">예를 들어 이전에 카페 매장에서 일한 경력이 있다면 단순히 “매장 매니저 근무”라고 쓰기보다,</w:t>
      </w:r>
      <w:r>
        <w:t xml:space="preserve"> </w:t>
      </w:r>
      <w:r>
        <w:rPr>
          <w:b/>
          <w:bCs/>
        </w:rPr>
        <w:t xml:space="preserve">“매장 매니저 (현장 운영 3년): 매출 관리 및 직원 교육 담당 – 본사 지침을 준수하여 위생 등급 최우수 획득, 매장 운영 프로세스 개선”</w:t>
      </w:r>
      <w:r>
        <w:t xml:space="preserve"> </w:t>
      </w:r>
      <w:r>
        <w:t xml:space="preserve">등으로 기술합니다. 또한 포트폴리오가 있다면</w:t>
      </w:r>
      <w:r>
        <w:t xml:space="preserve"> </w:t>
      </w:r>
      <w:r>
        <w:rPr>
          <w:b/>
          <w:bCs/>
        </w:rPr>
        <w:t xml:space="preserve">현장 문제를 해결한 프로젝트</w:t>
      </w:r>
      <w:r>
        <w:t xml:space="preserve">(예: “재고 관리 자동화 툴 개발로 폐기 비용 20% 절감”)를 사례로 넣으세요. 인사과장은 이력서에서</w:t>
      </w:r>
      <w:r>
        <w:t xml:space="preserve"> </w:t>
      </w:r>
      <w:r>
        <w:rPr>
          <w:b/>
          <w:bCs/>
        </w:rPr>
        <w:t xml:space="preserve">“현장을 아는 지원자”</w:t>
      </w:r>
      <w:r>
        <w:t xml:space="preserve">인지 먼저 보기에, 그 점을 분명히 해야 합니다.</w:t>
      </w:r>
    </w:p>
    <w:p>
      <w:pPr>
        <w:pStyle w:val="BodyText"/>
      </w:pPr>
      <w:r>
        <w:rPr>
          <w:b/>
          <w:bCs/>
        </w:rPr>
        <w:t xml:space="preserve">2) 성과를 수치화하고 스토리를 구조화:</w:t>
      </w:r>
      <w:r>
        <w:t xml:space="preserve"> </w:t>
      </w:r>
      <w:r>
        <w:t xml:space="preserve">인사과장은 많은 이력서를 훑기 때문에,</w:t>
      </w:r>
      <w:r>
        <w:t xml:space="preserve"> </w:t>
      </w:r>
      <w:r>
        <w:rPr>
          <w:b/>
          <w:bCs/>
        </w:rPr>
        <w:t xml:space="preserve">눈에 띄는 숫자와 구조화된 서술</w:t>
      </w:r>
      <w:r>
        <w:t xml:space="preserve">이 효과적입니다. 예를 들어,</w:t>
      </w:r>
      <w:r>
        <w:t xml:space="preserve"> </w:t>
      </w:r>
      <w:r>
        <w:rPr>
          <w:b/>
          <w:bCs/>
        </w:rPr>
        <w:t xml:space="preserve">“이직률 30%인 팀을 관리하여 1년 후 10%로 개선”</w:t>
      </w:r>
      <w:r>
        <w:t xml:space="preserve">,</w:t>
      </w:r>
      <w:r>
        <w:t xml:space="preserve"> </w:t>
      </w:r>
      <w:r>
        <w:rPr>
          <w:b/>
          <w:bCs/>
        </w:rPr>
        <w:t xml:space="preserve">“신규 점포 오픈 프로젝트 5건을 기한 내 100% 완료”</w:t>
      </w:r>
      <w:r>
        <w:t xml:space="preserve">,</w:t>
      </w:r>
      <w:r>
        <w:t xml:space="preserve"> </w:t>
      </w:r>
      <w:r>
        <w:rPr>
          <w:b/>
          <w:bCs/>
        </w:rPr>
        <w:t xml:space="preserve">“SNS 마케팅으로 팔로워 5,000명→10,000명 성장”</w:t>
      </w:r>
      <w:r>
        <w:t xml:space="preserve"> </w:t>
      </w:r>
      <w:r>
        <w:t xml:space="preserve">같은 수치는 강력합니다. 다만 단순 숫자 나열보다,</w:t>
      </w:r>
      <w:r>
        <w:t xml:space="preserve"> </w:t>
      </w:r>
      <w:r>
        <w:rPr>
          <w:b/>
          <w:bCs/>
        </w:rPr>
        <w:t xml:space="preserve">문제-액션-성과</w:t>
      </w:r>
      <w:r>
        <w:t xml:space="preserve">의 짧은 스토리를 곁들이면 금상첨화입니다. 예:</w:t>
      </w:r>
      <w:r>
        <w:t xml:space="preserve"> </w:t>
      </w:r>
      <w:r>
        <w:rPr>
          <w:i/>
          <w:iCs/>
        </w:rPr>
        <w:t xml:space="preserve">“가맹점 교육 매뉴얼이 없어 혼선이 많았습니다(문제). 제가 기존 매장 관리자들과 협의해 체크리스트형 매뉴얼을 제작하고 전 매장 공유했습니다(액션). 그 결과 신규직원 교육 기간이 평균 2주→1.5주로 단축되고, 동일클레임 건수가 40% 감소했습니다(성과).”</w:t>
      </w:r>
      <w:r>
        <w:t xml:space="preserve"> </w:t>
      </w:r>
      <w:r>
        <w:t xml:space="preserve">이렇게 서술하면, 인사과장은 지원자가</w:t>
      </w:r>
      <w:r>
        <w:t xml:space="preserve"> </w:t>
      </w:r>
      <w:r>
        <w:rPr>
          <w:b/>
          <w:bCs/>
        </w:rPr>
        <w:t xml:space="preserve">문제해결 주도력과 협업, 성과창출 능력</w:t>
      </w:r>
      <w:r>
        <w:t xml:space="preserve">을 모두 갖췄다고 판단할 것입니다.</w:t>
      </w:r>
    </w:p>
    <w:p>
      <w:pPr>
        <w:pStyle w:val="BodyText"/>
      </w:pPr>
      <w:r>
        <w:rPr>
          <w:b/>
          <w:bCs/>
        </w:rPr>
        <w:t xml:space="preserve">3) 프랜차이즈 산업 및 지원 회사에 대한 이해도 피력:</w:t>
      </w:r>
      <w:r>
        <w:t xml:space="preserve"> </w:t>
      </w:r>
      <w:r>
        <w:t xml:space="preserve">자기소개서나 경력기술서 어딘가에</w:t>
      </w:r>
      <w:r>
        <w:t xml:space="preserve"> </w:t>
      </w:r>
      <w:r>
        <w:rPr>
          <w:b/>
          <w:bCs/>
        </w:rPr>
        <w:t xml:space="preserve">프랜차이즈 업에 대한 본인만의 통찰</w:t>
      </w:r>
      <w:r>
        <w:t xml:space="preserve">을 녹여두면 좋습니다. 예를 들어</w:t>
      </w:r>
      <w:r>
        <w:t xml:space="preserve"> </w:t>
      </w:r>
      <w:r>
        <w:rPr>
          <w:i/>
          <w:iCs/>
        </w:rPr>
        <w:t xml:space="preserve">“프랜차이즈는 단순한 비즈니스가 아니라</w:t>
      </w:r>
      <w:r>
        <w:t xml:space="preserve"> </w:t>
      </w:r>
      <w:r>
        <w:rPr>
          <w:i/>
          <w:iCs/>
        </w:rPr>
        <w:t xml:space="preserve">신뢰의 네트워크라고 생각합니다”</w:t>
      </w:r>
      <w:r>
        <w:t xml:space="preserve">,</w:t>
      </w:r>
      <w:r>
        <w:t xml:space="preserve"> </w:t>
      </w:r>
      <w:r>
        <w:rPr>
          <w:i/>
          <w:iCs/>
        </w:rPr>
        <w:t xml:space="preserve">“브랜드의 약속을 지키기 위해 현장과 본사가 함께 노력해야 함을 경험으로 배웠습니다”</w:t>
      </w:r>
      <w:r>
        <w:t xml:space="preserve"> </w:t>
      </w:r>
      <w:r>
        <w:t xml:space="preserve">등의 문장은, 이 보고서에서 다룬 인사과장의 철학과 일맥상통합니다. 지원 회사 (브랜드)에 특화해서</w:t>
      </w:r>
      <w:r>
        <w:t xml:space="preserve"> </w:t>
      </w:r>
      <w:r>
        <w:rPr>
          <w:i/>
          <w:iCs/>
        </w:rPr>
        <w:t xml:space="preserve">“제가 귀사의 ‘○○’라는 핵심 가치를 존중합니다. 이를 현장에서 실천했던 경험으로, ~~”</w:t>
      </w:r>
      <w:r>
        <w:t xml:space="preserve"> </w:t>
      </w:r>
      <w:r>
        <w:t xml:space="preserve">하는 식으로 연결하면 더 인상 깊습니다. 결국 이력서에서</w:t>
      </w:r>
      <w:r>
        <w:t xml:space="preserve"> </w:t>
      </w:r>
      <w:r>
        <w:rPr>
          <w:b/>
          <w:bCs/>
        </w:rPr>
        <w:t xml:space="preserve">“이 지원자는 우리 업계의 본질을 이해하고 있네”</w:t>
      </w:r>
      <w:r>
        <w:t xml:space="preserve">라는 느낌을 주는 것이 목표입니다. 이는 수많은 천편일률 지원자 가운데 돋보이게 만듭니다.</w:t>
      </w:r>
    </w:p>
    <w:p>
      <w:pPr>
        <w:pStyle w:val="BodyText"/>
      </w:pPr>
      <w:r>
        <w:rPr>
          <w:b/>
          <w:bCs/>
        </w:rPr>
        <w:t xml:space="preserve">4) AI/디지털 역량 언급:</w:t>
      </w:r>
      <w:r>
        <w:t xml:space="preserve"> </w:t>
      </w:r>
      <w:r>
        <w:t xml:space="preserve">이력서의 “컴퓨터 활용 능력”이나 “기타 역량” 부분에,</w:t>
      </w:r>
      <w:r>
        <w:t xml:space="preserve"> </w:t>
      </w:r>
      <w:r>
        <w:rPr>
          <w:b/>
          <w:bCs/>
        </w:rPr>
        <w:t xml:space="preserve">AI 관련 툴 활용이나 데이터 분석 스킬</w:t>
      </w:r>
      <w:r>
        <w:t xml:space="preserve">을 명시하세요. 예:</w:t>
      </w:r>
      <w:r>
        <w:t xml:space="preserve"> </w:t>
      </w:r>
      <w:r>
        <w:rPr>
          <w:i/>
          <w:iCs/>
        </w:rPr>
        <w:t xml:space="preserve">“데이터 분석 툴: Python(pandas)로 매출데이터 처리 가능”</w:t>
      </w:r>
      <w:r>
        <w:t xml:space="preserve">,</w:t>
      </w:r>
      <w:r>
        <w:t xml:space="preserve"> </w:t>
      </w:r>
      <w:r>
        <w:rPr>
          <w:i/>
          <w:iCs/>
        </w:rPr>
        <w:t xml:space="preserve">“AI 툴: ChatGPT API를 활용한 간단한 FAQ 챗봇 제작 경험”</w:t>
      </w:r>
      <w:r>
        <w:t xml:space="preserve"> </w:t>
      </w:r>
      <w:r>
        <w:t xml:space="preserve">등. 단, 거짓은 금물이며, 적었다면 면접에서 물어볼 수 있으니</w:t>
      </w:r>
      <w:r>
        <w:t xml:space="preserve"> </w:t>
      </w:r>
      <w:r>
        <w:rPr>
          <w:b/>
          <w:bCs/>
        </w:rPr>
        <w:t xml:space="preserve">실제로 조금이라도 다뤄본 것만 쓰십시오</w:t>
      </w:r>
      <w:r>
        <w:t xml:space="preserve">. 그리고 반드시</w:t>
      </w:r>
      <w:r>
        <w:t xml:space="preserve"> </w:t>
      </w:r>
      <w:r>
        <w:rPr>
          <w:b/>
          <w:bCs/>
        </w:rPr>
        <w:t xml:space="preserve">그 기술을 어떻게 업무에 적용했는지 한 줄 덧붙이는 것</w:t>
      </w:r>
      <w:r>
        <w:t xml:space="preserve">이 좋습니다 (예: “파이썬으로 인사통계 자동화 – 인력 이탈률 리포트 생성 시간 70% 단축”). 기술 그 자체보다</w:t>
      </w:r>
      <w:r>
        <w:t xml:space="preserve"> </w:t>
      </w:r>
      <w:r>
        <w:rPr>
          <w:b/>
          <w:bCs/>
        </w:rPr>
        <w:t xml:space="preserve">업무 개선 성과</w:t>
      </w:r>
      <w:r>
        <w:t xml:space="preserve">를 본사 인사과장은 궁금해합니다.</w:t>
      </w:r>
    </w:p>
    <w:bookmarkEnd w:id="94"/>
    <w:bookmarkStart w:id="95" w:name="면접-답변에서-강조해야-할-스토리와-태도"/>
    <w:p>
      <w:pPr>
        <w:pStyle w:val="Heading3"/>
      </w:pPr>
      <w:r>
        <w:t xml:space="preserve">7.2</w:t>
      </w:r>
      <w:r>
        <w:t xml:space="preserve"> </w:t>
      </w:r>
      <w:r>
        <w:rPr>
          <w:b/>
          <w:bCs/>
        </w:rPr>
        <w:t xml:space="preserve">면접 답변에서 강조해야 할 스토리와 태도</w:t>
      </w:r>
    </w:p>
    <w:p>
      <w:pPr>
        <w:pStyle w:val="FirstParagraph"/>
      </w:pPr>
      <w:r>
        <w:rPr>
          <w:b/>
          <w:bCs/>
        </w:rPr>
        <w:t xml:space="preserve">1) 갈등 해결 및 커뮤니케이션 스토리:</w:t>
      </w:r>
      <w:r>
        <w:t xml:space="preserve"> </w:t>
      </w:r>
      <w:r>
        <w:t xml:space="preserve">면접에서 거의 반드시 묻는 것이</w:t>
      </w:r>
      <w:r>
        <w:t xml:space="preserve"> </w:t>
      </w:r>
      <w:r>
        <w:rPr>
          <w:b/>
          <w:bCs/>
        </w:rPr>
        <w:t xml:space="preserve">“어려운 상대와 일한 경험”</w:t>
      </w:r>
      <w:r>
        <w:t xml:space="preserve">,</w:t>
      </w:r>
      <w:r>
        <w:t xml:space="preserve"> </w:t>
      </w:r>
      <w:r>
        <w:rPr>
          <w:b/>
          <w:bCs/>
        </w:rPr>
        <w:t xml:space="preserve">“갈등이나 클레임을 다룬 사례”</w:t>
      </w:r>
      <w:r>
        <w:t xml:space="preserve">입니다. 이때 준비할 스토리는, 앞서 인사과장 심리에서 강조한</w:t>
      </w:r>
      <w:r>
        <w:t xml:space="preserve"> </w:t>
      </w:r>
      <w:r>
        <w:rPr>
          <w:b/>
          <w:bCs/>
        </w:rPr>
        <w:t xml:space="preserve">“파트너십과 공감으로 해결”</w:t>
      </w:r>
      <w:r>
        <w:t xml:space="preserve"> </w:t>
      </w:r>
      <w:r>
        <w:t xml:space="preserve">포인트를 포함해야 합니다. 예를 들면:</w:t>
      </w:r>
      <w:r>
        <w:t xml:space="preserve"> </w:t>
      </w:r>
      <w:r>
        <w:rPr>
          <w:i/>
          <w:iCs/>
        </w:rPr>
        <w:t xml:space="preserve">“개인 카페 운영 시 단골 손님과 가격 문제로 마찰이 있었는데, 저는 우선 고객의 불만을 공감하며 자세히 들었습니다. 그리고 저희 원두 원가 구조를 투명히 설명드리되, 대신 고객님의 충성에 보답하는 서비스를 제안드렸습니다. 그 결과 그 고객은 이해하시고, 오히려 더 단골이 되셨습니다.”</w:t>
      </w:r>
      <w:r>
        <w:t xml:space="preserve"> </w:t>
      </w:r>
      <w:r>
        <w:t xml:space="preserve">이런 구조는</w:t>
      </w:r>
      <w:r>
        <w:t xml:space="preserve"> </w:t>
      </w:r>
      <w:r>
        <w:rPr>
          <w:b/>
          <w:bCs/>
        </w:rPr>
        <w:t xml:space="preserve">공감(Care)→명확한 정보 전달(Clarity)→대안 제시(Choice)</w:t>
      </w:r>
      <w:r>
        <w:t xml:space="preserve">의 3C 원칙과도 일치하여</w:t>
      </w:r>
      <w:hyperlink r:id="rId40">
        <w:r>
          <w:rPr>
            <w:rStyle w:val="Hyperlink"/>
          </w:rPr>
          <w:t xml:space="preserve">[16]</w:t>
        </w:r>
      </w:hyperlink>
      <w:r>
        <w:t xml:space="preserve">, 인사과장이 듣고 “저 사람 우리 SV팀으로 보내고 싶네” 할 만한 답변입니다.</w:t>
      </w:r>
      <w:r>
        <w:t xml:space="preserve"> </w:t>
      </w:r>
      <w:r>
        <w:rPr>
          <w:b/>
          <w:bCs/>
        </w:rPr>
        <w:t xml:space="preserve">사람 문제를 잘 다룬 경험</w:t>
      </w:r>
      <w:r>
        <w:t xml:space="preserve">을 꼭 준비해 강조하세요.</w:t>
      </w:r>
    </w:p>
    <w:p>
      <w:pPr>
        <w:pStyle w:val="BodyText"/>
      </w:pPr>
      <w:r>
        <w:rPr>
          <w:b/>
          <w:bCs/>
        </w:rPr>
        <w:t xml:space="preserve">2) 현장 개선 및 매뉴얼 준수 스토리:</w:t>
      </w:r>
      <w:r>
        <w:t xml:space="preserve"> </w:t>
      </w:r>
      <w:r>
        <w:t xml:space="preserve">또 하나 어필해야 할 것은</w:t>
      </w:r>
      <w:r>
        <w:t xml:space="preserve"> </w:t>
      </w:r>
      <w:r>
        <w:rPr>
          <w:b/>
          <w:bCs/>
        </w:rPr>
        <w:t xml:space="preserve">현장에서 문제를 체계적으로 개선한 경험</w:t>
      </w:r>
      <w:r>
        <w:t xml:space="preserve">입니다. 예를 들어:</w:t>
      </w:r>
      <w:r>
        <w:t xml:space="preserve"> </w:t>
      </w:r>
      <w:r>
        <w:rPr>
          <w:i/>
          <w:iCs/>
        </w:rPr>
        <w:t xml:space="preserve">“저는 매장에서 근무하며</w:t>
      </w:r>
      <w:r>
        <w:t xml:space="preserve"> </w:t>
      </w:r>
      <w:r>
        <w:rPr>
          <w:i/>
          <w:iCs/>
        </w:rPr>
        <w:t xml:space="preserve">매뉴얼 기반 운영의 가치를 깨달았습니다</w:t>
      </w:r>
      <w:hyperlink r:id="rId44">
        <w:r>
          <w:rPr>
            <w:rStyle w:val="Hyperlink"/>
            <w:i/>
            <w:iCs/>
          </w:rPr>
          <w:t xml:space="preserve">[19]</w:t>
        </w:r>
      </w:hyperlink>
      <w:r>
        <w:rPr>
          <w:i/>
          <w:iCs/>
        </w:rPr>
        <w:t xml:space="preserve">. 한 번은 매장 청결 점수가 낮게 나온 적 있는데, 저는 본사 청결기준을 재확인하고 우리 매장 상황에 맞게</w:t>
      </w:r>
      <w:r>
        <w:t xml:space="preserve"> </w:t>
      </w:r>
      <w:r>
        <w:rPr>
          <w:i/>
          <w:iCs/>
        </w:rPr>
        <w:t xml:space="preserve">청소 체크리스트를 만들었습니다. 직원들과 함께 매일 체크하게 한 결과, 다음 평가에서 만점을 받았습니다.”</w:t>
      </w:r>
      <w:r>
        <w:t xml:space="preserve"> </w:t>
      </w:r>
      <w:r>
        <w:t xml:space="preserve">이 답변은</w:t>
      </w:r>
      <w:r>
        <w:t xml:space="preserve"> </w:t>
      </w:r>
      <w:r>
        <w:rPr>
          <w:b/>
          <w:bCs/>
        </w:rPr>
        <w:t xml:space="preserve">현장 경험, 본사 가이드 준수, 주도적 개선</w:t>
      </w:r>
      <w:r>
        <w:t xml:space="preserve">을 모두 보여줍니다. 인사과장은 “와, 현장도 알고 시스템 마인드도 있네” 하고 높이 평가할 것입니다. 반대로</w:t>
      </w:r>
      <w:r>
        <w:t xml:space="preserve"> </w:t>
      </w:r>
      <w:r>
        <w:rPr>
          <w:b/>
          <w:bCs/>
        </w:rPr>
        <w:t xml:space="preserve">본사 정책에 불만을 느꼈던 경험</w:t>
      </w:r>
      <w:r>
        <w:t xml:space="preserve">을 묻는 경우도 있는데, 그럴 땐</w:t>
      </w:r>
      <w:r>
        <w:t xml:space="preserve"> </w:t>
      </w:r>
      <w:r>
        <w:rPr>
          <w:b/>
          <w:bCs/>
        </w:rPr>
        <w:t xml:space="preserve">단순 불평이 아닌, 개선 제안으로 연결된 사례</w:t>
      </w:r>
      <w:r>
        <w:t xml:space="preserve">로 답해야 합니다. 본사 매뉴얼이 비현실적이라 느꼈다면</w:t>
      </w:r>
      <w:r>
        <w:t xml:space="preserve"> </w:t>
      </w:r>
      <w:r>
        <w:rPr>
          <w:i/>
          <w:iCs/>
        </w:rPr>
        <w:t xml:space="preserve">“그걸 지키려 노력해봤고, 현장 데이터를 모아 이렇게 바꾸면 좋겠다고 제안했다”</w:t>
      </w:r>
      <w:r>
        <w:t xml:space="preserve"> </w:t>
      </w:r>
      <w:r>
        <w:t xml:space="preserve">식으로 마무리하세요.</w:t>
      </w:r>
      <w:r>
        <w:t xml:space="preserve"> </w:t>
      </w:r>
      <w:r>
        <w:rPr>
          <w:b/>
          <w:bCs/>
        </w:rPr>
        <w:t xml:space="preserve">비판보다는 대안 제시</w:t>
      </w:r>
      <w:r>
        <w:t xml:space="preserve">를 강조하면 인사과장의 신뢰를 얻습니다.</w:t>
      </w:r>
    </w:p>
    <w:p>
      <w:pPr>
        <w:pStyle w:val="BodyText"/>
      </w:pPr>
      <w:r>
        <w:rPr>
          <w:b/>
          <w:bCs/>
        </w:rPr>
        <w:t xml:space="preserve">3) 성과와 실패의 균형감:</w:t>
      </w:r>
      <w:r>
        <w:t xml:space="preserve"> </w:t>
      </w:r>
      <w:r>
        <w:t xml:space="preserve">인사과장은 지원자의</w:t>
      </w:r>
      <w:r>
        <w:t xml:space="preserve"> </w:t>
      </w:r>
      <w:r>
        <w:rPr>
          <w:b/>
          <w:bCs/>
        </w:rPr>
        <w:t xml:space="preserve">객관적 성과</w:t>
      </w:r>
      <w:r>
        <w:t xml:space="preserve">를 알고 싶어하지만, 동시에</w:t>
      </w:r>
      <w:r>
        <w:t xml:space="preserve"> </w:t>
      </w:r>
      <w:r>
        <w:rPr>
          <w:b/>
          <w:bCs/>
        </w:rPr>
        <w:t xml:space="preserve">실패나 단점에 대한 태도</w:t>
      </w:r>
      <w:r>
        <w:t xml:space="preserve">도 살핍니다. 따라서 성과 이야기와 더불어, 잘못된 일이나 부족한 점을 어떻게 다뤘는지도 말해주는 게 좋습니다. 예를 들어</w:t>
      </w:r>
      <w:r>
        <w:t xml:space="preserve"> </w:t>
      </w:r>
      <w:r>
        <w:rPr>
          <w:i/>
          <w:iCs/>
        </w:rPr>
        <w:t xml:space="preserve">“처음 슈퍼바이저가 되었을 때 한 점주님과 크게 충돌한 적 있습니다(실패). 그때 제 잘못이 크다는 걸 깨닫고 바로 찾아가 사과드리고, 이후</w:t>
      </w:r>
      <w:r>
        <w:t xml:space="preserve"> </w:t>
      </w:r>
      <w:r>
        <w:rPr>
          <w:i/>
          <w:iCs/>
        </w:rPr>
        <w:t xml:space="preserve">존중하는 태도로 다시 관계를 맺었습니다. 그 경험 이후 저는 어떤 상황에서도 점주님의 의견을 먼저 듣고 설득하는 방식을 고수하고 있습니다(교훈).</w:t>
      </w:r>
      <w:r>
        <w:t xml:space="preserve">” 이런 답변은</w:t>
      </w:r>
      <w:r>
        <w:t xml:space="preserve"> </w:t>
      </w:r>
      <w:r>
        <w:rPr>
          <w:b/>
          <w:bCs/>
        </w:rPr>
        <w:t xml:space="preserve">실패 인정, 개선 노력, 현재의 성숙</w:t>
      </w:r>
      <w:r>
        <w:t xml:space="preserve">까지 보여줘서,</w:t>
      </w:r>
      <w:r>
        <w:t xml:space="preserve"> </w:t>
      </w:r>
      <w:r>
        <w:rPr>
          <w:b/>
          <w:bCs/>
        </w:rPr>
        <w:t xml:space="preserve">솔직하면서 성장 지향적인 지원자</w:t>
      </w:r>
      <w:r>
        <w:t xml:space="preserve">라는 인상을 줍니다. 인사과장은</w:t>
      </w:r>
      <w:r>
        <w:t xml:space="preserve"> </w:t>
      </w:r>
      <w:r>
        <w:rPr>
          <w:b/>
          <w:bCs/>
        </w:rPr>
        <w:t xml:space="preserve">책임 회피 없이 학습하는 태도</w:t>
      </w:r>
      <w:r>
        <w:t xml:space="preserve">를 매우 좋게 보기 때문에, 실패를 긍정적으로 풀어낸 스토리를 준비해두세요.</w:t>
      </w:r>
    </w:p>
    <w:p>
      <w:pPr>
        <w:pStyle w:val="BodyText"/>
      </w:pPr>
      <w:r>
        <w:rPr>
          <w:b/>
          <w:bCs/>
        </w:rPr>
        <w:t xml:space="preserve">4) 지원 동기와 열정의 현실화:</w:t>
      </w:r>
      <w:r>
        <w:t xml:space="preserve"> </w:t>
      </w:r>
      <w:r>
        <w:t xml:space="preserve">면접 마무리쯤에 “우리 회사 왜 왔나요?”를 물으면, 단순히</w:t>
      </w:r>
      <w:r>
        <w:t xml:space="preserve"> </w:t>
      </w:r>
      <w:r>
        <w:rPr>
          <w:b/>
          <w:bCs/>
        </w:rPr>
        <w:t xml:space="preserve">“평소 좋아하는 브랜드라서”</w:t>
      </w:r>
      <w:r>
        <w:t xml:space="preserve">라고만 하지 말고, 구체적인 본사 문제와 연결된 열정을 보여주세요. 예:</w:t>
      </w:r>
      <w:r>
        <w:t xml:space="preserve"> </w:t>
      </w:r>
      <w:r>
        <w:rPr>
          <w:i/>
          <w:iCs/>
        </w:rPr>
        <w:t xml:space="preserve">“○○카페를 오래 좋아하면서, 한편으로 점주와 본사 간 갈등 뉴스가 마음 아팠습니다. 그래서 제가 가진 현장 경험과 소통역량으로</w:t>
      </w:r>
      <w:r>
        <w:t xml:space="preserve"> </w:t>
      </w:r>
      <w:r>
        <w:rPr>
          <w:i/>
          <w:iCs/>
        </w:rPr>
        <w:t xml:space="preserve">브랜드의 신뢰를 지키는 다리가 되고 싶다는 생각에 지원했습니다.”</w:t>
      </w:r>
      <w:r>
        <w:t xml:space="preserve"> </w:t>
      </w:r>
      <w:r>
        <w:t xml:space="preserve">이는 곧</w:t>
      </w:r>
      <w:r>
        <w:t xml:space="preserve"> </w:t>
      </w:r>
      <w:r>
        <w:rPr>
          <w:b/>
          <w:bCs/>
        </w:rPr>
        <w:t xml:space="preserve">브랜드에 대한 애정 + 본사 문제 인식 + 자신의 역할 제시</w:t>
      </w:r>
      <w:r>
        <w:t xml:space="preserve">가 들어가 매우 강력한 지원 동기입니다. 인사과장은</w:t>
      </w:r>
      <w:r>
        <w:t xml:space="preserve"> </w:t>
      </w:r>
      <w:r>
        <w:rPr>
          <w:b/>
          <w:bCs/>
        </w:rPr>
        <w:t xml:space="preserve">“우리 고민을 이해하고 솔루션의지까지 있는 인재”</w:t>
      </w:r>
      <w:r>
        <w:t xml:space="preserve">라고 평가할 것입니다. 또한 회사 조사를 통해 알게 된 최신 변화(신메뉴 출시, ESG 경영 등)를 언급하며</w:t>
      </w:r>
      <w:r>
        <w:t xml:space="preserve"> </w:t>
      </w:r>
      <w:r>
        <w:rPr>
          <w:i/>
          <w:iCs/>
        </w:rPr>
        <w:t xml:space="preserve">“이런 방향에 동참하고 싶다”</w:t>
      </w:r>
      <w:r>
        <w:t xml:space="preserve">고 하면, 성의 있고 진정성 있어 보입니다.</w:t>
      </w:r>
    </w:p>
    <w:p>
      <w:pPr>
        <w:pStyle w:val="BodyText"/>
      </w:pPr>
      <w:r>
        <w:rPr>
          <w:b/>
          <w:bCs/>
        </w:rPr>
        <w:t xml:space="preserve">5) 질문에서 스스로를 면접관 관점으로 포지셔닝:</w:t>
      </w:r>
      <w:r>
        <w:t xml:space="preserve"> </w:t>
      </w:r>
      <w:r>
        <w:t xml:space="preserve">면접 답변 시 가끔</w:t>
      </w:r>
      <w:r>
        <w:t xml:space="preserve"> </w:t>
      </w:r>
      <w:r>
        <w:rPr>
          <w:b/>
          <w:bCs/>
        </w:rPr>
        <w:t xml:space="preserve">인사과장 입장에서 본인 이야기를 평하는</w:t>
      </w:r>
      <w:r>
        <w:t xml:space="preserve"> </w:t>
      </w:r>
      <w:r>
        <w:t xml:space="preserve">식으로 표현하면 프로페셔널하게 보입니다. 예를 들어</w:t>
      </w:r>
      <w:r>
        <w:t xml:space="preserve"> </w:t>
      </w:r>
      <w:r>
        <w:rPr>
          <w:i/>
          <w:iCs/>
        </w:rPr>
        <w:t xml:space="preserve">“만약 제가 인사과장이라도 이런 지원자를 뽑고 싶을 것 같습니다”</w:t>
      </w:r>
      <w:r>
        <w:t xml:space="preserve"> </w:t>
      </w:r>
      <w:r>
        <w:t xml:space="preserve">라며, 자신의 강점을 3인칭으로 언급하는 겁니다.</w:t>
      </w:r>
      <w:r>
        <w:t xml:space="preserve"> </w:t>
      </w:r>
      <w:r>
        <w:rPr>
          <w:i/>
          <w:iCs/>
        </w:rPr>
        <w:t xml:space="preserve">“현장과 본사를 모두 경험했고, AI 같은 새 흐름에도 밝은 사람이니까요. 물론 조금 더 배워야 할 부분이 있지만 성장 의지가 강합니다.”</w:t>
      </w:r>
      <w:r>
        <w:t xml:space="preserve"> </w:t>
      </w:r>
      <w:r>
        <w:t xml:space="preserve">라고 말하면, 면접관(인사과장)은 속으로</w:t>
      </w:r>
      <w:r>
        <w:t xml:space="preserve"> </w:t>
      </w:r>
      <w:r>
        <w:rPr>
          <w:b/>
          <w:bCs/>
        </w:rPr>
        <w:t xml:space="preserve">“맞아, 그런 사람 뽑고 싶지”</w:t>
      </w:r>
      <w:r>
        <w:t xml:space="preserve"> </w:t>
      </w:r>
      <w:r>
        <w:t xml:space="preserve">동의하게 됩니다. 다만 자만으로 들리지 않게</w:t>
      </w:r>
      <w:r>
        <w:t xml:space="preserve"> </w:t>
      </w:r>
      <w:r>
        <w:rPr>
          <w:b/>
          <w:bCs/>
        </w:rPr>
        <w:t xml:space="preserve">겸손한 어조</w:t>
      </w:r>
      <w:r>
        <w:t xml:space="preserve">로, 실제 경험에 근거해서 말해야 합니다.</w:t>
      </w:r>
    </w:p>
    <w:bookmarkEnd w:id="95"/>
    <w:bookmarkStart w:id="96" w:name="입사-후-첫-3개월-동안-보여줘야-할-행동"/>
    <w:p>
      <w:pPr>
        <w:pStyle w:val="Heading3"/>
      </w:pPr>
      <w:r>
        <w:t xml:space="preserve">7.3</w:t>
      </w:r>
      <w:r>
        <w:t xml:space="preserve"> </w:t>
      </w:r>
      <w:r>
        <w:rPr>
          <w:b/>
          <w:bCs/>
        </w:rPr>
        <w:t xml:space="preserve">입사 후 첫 3개월 동안 보여줘야 할 행동</w:t>
      </w:r>
    </w:p>
    <w:p>
      <w:pPr>
        <w:pStyle w:val="FirstParagraph"/>
      </w:pPr>
      <w:r>
        <w:t xml:space="preserve">마침내 입사에 성공했다고 가정합시다. 이제 시작입니다.</w:t>
      </w:r>
      <w:r>
        <w:t xml:space="preserve"> </w:t>
      </w:r>
      <w:r>
        <w:rPr>
          <w:b/>
          <w:bCs/>
        </w:rPr>
        <w:t xml:space="preserve">인사과장은 신입이 들어오면 첫 3개월을 유심히 지켜보며 “내가 뽑길 잘했나” 평가합니다.</w:t>
      </w:r>
      <w:r>
        <w:t xml:space="preserve"> </w:t>
      </w:r>
      <w:r>
        <w:t xml:space="preserve">그러므로 이 기간 동안 아래와 같은 행동을 보인다면, 인사과장의 신뢰를 확고히 얻고 향후 커리어도 탄탄대로를 걸을 수 있습니다.</w:t>
      </w:r>
    </w:p>
    <w:p>
      <w:pPr>
        <w:numPr>
          <w:ilvl w:val="0"/>
          <w:numId w:val="1014"/>
        </w:numPr>
      </w:pPr>
      <w:r>
        <w:rPr>
          <w:b/>
          <w:bCs/>
        </w:rPr>
        <w:t xml:space="preserve">“배우겠습니다” 자세로 현장과 본사 공부:</w:t>
      </w:r>
      <w:r>
        <w:t xml:space="preserve"> </w:t>
      </w:r>
      <w:r>
        <w:t xml:space="preserve">첫 3개월은</w:t>
      </w:r>
      <w:r>
        <w:t xml:space="preserve"> </w:t>
      </w:r>
      <w:r>
        <w:rPr>
          <w:b/>
          <w:bCs/>
        </w:rPr>
        <w:t xml:space="preserve">현장 수습 기간</w:t>
      </w:r>
      <w:r>
        <w:t xml:space="preserve">이라 생각하고,</w:t>
      </w:r>
      <w:r>
        <w:t xml:space="preserve"> </w:t>
      </w:r>
      <w:r>
        <w:rPr>
          <w:b/>
          <w:bCs/>
        </w:rPr>
        <w:t xml:space="preserve">매장을 자주 방문</w:t>
      </w:r>
      <w:r>
        <w:t xml:space="preserve">하거나</w:t>
      </w:r>
      <w:r>
        <w:t xml:space="preserve"> </w:t>
      </w:r>
      <w:r>
        <w:rPr>
          <w:b/>
          <w:bCs/>
        </w:rPr>
        <w:t xml:space="preserve">현장 실무를 직접 체험</w:t>
      </w:r>
      <w:r>
        <w:t xml:space="preserve">해보세요. 인사과장에게 미리 양해를 구해 “현장 실습을 해보고 싶다” 전하면 오히려 열정적으로 여길 것입니다. 이를 통해 얻은 인사이트를 메모/보고서로 정리해 상사에게 공유하면 금상첨화입니다. 또한</w:t>
      </w:r>
      <w:r>
        <w:t xml:space="preserve"> </w:t>
      </w:r>
      <w:r>
        <w:rPr>
          <w:b/>
          <w:bCs/>
        </w:rPr>
        <w:t xml:space="preserve">본사의 기존 자료(매뉴얼, 사내 규정, 이전 프로젝트 문서)</w:t>
      </w:r>
      <w:r>
        <w:t xml:space="preserve">를 시간 날 때마다 읽어둡니다. 모르는 약어, 숫자, 용어가 나오면 바로바로 질문하거나 찾아보세요. 인사과장은</w:t>
      </w:r>
      <w:r>
        <w:t xml:space="preserve"> </w:t>
      </w:r>
      <w:r>
        <w:rPr>
          <w:b/>
          <w:bCs/>
        </w:rPr>
        <w:t xml:space="preserve">“스스로 빠르게 학습하는 인재”</w:t>
      </w:r>
      <w:r>
        <w:t xml:space="preserve">를 좋아합니다. 단, 질문 시는</w:t>
      </w:r>
      <w:r>
        <w:t xml:space="preserve"> </w:t>
      </w:r>
      <w:r>
        <w:rPr>
          <w:b/>
          <w:bCs/>
        </w:rPr>
        <w:t xml:space="preserve">기본 자료를 검토한 후에</w:t>
      </w:r>
      <w:r>
        <w:t xml:space="preserve"> </w:t>
      </w:r>
      <w:r>
        <w:t xml:space="preserve">핵심만 묻는 스마트함을 보이세요.</w:t>
      </w:r>
    </w:p>
    <w:p>
      <w:pPr>
        <w:numPr>
          <w:ilvl w:val="0"/>
          <w:numId w:val="1014"/>
        </w:numPr>
      </w:pPr>
      <w:r>
        <w:rPr>
          <w:b/>
          <w:bCs/>
        </w:rPr>
        <w:t xml:space="preserve">작은 개선이라도 실행하고 공유:</w:t>
      </w:r>
      <w:r>
        <w:t xml:space="preserve"> </w:t>
      </w:r>
      <w:r>
        <w:t xml:space="preserve">신입이더라도 본사 업무 중 “이건 좀 비효율적인데” 싶은 걸 발견하면, 바로 개선 아이디어를 생각해보세요. 예를 들어 매주 수기 작성하는 보고가 있다면</w:t>
      </w:r>
      <w:r>
        <w:t xml:space="preserve"> </w:t>
      </w:r>
      <w:r>
        <w:rPr>
          <w:b/>
          <w:bCs/>
        </w:rPr>
        <w:t xml:space="preserve">간단한 엑셀 자동화</w:t>
      </w:r>
      <w:r>
        <w:t xml:space="preserve">를 해본다든지, 커뮤니케이션에 혼선이 있으면</w:t>
      </w:r>
      <w:r>
        <w:t xml:space="preserve"> </w:t>
      </w:r>
      <w:r>
        <w:rPr>
          <w:b/>
          <w:bCs/>
        </w:rPr>
        <w:t xml:space="preserve">공유 문서나 슬랙 채널</w:t>
      </w:r>
      <w:r>
        <w:t xml:space="preserve">을 제안해볼 수 있습니다. 물론 조직 문화에 따라 너무 들이대지 않도록 주의해야 하지만,</w:t>
      </w:r>
      <w:r>
        <w:t xml:space="preserve"> </w:t>
      </w:r>
      <w:r>
        <w:rPr>
          <w:b/>
          <w:bCs/>
        </w:rPr>
        <w:t xml:space="preserve">작은 파일럿</w:t>
      </w:r>
      <w:r>
        <w:t xml:space="preserve">이라도 해보고 “이렇게 했더니 좀 편해졌습니다” 하고 보고하면 인사과장은 크게 감명받을 수 있습니다.</w:t>
      </w:r>
      <w:r>
        <w:t xml:space="preserve"> </w:t>
      </w:r>
      <w:r>
        <w:rPr>
          <w:b/>
          <w:bCs/>
        </w:rPr>
        <w:t xml:space="preserve">“신입인데 벌써 우리 조직 효율을 높이네”</w:t>
      </w:r>
      <w:r>
        <w:t xml:space="preserve"> </w:t>
      </w:r>
      <w:r>
        <w:t xml:space="preserve">하고요. 특히 AI나 IT툴 활용은 기존 직원들이 낯설어할 수 있으니, 직접 시범을 보이고</w:t>
      </w:r>
      <w:r>
        <w:t xml:space="preserve"> </w:t>
      </w:r>
      <w:r>
        <w:rPr>
          <w:b/>
          <w:bCs/>
        </w:rPr>
        <w:t xml:space="preserve">동료들에게 가르쳐주는 역할</w:t>
      </w:r>
      <w:r>
        <w:t xml:space="preserve">까지 하면 당신은 단숨에</w:t>
      </w:r>
      <w:r>
        <w:t xml:space="preserve"> </w:t>
      </w:r>
      <w:r>
        <w:rPr>
          <w:b/>
          <w:bCs/>
        </w:rPr>
        <w:t xml:space="preserve">혁신 전도사</w:t>
      </w:r>
      <w:r>
        <w:t xml:space="preserve">로 급부상할 것입니다.</w:t>
      </w:r>
    </w:p>
    <w:p>
      <w:pPr>
        <w:numPr>
          <w:ilvl w:val="0"/>
          <w:numId w:val="1014"/>
        </w:numPr>
      </w:pPr>
      <w:r>
        <w:rPr>
          <w:b/>
          <w:bCs/>
        </w:rPr>
        <w:t xml:space="preserve">사람들 얼굴+이름+스토리 빨리 익히기:</w:t>
      </w:r>
      <w:r>
        <w:t xml:space="preserve"> </w:t>
      </w:r>
      <w:r>
        <w:t xml:space="preserve">본사 동료들뿐 아니라, 가능하면 주요 가맹점주 분들도 소개받는 대로</w:t>
      </w:r>
      <w:r>
        <w:t xml:space="preserve"> </w:t>
      </w:r>
      <w:r>
        <w:rPr>
          <w:b/>
          <w:bCs/>
        </w:rPr>
        <w:t xml:space="preserve">얼굴과 성함, 특징</w:t>
      </w:r>
      <w:r>
        <w:t xml:space="preserve">을 기억하려 노력하세요. 메모하는 것도 좋습니다. 그리고 점심시간 등 비공식 자리에서도</w:t>
      </w:r>
      <w:r>
        <w:t xml:space="preserve"> </w:t>
      </w:r>
      <w:r>
        <w:rPr>
          <w:b/>
          <w:bCs/>
        </w:rPr>
        <w:t xml:space="preserve">적극 인사</w:t>
      </w:r>
      <w:r>
        <w:t xml:space="preserve">하고 말도 걸어보세요. 인사과장은 신입이</w:t>
      </w:r>
      <w:r>
        <w:t xml:space="preserve"> </w:t>
      </w:r>
      <w:r>
        <w:rPr>
          <w:b/>
          <w:bCs/>
        </w:rPr>
        <w:t xml:space="preserve">빠르게 조직에 녹아드는 모습</w:t>
      </w:r>
      <w:r>
        <w:t xml:space="preserve">을 보면 흐뭇해합니다. 3개월 내 주요 부서의 팀장님들, 본사 임원 몇 분과도 얼굴 트고 의견을 나눠보는 걸 목표로 하세요. 특히</w:t>
      </w:r>
      <w:r>
        <w:t xml:space="preserve"> </w:t>
      </w:r>
      <w:r>
        <w:rPr>
          <w:b/>
          <w:bCs/>
        </w:rPr>
        <w:t xml:space="preserve">인사과장 본인과도</w:t>
      </w:r>
      <w:r>
        <w:t xml:space="preserve"> </w:t>
      </w:r>
      <w:r>
        <w:t xml:space="preserve">수시로 커뮤니케이션하는 게 좋습니다. 진행 중인 업무에 대한 질문이나, 현장에서 느낀 점, 혹은 개인 커리어 조언 등을 구실로 찾아뵙고 대화하십시오.</w:t>
      </w:r>
      <w:r>
        <w:t xml:space="preserve"> </w:t>
      </w:r>
      <w:r>
        <w:rPr>
          <w:b/>
          <w:bCs/>
        </w:rPr>
        <w:t xml:space="preserve">“이 친구, 소통이 원활하네”</w:t>
      </w:r>
      <w:r>
        <w:t xml:space="preserve">라는 인상을 심어주면, 앞으로 중요한 프로젝트에도 목소리를 내기 쉬워집니다.</w:t>
      </w:r>
    </w:p>
    <w:p>
      <w:pPr>
        <w:numPr>
          <w:ilvl w:val="0"/>
          <w:numId w:val="1014"/>
        </w:numPr>
      </w:pPr>
      <w:r>
        <w:rPr>
          <w:b/>
          <w:bCs/>
        </w:rPr>
        <w:t xml:space="preserve">초기 실수는 솔직히 인정하고 재빨리 수정:</w:t>
      </w:r>
      <w:r>
        <w:t xml:space="preserve"> </w:t>
      </w:r>
      <w:r>
        <w:t xml:space="preserve">신입에게 실수가 아예 없을 순 없습니다. 중요한 건</w:t>
      </w:r>
      <w:r>
        <w:t xml:space="preserve"> </w:t>
      </w:r>
      <w:r>
        <w:rPr>
          <w:b/>
          <w:bCs/>
        </w:rPr>
        <w:t xml:space="preserve">대처 태도</w:t>
      </w:r>
      <w:r>
        <w:t xml:space="preserve">입니다. 만약 자료를 하나 잘못 보내거나 점주와 통화에서 실언을 했다면, 우선 사실을 빨리 보고하고(숨기지 말고), 재발 방지 대책이나 보정조치를 바로 취하세요. 인사과장은</w:t>
      </w:r>
      <w:r>
        <w:t xml:space="preserve"> </w:t>
      </w:r>
      <w:r>
        <w:rPr>
          <w:b/>
          <w:bCs/>
        </w:rPr>
        <w:t xml:space="preserve">신입의 실수 자체보다, 그 이후의</w:t>
      </w:r>
      <w:r>
        <w:t xml:space="preserve"> </w:t>
      </w:r>
      <w:r>
        <w:t xml:space="preserve">책임감 있는 태도</w:t>
      </w:r>
      <w:r>
        <w:rPr>
          <w:b/>
          <w:bCs/>
        </w:rPr>
        <w:t xml:space="preserve">를 눈여겨봅니다. 실수 보고 시에도 변명보다는 “제 책임입니다. 앞으로 ~하겠습니다” 식으로 말하면 신뢰를 잃지 않습니다. 그리고 다음번 유사 상황에서 확실히 나아진 모습을 보이면, 오히려</w:t>
      </w:r>
      <w:r>
        <w:t xml:space="preserve"> </w:t>
      </w:r>
      <w:r>
        <w:t xml:space="preserve">한 번 성장 계기를 만든 것**이 됩니다.</w:t>
      </w:r>
    </w:p>
    <w:p>
      <w:pPr>
        <w:numPr>
          <w:ilvl w:val="0"/>
          <w:numId w:val="1014"/>
        </w:numPr>
      </w:pPr>
      <w:r>
        <w:rPr>
          <w:b/>
          <w:bCs/>
        </w:rPr>
        <w:t xml:space="preserve">점주나 현장 직원과 친해지기:</w:t>
      </w:r>
      <w:r>
        <w:t xml:space="preserve"> </w:t>
      </w:r>
      <w:r>
        <w:t xml:space="preserve">가능하면 본사 배지 떼고</w:t>
      </w:r>
      <w:r>
        <w:t xml:space="preserve"> </w:t>
      </w:r>
      <w:r>
        <w:rPr>
          <w:b/>
          <w:bCs/>
        </w:rPr>
        <w:t xml:space="preserve">현장 유니폼</w:t>
      </w:r>
      <w:r>
        <w:t xml:space="preserve"> </w:t>
      </w:r>
      <w:r>
        <w:t xml:space="preserve">입고 점포에서 일손을 도우며 배우는 것도 추천합니다. 몇 주에 한 번 주말이라도 시간을 내서 해보세요. 그런 열정이 소문나면 본사 전체가 “요즘 보기 드문</w:t>
      </w:r>
      <w:r>
        <w:t xml:space="preserve"> </w:t>
      </w:r>
      <w:r>
        <w:rPr>
          <w:b/>
          <w:bCs/>
        </w:rPr>
        <w:t xml:space="preserve">현장형 인재</w:t>
      </w:r>
      <w:r>
        <w:t xml:space="preserve">”라며 인정하게 됩니다. 특히 점주님들이 “본사에 보니 젊은 ○○씨 참 열심이고 우리 고충도 잘 알아준다”는 피드백을 인사과장에게 전달하면, 당신의 평가는 수직 상승합니다. 입사 초기에 쌓은</w:t>
      </w:r>
      <w:r>
        <w:t xml:space="preserve"> </w:t>
      </w:r>
      <w:r>
        <w:rPr>
          <w:b/>
          <w:bCs/>
        </w:rPr>
        <w:t xml:space="preserve">현장 네트워크</w:t>
      </w:r>
      <w:r>
        <w:t xml:space="preserve">는 나중에 본사 정책을 펼칠 때 큰 자산이 됩니다. 미리미리 점주들과 신뢰를 쌓아두면, 훗날 어려운 소통도 수월해집니다.</w:t>
      </w:r>
    </w:p>
    <w:p>
      <w:pPr>
        <w:pStyle w:val="FirstParagraph"/>
      </w:pPr>
      <w:r>
        <w:t xml:space="preserve">이러한 행동들을 첫 3개월간 보여준다면, 인사과장은</w:t>
      </w:r>
      <w:r>
        <w:t xml:space="preserve"> </w:t>
      </w:r>
      <w:r>
        <w:rPr>
          <w:b/>
          <w:bCs/>
        </w:rPr>
        <w:t xml:space="preserve">“이 신입, 우리 조직 보배다”</w:t>
      </w:r>
      <w:r>
        <w:t xml:space="preserve"> </w:t>
      </w:r>
      <w:r>
        <w:t xml:space="preserve">하고 느낄 것입니다. 당신은 단지 한 명의 신입사원이 아니라,</w:t>
      </w:r>
      <w:r>
        <w:t xml:space="preserve"> </w:t>
      </w:r>
      <w:r>
        <w:rPr>
          <w:b/>
          <w:bCs/>
        </w:rPr>
        <w:t xml:space="preserve">본사와 현장을 이어주고 조직에 활력을 주는 핵심 인재</w:t>
      </w:r>
      <w:r>
        <w:t xml:space="preserve">로 자리매김하게 됩니다.</w:t>
      </w:r>
    </w:p>
    <w:bookmarkEnd w:id="96"/>
    <w:bookmarkStart w:id="97" w:name="인사과장이-거의-무조건-뽑으려-할-이상적-지원자상"/>
    <w:p>
      <w:pPr>
        <w:pStyle w:val="Heading3"/>
      </w:pPr>
      <w:r>
        <w:t xml:space="preserve">7.4</w:t>
      </w:r>
      <w:r>
        <w:t xml:space="preserve"> </w:t>
      </w:r>
      <w:r>
        <w:rPr>
          <w:b/>
          <w:bCs/>
        </w:rPr>
        <w:t xml:space="preserve">인사과장이 “거의 무조건 뽑으려 할” 이상적 지원자상</w:t>
      </w:r>
    </w:p>
    <w:p>
      <w:pPr>
        <w:pStyle w:val="FirstParagraph"/>
      </w:pPr>
      <w:r>
        <w:t xml:space="preserve">마지막으로, 지금까지의 논의를 종합하여</w:t>
      </w:r>
      <w:r>
        <w:t xml:space="preserve"> </w:t>
      </w:r>
      <w:r>
        <w:rPr>
          <w:b/>
          <w:bCs/>
        </w:rPr>
        <w:t xml:space="preserve">인사과장의 이상적인 지원자상</w:t>
      </w:r>
      <w:r>
        <w:t xml:space="preserve">을 그려보겠습니다. 만약 아래와 같은 프로필의 지원자가 온다면, 인사과장은 어느 부서든 구애하며 채용하고 싶어할 것입니다:</w:t>
      </w:r>
    </w:p>
    <w:p>
      <w:pPr>
        <w:pStyle w:val="BlockText"/>
      </w:pPr>
      <w:r>
        <w:rPr>
          <w:b/>
          <w:bCs/>
        </w:rPr>
        <w:t xml:space="preserve">30대 초반의 A씨</w:t>
      </w:r>
      <w:r>
        <w:t xml:space="preserve">는 개인 카페 점장 경험과 대형 프랜차이즈 매장 관리 경험을 모두 갖고 있다. 현장에서 그는</w:t>
      </w:r>
      <w:r>
        <w:t xml:space="preserve"> </w:t>
      </w:r>
      <w:r>
        <w:rPr>
          <w:b/>
          <w:bCs/>
        </w:rPr>
        <w:t xml:space="preserve">매뉴얼 준수</w:t>
      </w:r>
      <w:r>
        <w:t xml:space="preserve">의 중요성을 알면서도, 상황에 따른</w:t>
      </w:r>
      <w:r>
        <w:t xml:space="preserve"> </w:t>
      </w:r>
      <w:r>
        <w:rPr>
          <w:b/>
          <w:bCs/>
        </w:rPr>
        <w:t xml:space="preserve">융통성 있는 대처</w:t>
      </w:r>
      <w:r>
        <w:t xml:space="preserve">로 여러 문제를 해결해왔다. 예컨대</w:t>
      </w:r>
      <w:r>
        <w:t xml:space="preserve"> </w:t>
      </w:r>
      <w:r>
        <w:rPr>
          <w:b/>
          <w:bCs/>
        </w:rPr>
        <w:t xml:space="preserve">고객 클레임</w:t>
      </w:r>
      <w:r>
        <w:t xml:space="preserve">이 발생하면 본사 규정을 지키되, 고객의 입장을 먼저 공감하고 추가 만족을 제공하여</w:t>
      </w:r>
      <w:r>
        <w:t xml:space="preserve"> </w:t>
      </w:r>
      <w:r>
        <w:rPr>
          <w:b/>
          <w:bCs/>
        </w:rPr>
        <w:t xml:space="preserve">신뢰를 회복</w:t>
      </w:r>
      <w:r>
        <w:t xml:space="preserve">시켰다. A씨는 또한</w:t>
      </w:r>
      <w:r>
        <w:t xml:space="preserve"> </w:t>
      </w:r>
      <w:r>
        <w:rPr>
          <w:b/>
          <w:bCs/>
        </w:rPr>
        <w:t xml:space="preserve">본사와 가맹점 사이</w:t>
      </w:r>
      <w:r>
        <w:t xml:space="preserve">에서 소통을 잘해, 점주들의 의견을 본사에 건의해</w:t>
      </w:r>
      <w:r>
        <w:t xml:space="preserve"> </w:t>
      </w:r>
      <w:r>
        <w:rPr>
          <w:b/>
          <w:bCs/>
        </w:rPr>
        <w:t xml:space="preserve">두 차례 매뉴얼 개선</w:t>
      </w:r>
      <w:r>
        <w:t xml:space="preserve">을 이끌어낸 바 있다.</w:t>
      </w:r>
      <w:r>
        <w:br/>
      </w:r>
      <w:r>
        <w:t xml:space="preserve">그의 업무 습관은</w:t>
      </w:r>
      <w:r>
        <w:t xml:space="preserve"> </w:t>
      </w:r>
      <w:r>
        <w:rPr>
          <w:b/>
          <w:bCs/>
        </w:rPr>
        <w:t xml:space="preserve">데이터와 체계</w:t>
      </w:r>
      <w:r>
        <w:t xml:space="preserve">를 중시하는 편이다. 매장 근무 시 엑셀로 일별 매출과 재고를 분석해</w:t>
      </w:r>
      <w:r>
        <w:t xml:space="preserve"> </w:t>
      </w:r>
      <w:r>
        <w:rPr>
          <w:b/>
          <w:bCs/>
        </w:rPr>
        <w:t xml:space="preserve">발주량 최적화</w:t>
      </w:r>
      <w:r>
        <w:t xml:space="preserve">를 이뤘고, 이를 직원들과 공유해 모두가 숫자로 운영을 이해하도록 했다. 최근에는 독학으로</w:t>
      </w:r>
      <w:r>
        <w:t xml:space="preserve"> </w:t>
      </w:r>
      <w:r>
        <w:rPr>
          <w:b/>
          <w:bCs/>
        </w:rPr>
        <w:t xml:space="preserve">간단한 Python 스크립트</w:t>
      </w:r>
      <w:r>
        <w:t xml:space="preserve">를 배워 판매량 리포트를 자동화해본 경험도 있다.</w:t>
      </w:r>
      <w:r>
        <w:br/>
      </w:r>
      <w:r>
        <w:t xml:space="preserve">동시에 A씨는</w:t>
      </w:r>
      <w:r>
        <w:t xml:space="preserve"> </w:t>
      </w:r>
      <w:r>
        <w:rPr>
          <w:b/>
          <w:bCs/>
        </w:rPr>
        <w:t xml:space="preserve">사람들과의 협업을 즐기는 성격</w:t>
      </w:r>
      <w:r>
        <w:t xml:space="preserve">이다. 직원 교육 시</w:t>
      </w:r>
      <w:r>
        <w:t xml:space="preserve"> </w:t>
      </w:r>
      <w:r>
        <w:rPr>
          <w:b/>
          <w:bCs/>
        </w:rPr>
        <w:t xml:space="preserve">멘토 역할</w:t>
      </w:r>
      <w:r>
        <w:t xml:space="preserve">을 자처해 신입이 빨리 적응하도록 도왔고, 가맹점 행사 때면</w:t>
      </w:r>
      <w:r>
        <w:t xml:space="preserve"> </w:t>
      </w:r>
      <w:r>
        <w:rPr>
          <w:b/>
          <w:bCs/>
        </w:rPr>
        <w:t xml:space="preserve">본사 직원들과 밤새 준비</w:t>
      </w:r>
      <w:r>
        <w:t xml:space="preserve">하며 팀 분위기를 북돋웠다. 주변 동료들은 그를 “힘든 일이 있어도 항상</w:t>
      </w:r>
      <w:r>
        <w:t xml:space="preserve"> </w:t>
      </w:r>
      <w:r>
        <w:rPr>
          <w:b/>
          <w:bCs/>
        </w:rPr>
        <w:t xml:space="preserve">긍정적으로 솔선수범</w:t>
      </w:r>
      <w:r>
        <w:t xml:space="preserve">하는 사람”이라고 평한다.</w:t>
      </w:r>
      <w:r>
        <w:br/>
      </w:r>
      <w:r>
        <w:t xml:space="preserve">프랜차이즈 사업에 대한 A씨의 이해도는 남다르다. 그는 면접에서 “</w:t>
      </w:r>
      <w:r>
        <w:rPr>
          <w:b/>
          <w:bCs/>
        </w:rPr>
        <w:t xml:space="preserve">프랜차이즈는 신뢰 산업</w:t>
      </w:r>
      <w:r>
        <w:t xml:space="preserve">이며, 본사 직원 한 명 한 명이 브랜드의 얼굴이라는 걸 현장에서 깨달았다”고 말했다</w:t>
      </w:r>
      <w:hyperlink r:id="rId32">
        <w:r>
          <w:rPr>
            <w:rStyle w:val="Hyperlink"/>
          </w:rPr>
          <w:t xml:space="preserve">[11]</w:t>
        </w:r>
      </w:hyperlink>
      <w:hyperlink r:id="rId33">
        <w:r>
          <w:rPr>
            <w:rStyle w:val="Hyperlink"/>
          </w:rPr>
          <w:t xml:space="preserve">[12]</w:t>
        </w:r>
      </w:hyperlink>
      <w:r>
        <w:t xml:space="preserve">. 그래서 자기 목표는 “</w:t>
      </w:r>
      <w:r>
        <w:rPr>
          <w:b/>
          <w:bCs/>
        </w:rPr>
        <w:t xml:space="preserve">점주들과 동반 성장</w:t>
      </w:r>
      <w:r>
        <w:t xml:space="preserve">하며 브랜드 가치를 키우는 것”이라고 한다. 실제로 그는 특정 지역 점주 모임에</w:t>
      </w:r>
      <w:r>
        <w:t xml:space="preserve"> </w:t>
      </w:r>
      <w:r>
        <w:rPr>
          <w:b/>
          <w:bCs/>
        </w:rPr>
        <w:t xml:space="preserve">본사 대리인</w:t>
      </w:r>
      <w:r>
        <w:t xml:space="preserve"> </w:t>
      </w:r>
      <w:r>
        <w:t xml:space="preserve">격으로 참석해, 애로사항을 수렴하고 해결책을 함께 논의한 경험도 있다.</w:t>
      </w:r>
      <w:r>
        <w:br/>
      </w:r>
      <w:r>
        <w:t xml:space="preserve">A씨는 AI 등의</w:t>
      </w:r>
      <w:r>
        <w:t xml:space="preserve"> </w:t>
      </w:r>
      <w:r>
        <w:rPr>
          <w:b/>
          <w:bCs/>
        </w:rPr>
        <w:t xml:space="preserve">새로운 흐름에도 열린 태도</w:t>
      </w:r>
      <w:r>
        <w:t xml:space="preserve">를 갖고 있다. AI로 지원서도 평가하는 시대라면서, 그는 스스로 ChatGPT에 자기소개서를 써보게 하고 그 한계점을 느꼈다고 한다. “AI는 보조 역할이고, 결국 사람의</w:t>
      </w:r>
      <w:r>
        <w:t xml:space="preserve"> </w:t>
      </w:r>
      <w:r>
        <w:rPr>
          <w:b/>
          <w:bCs/>
        </w:rPr>
        <w:t xml:space="preserve">진정성</w:t>
      </w:r>
      <w:r>
        <w:t xml:space="preserve">과</w:t>
      </w:r>
      <w:r>
        <w:t xml:space="preserve"> </w:t>
      </w:r>
      <w:r>
        <w:rPr>
          <w:b/>
          <w:bCs/>
        </w:rPr>
        <w:t xml:space="preserve">현장감</w:t>
      </w:r>
      <w:r>
        <w:t xml:space="preserve">이 중요한 건 변함없다”는 게 그의 지론이다. 하지만 새로운 도구를 배우는 데 주저함이 없어, “업무에 도움 된다면 뭐든 익혀서 적용해보는 것이 제 스타일”이라고 한다.</w:t>
      </w:r>
    </w:p>
    <w:p>
      <w:pPr>
        <w:pStyle w:val="FirstParagraph"/>
      </w:pPr>
      <w:r>
        <w:t xml:space="preserve">위와 같은 A씨라면, 인사과장은 거의 무조건 팀에 합류시키고 싶어할 것입니다.</w:t>
      </w:r>
      <w:r>
        <w:t xml:space="preserve"> </w:t>
      </w:r>
      <w:r>
        <w:rPr>
          <w:b/>
          <w:bCs/>
        </w:rPr>
        <w:t xml:space="preserve">현장 경험, 시스템 마인드, 사람 관리 스킬, 기술 적응력, 그리고 프랜차이즈 철학</w:t>
      </w:r>
      <w:r>
        <w:t xml:space="preserve">까지 두루 갖춘 인재이기 때문입니다. 물론 현실의 지원자가 이 모든 요소를 완벽히 갖추긴 어렵겠지만,</w:t>
      </w:r>
      <w:r>
        <w:t xml:space="preserve"> </w:t>
      </w:r>
      <w:r>
        <w:rPr>
          <w:b/>
          <w:bCs/>
        </w:rPr>
        <w:t xml:space="preserve">방향성을 이렇듯 설정</w:t>
      </w:r>
      <w:r>
        <w:t xml:space="preserve">해놓고 자신의 강점을 최대한 가까이 이끌어가는 것이 중요합니다. 이 보고서의 독자인 지원자분도, 자신의 경험을 이 이상적 인재상의 요소들과 매칭해보면서</w:t>
      </w:r>
      <w:r>
        <w:t xml:space="preserve"> </w:t>
      </w:r>
      <w:r>
        <w:rPr>
          <w:b/>
          <w:bCs/>
        </w:rPr>
        <w:t xml:space="preserve">부족한 부분은 채우고 강점은 부각하는 전략</w:t>
      </w:r>
      <w:r>
        <w:t xml:space="preserve">을 취하시길 권장합니다.</w:t>
      </w:r>
    </w:p>
    <w:bookmarkEnd w:id="97"/>
    <w:bookmarkEnd w:id="98"/>
    <w:bookmarkStart w:id="99" w:name="마무리-및-자기-점검-체크리스트"/>
    <w:p>
      <w:pPr>
        <w:pStyle w:val="Heading2"/>
      </w:pPr>
      <w:r>
        <w:t xml:space="preserve">8. 마무리 및</w:t>
      </w:r>
      <w:r>
        <w:t xml:space="preserve"> </w:t>
      </w:r>
      <w:r>
        <w:rPr>
          <w:b/>
          <w:bCs/>
        </w:rPr>
        <w:t xml:space="preserve">자기 점검 체크리스트</w:t>
      </w:r>
    </w:p>
    <w:p>
      <w:pPr>
        <w:pStyle w:val="FirstParagraph"/>
      </w:pPr>
      <w:r>
        <w:t xml:space="preserve">마지막으로, 지금까지의 논의를 토대로</w:t>
      </w:r>
      <w:r>
        <w:t xml:space="preserve"> </w:t>
      </w:r>
      <w:r>
        <w:rPr>
          <w:b/>
          <w:bCs/>
        </w:rPr>
        <w:t xml:space="preserve">지원자가 취업 준비 과정에서 자체 점검할 수 있는 체크리스트</w:t>
      </w:r>
      <w:r>
        <w:t xml:space="preserve">를 제공합니다. 아래 문항들을 하나씩 확인하며, 자신의 전략이 인사과장의 기대와 부합하는지 살펴보시기 바랍니다.</w:t>
      </w:r>
    </w:p>
    <w:p>
      <w:pPr>
        <w:pStyle w:val="BodyText"/>
      </w:pPr>
      <w:r>
        <w:rPr>
          <w:b/>
          <w:bCs/>
        </w:rPr>
        <w:t xml:space="preserve">[카페 프랜차이즈 본사 취업 준비생을 위한 체크리스트]</w:t>
      </w:r>
    </w:p>
    <w:p>
      <w:pPr>
        <w:numPr>
          <w:ilvl w:val="0"/>
          <w:numId w:val="1015"/>
        </w:numPr>
      </w:pPr>
      <w:r>
        <w:rPr>
          <w:b/>
          <w:bCs/>
        </w:rPr>
        <w:t xml:space="preserve">인사과장의 입장에서 나를 평가해보았는가?</w:t>
      </w:r>
      <w:r>
        <w:t xml:space="preserve"> </w:t>
      </w:r>
      <w:r>
        <w:t xml:space="preserve">– 내 이력서와 자기소개서를 읽고 “이 지원자는 우리 문제를 이해하고 도와줄 사람인가?”라는 질문에 예스라고 답할 수 있는가?</w:t>
      </w:r>
      <w:hyperlink r:id="rId33">
        <w:r>
          <w:rPr>
            <w:rStyle w:val="Hyperlink"/>
          </w:rPr>
          <w:t xml:space="preserve">[12]</w:t>
        </w:r>
      </w:hyperlink>
    </w:p>
    <w:p>
      <w:pPr>
        <w:numPr>
          <w:ilvl w:val="0"/>
          <w:numId w:val="1015"/>
        </w:numPr>
      </w:pPr>
      <w:r>
        <w:rPr>
          <w:b/>
          <w:bCs/>
        </w:rPr>
        <w:t xml:space="preserve">현장 경험을 충분히 강조했는가?</w:t>
      </w:r>
      <w:r>
        <w:t xml:space="preserve"> </w:t>
      </w:r>
      <w:r>
        <w:t xml:space="preserve">– 매장 운영, 고객 응대, 가맹점과 관련된 구체적 경험을 어필하고 있는가? 그것이 없으면 관련 경험(서비스업, 팀 프로젝트 등)이라도 연결지어 설명했는가?</w:t>
      </w:r>
    </w:p>
    <w:p>
      <w:pPr>
        <w:numPr>
          <w:ilvl w:val="0"/>
          <w:numId w:val="1015"/>
        </w:numPr>
      </w:pPr>
      <w:r>
        <w:rPr>
          <w:b/>
          <w:bCs/>
        </w:rPr>
        <w:t xml:space="preserve">갈등 해결/소통 사례를 준비했는가?</w:t>
      </w:r>
      <w:r>
        <w:t xml:space="preserve"> </w:t>
      </w:r>
      <w:r>
        <w:t xml:space="preserve">– 점주, 고객, 동료와 어려움이 있었지만</w:t>
      </w:r>
      <w:r>
        <w:t xml:space="preserve"> </w:t>
      </w:r>
      <w:r>
        <w:rPr>
          <w:b/>
          <w:bCs/>
        </w:rPr>
        <w:t xml:space="preserve">공감과 협력으로 해결한 이야기</w:t>
      </w:r>
      <w:r>
        <w:t xml:space="preserve">를 최소 1~2개 갖고 있는가</w:t>
      </w:r>
      <w:hyperlink r:id="rId30">
        <w:r>
          <w:rPr>
            <w:rStyle w:val="Hyperlink"/>
          </w:rPr>
          <w:t xml:space="preserve">[9]</w:t>
        </w:r>
      </w:hyperlink>
      <w:hyperlink r:id="rId42">
        <w:r>
          <w:rPr>
            <w:rStyle w:val="Hyperlink"/>
          </w:rPr>
          <w:t xml:space="preserve">[18]</w:t>
        </w:r>
      </w:hyperlink>
      <w:r>
        <w:t xml:space="preserve">?</w:t>
      </w:r>
    </w:p>
    <w:p>
      <w:pPr>
        <w:numPr>
          <w:ilvl w:val="0"/>
          <w:numId w:val="1015"/>
        </w:numPr>
      </w:pPr>
      <w:r>
        <w:rPr>
          <w:b/>
          <w:bCs/>
        </w:rPr>
        <w:t xml:space="preserve">프랜차이즈 “시스템 vs 현실” 균형 감각을 보여주는가?</w:t>
      </w:r>
      <w:r>
        <w:t xml:space="preserve"> </w:t>
      </w:r>
      <w:r>
        <w:t xml:space="preserve">– 매뉴얼 준수의 중요성과, 동시에 현장에 맞게 적용한 경험을 함께 언급하고 있는가</w:t>
      </w:r>
      <w:hyperlink r:id="rId58">
        <w:r>
          <w:rPr>
            <w:rStyle w:val="Hyperlink"/>
          </w:rPr>
          <w:t xml:space="preserve">[29]</w:t>
        </w:r>
      </w:hyperlink>
      <w:r>
        <w:t xml:space="preserve">?</w:t>
      </w:r>
    </w:p>
    <w:p>
      <w:pPr>
        <w:numPr>
          <w:ilvl w:val="0"/>
          <w:numId w:val="1015"/>
        </w:numPr>
      </w:pPr>
      <w:r>
        <w:rPr>
          <w:b/>
          <w:bCs/>
        </w:rPr>
        <w:t xml:space="preserve">AI와 데이터 활용 역량을 갖추었는가?</w:t>
      </w:r>
      <w:r>
        <w:t xml:space="preserve"> </w:t>
      </w:r>
      <w:r>
        <w:t xml:space="preserve">– 기본적인 엑셀 데이터 분석이나, AI 도구 활용 경험을 연습해보았는가? 면접에서 이를 물을 경우 대답할 준비가 되어 있는가</w:t>
      </w:r>
      <w:hyperlink r:id="rId47">
        <w:r>
          <w:rPr>
            <w:rStyle w:val="Hyperlink"/>
          </w:rPr>
          <w:t xml:space="preserve">[22]</w:t>
        </w:r>
      </w:hyperlink>
      <w:r>
        <w:t xml:space="preserve">?</w:t>
      </w:r>
    </w:p>
    <w:p>
      <w:pPr>
        <w:numPr>
          <w:ilvl w:val="0"/>
          <w:numId w:val="1015"/>
        </w:numPr>
      </w:pPr>
      <w:r>
        <w:rPr>
          <w:b/>
          <w:bCs/>
        </w:rPr>
        <w:t xml:space="preserve">나의 장기적인 비전이 프랜차이즈 본사의 성장과 연결되는가?</w:t>
      </w:r>
      <w:r>
        <w:t xml:space="preserve"> </w:t>
      </w:r>
      <w:r>
        <w:t xml:space="preserve">– “함께 성장”이나 “브랜드 가치 제고” 등</w:t>
      </w:r>
      <w:r>
        <w:t xml:space="preserve"> </w:t>
      </w:r>
      <w:r>
        <w:rPr>
          <w:b/>
          <w:bCs/>
        </w:rPr>
        <w:t xml:space="preserve">인사과장이 듣고 싶어 할 표현</w:t>
      </w:r>
      <w:r>
        <w:t xml:space="preserve">으로 내 포부를 말할 수 있는가</w:t>
      </w:r>
      <w:hyperlink r:id="rId33">
        <w:r>
          <w:rPr>
            <w:rStyle w:val="Hyperlink"/>
          </w:rPr>
          <w:t xml:space="preserve">[12]</w:t>
        </w:r>
      </w:hyperlink>
      <w:r>
        <w:t xml:space="preserve">?</w:t>
      </w:r>
    </w:p>
    <w:p>
      <w:pPr>
        <w:numPr>
          <w:ilvl w:val="0"/>
          <w:numId w:val="1015"/>
        </w:numPr>
      </w:pPr>
      <w:r>
        <w:rPr>
          <w:b/>
          <w:bCs/>
        </w:rPr>
        <w:t xml:space="preserve">지원 회사의 최근 이슈와 전략을 파악했는가?</w:t>
      </w:r>
      <w:r>
        <w:t xml:space="preserve"> </w:t>
      </w:r>
      <w:r>
        <w:t xml:space="preserve">– 그에 맞춰 내가 기여할 수 있는 부분을 생각해 두었는가? (예: 새로운 드라이브 스루 도입 – 내가 현장 경험으로 개선 아이디어 낼 수 있음 등)</w:t>
      </w:r>
    </w:p>
    <w:p>
      <w:pPr>
        <w:numPr>
          <w:ilvl w:val="0"/>
          <w:numId w:val="1015"/>
        </w:numPr>
      </w:pPr>
      <w:r>
        <w:rPr>
          <w:b/>
          <w:bCs/>
        </w:rPr>
        <w:t xml:space="preserve">입사 후 3개월 계획이 있는가?</w:t>
      </w:r>
      <w:r>
        <w:t xml:space="preserve"> </w:t>
      </w:r>
      <w:r>
        <w:t xml:space="preserve">– 막연히 “열심히”가 아니라,</w:t>
      </w:r>
      <w:r>
        <w:t xml:space="preserve"> </w:t>
      </w:r>
      <w:r>
        <w:rPr>
          <w:b/>
          <w:bCs/>
        </w:rPr>
        <w:t xml:space="preserve">현장 실습, 자료 학습, 개선 과제</w:t>
      </w:r>
      <w:r>
        <w:t xml:space="preserve"> </w:t>
      </w:r>
      <w:r>
        <w:t xml:space="preserve">등 구체적으로 무엇을 할지 구상해 두었는가? 이를 면접 때 묻는다면 답할 수 있는가?</w:t>
      </w:r>
    </w:p>
    <w:p>
      <w:pPr>
        <w:numPr>
          <w:ilvl w:val="0"/>
          <w:numId w:val="1015"/>
        </w:numPr>
      </w:pPr>
      <w:r>
        <w:rPr>
          <w:b/>
          <w:bCs/>
        </w:rPr>
        <w:t xml:space="preserve">나의 약점을 보완할 방안을 준비했는가?</w:t>
      </w:r>
      <w:r>
        <w:t xml:space="preserve"> </w:t>
      </w:r>
      <w:r>
        <w:t xml:space="preserve">– 만약 내게 현장 경험이 부족하거나 데이터 역량이 약하다면, 이를 보충하기 위해 관련 교육을 듣거나 간접 경험 사례를 찾아두었는가? 인터뷰에서 솔직히 인정하되</w:t>
      </w:r>
      <w:r>
        <w:t xml:space="preserve"> </w:t>
      </w:r>
      <w:r>
        <w:rPr>
          <w:b/>
          <w:bCs/>
        </w:rPr>
        <w:t xml:space="preserve">학습 의지</w:t>
      </w:r>
      <w:r>
        <w:t xml:space="preserve">를 함께 강조할 수 있는가?</w:t>
      </w:r>
    </w:p>
    <w:p>
      <w:pPr>
        <w:numPr>
          <w:ilvl w:val="0"/>
          <w:numId w:val="1015"/>
        </w:numPr>
      </w:pPr>
      <w:r>
        <w:rPr>
          <w:b/>
          <w:bCs/>
        </w:rPr>
        <w:t xml:space="preserve">내 이야기에서 일관된</w:t>
      </w:r>
      <w:r>
        <w:t xml:space="preserve"> </w:t>
      </w:r>
      <w:r>
        <w:t xml:space="preserve">“파트너십과 책임”</w:t>
      </w:r>
      <w:r>
        <w:rPr>
          <w:b/>
          <w:bCs/>
        </w:rPr>
        <w:t xml:space="preserve">의 태도가 느껴지는가?</w:t>
      </w:r>
      <w:r>
        <w:t xml:space="preserve"> </w:t>
      </w:r>
      <w:r>
        <w:t xml:space="preserve">– 전체적으로 내가</w:t>
      </w:r>
      <w:r>
        <w:t xml:space="preserve"> </w:t>
      </w:r>
      <w:r>
        <w:rPr>
          <w:b/>
          <w:bCs/>
        </w:rPr>
        <w:t xml:space="preserve">책임감 있게 일했고, 사람들을 파트너로 존중했다</w:t>
      </w:r>
      <w:r>
        <w:t xml:space="preserve">는 일관된 메시지가 드러나는가</w:t>
      </w:r>
      <w:hyperlink r:id="rId31">
        <w:r>
          <w:rPr>
            <w:rStyle w:val="Hyperlink"/>
          </w:rPr>
          <w:t xml:space="preserve">[10]</w:t>
        </w:r>
      </w:hyperlink>
      <w:hyperlink r:id="rId32">
        <w:r>
          <w:rPr>
            <w:rStyle w:val="Hyperlink"/>
          </w:rPr>
          <w:t xml:space="preserve">[11]</w:t>
        </w:r>
      </w:hyperlink>
      <w:r>
        <w:t xml:space="preserve">? 인사과장이 가장 중요시하는 가치가 이것임을 기억하라.</w:t>
      </w:r>
    </w:p>
    <w:p>
      <w:pPr>
        <w:pStyle w:val="FirstParagraph"/>
      </w:pPr>
      <w:r>
        <w:t xml:space="preserve">위 체크리스트를 하나씩 점검하며 준비를 마친다면, 당신은 아마</w:t>
      </w:r>
      <w:r>
        <w:t xml:space="preserve"> </w:t>
      </w:r>
      <w:r>
        <w:rPr>
          <w:b/>
          <w:bCs/>
        </w:rPr>
        <w:t xml:space="preserve">인사과장의 마음속에 깊이 각인되는 지원자</w:t>
      </w:r>
      <w:r>
        <w:t xml:space="preserve">가 될 것입니다.</w:t>
      </w:r>
      <w:r>
        <w:t xml:space="preserve"> </w:t>
      </w:r>
      <w:r>
        <w:rPr>
          <w:b/>
          <w:bCs/>
        </w:rPr>
        <w:t xml:space="preserve">프랜차이즈 본사 인사과장의 심리를 제대로 간파한 전략적 접근</w:t>
      </w:r>
      <w:r>
        <w:t xml:space="preserve">은 다른 평범한 지원자들과의 격차를 벌려줄 것입니다. 마지막으로</w:t>
      </w:r>
      <w:r>
        <w:t xml:space="preserve"> </w:t>
      </w:r>
      <w:r>
        <w:rPr>
          <w:b/>
          <w:bCs/>
        </w:rPr>
        <w:t xml:space="preserve">“사람을 뽑는 것은 결국 사람”</w:t>
      </w:r>
      <w:r>
        <w:t xml:space="preserve">이라는 사실을 명심하세요. 당신의</w:t>
      </w:r>
      <w:r>
        <w:t xml:space="preserve"> </w:t>
      </w:r>
      <w:r>
        <w:rPr>
          <w:b/>
          <w:bCs/>
        </w:rPr>
        <w:t xml:space="preserve">진정성, 공감, 열정</w:t>
      </w:r>
      <w:r>
        <w:t xml:space="preserve">이 전해질 때, 20년차 인사과장도 미소 지으며 고개를 끄덕일 것입니다. 부디 이 리포트가 그 미소와 고갯짓을 이끌어내는 데 도움이 되기를 바랍니다.</w:t>
      </w:r>
    </w:p>
    <w:bookmarkEnd w:id="99"/>
    <w:bookmarkEnd w:id="100"/>
    <w:bookmarkEnd w:id="101"/>
    <w:p>
      <w:r>
        <w:pict>
          <v:rect style="width:0;height:1.5pt" o:hralign="center" o:hrstd="t" o:hr="t"/>
        </w:pict>
      </w:r>
    </w:p>
    <w:bookmarkStart w:id="110" w:name="citations"/>
    <w:p>
      <w:pPr>
        <w:pStyle w:val="FirstParagraph"/>
      </w:pPr>
      <w:hyperlink r:id="rId22">
        <w:r>
          <w:rPr>
            <w:rStyle w:val="Hyperlink"/>
          </w:rPr>
          <w:t xml:space="preserve">[1]</w:t>
        </w:r>
      </w:hyperlink>
      <w:r>
        <w:t xml:space="preserve"> </w:t>
      </w:r>
      <w:hyperlink r:id="rId23">
        <w:r>
          <w:rPr>
            <w:rStyle w:val="Hyperlink"/>
          </w:rPr>
          <w:t xml:space="preserve">[2]</w:t>
        </w:r>
      </w:hyperlink>
      <w:r>
        <w:t xml:space="preserve"> </w:t>
      </w:r>
      <w:hyperlink r:id="rId24">
        <w:r>
          <w:rPr>
            <w:rStyle w:val="Hyperlink"/>
          </w:rPr>
          <w:t xml:space="preserve">[3]</w:t>
        </w:r>
      </w:hyperlink>
      <w:r>
        <w:t xml:space="preserve"> </w:t>
      </w:r>
      <w:hyperlink r:id="rId22">
        <w:r>
          <w:rPr>
            <w:rStyle w:val="Hyperlink"/>
          </w:rPr>
          <w:t xml:space="preserve">[4]</w:t>
        </w:r>
      </w:hyperlink>
      <w:r>
        <w:t xml:space="preserve"> </w:t>
      </w:r>
      <w:hyperlink r:id="rId25">
        <w:r>
          <w:rPr>
            <w:rStyle w:val="Hyperlink"/>
          </w:rPr>
          <w:t xml:space="preserve">[5]</w:t>
        </w:r>
      </w:hyperlink>
      <w:r>
        <w:t xml:space="preserve"> </w:t>
      </w:r>
      <w:hyperlink r:id="rId22">
        <w:r>
          <w:rPr>
            <w:rStyle w:val="Hyperlink"/>
          </w:rPr>
          <w:t xml:space="preserve">[21]</w:t>
        </w:r>
      </w:hyperlink>
      <w:r>
        <w:t xml:space="preserve"> </w:t>
      </w:r>
      <w:hyperlink r:id="rId24">
        <w:r>
          <w:rPr>
            <w:rStyle w:val="Hyperlink"/>
          </w:rPr>
          <w:t xml:space="preserve">[54]</w:t>
        </w:r>
      </w:hyperlink>
      <w:r>
        <w:t xml:space="preserve"> </w:t>
      </w:r>
      <w:r>
        <w:t xml:space="preserve">효율적인 프랜차이즈 본사를 위한 조직 구성 전략 - 마케팅 - 정보공유 - 아이보스</w:t>
      </w:r>
    </w:p>
    <w:p>
      <w:pPr>
        <w:pStyle w:val="BodyText"/>
      </w:pPr>
      <w:hyperlink r:id="rId102">
        <w:r>
          <w:rPr>
            <w:rStyle w:val="Hyperlink"/>
          </w:rPr>
          <w:t xml:space="preserve">https://www.i-boss.co.kr/ab-6141-65842</w:t>
        </w:r>
      </w:hyperlink>
    </w:p>
    <w:p>
      <w:pPr>
        <w:pStyle w:val="BodyText"/>
      </w:pPr>
      <w:hyperlink r:id="rId26">
        <w:r>
          <w:rPr>
            <w:rStyle w:val="Hyperlink"/>
          </w:rPr>
          <w:t xml:space="preserve">[6]</w:t>
        </w:r>
      </w:hyperlink>
      <w:r>
        <w:t xml:space="preserve"> </w:t>
      </w:r>
      <w:hyperlink r:id="rId27">
        <w:r>
          <w:rPr>
            <w:rStyle w:val="Hyperlink"/>
          </w:rPr>
          <w:t xml:space="preserve">[7]</w:t>
        </w:r>
      </w:hyperlink>
      <w:r>
        <w:t xml:space="preserve"> </w:t>
      </w:r>
      <w:hyperlink r:id="rId37">
        <w:r>
          <w:rPr>
            <w:rStyle w:val="Hyperlink"/>
          </w:rPr>
          <w:t xml:space="preserve">[13]</w:t>
        </w:r>
      </w:hyperlink>
      <w:r>
        <w:t xml:space="preserve"> </w:t>
      </w:r>
      <w:r>
        <w:t xml:space="preserve">백종원부터 승리까지 프랜차이즈 ‘오너리스크’ 피해는 점주 몫?</w:t>
      </w:r>
    </w:p>
    <w:p>
      <w:pPr>
        <w:pStyle w:val="BodyText"/>
      </w:pPr>
      <w:hyperlink r:id="rId103">
        <w:r>
          <w:rPr>
            <w:rStyle w:val="Hyperlink"/>
          </w:rPr>
          <w:t xml:space="preserve">https://economychosun.com/site/data/html_dir/2025/03/28/2025032800023.html</w:t>
        </w:r>
      </w:hyperlink>
    </w:p>
    <w:p>
      <w:pPr>
        <w:pStyle w:val="BodyText"/>
      </w:pPr>
      <w:hyperlink r:id="rId29">
        <w:r>
          <w:rPr>
            <w:rStyle w:val="Hyperlink"/>
          </w:rPr>
          <w:t xml:space="preserve">[8]</w:t>
        </w:r>
      </w:hyperlink>
      <w:r>
        <w:t xml:space="preserve"> </w:t>
      </w:r>
      <w:r>
        <w:t xml:space="preserve">프랜차이즈 사업, 아직도 힘들게 하십니까? - 창업&amp;프랜차이즈</w:t>
      </w:r>
    </w:p>
    <w:p>
      <w:pPr>
        <w:pStyle w:val="BodyText"/>
      </w:pPr>
      <w:hyperlink r:id="rId104">
        <w:r>
          <w:rPr>
            <w:rStyle w:val="Hyperlink"/>
          </w:rPr>
          <w:t xml:space="preserve">https://www.fcmedia.co.kr/news/articleView.html?idxno=22592</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8">
        <w:r>
          <w:rPr>
            <w:rStyle w:val="Hyperlink"/>
          </w:rPr>
          <w:t xml:space="preserve">[14]</w:t>
        </w:r>
      </w:hyperlink>
      <w:r>
        <w:t xml:space="preserve"> </w:t>
      </w:r>
      <w:hyperlink r:id="rId39">
        <w:r>
          <w:rPr>
            <w:rStyle w:val="Hyperlink"/>
          </w:rPr>
          <w:t xml:space="preserve">[15]</w:t>
        </w:r>
      </w:hyperlink>
      <w:r>
        <w:t xml:space="preserve"> </w:t>
      </w:r>
      <w:hyperlink r:id="rId40">
        <w:r>
          <w:rPr>
            <w:rStyle w:val="Hyperlink"/>
          </w:rPr>
          <w:t xml:space="preserve">[16]</w:t>
        </w:r>
      </w:hyperlink>
      <w:r>
        <w:t xml:space="preserve"> </w:t>
      </w:r>
      <w:hyperlink r:id="rId41">
        <w:r>
          <w:rPr>
            <w:rStyle w:val="Hyperlink"/>
          </w:rPr>
          <w:t xml:space="preserve">[17]</w:t>
        </w:r>
      </w:hyperlink>
      <w:r>
        <w:t xml:space="preserve"> </w:t>
      </w:r>
      <w:hyperlink r:id="rId42">
        <w:r>
          <w:rPr>
            <w:rStyle w:val="Hyperlink"/>
          </w:rPr>
          <w:t xml:space="preserve">[18]</w:t>
        </w:r>
      </w:hyperlink>
      <w:r>
        <w:t xml:space="preserve"> </w:t>
      </w:r>
      <w:hyperlink r:id="rId52">
        <w:r>
          <w:rPr>
            <w:rStyle w:val="Hyperlink"/>
          </w:rPr>
          <w:t xml:space="preserve">[25]</w:t>
        </w:r>
      </w:hyperlink>
      <w:r>
        <w:t xml:space="preserve"> </w:t>
      </w:r>
      <w:hyperlink r:id="rId53">
        <w:r>
          <w:rPr>
            <w:rStyle w:val="Hyperlink"/>
          </w:rPr>
          <w:t xml:space="preserve">[26]</w:t>
        </w:r>
      </w:hyperlink>
      <w:r>
        <w:t xml:space="preserve"> </w:t>
      </w:r>
      <w:hyperlink r:id="rId54">
        <w:r>
          <w:rPr>
            <w:rStyle w:val="Hyperlink"/>
          </w:rPr>
          <w:t xml:space="preserve">[27]</w:t>
        </w:r>
      </w:hyperlink>
      <w:r>
        <w:t xml:space="preserve"> </w:t>
      </w:r>
      <w:hyperlink r:id="rId56">
        <w:r>
          <w:rPr>
            <w:rStyle w:val="Hyperlink"/>
          </w:rPr>
          <w:t xml:space="preserve">[28]</w:t>
        </w:r>
      </w:hyperlink>
      <w:r>
        <w:t xml:space="preserve"> </w:t>
      </w:r>
      <w:hyperlink r:id="rId58">
        <w:r>
          <w:rPr>
            <w:rStyle w:val="Hyperlink"/>
          </w:rPr>
          <w:t xml:space="preserve">[29]</w:t>
        </w:r>
      </w:hyperlink>
      <w:r>
        <w:t xml:space="preserve"> </w:t>
      </w:r>
      <w:hyperlink r:id="rId63">
        <w:r>
          <w:rPr>
            <w:rStyle w:val="Hyperlink"/>
          </w:rPr>
          <w:t xml:space="preserve">[30]</w:t>
        </w:r>
      </w:hyperlink>
      <w:r>
        <w:t xml:space="preserve"> </w:t>
      </w:r>
      <w:hyperlink r:id="rId87">
        <w:r>
          <w:rPr>
            <w:rStyle w:val="Hyperlink"/>
          </w:rPr>
          <w:t xml:space="preserve">[51]</w:t>
        </w:r>
      </w:hyperlink>
      <w:r>
        <w:t xml:space="preserve"> </w:t>
      </w:r>
      <w:r>
        <w:t xml:space="preserve">직원 하나 때문에 가맹본사가 망할까?</w:t>
      </w:r>
    </w:p>
    <w:p>
      <w:pPr>
        <w:pStyle w:val="BodyText"/>
      </w:pPr>
      <w:hyperlink r:id="rId105">
        <w:r>
          <w:rPr>
            <w:rStyle w:val="Hyperlink"/>
          </w:rPr>
          <w:t xml:space="preserve">https://franchisekeys.tistory.com/7</w:t>
        </w:r>
      </w:hyperlink>
    </w:p>
    <w:p>
      <w:pPr>
        <w:pStyle w:val="BodyText"/>
      </w:pPr>
      <w:hyperlink r:id="rId44">
        <w:r>
          <w:rPr>
            <w:rStyle w:val="Hyperlink"/>
          </w:rPr>
          <w:t xml:space="preserve">[19]</w:t>
        </w:r>
      </w:hyperlink>
      <w:r>
        <w:t xml:space="preserve"> </w:t>
      </w:r>
      <w:hyperlink r:id="rId64">
        <w:r>
          <w:rPr>
            <w:rStyle w:val="Hyperlink"/>
          </w:rPr>
          <w:t xml:space="preserve">[31]</w:t>
        </w:r>
      </w:hyperlink>
      <w:r>
        <w:t xml:space="preserve"> </w:t>
      </w:r>
      <w:hyperlink r:id="rId65">
        <w:r>
          <w:rPr>
            <w:rStyle w:val="Hyperlink"/>
          </w:rPr>
          <w:t xml:space="preserve">[32]</w:t>
        </w:r>
      </w:hyperlink>
      <w:r>
        <w:t xml:space="preserve"> </w:t>
      </w:r>
      <w:hyperlink r:id="rId66">
        <w:r>
          <w:rPr>
            <w:rStyle w:val="Hyperlink"/>
          </w:rPr>
          <w:t xml:space="preserve">[33]</w:t>
        </w:r>
      </w:hyperlink>
      <w:r>
        <w:t xml:space="preserve"> </w:t>
      </w:r>
      <w:hyperlink r:id="rId67">
        <w:r>
          <w:rPr>
            <w:rStyle w:val="Hyperlink"/>
          </w:rPr>
          <w:t xml:space="preserve">[34]</w:t>
        </w:r>
      </w:hyperlink>
      <w:r>
        <w:t xml:space="preserve"> </w:t>
      </w:r>
      <w:hyperlink r:id="rId68">
        <w:r>
          <w:rPr>
            <w:rStyle w:val="Hyperlink"/>
          </w:rPr>
          <w:t xml:space="preserve">[35]</w:t>
        </w:r>
      </w:hyperlink>
      <w:r>
        <w:t xml:space="preserve"> </w:t>
      </w:r>
      <w:r>
        <w:t xml:space="preserve">[ 포트폴리오용 통합 SSOT — 전체 버전 ].txt</w:t>
      </w:r>
    </w:p>
    <w:p>
      <w:pPr>
        <w:pStyle w:val="BodyText"/>
      </w:pPr>
      <w:hyperlink r:id="rId106">
        <w:r>
          <w:rPr>
            <w:rStyle w:val="Hyperlink"/>
          </w:rPr>
          <w:t xml:space="preserve">file://file_0000000083b071fa8fe02f778a04d9e5</w:t>
        </w:r>
      </w:hyperlink>
    </w:p>
    <w:p>
      <w:pPr>
        <w:pStyle w:val="BodyText"/>
      </w:pPr>
      <w:hyperlink r:id="rId46">
        <w:r>
          <w:rPr>
            <w:rStyle w:val="Hyperlink"/>
          </w:rPr>
          <w:t xml:space="preserve">[20]</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74">
        <w:r>
          <w:rPr>
            <w:rStyle w:val="Hyperlink"/>
          </w:rPr>
          <w:t xml:space="preserve">[38]</w:t>
        </w:r>
      </w:hyperlink>
      <w:r>
        <w:t xml:space="preserve"> </w:t>
      </w:r>
      <w:hyperlink r:id="rId81">
        <w:r>
          <w:rPr>
            <w:rStyle w:val="Hyperlink"/>
          </w:rPr>
          <w:t xml:space="preserve">[45]</w:t>
        </w:r>
      </w:hyperlink>
      <w:r>
        <w:t xml:space="preserve"> </w:t>
      </w:r>
      <w:hyperlink r:id="rId83">
        <w:r>
          <w:rPr>
            <w:rStyle w:val="Hyperlink"/>
          </w:rPr>
          <w:t xml:space="preserve">[46]</w:t>
        </w:r>
      </w:hyperlink>
      <w:r>
        <w:t xml:space="preserve"> </w:t>
      </w:r>
      <w:hyperlink r:id="rId84">
        <w:r>
          <w:rPr>
            <w:rStyle w:val="Hyperlink"/>
          </w:rPr>
          <w:t xml:space="preserve">[47]</w:t>
        </w:r>
      </w:hyperlink>
      <w:r>
        <w:t xml:space="preserve"> </w:t>
      </w:r>
      <w:hyperlink r:id="rId49">
        <w:r>
          <w:rPr>
            <w:rStyle w:val="Hyperlink"/>
          </w:rPr>
          <w:t xml:space="preserve">[48]</w:t>
        </w:r>
      </w:hyperlink>
      <w:r>
        <w:t xml:space="preserve"> </w:t>
      </w:r>
      <w:hyperlink r:id="rId85">
        <w:r>
          <w:rPr>
            <w:rStyle w:val="Hyperlink"/>
          </w:rPr>
          <w:t xml:space="preserve">[49]</w:t>
        </w:r>
      </w:hyperlink>
      <w:r>
        <w:t xml:space="preserve"> </w:t>
      </w:r>
      <w:hyperlink r:id="rId86">
        <w:r>
          <w:rPr>
            <w:rStyle w:val="Hyperlink"/>
          </w:rPr>
          <w:t xml:space="preserve">[50]</w:t>
        </w:r>
      </w:hyperlink>
      <w:r>
        <w:t xml:space="preserve"> </w:t>
      </w:r>
      <w:hyperlink r:id="rId88">
        <w:r>
          <w:rPr>
            <w:rStyle w:val="Hyperlink"/>
          </w:rPr>
          <w:t xml:space="preserve">[52]</w:t>
        </w:r>
      </w:hyperlink>
      <w:r>
        <w:t xml:space="preserve"> </w:t>
      </w:r>
      <w:r>
        <w:t xml:space="preserve">[원미영 칼럼] HR에서 AI가 실패하는 순간들 - ZDNet korea</w:t>
      </w:r>
    </w:p>
    <w:p>
      <w:pPr>
        <w:pStyle w:val="BodyText"/>
      </w:pPr>
      <w:hyperlink r:id="rId107">
        <w:r>
          <w:rPr>
            <w:rStyle w:val="Hyperlink"/>
          </w:rPr>
          <w:t xml:space="preserve">https://zdnet.co.kr/view/?no=20250312091957</w:t>
        </w:r>
      </w:hyperlink>
    </w:p>
    <w:p>
      <w:pPr>
        <w:pStyle w:val="BodyText"/>
      </w:pPr>
      <w:hyperlink r:id="rId47">
        <w:r>
          <w:rPr>
            <w:rStyle w:val="Hyperlink"/>
          </w:rPr>
          <w:t xml:space="preserve">[22]</w:t>
        </w:r>
      </w:hyperlink>
      <w:r>
        <w:t xml:space="preserve"> </w:t>
      </w:r>
      <w:hyperlink r:id="rId72">
        <w:r>
          <w:rPr>
            <w:rStyle w:val="Hyperlink"/>
          </w:rPr>
          <w:t xml:space="preserve">[36]</w:t>
        </w:r>
      </w:hyperlink>
      <w:r>
        <w:t xml:space="preserve"> </w:t>
      </w:r>
      <w:hyperlink r:id="rId73">
        <w:r>
          <w:rPr>
            <w:rStyle w:val="Hyperlink"/>
          </w:rPr>
          <w:t xml:space="preserve">[37]</w:t>
        </w:r>
      </w:hyperlink>
      <w:r>
        <w:t xml:space="preserve"> </w:t>
      </w:r>
      <w:hyperlink r:id="rId75">
        <w:r>
          <w:rPr>
            <w:rStyle w:val="Hyperlink"/>
          </w:rPr>
          <w:t xml:space="preserve">[39]</w:t>
        </w:r>
      </w:hyperlink>
      <w:r>
        <w:t xml:space="preserve"> </w:t>
      </w:r>
      <w:hyperlink r:id="rId76">
        <w:r>
          <w:rPr>
            <w:rStyle w:val="Hyperlink"/>
          </w:rPr>
          <w:t xml:space="preserve">[40]</w:t>
        </w:r>
      </w:hyperlink>
      <w:r>
        <w:t xml:space="preserve"> </w:t>
      </w:r>
      <w:hyperlink r:id="rId75">
        <w:r>
          <w:rPr>
            <w:rStyle w:val="Hyperlink"/>
          </w:rPr>
          <w:t xml:space="preserve">[41]</w:t>
        </w:r>
      </w:hyperlink>
      <w:r>
        <w:t xml:space="preserve"> </w:t>
      </w:r>
      <w:hyperlink r:id="rId77">
        <w:r>
          <w:rPr>
            <w:rStyle w:val="Hyperlink"/>
          </w:rPr>
          <w:t xml:space="preserve">[42]</w:t>
        </w:r>
      </w:hyperlink>
      <w:r>
        <w:t xml:space="preserve"> </w:t>
      </w:r>
      <w:hyperlink r:id="rId80">
        <w:r>
          <w:rPr>
            <w:rStyle w:val="Hyperlink"/>
          </w:rPr>
          <w:t xml:space="preserve">[44]</w:t>
        </w:r>
      </w:hyperlink>
      <w:r>
        <w:t xml:space="preserve"> </w:t>
      </w:r>
      <w:hyperlink r:id="rId90">
        <w:r>
          <w:rPr>
            <w:rStyle w:val="Hyperlink"/>
          </w:rPr>
          <w:t xml:space="preserve">[53]</w:t>
        </w:r>
      </w:hyperlink>
      <w:r>
        <w:t xml:space="preserve"> </w:t>
      </w:r>
      <w:r>
        <w:t xml:space="preserve">국내 대기업 87% "인사 업무에 AI 활용한다"</w:t>
      </w:r>
    </w:p>
    <w:p>
      <w:pPr>
        <w:pStyle w:val="BodyText"/>
      </w:pPr>
      <w:hyperlink r:id="rId108">
        <w:r>
          <w:rPr>
            <w:rStyle w:val="Hyperlink"/>
          </w:rPr>
          <w:t xml:space="preserve">https://v.daum.net/v/20251130174511737?f=p</w:t>
        </w:r>
      </w:hyperlink>
    </w:p>
    <w:p>
      <w:pPr>
        <w:pStyle w:val="BodyText"/>
      </w:pPr>
      <w:hyperlink r:id="rId78">
        <w:r>
          <w:rPr>
            <w:rStyle w:val="Hyperlink"/>
          </w:rPr>
          <w:t xml:space="preserve">[43]</w:t>
        </w:r>
      </w:hyperlink>
      <w:r>
        <w:t xml:space="preserve"> </w:t>
      </w:r>
      <w:r>
        <w:t xml:space="preserve">AI가 바꾼 면접장의 충격적인 현실 - 브런치</w:t>
      </w:r>
    </w:p>
    <w:p>
      <w:pPr>
        <w:pStyle w:val="BodyText"/>
      </w:pPr>
      <w:hyperlink r:id="rId109">
        <w:r>
          <w:rPr>
            <w:rStyle w:val="Hyperlink"/>
          </w:rPr>
          <w:t xml:space="preserve">https://brunch.co.kr/@a2424c82fc944a6/86</w:t>
        </w:r>
      </w:hyperlink>
    </w:p>
    <w:bookmarkEnd w:id="1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6" Target="file://file_0000000083b071fa8fe02f778a04d9e5" TargetMode="External" /><Relationship Type="http://schemas.openxmlformats.org/officeDocument/2006/relationships/hyperlink" Id="rId68" Target="file://file_0000000083b071fa8fe02f778a04d9e5#:~:text=%E2%80%9C%EC%9D%B4%20%EC%9C%84%EC%B9%98%EC%97%90%EC%84%9C%20%EC%96%B4%EB%96%A4%20%EC%9C%A0%ED%98%95%EC%9D%98%20%EC%B9%B4%ED%8E%98%EA%B0%80,%EB%B2%84%ED%8B%B8%20%EC%88%98%20%EC%9E%88%EB%8A%94%EA%B0%80%E2%80%9D%20%EA%B4%80%EC%A0%90%EC%9C%BC%EB%A1%9C%20%EB%B6%84%EC%84%9D" TargetMode="External" /><Relationship Type="http://schemas.openxmlformats.org/officeDocument/2006/relationships/hyperlink" Id="rId67" Target="file://file_0000000083b071fa8fe02f778a04d9e5#:~:text=%EC%8B%9C%EC%9E%A5%EC%A1%B0%EC%82%AC" TargetMode="External" /><Relationship Type="http://schemas.openxmlformats.org/officeDocument/2006/relationships/hyperlink" Id="rId65" Target="file://file_0000000083b071fa8fe02f778a04d9e5#:~:text=%EC%8B%A0%EA%B7%9C%20%EB%A7%A4%EC%9E%A5%20%EC%9E%85%EC%A0%90%2F%EC%9A%B4%EC%98%81%20%EC%84%A4%EA%B3%84" TargetMode="External" /><Relationship Type="http://schemas.openxmlformats.org/officeDocument/2006/relationships/hyperlink" Id="rId64" Target="file://file_0000000083b071fa8fe02f778a04d9e5#:~:text=%EC%8B%A0%EC%9E%85%20%EA%B5%90%EC%9C%A1" TargetMode="External" /><Relationship Type="http://schemas.openxmlformats.org/officeDocument/2006/relationships/hyperlink" Id="rId44" Target="file://file_0000000083b071fa8fe02f778a04d9e5#:~:text=%EC%97%AC%EA%B8%B0%EC%84%9C%20%EC%96%BB%EC%9D%80%20%EA%B2%83%3A" TargetMode="External" /><Relationship Type="http://schemas.openxmlformats.org/officeDocument/2006/relationships/hyperlink" Id="rId66" Target="file://file_0000000083b071fa8fe02f778a04d9e5#:~:text=3,09%20%2F%20%EC%95%BD%201%EA%B0%9C%EC%9B%94" TargetMode="External" /><Relationship Type="http://schemas.openxmlformats.org/officeDocument/2006/relationships/hyperlink" Id="rId109" Target="https://brunch.co.kr/@a2424c82fc944a6/86" TargetMode="External" /><Relationship Type="http://schemas.openxmlformats.org/officeDocument/2006/relationships/hyperlink" Id="rId78" Target="https://brunch.co.kr/@a2424c82fc944a6/86#:~:text=%EC%A7%80%EB%82%9C%EC%A3%BC%20%EB%8C%80%EA%B8%B0%EC%97%85%20%EC%9D%B8%EC%82%AC%ED%8C%80%EC%9E%A5%EA%B3%BC%EC%9D%98%20%EB%8C%80%ED%99%94%EC%97%90%EC%84%9C%20%EB%93%A4%EC%9D%80,%EC%99%9C%EB%83%90%ED%95%98%EB%A9%B4%20%EB%8B%B5%EC%9D%B4%20%EB%BB%94%ED%95%98%EA%B1%B0%EB%93%A0%EC%9A%94" TargetMode="External" /><Relationship Type="http://schemas.openxmlformats.org/officeDocument/2006/relationships/hyperlink" Id="rId103" Target="https://economychosun.com/site/data/html_dir/2025/03/28/2025032800023.html" TargetMode="External" /><Relationship Type="http://schemas.openxmlformats.org/officeDocument/2006/relationships/hyperlink" Id="rId37" Target="https://economychosun.com/site/data/html_dir/2025/03/28/2025032800023.html#:~:text=%EA%B5%90%EC%B4%8C%EC%B9%98%ED%82%A8%EC%9D%80%202018%EB%85%84%20%EC%B0%BD%EC%97%85%EC%A3%BC%20%EA%B6%8C%EC%9B%90%EA%B0%95%20%ED%9A%8C%EC%9E%A5,%EA%B0%90%EC%86%8C%ED%96%88%EB%8B%A4" TargetMode="External" /><Relationship Type="http://schemas.openxmlformats.org/officeDocument/2006/relationships/hyperlink" Id="rId27" Target="https://economychosun.com/site/data/html_dir/2025/03/28/2025032800023.html#:~:text=%EB%B3%B8%EC%82%AC%EB%8A%94%20%EB%B2%84%ED%8B%B0%EA%B3%A0%20%EC%A0%90%EC%A3%BC%EB%8A%94%20%EB%AC%B4%EB%84%88%EC%A7%84%EB%8B%A4%E2%80%A6%20,%EA%B0%80%20%EC%99%B8%EB%A9%B4" TargetMode="External" /><Relationship Type="http://schemas.openxmlformats.org/officeDocument/2006/relationships/hyperlink" Id="rId26" Target="https://economychosun.com/site/data/html_dir/2025/03/28/2025032800023.html#:~:text=%ED%98%B8%EC%8B%9D%EC%9D%B4%EB%91%90%EB%A7%88%EB%A6%AC%EC%B9%98%ED%82%A8%EC%9D%80%202017%EB%85%84%20%EC%B5%9C%ED%98%B8%EC%8B%9D%20%EC%A0%84%20%ED%9A%8C%EC%9E%A5%EC%9D%B4,%EC%95%84%EC%98%A4%EB%A6%AC%EB%9D%BC%EB%A9%98%EC%9D%80%20%E2%80%98%EB%B2%84%EB%8B%9D%EC%8D%AC%20%EC%8A%A4%EC%BA%94%EB%93%A4%E2%80%99%20%EC%9D%B4%ED%9B%84%20%ED%8C%8C%EC%82%B0%ED%96%88%EB%8B%A4" TargetMode="External" /><Relationship Type="http://schemas.openxmlformats.org/officeDocument/2006/relationships/hyperlink" Id="rId105" Target="https://franchisekeys.tistory.com/7" TargetMode="External" /><Relationship Type="http://schemas.openxmlformats.org/officeDocument/2006/relationships/hyperlink" Id="rId58" Target="https://franchisekeys.tistory.com/7#:~:text=%E2%80%98%EA%B7%B8%EA%B1%B4%20%EB%B3%B8%EC%82%AC%20%EB%B0%A9%EC%B9%A8%EC%9D%B4%EC%97%90%EC%9A%94%E2%80%99%20%E2%80%98%EB%B3%B8%EC%A0%90%EC%97%90%EC%84%9C%EB%8F%84%20%EA%B7%B8%EB%A0%87%EA%B2%8C,%ED%95%A9%EB%8B%88%EB%8B%A4%E2%80%99" TargetMode="External" /><Relationship Type="http://schemas.openxmlformats.org/officeDocument/2006/relationships/hyperlink" Id="rId56" Target="https://franchisekeys.tistory.com/7#:~:text=%E2%80%9C%EA%B4%80%EB%A6%AC%ED%95%9C%EB%8B%A4%E2%80%9D%EB%8A%94%20%EB%A7%90%20%EC%86%8D%EC%97%90%EB%8A%94%20%E2%80%98%EA%B0%90%EC%8B%9C%E2%80%99%2C%20%E2%80%98%EC%A7%80%EC%8B%9C%E2%80%99%2C,%EC%9D%B8%EC%83%9D%EC%9D%84%20%EA%B1%B8%EA%B3%A0%20%EB%B8%8C%EB%9E%9C%EB%93%9C%EB%A5%BC%20%EC%9A%B4%EC%98%81%ED%95%98%EB%8A%94%20%EC%82%AC%EC%97%85%EA%B0%80%EC%9E%85%EB%8B%88%EB%8B%A4" TargetMode="External" /><Relationship Type="http://schemas.openxmlformats.org/officeDocument/2006/relationships/hyperlink" Id="rId42" Target="https://franchisekeys.tistory.com/7#:~:text=%EB%94%B0%EB%9D%BC%EC%84%9C%20%EB%B3%B8%EC%82%AC%EA%B0%80%20%EC%A0%90%EC%A3%BC%EB%A5%BC%20%EA%B4%80%EB%A6%AC%ED%95%98%EB%A0%A4%20%EB%93%A4%EA%B8%B0%EB%B3%B4%EB%8B%A4%2C,%E2%80%98%ED%95%A8%EA%BB%98%20%EC%84%B1%EC%9E%A5%ED%95%98%EB%8A%94%20%ED%8C%8C%ED%8A%B8%EB%84%88%E2%80%99%EB%A1%9C%20%EB%8C%80%ED%95%B4%EC%95%BC%20%ED%95%A9%EB%8B%88%EB%8B%A4" TargetMode="External" /><Relationship Type="http://schemas.openxmlformats.org/officeDocument/2006/relationships/hyperlink" Id="rId38" Target="https://franchisekeys.tistory.com/7#:~:text=%EB%B3%B8%EC%82%AC%EA%B0%80%20%ED%95%B4%EC%95%BC%20%ED%95%A0%20%EC%9D%BC%20%EB%A7%A4%EB%89%B4%EC%96%BC%EB%B3%B4%EB%8B%A4,%E2%80%98%EA%B4%80%EA%B3%84%EC%9D%98%20%EC%A7%88%E2%80%99%EC%9D%84%20%ED%8F%89%EA%B0%80%20%EA%B8%B0%EC%A4%80%EC%97%90%20%ED%8F%AC%ED%95%A8%ED%95%98%EC%84%B8%EC%9A%94" TargetMode="External" /><Relationship Type="http://schemas.openxmlformats.org/officeDocument/2006/relationships/hyperlink" Id="rId32" Target="https://franchisekeys.tistory.com/7#:~:text=%EB%B8%8C%EB%9E%9C%EB%93%9C%EB%A5%BC%20%EB%A7%9D%EC%B9%98%EB%8A%94%20%EA%B1%B4%20%ED%95%9C%20%EC%82%AC%EB%9E%8C%EC%9D%98,%EC%A0%84%EC%B2%B4%20%EC%9D%B4%EB%AF%B8%EC%A7%80%EB%A5%BC%20%EB%AC%B4%EB%84%88%EB%9C%A8%EB%A6%B4%20%EC%88%98%20%EC%9E%88%EC%8A%B5%EB%8B%88%EB%8B%A4" TargetMode="External" /><Relationship Type="http://schemas.openxmlformats.org/officeDocument/2006/relationships/hyperlink" Id="rId52" Target="https://franchisekeys.tistory.com/7#:~:text=%EC%8B%9C%EC%8A%A4%ED%85%9C%EB%B3%B4%EB%8B%A4%20%EB%AC%B4%EC%84%9C%EC%9A%B4%20%EA%B1%B4%20%E2%80%98%ED%83%9C%EB%8F%84%E2%80%99%EC%9E%85%EB%8B%88%EB%8B%A4%20%EB%B3%B8%EC%82%AC%EB%8A%94,%EB%A7%88%EC%A3%BC%ED%95%98%EB%8A%94%20%EA%B1%B4%20%EC%8B%9C%EC%8A%A4%ED%85%9C%EC%9D%B4%20%EC%95%84%EB%8B%88%EB%9D%BC%20%EC%82%AC%EB%9E%8C%EC%9E%85%EB%8B%88%EB%8B%A4" TargetMode="External" /><Relationship Type="http://schemas.openxmlformats.org/officeDocument/2006/relationships/hyperlink" Id="rId41" Target="https://franchisekeys.tistory.com/7#:~:text=%EC%8B%A0%EB%A2%B0%EA%B0%80%20%EC%8C%93%EC%9D%B4%EB%A9%B4%20%EC%A0%90%EC%A3%BC%EB%8A%94%20%EB%B3%B8%EC%82%AC%EB%A5%BC%20%E2%80%98%ED%8C%8C%ED%8A%B8%EB%84%88%E2%80%99%EB%A1%9C,%EC%A0%90%EC%A3%BC%EB%8A%94%20%E2%80%98%EB%98%90%20%EB%B3%B8%EC%82%AC%20%EC%9E%A5%EC%82%AC%ED%95%98%EB%84%A4%E2%80%99%EB%9D%BC%EA%B3%A0%20%EC%83%9D%EA%B0%81%ED%95%A9%EB%8B%88%EB%8B%A4" TargetMode="External" /><Relationship Type="http://schemas.openxmlformats.org/officeDocument/2006/relationships/hyperlink" Id="rId30" Target="https://franchisekeys.tistory.com/7#:~:text=%EC%98%88%EB%A5%BC%20%EB%93%A4%EC%96%B4%20%EC%A0%90%EC%A3%BC%EA%B0%80%20%EB%B3%B8%EC%82%AC%20%EB%8B%B4%EB%8B%B9%EC%9E%90%EC%97%90%EA%B2%8C,%E2%80%98%EB%8B%B5%EB%B3%80%E2%80%99%EC%9D%B4%20%EC%95%84%EB%8B%88%EB%9D%BC%2C%20%EA%B4%80%EA%B3%84%EC%9D%98%20%EB%8B%A8%EC%A0%88%20%EC%84%A0%EC%96%B8%EC%9E%85%EB%8B%88%EB%8B%A4" TargetMode="External" /><Relationship Type="http://schemas.openxmlformats.org/officeDocument/2006/relationships/hyperlink" Id="rId87" Target="https://franchisekeys.tistory.com/7#:~:text=%EC%9D%B4%EB%9F%B0%20%EB%A7%90%EB%93%A4%EC%9D%80%20%EC%A0%95%EB%8B%B5%EC%B2%98%EB%9F%BC%20%EB%B3%B4%EC%9D%B4%EC%A7%80%EB%A7%8C%2C%20%EC%8B%A4%EC%A0%9C%EB%A1%9C%EB%8A%94,%EB%AC%B4%EC%8B%9C%ED%95%A0%EC%88%98%EB%A1%9D%20%EB%B8%8C%EB%9E%9C%EB%93%9C%EC%9D%98%20%EC%8B%A0%EB%A2%B0%EB%8A%94%20%EB%B9%A0%EB%A5%B4%EA%B2%8C%20%EB%B6%95%EA%B4%B4%EB%90%A9%EB%8B%88%EB%8B%A4" TargetMode="External" /><Relationship Type="http://schemas.openxmlformats.org/officeDocument/2006/relationships/hyperlink" Id="rId31" Target="https://franchisekeys.tistory.com/7#:~:text=%EC%A0%90%EC%A3%BC%EB%8A%94%20%E2%80%98%EA%B4%80%EB%A6%AC%20%EB%8C%80%EC%83%81%E2%80%99%EC%9D%B4%20%EC%95%84%EB%8B%88%EB%9D%BC%20%E2%80%98%ED%8C%8C%ED%8A%B8%EB%84%88%E2%80%99%EB%8B%A4,%EC%9D%B8%EC%83%9D%EC%9D%84%20%EA%B1%B8%EA%B3%A0%20%EB%B8%8C%EB%9E%9C%EB%93%9C%EB%A5%BC%20%EC%9A%B4%EC%98%81%ED%95%98%EB%8A%94%20%EC%82%AC%EC%97%85%EA%B0%80%EC%9E%85%EB%8B%88%EB%8B%A4" TargetMode="External" /><Relationship Type="http://schemas.openxmlformats.org/officeDocument/2006/relationships/hyperlink" Id="rId63" Target="https://franchisekeys.tistory.com/7#:~:text=%EC%A0%90%EC%A3%BC%EC%9D%98%20%EC%84%B1%EA%B3%B5%EC%9D%84%20%EB%8F%95%EB%8A%94%20%EC%BB%A8%EC%84%A4%ED%84%B4%ED%8A%B8%EA%B0%80%20%EB%90%98%EC%96%B4%EC%95%BC,%EA%B0%99%EC%9D%B4%20%EC%B0%BE%EB%8A%94%20%EC%82%AC%EB%9E%8C%EC%9D%B4%20%EB%90%98%EC%96%B4%EC%95%BC%20%ED%95%98%EC%A3%A0" TargetMode="External" /><Relationship Type="http://schemas.openxmlformats.org/officeDocument/2006/relationships/hyperlink" Id="rId53" Target="https://franchisekeys.tistory.com/7#:~:text=%EC%A1%B0%EB%A6%AC%20%EB%A7%A4%EB%89%B4%EC%96%BC%EC%9D%84%20%EB%A7%8C%EB%93%A4%EA%B3%A0%2C%20%EB%AC%BC%EB%A5%98%20%EC%B2%B4%EA%B3%84%EB%A5%BC,%EB%A7%88%EC%A3%BC%ED%95%98%EB%8A%94%20%EA%B1%B4%20%EC%8B%9C%EC%8A%A4%ED%85%9C%EC%9D%B4%20%EC%95%84%EB%8B%88%EB%9D%BC%20%EC%82%AC%EB%9E%8C%EC%9E%85%EB%8B%88%EB%8B%A4" TargetMode="External" /><Relationship Type="http://schemas.openxmlformats.org/officeDocument/2006/relationships/hyperlink" Id="rId54" Target="https://franchisekeys.tistory.com/7#:~:text=%EC%A7%81%EC%9B%90%20%ED%95%9C%20%EB%AA%85%EC%9D%98%20%EB%AC%B4%EC%8B%AC%ED%95%9C%20%EB%A7%90%ED%88%AC%2C,%EA%B0%80%EB%A7%B9%EC%A0%90%20%EB%A7%A4%EC%B6%9C%EC%97%90%20%EC%A7%81%EC%A0%91%EC%A0%81%EC%9D%B8%20%EC%98%81%ED%96%A5%EC%9D%84%20%EB%AF%B8%EC%B9%A9%EB%8B%88%EB%8B%A4" TargetMode="External" /><Relationship Type="http://schemas.openxmlformats.org/officeDocument/2006/relationships/hyperlink" Id="rId33" Target="https://franchisekeys.tistory.com/7#:~:text=%ED%94%84%EB%9E%9C%EC%B0%A8%EC%9D%B4%EC%A6%88%EB%8A%94%20%E2%80%98%EC%82%AC%EB%9E%8C%EC%9D%B4%20%EB%A7%8C%EB%93%9C%EB%8A%94%20%EC%8B%A0%EB%A2%B0%20%EC%82%B0%EC%97%85%E2%80%99,%EC%8B%A0%EB%A2%B0%EA%B0%80%20%EB%8D%94%20%ED%81%B0%20%EC%9E%90%EC%82%B0%EC%9D%B4%20%EB%90%A9%EB%8B%88%EB%8B%A4" TargetMode="External" /><Relationship Type="http://schemas.openxmlformats.org/officeDocument/2006/relationships/hyperlink" Id="rId39" Target="https://franchisekeys.tistory.com/7#:~:text=%ED%94%84%EB%9E%9C%EC%B0%A8%EC%9D%B4%EC%A6%88%EB%8A%94%20%ED%9D%94%ED%9E%88%20%E2%80%98%EC%8B%9C%EC%8A%A4%ED%85%9C%20%EB%B9%84%EC%A6%88%EB%8B%88%EC%8A%A4%E2%80%99%EB%9D%BC%EA%B3%A0%20%EB%B6%80%EB%A6%85%EB%8B%88%EB%8B%A4,%EC%9D%B4%EC%9C%A0%EB%8A%94%20%EC%8B%9C%EC%8A%A4%ED%85%9C%EC%9D%B4%20%EC%95%84%EB%8B%88%EB%9D%BC%20%E2%80%98%EC%82%AC%EB%9E%8C%E2%80%99%EC%97%90%EC%84%9C%20%EC%8B%9C%EC%9E%91%EB%90%A9%EB%8B%88%EB%8B%A4" TargetMode="External" /><Relationship Type="http://schemas.openxmlformats.org/officeDocument/2006/relationships/hyperlink" Id="rId40" Target="https://franchisekeys.tistory.com/7#:~:text=3%29%20%EC%BB%A4%EB%AE%A4%EB%8B%88%EC%BC%80%EC%9D%B4%EC%85%98%20%EC%9B%90%EC%B9%99%20,%E2%80%9D" TargetMode="External" /><Relationship Type="http://schemas.openxmlformats.org/officeDocument/2006/relationships/hyperlink" Id="rId108" Target="https://v.daum.net/v/20251130174511737?f=p" TargetMode="External" /><Relationship Type="http://schemas.openxmlformats.org/officeDocument/2006/relationships/hyperlink" Id="rId80" Target="https://v.daum.net/v/20251130174511737?f=p#:~:text=%E2%96%B2AI%20%EB%A9%B4%EC%A0%91%20%EB%98%90%EB%8A%94%20%EB%8C%80%EB%A9%B4%EB%A9%B4%EC%A0%91%20%ED%99%9C%EC%9A%A9%2846.5,%EB%93%B1%EC%97%90%20AI%EB%A5%BC%20%EC%A0%81%EC%9A%A9%ED%95%98%EA%B3%A0%20%EC%9E%88%EC%97%88%EB%8B%A4" TargetMode="External" /><Relationship Type="http://schemas.openxmlformats.org/officeDocument/2006/relationships/hyperlink" Id="rId72" Target="https://v.daum.net/v/20251130174511737?f=p#:~:text=%EA%B5%AD%EB%82%B4%20%EC%83%81%EC%9C%84%20500%EB%8C%80%20%EA%B8%B0%EC%97%85%20%EA%B0%80%EC%9A%B4%EB%8D%B0,%EA%B8%B0%EC%97%85%EB%8F%84%205%EA%B3%B3%20%EC%A4%91%201%EA%B3%B3%EC%97%90%20%EB%8B%AC%ED%96%88%EB%8B%A4" TargetMode="External" /><Relationship Type="http://schemas.openxmlformats.org/officeDocument/2006/relationships/hyperlink" Id="rId90" Target="https://v.daum.net/v/20251130174511737?f=p#:~:text=%EB%98%90%20%EC%B2%AD%EB%85%84%20%EC%9E%AC%EC%A7%81%EC%9E%90%2061.8,%EC%9D%84%20%EC%A3%BC%EC%9A%94%20%ED%9A%A8%EA%B3%BC%EB%A1%9C%20%EA%BC%BD%EC%95%98%EB%8B%A4" TargetMode="External" /><Relationship Type="http://schemas.openxmlformats.org/officeDocument/2006/relationships/hyperlink" Id="rId77" Target="https://v.daum.net/v/20251130174511737?f=p#:~:text=%EC%82%AC%EB%9E%8C%EC%9D%B4%20%EA%B0%9C%EC%9E%85%ED%95%B4%EC%95%BC%20%ED%95%9C%EB%8B%A4%27%2819.8,%EB%93%A4%EC%97%88%EB%8B%A4" TargetMode="External" /><Relationship Type="http://schemas.openxmlformats.org/officeDocument/2006/relationships/hyperlink" Id="rId73" Target="https://v.daum.net/v/20251130174511737?f=p#:~:text=%EC%9D%91%EB%8B%B5%20%EA%B8%B0%EC%97%85%20396%EA%B3%B3%20%EC%A4%91%20163%EA%B3%B3%EC%9D%B4,%EC%88%9C%EC%9D%B4%EC%97%88%EB%8B%A4" TargetMode="External" /><Relationship Type="http://schemas.openxmlformats.org/officeDocument/2006/relationships/hyperlink" Id="rId47" Target="https://v.daum.net/v/20251130174511737?f=p#:~:text=%EC%B1%84%EC%9A%A9%20%EA%B3%BC%EC%A0%95%EC%97%90%EC%84%9C%20AI%EB%A5%BC%20%ED%99%9C%EC%9A%A9%ED%95%98%EB%8A%94%20%EA%B8%B0%EC%97%85%EC%9D%80,%EB%93%B1%EC%97%90%20AI%EB%A5%BC%20%EC%A0%81%EC%9A%A9%ED%95%98%EA%B3%A0%20%EC%9E%88%EC%97%88%EB%8B%A4" TargetMode="External" /><Relationship Type="http://schemas.openxmlformats.org/officeDocument/2006/relationships/hyperlink" Id="rId75" Target="https://v.daum.net/v/20251130174511737?f=p#:~:text=%ED%96%A5%ED%9B%84%20AI%20%EB%8F%84%EC%9E%85%C2%B7%ED%99%95%EB%8C%80%EB%A5%BC%20%EA%B3%84%ED%9A%8D%ED%95%9C%20%EA%B8%B0%EC%97%85%EB%8F%84,%EB%93%B1%EC%9D%84%20%EC%9D%B4%EC%9C%A0%EB%A1%9C%20%EB%93%A4%EC%97%88%EB%8B%A4" TargetMode="External" /><Relationship Type="http://schemas.openxmlformats.org/officeDocument/2006/relationships/hyperlink" Id="rId76" Target="https://v.daum.net/v/20251130174511737?f=p#:~:text=AI%20%EC%B1%84%EC%9A%A9%20%EC%A0%84%ED%98%95%EC%97%90%20%EB%8C%80%ED%95%B4%EC%84%9C%EB%8A%94%20%EC%B2%AD%EB%85%84%EC%9D%98,%EB%93%B1%EC%9D%B4%20%ED%95%84%EC%9A%94%ED%95%98%EB%8B%A4%EB%8A%94%20%EC%9D%98%EA%B2%AC%EC%9D%B4%20%EB%82%98%EC%99%94%EB%8B%A4" TargetMode="External" /><Relationship Type="http://schemas.openxmlformats.org/officeDocument/2006/relationships/hyperlink" Id="rId104" Target="https://www.fcmedia.co.kr/news/articleView.html?idxno=22592" TargetMode="External" /><Relationship Type="http://schemas.openxmlformats.org/officeDocument/2006/relationships/hyperlink" Id="rId29" Target="https://www.fcmedia.co.kr/news/articleView.html?idxno=22592#:~:text=%EC%8A%88%ED%8D%BC%EB%B0%94%EC%9D%B4%EC%A0%80%EC%9D%98%20%EB%B9%84%EC%84%9C%EC%97%AD%ED%95%A0%20%EB%8B%B4%EB%8B%B9%ED%95%98%EB%8A%94%20%E2%80%98%EB%A7%A5%EC%8A%A4%EB%B0%94%EC%9D%B4%EC%A0%80%E2%80%99%20%ED%94%84%EB%9E%9C%EC%B0%A8%EC%9D%B4%EC%A6%88,%EC%9A%B4%EC%98%81%EC%9D%B4%20%EA%B3%A0%EC%8A%A4%EB%9E%80%ED%9E%88%20%EB%B3%B8%EC%82%AC%EC%97%90%20%EB%8D%B0%EC%9D%B4%ED%84%B0%ED%99%94%20%EB%90%9C%EB%8B%A4" TargetMode="External" /><Relationship Type="http://schemas.openxmlformats.org/officeDocument/2006/relationships/hyperlink" Id="rId102" Target="https://www.i-boss.co.kr/ab-6141-65842" TargetMode="External" /><Relationship Type="http://schemas.openxmlformats.org/officeDocument/2006/relationships/hyperlink" Id="rId22" Target="https://www.i-boss.co.kr/ab-6141-65842#:~:text=" TargetMode="External" /><Relationship Type="http://schemas.openxmlformats.org/officeDocument/2006/relationships/hyperlink" Id="rId25" Target="https://www.i-boss.co.kr/ab-6141-65842#:~:text=%EA%B0%80%EB%A7%B9%EC%A0%90%EC%9D%98%20%EB%A7%A4%EC%B6%9C%EC%9D%84%20%EC%A6%9D%EB%8C%80%EC%8B%9C%ED%82%A4%EB%8A%94%20%EB%8D%B0%20%EA%B8%B0%EC%97%AC%ED%95%A9%EB%8B%88%EB%8B%A4" TargetMode="External" /><Relationship Type="http://schemas.openxmlformats.org/officeDocument/2006/relationships/hyperlink" Id="rId23" Target="https://www.i-boss.co.kr/ab-6141-65842#:~:text=,%EB%B6%84%EC%84%9D%ED%95%98%EA%B3%A0%2C%20%EA%B0%9C%EC%84%A0%EC%A0%90%EC%9D%84%20%EC%A0%9C%EC%8B%9C%ED%95%98%EB%8A%94%20%EC%97%AD%ED%95%A0%EB%8F%84%20%EC%88%98%ED%96%89%ED%95%A9%EB%8B%88%EB%8B%A4" TargetMode="External" /><Relationship Type="http://schemas.openxmlformats.org/officeDocument/2006/relationships/hyperlink" Id="rId24" Target="https://www.i-boss.co.kr/ab-6141-65842#:~:text=,%ED%86%B5%ED%95%B4%20%EC%84%B1%EA%B3%BC%EB%A5%BC%20%EB%B6%84%EC%84%9D%ED%95%A0%20%EC%88%98%20%EC%9E%88%EC%8A%B5%EB%8B%88%EB%8B%A4" TargetMode="External" /><Relationship Type="http://schemas.openxmlformats.org/officeDocument/2006/relationships/hyperlink" Id="rId107" Target="https://zdnet.co.kr/view/?no=20250312091957" TargetMode="External" /><Relationship Type="http://schemas.openxmlformats.org/officeDocument/2006/relationships/hyperlink" Id="rId81" Target="https://zdnet.co.kr/view/?no=20250312091957#:~:text=" TargetMode="External" /><Relationship Type="http://schemas.openxmlformats.org/officeDocument/2006/relationships/hyperlink" Id="rId86" Target="https://zdnet.co.kr/view/?no=20250312091957#:~:text=%EA%B0%90%EC%86%8C%ED%96%88%EB%8B%A4" TargetMode="External" /><Relationship Type="http://schemas.openxmlformats.org/officeDocument/2006/relationships/hyperlink" Id="rId46" Target="https://zdnet.co.kr/view/?no=20250312091957#:~:text=%EA%B7%B8%EB%9F%AC%EB%82%98%20%ED%95%84%EC%9E%90%EC%9D%98%20%EC%83%9D%EA%B0%81%EC%9D%80%20%EB%8B%A4%EB%A5%B4%EB%8B%A4,%EC%9A%94%EC%86%8C%E2%80%99%EB%A5%BC%20%EC%98%A8%EC%A0%84%ED%9E%88%20%ED%8C%8C%EC%95%85%ED%95%A0%20%EC%88%98%20%EC%9E%88%EC%9D%84%EA%B9%8C" TargetMode="External" /><Relationship Type="http://schemas.openxmlformats.org/officeDocument/2006/relationships/hyperlink" Id="rId84" Target="https://zdnet.co.kr/view/?no=20250312091957#:~:text=%EB%91%90%20%EB%B2%88%EC%A7%B8%2C%C2%A0AI%EA%B0%80%20%ED%8F%89%EA%B0%80%ED%95%A0%20%EC%88%98%20%EC%97%86%EB%8A%94,%EA%B2%83%EA%B9%8C%EC%A7%80%20%ED%8F%89%EA%B0%80%ED%95%9C%EB%8B%A4" TargetMode="External" /><Relationship Type="http://schemas.openxmlformats.org/officeDocument/2006/relationships/hyperlink" Id="rId88" Target="https://zdnet.co.kr/view/?no=20250312091957#:~:text=%EB%AC%BC%EB%A1%A0%20AI%EA%B0%80%20HR%EC%9D%84%20%EB%B3%B4%EC%99%84%ED%95%A0%20%EC%88%98,%EA%B0%9C%EB%B0%9C%20%EA%B2%BD%EB%A1%9C%EB%A5%BC%20%EC%B6%94%EC%B2%9C%ED%95%98%EB%8A%94%20%EB%8D%B0%20%EC%84%B1%EA%B3%B5%ED%96%88%EB%8B%A4" TargetMode="External" /><Relationship Type="http://schemas.openxmlformats.org/officeDocument/2006/relationships/hyperlink" Id="rId85" Target="https://zdnet.co.kr/view/?no=20250312091957#:~:text=%EC%84%B8%20%EB%B2%88%EC%A7%B8%2C%20AI%EB%8A%94%20%EA%B0%90%EC%A0%95%EC%9D%84%20%EC%9D%B4%ED%95%B4%ED%95%98%EC%A7%80,%EC%88%98%20%EC%97%86%EB%8A%94%20%EC%9D%B8%EA%B0%84%EC%9D%98%20%EC%98%81%EC%97%AD%EC%9D%B4%20%EC%9E%88%EB%8B%A4" TargetMode="External" /><Relationship Type="http://schemas.openxmlformats.org/officeDocument/2006/relationships/hyperlink" Id="rId48" Target="https://zdnet.co.kr/view/?no=20250312091957#:~:text=%EC%95%84%EB%A7%88%EC%A1%B4%EC%9D%80%20AI%20%EA%B8%B0%EB%B0%98%20%EC%B1%84%EC%9A%A9%20%EC%8B%9C%EC%8A%A4%ED%85%9C%EC%9D%84,%EB%9D%BC%EB%A9%B0%20%EC%8B%9C%EC%8A%A4%ED%85%9C%EC%9D%84%20%ED%8F%90%EA%B8%B0%ED%96%88%EB%8B%A4" TargetMode="External" /><Relationship Type="http://schemas.openxmlformats.org/officeDocument/2006/relationships/hyperlink" Id="rId74" Target="https://zdnet.co.kr/view/?no=20250312091957#:~:text=%EC%9D%B4%EC%A0%9C%20AI%20%EB%A9%B4%EC%A0%91%EC%9D%80%20%EB%8D%94%20%EC%9D%B4%EC%83%81,%EC%84%A0%EB%B3%84%ED%95%98%EA%B3%A0%20%EC%A1%B0%EC%A7%81%EC%9D%84%20%EC%9D%B4%EB%81%8C%20%EC%88%98%20%EC%9E%88%EC%9D%84%EA%B9%8C" TargetMode="External" /><Relationship Type="http://schemas.openxmlformats.org/officeDocument/2006/relationships/hyperlink" Id="rId49" Target="https://zdnet.co.kr/view/?no=20250312091957#:~:text=%EC%9D%BC%EB%B6%80%20%EA%B8%B0%EC%97%85%EB%93%A4%EC%9D%80%20AI%EB%A5%BC%20%EC%84%B1%EA%B3%BC%20%ED%8F%89%EA%B0%80%EC%97%90,%EC%9D%B4%EB%9D%BC%EB%8A%94%20%ED%8C%90%EC%A0%95%EC%9D%84%20%EB%B0%9B%EB%8A%94%20%EC%83%81%ED%99%A9%EC%9D%84" TargetMode="External" /><Relationship Type="http://schemas.openxmlformats.org/officeDocument/2006/relationships/hyperlink" Id="rId83" Target="https://zdnet.co.kr/view/?no=20250312091957#:~:text=,%EC%88%98%20%EC%9E%88%EC%9D%84%EA%B9%8C" TargetMode="External" /></Relationships>
</file>

<file path=word/_rels/footnotes.xml.rels><?xml version="1.0" encoding="UTF-8"?><Relationships xmlns="http://schemas.openxmlformats.org/package/2006/relationships"><Relationship Type="http://schemas.openxmlformats.org/officeDocument/2006/relationships/hyperlink" Id="rId106" Target="file://file_0000000083b071fa8fe02f778a04d9e5" TargetMode="External" /><Relationship Type="http://schemas.openxmlformats.org/officeDocument/2006/relationships/hyperlink" Id="rId68" Target="file://file_0000000083b071fa8fe02f778a04d9e5#:~:text=%E2%80%9C%EC%9D%B4%20%EC%9C%84%EC%B9%98%EC%97%90%EC%84%9C%20%EC%96%B4%EB%96%A4%20%EC%9C%A0%ED%98%95%EC%9D%98%20%EC%B9%B4%ED%8E%98%EA%B0%80,%EB%B2%84%ED%8B%B8%20%EC%88%98%20%EC%9E%88%EB%8A%94%EA%B0%80%E2%80%9D%20%EA%B4%80%EC%A0%90%EC%9C%BC%EB%A1%9C%20%EB%B6%84%EC%84%9D" TargetMode="External" /><Relationship Type="http://schemas.openxmlformats.org/officeDocument/2006/relationships/hyperlink" Id="rId67" Target="file://file_0000000083b071fa8fe02f778a04d9e5#:~:text=%EC%8B%9C%EC%9E%A5%EC%A1%B0%EC%82%AC" TargetMode="External" /><Relationship Type="http://schemas.openxmlformats.org/officeDocument/2006/relationships/hyperlink" Id="rId65" Target="file://file_0000000083b071fa8fe02f778a04d9e5#:~:text=%EC%8B%A0%EA%B7%9C%20%EB%A7%A4%EC%9E%A5%20%EC%9E%85%EC%A0%90%2F%EC%9A%B4%EC%98%81%20%EC%84%A4%EA%B3%84" TargetMode="External" /><Relationship Type="http://schemas.openxmlformats.org/officeDocument/2006/relationships/hyperlink" Id="rId64" Target="file://file_0000000083b071fa8fe02f778a04d9e5#:~:text=%EC%8B%A0%EC%9E%85%20%EA%B5%90%EC%9C%A1" TargetMode="External" /><Relationship Type="http://schemas.openxmlformats.org/officeDocument/2006/relationships/hyperlink" Id="rId44" Target="file://file_0000000083b071fa8fe02f778a04d9e5#:~:text=%EC%97%AC%EA%B8%B0%EC%84%9C%20%EC%96%BB%EC%9D%80%20%EA%B2%83%3A" TargetMode="External" /><Relationship Type="http://schemas.openxmlformats.org/officeDocument/2006/relationships/hyperlink" Id="rId66" Target="file://file_0000000083b071fa8fe02f778a04d9e5#:~:text=3,09%20%2F%20%EC%95%BD%201%EA%B0%9C%EC%9B%94" TargetMode="External" /><Relationship Type="http://schemas.openxmlformats.org/officeDocument/2006/relationships/hyperlink" Id="rId109" Target="https://brunch.co.kr/@a2424c82fc944a6/86" TargetMode="External" /><Relationship Type="http://schemas.openxmlformats.org/officeDocument/2006/relationships/hyperlink" Id="rId78" Target="https://brunch.co.kr/@a2424c82fc944a6/86#:~:text=%EC%A7%80%EB%82%9C%EC%A3%BC%20%EB%8C%80%EA%B8%B0%EC%97%85%20%EC%9D%B8%EC%82%AC%ED%8C%80%EC%9E%A5%EA%B3%BC%EC%9D%98%20%EB%8C%80%ED%99%94%EC%97%90%EC%84%9C%20%EB%93%A4%EC%9D%80,%EC%99%9C%EB%83%90%ED%95%98%EB%A9%B4%20%EB%8B%B5%EC%9D%B4%20%EB%BB%94%ED%95%98%EA%B1%B0%EB%93%A0%EC%9A%94" TargetMode="External" /><Relationship Type="http://schemas.openxmlformats.org/officeDocument/2006/relationships/hyperlink" Id="rId103" Target="https://economychosun.com/site/data/html_dir/2025/03/28/2025032800023.html" TargetMode="External" /><Relationship Type="http://schemas.openxmlformats.org/officeDocument/2006/relationships/hyperlink" Id="rId37" Target="https://economychosun.com/site/data/html_dir/2025/03/28/2025032800023.html#:~:text=%EA%B5%90%EC%B4%8C%EC%B9%98%ED%82%A8%EC%9D%80%202018%EB%85%84%20%EC%B0%BD%EC%97%85%EC%A3%BC%20%EA%B6%8C%EC%9B%90%EA%B0%95%20%ED%9A%8C%EC%9E%A5,%EA%B0%90%EC%86%8C%ED%96%88%EB%8B%A4" TargetMode="External" /><Relationship Type="http://schemas.openxmlformats.org/officeDocument/2006/relationships/hyperlink" Id="rId27" Target="https://economychosun.com/site/data/html_dir/2025/03/28/2025032800023.html#:~:text=%EB%B3%B8%EC%82%AC%EB%8A%94%20%EB%B2%84%ED%8B%B0%EA%B3%A0%20%EC%A0%90%EC%A3%BC%EB%8A%94%20%EB%AC%B4%EB%84%88%EC%A7%84%EB%8B%A4%E2%80%A6%20,%EA%B0%80%20%EC%99%B8%EB%A9%B4" TargetMode="External" /><Relationship Type="http://schemas.openxmlformats.org/officeDocument/2006/relationships/hyperlink" Id="rId26" Target="https://economychosun.com/site/data/html_dir/2025/03/28/2025032800023.html#:~:text=%ED%98%B8%EC%8B%9D%EC%9D%B4%EB%91%90%EB%A7%88%EB%A6%AC%EC%B9%98%ED%82%A8%EC%9D%80%202017%EB%85%84%20%EC%B5%9C%ED%98%B8%EC%8B%9D%20%EC%A0%84%20%ED%9A%8C%EC%9E%A5%EC%9D%B4,%EC%95%84%EC%98%A4%EB%A6%AC%EB%9D%BC%EB%A9%98%EC%9D%80%20%E2%80%98%EB%B2%84%EB%8B%9D%EC%8D%AC%20%EC%8A%A4%EC%BA%94%EB%93%A4%E2%80%99%20%EC%9D%B4%ED%9B%84%20%ED%8C%8C%EC%82%B0%ED%96%88%EB%8B%A4" TargetMode="External" /><Relationship Type="http://schemas.openxmlformats.org/officeDocument/2006/relationships/hyperlink" Id="rId105" Target="https://franchisekeys.tistory.com/7" TargetMode="External" /><Relationship Type="http://schemas.openxmlformats.org/officeDocument/2006/relationships/hyperlink" Id="rId58" Target="https://franchisekeys.tistory.com/7#:~:text=%E2%80%98%EA%B7%B8%EA%B1%B4%20%EB%B3%B8%EC%82%AC%20%EB%B0%A9%EC%B9%A8%EC%9D%B4%EC%97%90%EC%9A%94%E2%80%99%20%E2%80%98%EB%B3%B8%EC%A0%90%EC%97%90%EC%84%9C%EB%8F%84%20%EA%B7%B8%EB%A0%87%EA%B2%8C,%ED%95%A9%EB%8B%88%EB%8B%A4%E2%80%99" TargetMode="External" /><Relationship Type="http://schemas.openxmlformats.org/officeDocument/2006/relationships/hyperlink" Id="rId56" Target="https://franchisekeys.tistory.com/7#:~:text=%E2%80%9C%EA%B4%80%EB%A6%AC%ED%95%9C%EB%8B%A4%E2%80%9D%EB%8A%94%20%EB%A7%90%20%EC%86%8D%EC%97%90%EB%8A%94%20%E2%80%98%EA%B0%90%EC%8B%9C%E2%80%99%2C%20%E2%80%98%EC%A7%80%EC%8B%9C%E2%80%99%2C,%EC%9D%B8%EC%83%9D%EC%9D%84%20%EA%B1%B8%EA%B3%A0%20%EB%B8%8C%EB%9E%9C%EB%93%9C%EB%A5%BC%20%EC%9A%B4%EC%98%81%ED%95%98%EB%8A%94%20%EC%82%AC%EC%97%85%EA%B0%80%EC%9E%85%EB%8B%88%EB%8B%A4" TargetMode="External" /><Relationship Type="http://schemas.openxmlformats.org/officeDocument/2006/relationships/hyperlink" Id="rId42" Target="https://franchisekeys.tistory.com/7#:~:text=%EB%94%B0%EB%9D%BC%EC%84%9C%20%EB%B3%B8%EC%82%AC%EA%B0%80%20%EC%A0%90%EC%A3%BC%EB%A5%BC%20%EA%B4%80%EB%A6%AC%ED%95%98%EB%A0%A4%20%EB%93%A4%EA%B8%B0%EB%B3%B4%EB%8B%A4%2C,%E2%80%98%ED%95%A8%EA%BB%98%20%EC%84%B1%EC%9E%A5%ED%95%98%EB%8A%94%20%ED%8C%8C%ED%8A%B8%EB%84%88%E2%80%99%EB%A1%9C%20%EB%8C%80%ED%95%B4%EC%95%BC%20%ED%95%A9%EB%8B%88%EB%8B%A4" TargetMode="External" /><Relationship Type="http://schemas.openxmlformats.org/officeDocument/2006/relationships/hyperlink" Id="rId38" Target="https://franchisekeys.tistory.com/7#:~:text=%EB%B3%B8%EC%82%AC%EA%B0%80%20%ED%95%B4%EC%95%BC%20%ED%95%A0%20%EC%9D%BC%20%EB%A7%A4%EB%89%B4%EC%96%BC%EB%B3%B4%EB%8B%A4,%E2%80%98%EA%B4%80%EA%B3%84%EC%9D%98%20%EC%A7%88%E2%80%99%EC%9D%84%20%ED%8F%89%EA%B0%80%20%EA%B8%B0%EC%A4%80%EC%97%90%20%ED%8F%AC%ED%95%A8%ED%95%98%EC%84%B8%EC%9A%94" TargetMode="External" /><Relationship Type="http://schemas.openxmlformats.org/officeDocument/2006/relationships/hyperlink" Id="rId32" Target="https://franchisekeys.tistory.com/7#:~:text=%EB%B8%8C%EB%9E%9C%EB%93%9C%EB%A5%BC%20%EB%A7%9D%EC%B9%98%EB%8A%94%20%EA%B1%B4%20%ED%95%9C%20%EC%82%AC%EB%9E%8C%EC%9D%98,%EC%A0%84%EC%B2%B4%20%EC%9D%B4%EB%AF%B8%EC%A7%80%EB%A5%BC%20%EB%AC%B4%EB%84%88%EB%9C%A8%EB%A6%B4%20%EC%88%98%20%EC%9E%88%EC%8A%B5%EB%8B%88%EB%8B%A4" TargetMode="External" /><Relationship Type="http://schemas.openxmlformats.org/officeDocument/2006/relationships/hyperlink" Id="rId52" Target="https://franchisekeys.tistory.com/7#:~:text=%EC%8B%9C%EC%8A%A4%ED%85%9C%EB%B3%B4%EB%8B%A4%20%EB%AC%B4%EC%84%9C%EC%9A%B4%20%EA%B1%B4%20%E2%80%98%ED%83%9C%EB%8F%84%E2%80%99%EC%9E%85%EB%8B%88%EB%8B%A4%20%EB%B3%B8%EC%82%AC%EB%8A%94,%EB%A7%88%EC%A3%BC%ED%95%98%EB%8A%94%20%EA%B1%B4%20%EC%8B%9C%EC%8A%A4%ED%85%9C%EC%9D%B4%20%EC%95%84%EB%8B%88%EB%9D%BC%20%EC%82%AC%EB%9E%8C%EC%9E%85%EB%8B%88%EB%8B%A4" TargetMode="External" /><Relationship Type="http://schemas.openxmlformats.org/officeDocument/2006/relationships/hyperlink" Id="rId41" Target="https://franchisekeys.tistory.com/7#:~:text=%EC%8B%A0%EB%A2%B0%EA%B0%80%20%EC%8C%93%EC%9D%B4%EB%A9%B4%20%EC%A0%90%EC%A3%BC%EB%8A%94%20%EB%B3%B8%EC%82%AC%EB%A5%BC%20%E2%80%98%ED%8C%8C%ED%8A%B8%EB%84%88%E2%80%99%EB%A1%9C,%EC%A0%90%EC%A3%BC%EB%8A%94%20%E2%80%98%EB%98%90%20%EB%B3%B8%EC%82%AC%20%EC%9E%A5%EC%82%AC%ED%95%98%EB%84%A4%E2%80%99%EB%9D%BC%EA%B3%A0%20%EC%83%9D%EA%B0%81%ED%95%A9%EB%8B%88%EB%8B%A4" TargetMode="External" /><Relationship Type="http://schemas.openxmlformats.org/officeDocument/2006/relationships/hyperlink" Id="rId30" Target="https://franchisekeys.tistory.com/7#:~:text=%EC%98%88%EB%A5%BC%20%EB%93%A4%EC%96%B4%20%EC%A0%90%EC%A3%BC%EA%B0%80%20%EB%B3%B8%EC%82%AC%20%EB%8B%B4%EB%8B%B9%EC%9E%90%EC%97%90%EA%B2%8C,%E2%80%98%EB%8B%B5%EB%B3%80%E2%80%99%EC%9D%B4%20%EC%95%84%EB%8B%88%EB%9D%BC%2C%20%EA%B4%80%EA%B3%84%EC%9D%98%20%EB%8B%A8%EC%A0%88%20%EC%84%A0%EC%96%B8%EC%9E%85%EB%8B%88%EB%8B%A4" TargetMode="External" /><Relationship Type="http://schemas.openxmlformats.org/officeDocument/2006/relationships/hyperlink" Id="rId87" Target="https://franchisekeys.tistory.com/7#:~:text=%EC%9D%B4%EB%9F%B0%20%EB%A7%90%EB%93%A4%EC%9D%80%20%EC%A0%95%EB%8B%B5%EC%B2%98%EB%9F%BC%20%EB%B3%B4%EC%9D%B4%EC%A7%80%EB%A7%8C%2C%20%EC%8B%A4%EC%A0%9C%EB%A1%9C%EB%8A%94,%EB%AC%B4%EC%8B%9C%ED%95%A0%EC%88%98%EB%A1%9D%20%EB%B8%8C%EB%9E%9C%EB%93%9C%EC%9D%98%20%EC%8B%A0%EB%A2%B0%EB%8A%94%20%EB%B9%A0%EB%A5%B4%EA%B2%8C%20%EB%B6%95%EA%B4%B4%EB%90%A9%EB%8B%88%EB%8B%A4" TargetMode="External" /><Relationship Type="http://schemas.openxmlformats.org/officeDocument/2006/relationships/hyperlink" Id="rId31" Target="https://franchisekeys.tistory.com/7#:~:text=%EC%A0%90%EC%A3%BC%EB%8A%94%20%E2%80%98%EA%B4%80%EB%A6%AC%20%EB%8C%80%EC%83%81%E2%80%99%EC%9D%B4%20%EC%95%84%EB%8B%88%EB%9D%BC%20%E2%80%98%ED%8C%8C%ED%8A%B8%EB%84%88%E2%80%99%EB%8B%A4,%EC%9D%B8%EC%83%9D%EC%9D%84%20%EA%B1%B8%EA%B3%A0%20%EB%B8%8C%EB%9E%9C%EB%93%9C%EB%A5%BC%20%EC%9A%B4%EC%98%81%ED%95%98%EB%8A%94%20%EC%82%AC%EC%97%85%EA%B0%80%EC%9E%85%EB%8B%88%EB%8B%A4" TargetMode="External" /><Relationship Type="http://schemas.openxmlformats.org/officeDocument/2006/relationships/hyperlink" Id="rId63" Target="https://franchisekeys.tistory.com/7#:~:text=%EC%A0%90%EC%A3%BC%EC%9D%98%20%EC%84%B1%EA%B3%B5%EC%9D%84%20%EB%8F%95%EB%8A%94%20%EC%BB%A8%EC%84%A4%ED%84%B4%ED%8A%B8%EA%B0%80%20%EB%90%98%EC%96%B4%EC%95%BC,%EA%B0%99%EC%9D%B4%20%EC%B0%BE%EB%8A%94%20%EC%82%AC%EB%9E%8C%EC%9D%B4%20%EB%90%98%EC%96%B4%EC%95%BC%20%ED%95%98%EC%A3%A0" TargetMode="External" /><Relationship Type="http://schemas.openxmlformats.org/officeDocument/2006/relationships/hyperlink" Id="rId53" Target="https://franchisekeys.tistory.com/7#:~:text=%EC%A1%B0%EB%A6%AC%20%EB%A7%A4%EB%89%B4%EC%96%BC%EC%9D%84%20%EB%A7%8C%EB%93%A4%EA%B3%A0%2C%20%EB%AC%BC%EB%A5%98%20%EC%B2%B4%EA%B3%84%EB%A5%BC,%EB%A7%88%EC%A3%BC%ED%95%98%EB%8A%94%20%EA%B1%B4%20%EC%8B%9C%EC%8A%A4%ED%85%9C%EC%9D%B4%20%EC%95%84%EB%8B%88%EB%9D%BC%20%EC%82%AC%EB%9E%8C%EC%9E%85%EB%8B%88%EB%8B%A4" TargetMode="External" /><Relationship Type="http://schemas.openxmlformats.org/officeDocument/2006/relationships/hyperlink" Id="rId54" Target="https://franchisekeys.tistory.com/7#:~:text=%EC%A7%81%EC%9B%90%20%ED%95%9C%20%EB%AA%85%EC%9D%98%20%EB%AC%B4%EC%8B%AC%ED%95%9C%20%EB%A7%90%ED%88%AC%2C,%EA%B0%80%EB%A7%B9%EC%A0%90%20%EB%A7%A4%EC%B6%9C%EC%97%90%20%EC%A7%81%EC%A0%91%EC%A0%81%EC%9D%B8%20%EC%98%81%ED%96%A5%EC%9D%84%20%EB%AF%B8%EC%B9%A9%EB%8B%88%EB%8B%A4" TargetMode="External" /><Relationship Type="http://schemas.openxmlformats.org/officeDocument/2006/relationships/hyperlink" Id="rId33" Target="https://franchisekeys.tistory.com/7#:~:text=%ED%94%84%EB%9E%9C%EC%B0%A8%EC%9D%B4%EC%A6%88%EB%8A%94%20%E2%80%98%EC%82%AC%EB%9E%8C%EC%9D%B4%20%EB%A7%8C%EB%93%9C%EB%8A%94%20%EC%8B%A0%EB%A2%B0%20%EC%82%B0%EC%97%85%E2%80%99,%EC%8B%A0%EB%A2%B0%EA%B0%80%20%EB%8D%94%20%ED%81%B0%20%EC%9E%90%EC%82%B0%EC%9D%B4%20%EB%90%A9%EB%8B%88%EB%8B%A4" TargetMode="External" /><Relationship Type="http://schemas.openxmlformats.org/officeDocument/2006/relationships/hyperlink" Id="rId39" Target="https://franchisekeys.tistory.com/7#:~:text=%ED%94%84%EB%9E%9C%EC%B0%A8%EC%9D%B4%EC%A6%88%EB%8A%94%20%ED%9D%94%ED%9E%88%20%E2%80%98%EC%8B%9C%EC%8A%A4%ED%85%9C%20%EB%B9%84%EC%A6%88%EB%8B%88%EC%8A%A4%E2%80%99%EB%9D%BC%EA%B3%A0%20%EB%B6%80%EB%A6%85%EB%8B%88%EB%8B%A4,%EC%9D%B4%EC%9C%A0%EB%8A%94%20%EC%8B%9C%EC%8A%A4%ED%85%9C%EC%9D%B4%20%EC%95%84%EB%8B%88%EB%9D%BC%20%E2%80%98%EC%82%AC%EB%9E%8C%E2%80%99%EC%97%90%EC%84%9C%20%EC%8B%9C%EC%9E%91%EB%90%A9%EB%8B%88%EB%8B%A4" TargetMode="External" /><Relationship Type="http://schemas.openxmlformats.org/officeDocument/2006/relationships/hyperlink" Id="rId40" Target="https://franchisekeys.tistory.com/7#:~:text=3%29%20%EC%BB%A4%EB%AE%A4%EB%8B%88%EC%BC%80%EC%9D%B4%EC%85%98%20%EC%9B%90%EC%B9%99%20,%E2%80%9D" TargetMode="External" /><Relationship Type="http://schemas.openxmlformats.org/officeDocument/2006/relationships/hyperlink" Id="rId108" Target="https://v.daum.net/v/20251130174511737?f=p" TargetMode="External" /><Relationship Type="http://schemas.openxmlformats.org/officeDocument/2006/relationships/hyperlink" Id="rId80" Target="https://v.daum.net/v/20251130174511737?f=p#:~:text=%E2%96%B2AI%20%EB%A9%B4%EC%A0%91%20%EB%98%90%EB%8A%94%20%EB%8C%80%EB%A9%B4%EB%A9%B4%EC%A0%91%20%ED%99%9C%EC%9A%A9%2846.5,%EB%93%B1%EC%97%90%20AI%EB%A5%BC%20%EC%A0%81%EC%9A%A9%ED%95%98%EA%B3%A0%20%EC%9E%88%EC%97%88%EB%8B%A4" TargetMode="External" /><Relationship Type="http://schemas.openxmlformats.org/officeDocument/2006/relationships/hyperlink" Id="rId72" Target="https://v.daum.net/v/20251130174511737?f=p#:~:text=%EA%B5%AD%EB%82%B4%20%EC%83%81%EC%9C%84%20500%EB%8C%80%20%EA%B8%B0%EC%97%85%20%EA%B0%80%EC%9A%B4%EB%8D%B0,%EA%B8%B0%EC%97%85%EB%8F%84%205%EA%B3%B3%20%EC%A4%91%201%EA%B3%B3%EC%97%90%20%EB%8B%AC%ED%96%88%EB%8B%A4" TargetMode="External" /><Relationship Type="http://schemas.openxmlformats.org/officeDocument/2006/relationships/hyperlink" Id="rId90" Target="https://v.daum.net/v/20251130174511737?f=p#:~:text=%EB%98%90%20%EC%B2%AD%EB%85%84%20%EC%9E%AC%EC%A7%81%EC%9E%90%2061.8,%EC%9D%84%20%EC%A3%BC%EC%9A%94%20%ED%9A%A8%EA%B3%BC%EB%A1%9C%20%EA%BC%BD%EC%95%98%EB%8B%A4" TargetMode="External" /><Relationship Type="http://schemas.openxmlformats.org/officeDocument/2006/relationships/hyperlink" Id="rId77" Target="https://v.daum.net/v/20251130174511737?f=p#:~:text=%EC%82%AC%EB%9E%8C%EC%9D%B4%20%EA%B0%9C%EC%9E%85%ED%95%B4%EC%95%BC%20%ED%95%9C%EB%8B%A4%27%2819.8,%EB%93%A4%EC%97%88%EB%8B%A4" TargetMode="External" /><Relationship Type="http://schemas.openxmlformats.org/officeDocument/2006/relationships/hyperlink" Id="rId73" Target="https://v.daum.net/v/20251130174511737?f=p#:~:text=%EC%9D%91%EB%8B%B5%20%EA%B8%B0%EC%97%85%20396%EA%B3%B3%20%EC%A4%91%20163%EA%B3%B3%EC%9D%B4,%EC%88%9C%EC%9D%B4%EC%97%88%EB%8B%A4" TargetMode="External" /><Relationship Type="http://schemas.openxmlformats.org/officeDocument/2006/relationships/hyperlink" Id="rId47" Target="https://v.daum.net/v/20251130174511737?f=p#:~:text=%EC%B1%84%EC%9A%A9%20%EA%B3%BC%EC%A0%95%EC%97%90%EC%84%9C%20AI%EB%A5%BC%20%ED%99%9C%EC%9A%A9%ED%95%98%EB%8A%94%20%EA%B8%B0%EC%97%85%EC%9D%80,%EB%93%B1%EC%97%90%20AI%EB%A5%BC%20%EC%A0%81%EC%9A%A9%ED%95%98%EA%B3%A0%20%EC%9E%88%EC%97%88%EB%8B%A4" TargetMode="External" /><Relationship Type="http://schemas.openxmlformats.org/officeDocument/2006/relationships/hyperlink" Id="rId75" Target="https://v.daum.net/v/20251130174511737?f=p#:~:text=%ED%96%A5%ED%9B%84%20AI%20%EB%8F%84%EC%9E%85%C2%B7%ED%99%95%EB%8C%80%EB%A5%BC%20%EA%B3%84%ED%9A%8D%ED%95%9C%20%EA%B8%B0%EC%97%85%EB%8F%84,%EB%93%B1%EC%9D%84%20%EC%9D%B4%EC%9C%A0%EB%A1%9C%20%EB%93%A4%EC%97%88%EB%8B%A4" TargetMode="External" /><Relationship Type="http://schemas.openxmlformats.org/officeDocument/2006/relationships/hyperlink" Id="rId76" Target="https://v.daum.net/v/20251130174511737?f=p#:~:text=AI%20%EC%B1%84%EC%9A%A9%20%EC%A0%84%ED%98%95%EC%97%90%20%EB%8C%80%ED%95%B4%EC%84%9C%EB%8A%94%20%EC%B2%AD%EB%85%84%EC%9D%98,%EB%93%B1%EC%9D%B4%20%ED%95%84%EC%9A%94%ED%95%98%EB%8B%A4%EB%8A%94%20%EC%9D%98%EA%B2%AC%EC%9D%B4%20%EB%82%98%EC%99%94%EB%8B%A4" TargetMode="External" /><Relationship Type="http://schemas.openxmlformats.org/officeDocument/2006/relationships/hyperlink" Id="rId104" Target="https://www.fcmedia.co.kr/news/articleView.html?idxno=22592" TargetMode="External" /><Relationship Type="http://schemas.openxmlformats.org/officeDocument/2006/relationships/hyperlink" Id="rId29" Target="https://www.fcmedia.co.kr/news/articleView.html?idxno=22592#:~:text=%EC%8A%88%ED%8D%BC%EB%B0%94%EC%9D%B4%EC%A0%80%EC%9D%98%20%EB%B9%84%EC%84%9C%EC%97%AD%ED%95%A0%20%EB%8B%B4%EB%8B%B9%ED%95%98%EB%8A%94%20%E2%80%98%EB%A7%A5%EC%8A%A4%EB%B0%94%EC%9D%B4%EC%A0%80%E2%80%99%20%ED%94%84%EB%9E%9C%EC%B0%A8%EC%9D%B4%EC%A6%88,%EC%9A%B4%EC%98%81%EC%9D%B4%20%EA%B3%A0%EC%8A%A4%EB%9E%80%ED%9E%88%20%EB%B3%B8%EC%82%AC%EC%97%90%20%EB%8D%B0%EC%9D%B4%ED%84%B0%ED%99%94%20%EB%90%9C%EB%8B%A4" TargetMode="External" /><Relationship Type="http://schemas.openxmlformats.org/officeDocument/2006/relationships/hyperlink" Id="rId102" Target="https://www.i-boss.co.kr/ab-6141-65842" TargetMode="External" /><Relationship Type="http://schemas.openxmlformats.org/officeDocument/2006/relationships/hyperlink" Id="rId22" Target="https://www.i-boss.co.kr/ab-6141-65842#:~:text=" TargetMode="External" /><Relationship Type="http://schemas.openxmlformats.org/officeDocument/2006/relationships/hyperlink" Id="rId25" Target="https://www.i-boss.co.kr/ab-6141-65842#:~:text=%EA%B0%80%EB%A7%B9%EC%A0%90%EC%9D%98%20%EB%A7%A4%EC%B6%9C%EC%9D%84%20%EC%A6%9D%EB%8C%80%EC%8B%9C%ED%82%A4%EB%8A%94%20%EB%8D%B0%20%EA%B8%B0%EC%97%AC%ED%95%A9%EB%8B%88%EB%8B%A4" TargetMode="External" /><Relationship Type="http://schemas.openxmlformats.org/officeDocument/2006/relationships/hyperlink" Id="rId23" Target="https://www.i-boss.co.kr/ab-6141-65842#:~:text=,%EB%B6%84%EC%84%9D%ED%95%98%EA%B3%A0%2C%20%EA%B0%9C%EC%84%A0%EC%A0%90%EC%9D%84%20%EC%A0%9C%EC%8B%9C%ED%95%98%EB%8A%94%20%EC%97%AD%ED%95%A0%EB%8F%84%20%EC%88%98%ED%96%89%ED%95%A9%EB%8B%88%EB%8B%A4" TargetMode="External" /><Relationship Type="http://schemas.openxmlformats.org/officeDocument/2006/relationships/hyperlink" Id="rId24" Target="https://www.i-boss.co.kr/ab-6141-65842#:~:text=,%ED%86%B5%ED%95%B4%20%EC%84%B1%EA%B3%BC%EB%A5%BC%20%EB%B6%84%EC%84%9D%ED%95%A0%20%EC%88%98%20%EC%9E%88%EC%8A%B5%EB%8B%88%EB%8B%A4" TargetMode="External" /><Relationship Type="http://schemas.openxmlformats.org/officeDocument/2006/relationships/hyperlink" Id="rId107" Target="https://zdnet.co.kr/view/?no=20250312091957" TargetMode="External" /><Relationship Type="http://schemas.openxmlformats.org/officeDocument/2006/relationships/hyperlink" Id="rId81" Target="https://zdnet.co.kr/view/?no=20250312091957#:~:text=" TargetMode="External" /><Relationship Type="http://schemas.openxmlformats.org/officeDocument/2006/relationships/hyperlink" Id="rId86" Target="https://zdnet.co.kr/view/?no=20250312091957#:~:text=%EA%B0%90%EC%86%8C%ED%96%88%EB%8B%A4" TargetMode="External" /><Relationship Type="http://schemas.openxmlformats.org/officeDocument/2006/relationships/hyperlink" Id="rId46" Target="https://zdnet.co.kr/view/?no=20250312091957#:~:text=%EA%B7%B8%EB%9F%AC%EB%82%98%20%ED%95%84%EC%9E%90%EC%9D%98%20%EC%83%9D%EA%B0%81%EC%9D%80%20%EB%8B%A4%EB%A5%B4%EB%8B%A4,%EC%9A%94%EC%86%8C%E2%80%99%EB%A5%BC%20%EC%98%A8%EC%A0%84%ED%9E%88%20%ED%8C%8C%EC%95%85%ED%95%A0%20%EC%88%98%20%EC%9E%88%EC%9D%84%EA%B9%8C" TargetMode="External" /><Relationship Type="http://schemas.openxmlformats.org/officeDocument/2006/relationships/hyperlink" Id="rId84" Target="https://zdnet.co.kr/view/?no=20250312091957#:~:text=%EB%91%90%20%EB%B2%88%EC%A7%B8%2C%C2%A0AI%EA%B0%80%20%ED%8F%89%EA%B0%80%ED%95%A0%20%EC%88%98%20%EC%97%86%EB%8A%94,%EA%B2%83%EA%B9%8C%EC%A7%80%20%ED%8F%89%EA%B0%80%ED%95%9C%EB%8B%A4" TargetMode="External" /><Relationship Type="http://schemas.openxmlformats.org/officeDocument/2006/relationships/hyperlink" Id="rId88" Target="https://zdnet.co.kr/view/?no=20250312091957#:~:text=%EB%AC%BC%EB%A1%A0%20AI%EA%B0%80%20HR%EC%9D%84%20%EB%B3%B4%EC%99%84%ED%95%A0%20%EC%88%98,%EA%B0%9C%EB%B0%9C%20%EA%B2%BD%EB%A1%9C%EB%A5%BC%20%EC%B6%94%EC%B2%9C%ED%95%98%EB%8A%94%20%EB%8D%B0%20%EC%84%B1%EA%B3%B5%ED%96%88%EB%8B%A4" TargetMode="External" /><Relationship Type="http://schemas.openxmlformats.org/officeDocument/2006/relationships/hyperlink" Id="rId85" Target="https://zdnet.co.kr/view/?no=20250312091957#:~:text=%EC%84%B8%20%EB%B2%88%EC%A7%B8%2C%20AI%EB%8A%94%20%EA%B0%90%EC%A0%95%EC%9D%84%20%EC%9D%B4%ED%95%B4%ED%95%98%EC%A7%80,%EC%88%98%20%EC%97%86%EB%8A%94%20%EC%9D%B8%EA%B0%84%EC%9D%98%20%EC%98%81%EC%97%AD%EC%9D%B4%20%EC%9E%88%EB%8B%A4" TargetMode="External" /><Relationship Type="http://schemas.openxmlformats.org/officeDocument/2006/relationships/hyperlink" Id="rId48" Target="https://zdnet.co.kr/view/?no=20250312091957#:~:text=%EC%95%84%EB%A7%88%EC%A1%B4%EC%9D%80%20AI%20%EA%B8%B0%EB%B0%98%20%EC%B1%84%EC%9A%A9%20%EC%8B%9C%EC%8A%A4%ED%85%9C%EC%9D%84,%EB%9D%BC%EB%A9%B0%20%EC%8B%9C%EC%8A%A4%ED%85%9C%EC%9D%84%20%ED%8F%90%EA%B8%B0%ED%96%88%EB%8B%A4" TargetMode="External" /><Relationship Type="http://schemas.openxmlformats.org/officeDocument/2006/relationships/hyperlink" Id="rId74" Target="https://zdnet.co.kr/view/?no=20250312091957#:~:text=%EC%9D%B4%EC%A0%9C%20AI%20%EB%A9%B4%EC%A0%91%EC%9D%80%20%EB%8D%94%20%EC%9D%B4%EC%83%81,%EC%84%A0%EB%B3%84%ED%95%98%EA%B3%A0%20%EC%A1%B0%EC%A7%81%EC%9D%84%20%EC%9D%B4%EB%81%8C%20%EC%88%98%20%EC%9E%88%EC%9D%84%EA%B9%8C" TargetMode="External" /><Relationship Type="http://schemas.openxmlformats.org/officeDocument/2006/relationships/hyperlink" Id="rId49" Target="https://zdnet.co.kr/view/?no=20250312091957#:~:text=%EC%9D%BC%EB%B6%80%20%EA%B8%B0%EC%97%85%EB%93%A4%EC%9D%80%20AI%EB%A5%BC%20%EC%84%B1%EA%B3%BC%20%ED%8F%89%EA%B0%80%EC%97%90,%EC%9D%B4%EB%9D%BC%EB%8A%94%20%ED%8C%90%EC%A0%95%EC%9D%84%20%EB%B0%9B%EB%8A%94%20%EC%83%81%ED%99%A9%EC%9D%84" TargetMode="External" /><Relationship Type="http://schemas.openxmlformats.org/officeDocument/2006/relationships/hyperlink" Id="rId83" Target="https://zdnet.co.kr/view/?no=20250312091957#:~:text=,%EC%88%98%20%EC%9E%88%EC%9D%84%EA%B9%8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ko</dc:language>
  <cp:keywords/>
  <dcterms:created xsi:type="dcterms:W3CDTF">2025-12-02T17:10:26Z</dcterms:created>
  <dcterms:modified xsi:type="dcterms:W3CDTF">2025-12-02T17:10:26Z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