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D88F9" w14:textId="77777777" w:rsidR="00F6593D" w:rsidRDefault="00F6593D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22675468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4F727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643143" w14:textId="77777777" w:rsidR="00F50716" w:rsidRPr="00F438DD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6E52BE7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4975BB7" w14:textId="60D21315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BD459A2" w14:textId="77777777" w:rsidR="00B9485E" w:rsidRDefault="00B9485E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070BA0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4734310C" w14:textId="77777777" w:rsidR="00B9485E" w:rsidRPr="00070BA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384A82EF" w14:textId="77777777" w:rsidR="005240A2" w:rsidRPr="00070BA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272C63C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-.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</w:p>
    <w:p w14:paraId="482BD226" w14:textId="77777777" w:rsidR="00F50716" w:rsidRPr="00F74D4F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429DA4A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64A82498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2190C1A6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7D9D9869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ECF70C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BCF1C8F" w14:textId="77777777" w:rsidR="00F50716" w:rsidRPr="00512FF6" w:rsidRDefault="00F50716" w:rsidP="00F5071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98143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1387627C" w14:textId="77777777" w:rsidR="00F50716" w:rsidRPr="00512FF6" w:rsidRDefault="00F50716" w:rsidP="00F5071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bookmarkStart w:id="12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12"/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4BD9DBEE" w14:textId="77777777" w:rsidR="00F50716" w:rsidRPr="00925311" w:rsidRDefault="00F50716" w:rsidP="00F5071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3" w:name="_Hlk34157038"/>
      <w:bookmarkEnd w:id="9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D70BBB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7E9EFB4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9DC672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3D2FF93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20A35D0E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635B3D5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3"/>
    <w:p w14:paraId="4540D2BD" w14:textId="77777777" w:rsidR="00F50716" w:rsidRPr="00CD6E3D" w:rsidRDefault="00F50716" w:rsidP="00F5071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2E166C3" w14:textId="77777777" w:rsid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5A8F617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281569EA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A84CC" w14:textId="0E733182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A05345">
              <w:rPr>
                <w:rFonts w:ascii="Cambria" w:hAnsi="Cambria" w:cs="Cambria"/>
                <w:color w:val="808080"/>
              </w:rPr>
              <w:t xml:space="preserve"> 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515E6C79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BE6E9B8" w14:textId="75814251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537BD7D" w14:textId="499BED73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76D3037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E8CED8B" w14:textId="2861A22D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B13CEB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B13CEB">
              <w:rPr>
                <w:rFonts w:ascii="Cambria" w:hAnsi="Cambria" w:cs="Cambria"/>
                <w:color w:val="808080"/>
              </w:rPr>
              <w:t>1,62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08A992C0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7E35CD70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F50716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6{% endif %} 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2342E394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4BD7E42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FFB7F05" w14:textId="56A6096A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2DBE962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9DC7A8" w14:textId="11D54E31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566667" w14:textId="06DC4800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 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77777777" w:rsidR="00F50716" w:rsidRP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 w:rsidRPr="00F50716">
        <w:rPr>
          <w:rFonts w:ascii="Cambria" w:hAnsi="Cambria" w:cs="Cambria"/>
          <w:lang w:val="en-US"/>
        </w:rPr>
        <w:t>{% endif %}</w:t>
      </w:r>
    </w:p>
    <w:bookmarkEnd w:id="17"/>
    <w:p w14:paraId="1254E3BB" w14:textId="2F101442" w:rsidR="00A7369D" w:rsidRPr="00F50716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Default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DB134DE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5D6AC240" w14:textId="4F64692B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23788D" w14:textId="26787584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6410CE9" w14:textId="38993D2F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9CCF556" w14:textId="76ECC618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4788F76" w14:textId="77777777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777777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4C2A34B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3B62A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D44E83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>Δεν βρέθηκε στροβιλώδης ροή ή έμφραξη του χώρου εξώθησης της αριστερής κοιλίας. Διαστάσεις μεσοκοιλιακού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77777777" w:rsidR="00394EF7" w:rsidRPr="00BE0827" w:rsidRDefault="00394EF7" w:rsidP="00394EF7">
      <w:pPr>
        <w:pStyle w:val="Header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FA7C3F8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394EF7">
        <w:rPr>
          <w:rFonts w:ascii="Cambria" w:hAnsi="Cambria" w:cs="Cambria"/>
          <w:bCs/>
          <w:lang w:val="en-US"/>
        </w:rPr>
        <w:t>ecg</w:t>
      </w:r>
      <w:proofErr w:type="spellEnd"/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394EF7" w:rsidRPr="001F5379">
        <w:rPr>
          <w:rFonts w:ascii="Cambria" w:hAnsi="Cambria" w:cs="Cambria"/>
          <w:lang w:val="en-US"/>
        </w:rPr>
        <w:t>egc</w:t>
      </w:r>
      <w:proofErr w:type="spellEnd"/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394EF7" w:rsidRPr="001F5379">
        <w:rPr>
          <w:rFonts w:ascii="Cambria" w:hAnsi="Cambria" w:cs="Cambria"/>
          <w:lang w:val="en-US"/>
        </w:rPr>
        <w:t>ecg</w:t>
      </w:r>
      <w:proofErr w:type="spellEnd"/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41449DA2" w14:textId="2C1CCD85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4E0992FB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8726EE4" w14:textId="765089F0" w:rsidR="00394EF7" w:rsidRPr="0022328D" w:rsidRDefault="001C5680" w:rsidP="00394EF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lastRenderedPageBreak/>
        <w:t>Φυσιολογική απεικόνιση της καρδιάς και των μεγάλων αγγείων.</w:t>
      </w:r>
      <w:bookmarkEnd w:id="0"/>
      <w:bookmarkEnd w:id="1"/>
      <w:bookmarkEnd w:id="2"/>
      <w:bookmarkEnd w:id="3"/>
      <w:bookmarkEnd w:id="4"/>
      <w:bookmarkEnd w:id="5"/>
      <w:bookmarkEnd w:id="6"/>
      <w:r w:rsidR="00394EF7" w:rsidRPr="00394EF7">
        <w:rPr>
          <w:rFonts w:ascii="Cambria" w:hAnsi="Cambria" w:cs="Cambria"/>
          <w:b/>
          <w:lang w:val="el-GR"/>
        </w:rPr>
        <w:t xml:space="preserve"> </w:t>
      </w:r>
      <w:r w:rsidR="00394EF7" w:rsidRPr="0022328D">
        <w:rPr>
          <w:rFonts w:ascii="Cambria" w:hAnsi="Cambria" w:cs="Cambria"/>
          <w:b/>
          <w:lang w:val="el-GR"/>
        </w:rPr>
        <w:t xml:space="preserve">αγγείων </w:t>
      </w:r>
      <w:r w:rsidR="00394EF7" w:rsidRPr="0022328D">
        <w:rPr>
          <w:rFonts w:ascii="Cambria" w:hAnsi="Cambria" w:cs="Cambria"/>
          <w:bCs/>
          <w:lang w:val="el-GR"/>
        </w:rPr>
        <w:t xml:space="preserve">{% </w:t>
      </w:r>
      <w:r w:rsidR="00394EF7" w:rsidRPr="0022328D">
        <w:rPr>
          <w:rFonts w:ascii="Cambria" w:hAnsi="Cambria" w:cs="Cambria"/>
          <w:bCs/>
          <w:lang w:val="en-US"/>
        </w:rPr>
        <w:t>if</w:t>
      </w:r>
      <w:r w:rsidR="00394EF7" w:rsidRPr="0022328D">
        <w:rPr>
          <w:rFonts w:ascii="Cambria" w:hAnsi="Cambria" w:cs="Cambria"/>
          <w:bCs/>
          <w:lang w:val="el-GR"/>
        </w:rPr>
        <w:t xml:space="preserve"> 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 %} ({{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}}){% </w:t>
      </w:r>
      <w:r w:rsidR="00394EF7" w:rsidRPr="0022328D">
        <w:rPr>
          <w:rFonts w:ascii="Cambria" w:hAnsi="Cambria" w:cs="Cambria"/>
          <w:bCs/>
          <w:lang w:val="en-US"/>
        </w:rPr>
        <w:t>else</w:t>
      </w:r>
      <w:r w:rsidR="00394EF7" w:rsidRPr="0022328D">
        <w:rPr>
          <w:rFonts w:ascii="Cambria" w:hAnsi="Cambria" w:cs="Cambria"/>
          <w:bCs/>
          <w:lang w:val="el-GR"/>
        </w:rPr>
        <w:t xml:space="preserve"> %}{% </w:t>
      </w:r>
      <w:r w:rsidR="00394EF7" w:rsidRPr="0022328D">
        <w:rPr>
          <w:rFonts w:ascii="Cambria" w:hAnsi="Cambria" w:cs="Cambria"/>
          <w:bCs/>
          <w:lang w:val="en-US"/>
        </w:rPr>
        <w:t>endif</w:t>
      </w:r>
      <w:r w:rsidR="00394EF7" w:rsidRPr="0022328D">
        <w:rPr>
          <w:rFonts w:ascii="Cambria" w:hAnsi="Cambria" w:cs="Cambria"/>
          <w:bCs/>
          <w:lang w:val="el-GR"/>
        </w:rPr>
        <w:t xml:space="preserve"> %}</w:t>
      </w:r>
      <w:r w:rsidR="00394EF7" w:rsidRPr="0022328D">
        <w:rPr>
          <w:rFonts w:ascii="Cambria" w:hAnsi="Cambria" w:cs="Cambria"/>
          <w:b/>
          <w:lang w:val="el-GR"/>
        </w:rPr>
        <w:t>.</w:t>
      </w:r>
    </w:p>
    <w:p w14:paraId="2914D2CF" w14:textId="77777777" w:rsidR="00394EF7" w:rsidRPr="001F2230" w:rsidRDefault="00394EF7" w:rsidP="00394EF7">
      <w:pPr>
        <w:pStyle w:val="BodyText"/>
        <w:spacing w:line="276" w:lineRule="auto"/>
        <w:rPr>
          <w:rFonts w:ascii="Cambria" w:hAnsi="Cambria" w:cs="Cambria"/>
        </w:rPr>
      </w:pPr>
      <w:bookmarkStart w:id="21" w:name="_Hlk31647601"/>
      <w:r>
        <w:rPr>
          <w:rFonts w:ascii="Cambria" w:hAnsi="Cambria" w:cs="Cambria"/>
          <w:lang w:val="en-US"/>
        </w:rPr>
        <w:t>{% if medication2 %}</w:t>
      </w:r>
    </w:p>
    <w:p w14:paraId="1EE81419" w14:textId="77777777" w:rsidR="00394EF7" w:rsidRDefault="00394EF7" w:rsidP="00394EF7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857CA73" w14:textId="77777777" w:rsidR="00394EF7" w:rsidRDefault="00394EF7" w:rsidP="00394EF7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6AFE8B48" w14:textId="77777777" w:rsidR="00394EF7" w:rsidRPr="00113E76" w:rsidRDefault="00394EF7" w:rsidP="00394EF7">
      <w:pPr>
        <w:pStyle w:val="BodyText"/>
        <w:numPr>
          <w:ilvl w:val="0"/>
          <w:numId w:val="4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  <w:bookmarkStart w:id="23" w:name="_GoBack"/>
      <w:bookmarkEnd w:id="23"/>
    </w:p>
    <w:p w14:paraId="42324816" w14:textId="77777777" w:rsidR="00394EF7" w:rsidRDefault="00394EF7" w:rsidP="00394EF7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1E044272" w14:textId="77777777" w:rsidR="00394EF7" w:rsidRPr="00995C37" w:rsidRDefault="00394EF7" w:rsidP="00394EF7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475C9B6" w14:textId="77777777" w:rsidR="00394EF7" w:rsidRPr="00995C37" w:rsidRDefault="00394EF7" w:rsidP="00394EF7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1D52F12D" w14:textId="55C80ABB" w:rsidR="00B9485E" w:rsidRDefault="00AD1744" w:rsidP="00394EF7">
      <w:pPr>
        <w:pStyle w:val="BodyText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DB672F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BCCF" w14:textId="07FFC3AC" w:rsidR="00876FE9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394EF7">
      <w:footerReference w:type="default" r:id="rId23"/>
      <w:pgSz w:w="11906" w:h="16838" w:code="9"/>
      <w:pgMar w:top="990" w:right="1416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C7B2D" w14:textId="77777777" w:rsidR="00DB672F" w:rsidRDefault="00DB672F">
      <w:r>
        <w:separator/>
      </w:r>
    </w:p>
  </w:endnote>
  <w:endnote w:type="continuationSeparator" w:id="0">
    <w:p w14:paraId="12EC4E93" w14:textId="77777777" w:rsidR="00DB672F" w:rsidRDefault="00DB6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CA4E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FAFE2" w14:textId="77777777" w:rsidR="00DB672F" w:rsidRDefault="00DB672F">
      <w:r>
        <w:separator/>
      </w:r>
    </w:p>
  </w:footnote>
  <w:footnote w:type="continuationSeparator" w:id="0">
    <w:p w14:paraId="35FB920E" w14:textId="77777777" w:rsidR="00DB672F" w:rsidRDefault="00DB6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5174E"/>
    <w:rsid w:val="00151819"/>
    <w:rsid w:val="0016636C"/>
    <w:rsid w:val="001A0971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412CD"/>
    <w:rsid w:val="0034533F"/>
    <w:rsid w:val="003566A6"/>
    <w:rsid w:val="003679D6"/>
    <w:rsid w:val="00371C7A"/>
    <w:rsid w:val="00374141"/>
    <w:rsid w:val="00392CD7"/>
    <w:rsid w:val="00394EF7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F727F"/>
    <w:rsid w:val="005108C2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3742"/>
    <w:rsid w:val="00697958"/>
    <w:rsid w:val="006A054E"/>
    <w:rsid w:val="006A45A1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5486A"/>
    <w:rsid w:val="00871A7F"/>
    <w:rsid w:val="00876FE9"/>
    <w:rsid w:val="008B3E18"/>
    <w:rsid w:val="008B6FCB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F4731"/>
    <w:rsid w:val="00AF4DEB"/>
    <w:rsid w:val="00B15D7C"/>
    <w:rsid w:val="00B17A3A"/>
    <w:rsid w:val="00B527A5"/>
    <w:rsid w:val="00B54E16"/>
    <w:rsid w:val="00B57D8A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7E18"/>
    <w:rsid w:val="00C10762"/>
    <w:rsid w:val="00C311C5"/>
    <w:rsid w:val="00C3781F"/>
    <w:rsid w:val="00C678C3"/>
    <w:rsid w:val="00C70BAD"/>
    <w:rsid w:val="00C82F49"/>
    <w:rsid w:val="00C83B1E"/>
    <w:rsid w:val="00CB17DE"/>
    <w:rsid w:val="00CC032D"/>
    <w:rsid w:val="00CD16F9"/>
    <w:rsid w:val="00CD4133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B672F"/>
    <w:rsid w:val="00DD3F38"/>
    <w:rsid w:val="00E07C47"/>
    <w:rsid w:val="00E1390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0E1389-F5EE-4B8E-9CDC-892859698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15</cp:revision>
  <cp:lastPrinted>2017-09-25T18:49:00Z</cp:lastPrinted>
  <dcterms:created xsi:type="dcterms:W3CDTF">2019-02-04T16:10:00Z</dcterms:created>
  <dcterms:modified xsi:type="dcterms:W3CDTF">2020-03-04T15:11:00Z</dcterms:modified>
</cp:coreProperties>
</file>