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193199A6" w:rsidR="00DE306F" w:rsidRPr="008B3E18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5F5CF1" w:rsidRPr="005F5CF1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5F845B8D" w14:textId="65ACDF10" w:rsidR="00E53F75" w:rsidRPr="007C1890" w:rsidRDefault="00DE306F" w:rsidP="009A7F92">
      <w:pPr>
        <w:numPr>
          <w:ilvl w:val="0"/>
          <w:numId w:val="15"/>
        </w:numPr>
        <w:ind w:left="720" w:right="112" w:hanging="270"/>
        <w:jc w:val="both"/>
        <w:rPr>
          <w:rFonts w:ascii="Cambria" w:hAnsi="Cambria"/>
          <w:szCs w:val="20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enu}}{% endif %}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77777777" w:rsidR="00DE306F" w:rsidRPr="001832F2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AD80ABC" w14:textId="77777777" w:rsidR="00DE306F" w:rsidRPr="00842078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33F64D11" w:rsidR="00DE306F" w:rsidRPr="00BE0827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="00E444F3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4EE3149" w14:textId="5A811070" w:rsidR="00DE306F" w:rsidRPr="00BE0827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</w:t>
      </w:r>
      <w:r w:rsidR="00937BF2" w:rsidRPr="00937BF2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2A4B70" w:rsidRPr="002A4B70">
        <w:rPr>
          <w:rFonts w:ascii="Cambria" w:hAnsi="Cambria" w:cs="Cambria"/>
        </w:rPr>
        <w:t>,</w:t>
      </w:r>
      <w:r>
        <w:rPr>
          <w:rFonts w:ascii="Cambria" w:hAnsi="Cambria" w:cs="Cambria"/>
        </w:rPr>
        <w:t xml:space="preserve">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2A4B70" w:rsidRPr="002A4B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0D7B92CA" w14:textId="77777777" w:rsidR="007C1890" w:rsidRPr="00257AD8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B40D6D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 w:rsidRPr="00D05947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>συστολικό φύσημα προώθησης 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lastRenderedPageBreak/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61657210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>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0BD5AD67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E444F3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38F2BD6E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324D730C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295CDB5F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1F69F6E0" w:rsidR="00E95ECD" w:rsidRPr="00BA3E4D" w:rsidRDefault="001A40D7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3A9A1DCC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60435C6A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 ({% if PDF.MVEA %}{{PDF.MVEA }}{% else %}2,36{% endif %}) {% if PDF.DT %}{{PDF.DT }}{% else %}26{% endif 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4575F16D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28DC4BC2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2CD4496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18D8163" w14:textId="77777777" w:rsidR="0055445B" w:rsidRDefault="0055445B" w:rsidP="0055445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Start w:id="15" w:name="_Hlk44597079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5"/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55445B" w14:paraId="5104A038" w14:textId="77777777" w:rsidTr="0055445B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0D526938" w14:textId="77777777" w:rsidR="0055445B" w:rsidRDefault="0055445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D9B503A" w14:textId="77777777" w:rsidR="0055445B" w:rsidRDefault="0055445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A61947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4C897970" w14:textId="77777777" w:rsidR="0055445B" w:rsidRDefault="0055445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5445B" w14:paraId="50FBB222" w14:textId="77777777" w:rsidTr="0055445B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398358B7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EEF2C2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87F00C2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7B4CEBB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55445B" w14:paraId="3D0899A9" w14:textId="77777777" w:rsidTr="0055445B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2ED967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B35F4D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F5BECA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492C12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55445B" w14:paraId="361BD3D7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FBAD8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B3DED2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1C0302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5046EC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35FB58D6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49AB45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E06957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A1318C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BF6CBF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7266DCBE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68BD3A0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D425859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544232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2055A53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2F658543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F2F66DF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8A70F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21CD2F4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6D5B3F4" w14:textId="77777777" w:rsidR="0055445B" w:rsidRDefault="0055445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5445B" w14:paraId="43AB572D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B62B3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A4A89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6E4408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D8C8A87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60340FA5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1F3C3630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3F784E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29B3B931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ED443A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5445B" w14:paraId="14F09D8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8490CC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7BEDFC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E659F2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B97ADB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5445B" w14:paraId="615E942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DD704AC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DB3E22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1EB7DBD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24377F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4EFC9BD3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A3E4D">
        <w:rPr>
          <w:rFonts w:ascii="Cambria" w:hAnsi="Cambria" w:cs="Cambria"/>
          <w:lang w:val="en-US"/>
        </w:rPr>
        <w:t>{% endif %}</w:t>
      </w:r>
      <w:bookmarkEnd w:id="14"/>
    </w:p>
    <w:p w14:paraId="45DD8207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6764E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B6764E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77777777" w:rsidR="000A1AEC" w:rsidRPr="00BE4BC5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77777777" w:rsidR="00395046" w:rsidRPr="0098579A" w:rsidRDefault="00D62E99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58547765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6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B72215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0F2A8597" w:rsidR="00CE3E76" w:rsidRPr="00405E0A" w:rsidRDefault="00CE3E76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A68D8">
        <w:rPr>
          <w:rFonts w:ascii="Cambria" w:hAnsi="Cambria" w:cs="Cambria"/>
          <w:b/>
          <w:bCs/>
          <w:lang w:val="el-GR"/>
        </w:rPr>
        <w:t>Μάρτιος</w:t>
      </w:r>
      <w:r>
        <w:rPr>
          <w:rFonts w:ascii="Cambria" w:hAnsi="Cambria" w:cs="Cambria"/>
          <w:b/>
          <w:bCs/>
          <w:lang w:val="el-GR"/>
        </w:rPr>
        <w:t xml:space="preserve"> – </w:t>
      </w:r>
      <w:r w:rsidR="002A4B70">
        <w:rPr>
          <w:rFonts w:ascii="Cambria" w:hAnsi="Cambria" w:cs="Cambria"/>
          <w:b/>
          <w:bCs/>
          <w:lang w:val="el-GR"/>
        </w:rPr>
        <w:t>Ιού</w:t>
      </w:r>
      <w:r w:rsidR="00EA68D8">
        <w:rPr>
          <w:rFonts w:ascii="Cambria" w:hAnsi="Cambria" w:cs="Cambria"/>
          <w:b/>
          <w:bCs/>
          <w:lang w:val="el-GR"/>
        </w:rPr>
        <w:t>λ</w:t>
      </w:r>
      <w:r w:rsidR="002A4B70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2A4B70">
        <w:rPr>
          <w:rFonts w:ascii="Cambria" w:hAnsi="Cambria" w:cs="Cambria"/>
          <w:lang w:val="el-GR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9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92A5FBE" w14:textId="77777777" w:rsidR="00B6764E" w:rsidRPr="001F2230" w:rsidRDefault="00B6764E" w:rsidP="00B6764E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t>{% if medication2 %}</w:t>
      </w:r>
    </w:p>
    <w:p w14:paraId="09A7CC20" w14:textId="77777777" w:rsidR="00B6764E" w:rsidRDefault="00B6764E" w:rsidP="00B6764E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4EA1C6" w14:textId="77777777" w:rsidR="00B6764E" w:rsidRDefault="00B6764E" w:rsidP="00B6764E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4A0DA9C" w14:textId="77777777" w:rsidR="00B6764E" w:rsidRPr="00023F35" w:rsidRDefault="00B6764E" w:rsidP="00B6764E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19EF568F" w14:textId="77777777" w:rsidR="00B6764E" w:rsidRPr="00995C37" w:rsidRDefault="00B6764E" w:rsidP="00B6764E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DD87528" w14:textId="77777777" w:rsidR="00B6764E" w:rsidRPr="00995C37" w:rsidRDefault="00B6764E" w:rsidP="00B6764E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32D13F5E" w14:textId="77777777" w:rsidR="005A4047" w:rsidRPr="009B5B23" w:rsidRDefault="005A4047" w:rsidP="005A4047">
      <w:pPr>
        <w:ind w:left="2136" w:right="567"/>
        <w:jc w:val="both"/>
        <w:rPr>
          <w:rFonts w:ascii="Cambria" w:hAnsi="Cambria"/>
          <w:szCs w:val="20"/>
        </w:rPr>
      </w:pP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D62E9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2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395046" w:rsidRPr="00DA1914" w:rsidSect="00CE3E76">
      <w:footerReference w:type="default" r:id="rId24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42177" w14:textId="77777777" w:rsidR="00D62E99" w:rsidRDefault="00D62E99">
      <w:r>
        <w:separator/>
      </w:r>
    </w:p>
  </w:endnote>
  <w:endnote w:type="continuationSeparator" w:id="0">
    <w:p w14:paraId="3B67ED97" w14:textId="77777777" w:rsidR="00D62E99" w:rsidRDefault="00D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9FD2F" w14:textId="77777777" w:rsidR="00D62E99" w:rsidRDefault="00D62E99">
      <w:r>
        <w:separator/>
      </w:r>
    </w:p>
  </w:footnote>
  <w:footnote w:type="continuationSeparator" w:id="0">
    <w:p w14:paraId="4A14A877" w14:textId="77777777" w:rsidR="00D62E99" w:rsidRDefault="00D62E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1.25pt;height:11.25pt" o:bullet="t">
        <v:imagedata r:id="rId1" o:title="mso6347"/>
      </v:shape>
    </w:pict>
  </w:numPicBullet>
  <w:numPicBullet w:numPicBulletId="1">
    <w:pict>
      <v:shape id="_x0000_i114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33D1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A40D7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4B7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01AF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5445B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5F5CF1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0BCC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47E4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BF2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A7F92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764E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E2149"/>
    <w:rsid w:val="00CE3E76"/>
    <w:rsid w:val="00CE4C1C"/>
    <w:rsid w:val="00CF3F8F"/>
    <w:rsid w:val="00D04B78"/>
    <w:rsid w:val="00D05109"/>
    <w:rsid w:val="00D15350"/>
    <w:rsid w:val="00D233B1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62E99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1A6"/>
    <w:rsid w:val="00E4038B"/>
    <w:rsid w:val="00E40DEF"/>
    <w:rsid w:val="00E4265D"/>
    <w:rsid w:val="00E4346D"/>
    <w:rsid w:val="00E444F3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68D8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1140</Words>
  <Characters>6500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2018-03-06T23:16:00Z</cp:lastPrinted>
  <dcterms:created xsi:type="dcterms:W3CDTF">2019-02-04T16:05:00Z</dcterms:created>
  <dcterms:modified xsi:type="dcterms:W3CDTF">2020-07-02T12:52:00Z</dcterms:modified>
</cp:coreProperties>
</file>