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85134" w14:textId="77777777" w:rsidR="000B771E" w:rsidRDefault="000B771E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bookmarkStart w:id="0" w:name="_PictureBullets"/>
    </w:p>
    <w:p w14:paraId="50A5E757" w14:textId="1E687760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F736D5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B3E2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</w:t>
            </w: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BCA2595" w14:textId="77777777" w:rsidR="005A72A3" w:rsidRDefault="005A72A3" w:rsidP="005A72A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51090E3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792FA14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C90B227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60F3053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FBDB5CC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60FE9" w14:textId="1BF41E31" w:rsidR="00F736D5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402A800D" w14:textId="77777777" w:rsidR="00F736D5" w:rsidRDefault="00F736D5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2FA711D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4CD229F2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2A2E29B0" w14:textId="0F14F54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5A72A3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4802120A" w14:textId="77777777" w:rsidR="005A72A3" w:rsidRPr="00F74D4F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7ADFF4" w14:textId="77777777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EEE50B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79B0B04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3838FA">
        <w:rPr>
          <w:rFonts w:ascii="Cambria" w:hAnsi="Cambria" w:cs="Cambria"/>
          <w:b/>
          <w:lang w:val="el-GR"/>
        </w:rPr>
        <w:t>:</w:t>
      </w:r>
    </w:p>
    <w:p w14:paraId="42DDE37B" w14:textId="77777777" w:rsidR="005A72A3" w:rsidRPr="00512FF6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56CCA3D" w14:textId="77777777" w:rsidR="005A72A3" w:rsidRPr="004F3345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499756DC" w14:textId="77777777" w:rsidR="005A72A3" w:rsidRPr="00925311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4DEC0173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200763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6C3E2DE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3E30BD4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6849B228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E44A955" w14:textId="773FB504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2105782" w14:textId="27F9F636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67433E" w14:textId="77777777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A11CE1F" w14:textId="763FFB51" w:rsidR="005A72A3" w:rsidRDefault="005A72A3" w:rsidP="005A72A3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5A72A3" w:rsidRPr="00246E3B" w14:paraId="4002B4A7" w14:textId="77777777" w:rsidTr="00284EA9">
        <w:tc>
          <w:tcPr>
            <w:tcW w:w="1630" w:type="dxa"/>
            <w:shd w:val="clear" w:color="auto" w:fill="4F81BD"/>
          </w:tcPr>
          <w:p w14:paraId="026BA9A7" w14:textId="77777777" w:rsidR="005A72A3" w:rsidRPr="00246E3B" w:rsidRDefault="005A72A3" w:rsidP="00284EA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7581E17" w14:textId="77777777" w:rsidR="005A72A3" w:rsidRPr="00246E3B" w:rsidRDefault="005A72A3" w:rsidP="00284EA9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A8761EE" w14:textId="77777777" w:rsidR="005A72A3" w:rsidRPr="00246E3B" w:rsidRDefault="005A72A3" w:rsidP="00284EA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C49E89" w14:textId="77777777" w:rsidR="005A72A3" w:rsidRPr="00246E3B" w:rsidRDefault="005A72A3" w:rsidP="00284EA9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432D8" w:rsidRPr="00246E3B" w14:paraId="657D3118" w14:textId="77777777" w:rsidTr="00284EA9">
        <w:trPr>
          <w:trHeight w:val="245"/>
        </w:trPr>
        <w:tc>
          <w:tcPr>
            <w:tcW w:w="1630" w:type="dxa"/>
            <w:shd w:val="clear" w:color="auto" w:fill="EEECE1"/>
          </w:tcPr>
          <w:p w14:paraId="42D93E10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en-US"/>
              </w:rPr>
              <w:t>RVD</w:t>
            </w:r>
            <w:r w:rsidRPr="00246E3B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32ECC06" w14:textId="28531CD0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E25D00">
              <w:rPr>
                <w:rFonts w:ascii="Cambria" w:hAnsi="Cambria" w:cs="Cambria"/>
                <w:color w:val="808080"/>
              </w:rPr>
              <w:t>17,6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555BE59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557430B3" w14:textId="78E6645F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432D8" w:rsidRPr="00246E3B" w14:paraId="0C214745" w14:textId="77777777" w:rsidTr="00284EA9">
        <w:trPr>
          <w:trHeight w:val="159"/>
        </w:trPr>
        <w:tc>
          <w:tcPr>
            <w:tcW w:w="1630" w:type="dxa"/>
            <w:shd w:val="clear" w:color="auto" w:fill="EEECE1"/>
          </w:tcPr>
          <w:p w14:paraId="0ED15F68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45CBA9" w14:textId="6B3274AF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15,3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A2D2AF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P Vmax</w:t>
            </w:r>
            <w:r w:rsidRPr="00246E3B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A795792" w14:textId="1F1DD4B2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0,83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6432D8" w:rsidRPr="00246E3B" w14:paraId="49E26F47" w14:textId="77777777" w:rsidTr="00284EA9">
        <w:tc>
          <w:tcPr>
            <w:tcW w:w="1630" w:type="dxa"/>
            <w:shd w:val="clear" w:color="auto" w:fill="EEECE1"/>
          </w:tcPr>
          <w:p w14:paraId="73B7E3A0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0A46EDA" w14:textId="3E10B06C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38,6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F3D999A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Ant</w:t>
            </w:r>
            <w:r w:rsidRPr="00246E3B">
              <w:rPr>
                <w:rFonts w:ascii="Cambria" w:hAnsi="Cambria" w:cs="Cambria"/>
                <w:lang w:val="en-US"/>
              </w:rPr>
              <w:t>.</w:t>
            </w:r>
            <w:r w:rsidRPr="00246E3B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93AA541" w14:textId="73ABC6ED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4,9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432D8" w:rsidRPr="00246E3B" w14:paraId="4CE9A7D5" w14:textId="77777777" w:rsidTr="00284EA9">
        <w:tc>
          <w:tcPr>
            <w:tcW w:w="1630" w:type="dxa"/>
            <w:shd w:val="clear" w:color="auto" w:fill="EEECE1"/>
          </w:tcPr>
          <w:p w14:paraId="0ED3C745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9058B0" w14:textId="1F21D4EA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14,2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A741BC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0C91B56C" w14:textId="07F318A0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Pr="00246E3B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432D8" w:rsidRPr="00246E3B" w14:paraId="2F8E8C5A" w14:textId="77777777" w:rsidTr="00284EA9">
        <w:trPr>
          <w:trHeight w:val="360"/>
        </w:trPr>
        <w:tc>
          <w:tcPr>
            <w:tcW w:w="1630" w:type="dxa"/>
            <w:shd w:val="clear" w:color="auto" w:fill="EEECE1"/>
          </w:tcPr>
          <w:p w14:paraId="3AD867AD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1B0E34C3" w14:textId="2DBE3F84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</w:rPr>
              <w:t>19,9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B0AD94F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A3F7594" w14:textId="094B52B5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5A72A3">
              <w:rPr>
                <w:rFonts w:ascii="Cambria" w:hAnsi="Cambria" w:cs="Cambria"/>
                <w:color w:val="808080"/>
              </w:rPr>
              <w:t>0,7</w:t>
            </w:r>
            <w:r w:rsidRPr="00E25D00">
              <w:rPr>
                <w:rFonts w:ascii="Cambria" w:hAnsi="Cambria" w:cs="Cambria"/>
                <w:color w:val="808080"/>
              </w:rPr>
              <w:t>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E25D00">
              <w:rPr>
                <w:rFonts w:ascii="Cambria" w:hAnsi="Cambria" w:cs="Cambria"/>
                <w:color w:val="808080"/>
              </w:rPr>
              <w:t>5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%}{{PDF.MVEA}}{% else %}1,</w:t>
            </w:r>
            <w:r w:rsidRPr="00E25D00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432D8" w:rsidRPr="00246E3B" w14:paraId="68F551D2" w14:textId="77777777" w:rsidTr="00284EA9">
        <w:trPr>
          <w:trHeight w:val="1080"/>
        </w:trPr>
        <w:tc>
          <w:tcPr>
            <w:tcW w:w="1630" w:type="dxa"/>
            <w:shd w:val="clear" w:color="auto" w:fill="EEECE1"/>
          </w:tcPr>
          <w:p w14:paraId="0AAB2D85" w14:textId="77777777" w:rsidR="006432D8" w:rsidRPr="00246E3B" w:rsidRDefault="006432D8" w:rsidP="006432D8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3FDEC1B" w14:textId="2C8C3FE7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E25D00">
              <w:rPr>
                <w:rFonts w:ascii="Cambria" w:hAnsi="Cambria" w:cs="Cambria"/>
                <w:color w:val="808080"/>
                <w:lang w:val="de-DE"/>
              </w:rPr>
              <w:t>23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F57A8C5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F242B2" w14:textId="46B04ACC" w:rsidR="006432D8" w:rsidRPr="00246E3B" w:rsidRDefault="006432D8" w:rsidP="006432D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5A72A3">
              <w:rPr>
                <w:rFonts w:ascii="Cambria" w:hAnsi="Cambria" w:cs="Cambria"/>
                <w:color w:val="808080"/>
              </w:rPr>
              <w:t>5</w:t>
            </w:r>
            <w:r w:rsidRPr="00E25D00">
              <w:rPr>
                <w:rFonts w:ascii="Cambria" w:hAnsi="Cambria" w:cs="Cambria"/>
                <w:color w:val="808080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6432D8" w:rsidRPr="00246E3B" w14:paraId="336FC4BE" w14:textId="77777777" w:rsidTr="00284EA9">
        <w:tc>
          <w:tcPr>
            <w:tcW w:w="1630" w:type="dxa"/>
            <w:shd w:val="clear" w:color="auto" w:fill="EEECE1"/>
          </w:tcPr>
          <w:p w14:paraId="2650D71C" w14:textId="77777777" w:rsidR="006432D8" w:rsidRPr="00246E3B" w:rsidRDefault="006432D8" w:rsidP="006432D8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65908BE" w14:textId="0CD5149A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  <w:lang w:val="de-DE"/>
              </w:rPr>
              <w:t>18,4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0B12403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6BF4967" w14:textId="486F5A40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6E3B">
              <w:rPr>
                <w:rFonts w:ascii="Cambria" w:hAnsi="Cambria" w:cs="Cambria"/>
                <w:color w:val="808080"/>
              </w:rPr>
              <w:t>0</w:t>
            </w:r>
            <w:r w:rsidRPr="00246E3B"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</w:tr>
      <w:tr w:rsidR="006432D8" w:rsidRPr="00246E3B" w14:paraId="1F772EFE" w14:textId="77777777" w:rsidTr="00284EA9">
        <w:tc>
          <w:tcPr>
            <w:tcW w:w="1630" w:type="dxa"/>
            <w:shd w:val="clear" w:color="auto" w:fill="EEECE1"/>
          </w:tcPr>
          <w:p w14:paraId="61DB7C12" w14:textId="77777777" w:rsidR="006432D8" w:rsidRPr="00246E3B" w:rsidRDefault="006432D8" w:rsidP="006432D8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C33B095" w14:textId="13FC53D3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5D00">
              <w:rPr>
                <w:rFonts w:ascii="Cambria" w:hAnsi="Cambria" w:cs="Cambria"/>
                <w:color w:val="808080"/>
                <w:lang w:val="de-DE"/>
              </w:rPr>
              <w:t>41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260A0924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Mit.</w:t>
            </w:r>
            <w:r w:rsidRPr="00246E3B">
              <w:rPr>
                <w:rFonts w:ascii="Cambria" w:hAnsi="Cambria" w:cs="Cambria"/>
                <w:lang w:val="el-GR"/>
              </w:rPr>
              <w:t xml:space="preserve"> </w:t>
            </w:r>
            <w:r w:rsidRPr="00246E3B">
              <w:rPr>
                <w:rFonts w:ascii="Cambria" w:hAnsi="Cambria" w:cs="Cambria"/>
                <w:lang w:val="en-US"/>
              </w:rPr>
              <w:t>r</w:t>
            </w:r>
            <w:r w:rsidRPr="00246E3B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A0D68B7" w14:textId="0421A0E8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432D8" w:rsidRPr="00246E3B" w14:paraId="48FE6220" w14:textId="77777777" w:rsidTr="00284EA9">
        <w:tc>
          <w:tcPr>
            <w:tcW w:w="1630" w:type="dxa"/>
            <w:shd w:val="clear" w:color="auto" w:fill="EEECE1"/>
          </w:tcPr>
          <w:p w14:paraId="3A527913" w14:textId="77777777" w:rsidR="006432D8" w:rsidRPr="00246E3B" w:rsidRDefault="006432D8" w:rsidP="006432D8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en-US"/>
              </w:rPr>
              <w:t>LA</w:t>
            </w:r>
            <w:r w:rsidRPr="00246E3B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8FBAD97" w14:textId="78C9957B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5D00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5D00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3F2B9C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2478CA87" w14:textId="7A422C01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432D8" w:rsidRPr="00246E3B" w14:paraId="29339726" w14:textId="77777777" w:rsidTr="00284EA9">
        <w:tc>
          <w:tcPr>
            <w:tcW w:w="1630" w:type="dxa"/>
            <w:shd w:val="clear" w:color="auto" w:fill="EEECE1"/>
          </w:tcPr>
          <w:p w14:paraId="62075198" w14:textId="77777777" w:rsidR="006432D8" w:rsidRPr="00246E3B" w:rsidRDefault="006432D8" w:rsidP="006432D8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DD22A9B" w14:textId="72E19878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E25D00">
              <w:rPr>
                <w:rFonts w:ascii="Cambria" w:hAnsi="Cambria" w:cs="Cambria"/>
                <w:color w:val="808080"/>
              </w:rPr>
              <w:t>,06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2B955DA" w14:textId="77777777" w:rsidR="006432D8" w:rsidRPr="00246E3B" w:rsidRDefault="006432D8" w:rsidP="006432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B1F41FE" w14:textId="77777777" w:rsidR="006432D8" w:rsidRPr="00246E3B" w:rsidRDefault="006432D8" w:rsidP="006432D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6E3B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469F906" w14:textId="5DB683EC" w:rsidR="005A72A3" w:rsidRPr="00F7703D" w:rsidRDefault="005A72A3" w:rsidP="005A72A3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bookmarkEnd w:id="14"/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38,6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1,48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77777777" w:rsidR="00F736D5" w:rsidRDefault="00F736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31D4C6" w14:textId="732E9928" w:rsidR="00F736D5" w:rsidRPr="005A72A3" w:rsidRDefault="005A72A3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5" w:name="_Hlk39768898"/>
      <w:r>
        <w:rPr>
          <w:rFonts w:ascii="Cambria" w:hAnsi="Cambria" w:cs="Cambria"/>
          <w:lang w:val="en-US"/>
        </w:rPr>
        <w:t>{% endif %}</w:t>
      </w:r>
    </w:p>
    <w:bookmarkEnd w:id="15"/>
    <w:p w14:paraId="32BC76D0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326DCF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3F57B1D1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24D802F" w14:textId="123B5C13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A4805F2" w14:textId="0818BB82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DE0C3F" w14:textId="77777777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Default="00F736D5" w:rsidP="009D0DEA">
      <w:pPr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>
        <w:rPr>
          <w:rFonts w:ascii="Cambria" w:hAnsi="Cambria" w:cs="Cambria"/>
        </w:rPr>
        <w:t xml:space="preserve"> των γλωχίνων της μιτροειδούς.</w:t>
      </w:r>
    </w:p>
    <w:p w14:paraId="0DF99C48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259F468B" w14:textId="77777777" w:rsidR="00691C55" w:rsidRPr="00BE0827" w:rsidRDefault="00691C55" w:rsidP="00691C55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6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1D8AEEE" w14:textId="48E56EC0" w:rsidR="00691C55" w:rsidRPr="00835A37" w:rsidRDefault="00F736D5" w:rsidP="00691C55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lastRenderedPageBreak/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91C55" w:rsidRPr="00691C55">
        <w:rPr>
          <w:rFonts w:ascii="Cambria" w:hAnsi="Cambria" w:cs="Cambria"/>
          <w:bCs/>
          <w:lang w:val="el-GR"/>
        </w:rPr>
        <w:t xml:space="preserve"> </w:t>
      </w:r>
      <w:bookmarkStart w:id="17" w:name="_Hlk39768954"/>
      <w:r w:rsidR="00691C55" w:rsidRPr="003F1E4B">
        <w:rPr>
          <w:rFonts w:ascii="Cambria" w:hAnsi="Cambria" w:cs="Cambria"/>
          <w:bCs/>
          <w:lang w:val="el-GR"/>
        </w:rPr>
        <w:t xml:space="preserve">{% </w:t>
      </w:r>
      <w:r w:rsidR="00691C55">
        <w:rPr>
          <w:rFonts w:ascii="Cambria" w:hAnsi="Cambria" w:cs="Cambria"/>
          <w:bCs/>
          <w:lang w:val="en-US"/>
        </w:rPr>
        <w:t>if</w:t>
      </w:r>
      <w:r w:rsidR="00691C55" w:rsidRPr="003F1E4B">
        <w:rPr>
          <w:rFonts w:ascii="Cambria" w:hAnsi="Cambria" w:cs="Cambria"/>
          <w:bCs/>
          <w:lang w:val="el-GR"/>
        </w:rPr>
        <w:t xml:space="preserve"> </w:t>
      </w:r>
      <w:r w:rsidR="00691C55">
        <w:rPr>
          <w:rFonts w:ascii="Cambria" w:hAnsi="Cambria" w:cs="Cambria"/>
          <w:bCs/>
          <w:lang w:val="en-US"/>
        </w:rPr>
        <w:t>ecg</w:t>
      </w:r>
      <w:r w:rsidR="00691C55" w:rsidRPr="003F1E4B">
        <w:rPr>
          <w:rFonts w:ascii="Cambria" w:hAnsi="Cambria" w:cs="Cambria"/>
          <w:bCs/>
          <w:lang w:val="el-GR"/>
        </w:rPr>
        <w:t xml:space="preserve"> %} </w:t>
      </w:r>
      <w:r w:rsidR="00691C55" w:rsidRPr="00835A37">
        <w:rPr>
          <w:rFonts w:ascii="Cambria" w:hAnsi="Cambria" w:cs="Cambria"/>
          <w:lang w:val="el-GR"/>
        </w:rPr>
        <w:t xml:space="preserve">{% </w:t>
      </w:r>
      <w:r w:rsidR="00691C55" w:rsidRPr="001F5379">
        <w:rPr>
          <w:rFonts w:ascii="Cambria" w:hAnsi="Cambria" w:cs="Cambria"/>
          <w:lang w:val="en-US"/>
        </w:rPr>
        <w:t>for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egc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in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ecg</w:t>
      </w:r>
      <w:r w:rsidR="00691C55" w:rsidRPr="00835A37">
        <w:rPr>
          <w:rFonts w:ascii="Cambria" w:hAnsi="Cambria" w:cs="Cambria"/>
          <w:lang w:val="el-GR"/>
        </w:rPr>
        <w:t xml:space="preserve"> %} </w:t>
      </w:r>
    </w:p>
    <w:p w14:paraId="00BBC6F8" w14:textId="77777777" w:rsidR="00691C55" w:rsidRDefault="00691C55" w:rsidP="00691C55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ECCB7CA" w14:textId="77777777" w:rsidR="00691C55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4592FE2" w14:textId="77777777" w:rsidR="001D2D5E" w:rsidRPr="001C7458" w:rsidRDefault="001D2D5E" w:rsidP="001D2D5E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5A3C04D6" w14:textId="77777777" w:rsidR="00691C55" w:rsidRPr="003F1E4B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p w14:paraId="5F8D39B8" w14:textId="4B925C22" w:rsidR="00F736D5" w:rsidRDefault="00F736D5" w:rsidP="00691C55">
      <w:pPr>
        <w:ind w:left="1068"/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5C889232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D62AD" w14:textId="5F9F70DF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02B9F5C1" w14:textId="77777777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18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28AAA045" w14:textId="77777777" w:rsidR="00680E07" w:rsidRDefault="00F736D5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Μικρή εναπομείνουσα</w:t>
      </w:r>
      <w:r>
        <w:rPr>
          <w:rFonts w:ascii="Cambria" w:hAnsi="Cambria" w:cs="Cambria"/>
          <w:b/>
          <w:lang w:val="el-GR"/>
        </w:rPr>
        <w:t xml:space="preserve"> περικαρδιακή συλλογή</w:t>
      </w:r>
      <w:r>
        <w:rPr>
          <w:rFonts w:ascii="Cambria" w:hAnsi="Cambria" w:cs="Cambria"/>
          <w:lang w:val="el-GR"/>
        </w:rPr>
        <w:t xml:space="preserve"> άνευ </w:t>
      </w:r>
      <w:r>
        <w:rPr>
          <w:rFonts w:ascii="Cambria" w:hAnsi="Cambria" w:cs="Cambria"/>
          <w:b/>
          <w:lang w:val="el-GR"/>
        </w:rPr>
        <w:t>καρδιακού επιπωματισμού</w:t>
      </w:r>
      <w:r>
        <w:rPr>
          <w:rFonts w:ascii="Cambria" w:hAnsi="Cambria" w:cs="Cambria"/>
          <w:lang w:val="el-GR"/>
        </w:rPr>
        <w:t>.</w:t>
      </w:r>
    </w:p>
    <w:p w14:paraId="39F89708" w14:textId="1E9A8345" w:rsidR="00F736D5" w:rsidRPr="00680E07" w:rsidRDefault="00680E07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bookmarkStart w:id="19" w:name="_Hlk38550927"/>
      <w:r w:rsidRPr="00680E07">
        <w:rPr>
          <w:rFonts w:ascii="Cambria" w:hAnsi="Cambria" w:cs="Cambria"/>
          <w:lang w:val="el-G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bookmarkEnd w:id="19"/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7E3DFFCA" w14:textId="44605339" w:rsidR="00691C55" w:rsidRPr="00405E0A" w:rsidRDefault="00691C55" w:rsidP="00691C55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F75D98"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F2230">
        <w:rPr>
          <w:rFonts w:ascii="Cambria" w:hAnsi="Cambria" w:cs="Cambria"/>
        </w:rPr>
        <w:t>1</w:t>
      </w:r>
      <w:r>
        <w:rPr>
          <w:rFonts w:ascii="Cambria" w:hAnsi="Cambria" w:cs="Cambria"/>
        </w:rPr>
        <w:t>-</w:t>
      </w:r>
      <w:r w:rsidRPr="001F2230">
        <w:rPr>
          <w:rFonts w:ascii="Cambria" w:hAnsi="Cambria" w:cs="Cambria"/>
        </w:rPr>
        <w:t xml:space="preserve">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D2D5E">
        <w:rPr>
          <w:rFonts w:ascii="Cambria" w:hAnsi="Cambria" w:cs="Cambria"/>
          <w:b/>
          <w:bCs/>
          <w:lang w:val="el-GR"/>
        </w:rPr>
        <w:t>Ιούνιος - 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7F4C3833" w14:textId="77777777" w:rsidR="00F736D5" w:rsidRPr="00691C55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p w14:paraId="2A1509C5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4248D2E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0116E20" w14:textId="77777777" w:rsidR="00691C55" w:rsidRPr="001F2230" w:rsidRDefault="00691C55" w:rsidP="00691C55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lastRenderedPageBreak/>
        <w:t>{% if medication2 %}</w:t>
      </w:r>
    </w:p>
    <w:p w14:paraId="27BA7CBF" w14:textId="77777777" w:rsidR="00691C55" w:rsidRDefault="00691C55" w:rsidP="00691C55">
      <w:pPr>
        <w:pStyle w:val="BodyText"/>
        <w:numPr>
          <w:ilvl w:val="0"/>
          <w:numId w:val="1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8506AED" w14:textId="77777777" w:rsidR="00691C55" w:rsidRDefault="00691C55" w:rsidP="00691C5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022E124" w14:textId="77777777" w:rsidR="00691C55" w:rsidRPr="0089591B" w:rsidRDefault="00691C55" w:rsidP="00691C55">
      <w:pPr>
        <w:pStyle w:val="BodyText"/>
        <w:numPr>
          <w:ilvl w:val="0"/>
          <w:numId w:val="13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5523C9CA" w14:textId="77777777" w:rsidR="00691C55" w:rsidRPr="00995C37" w:rsidRDefault="00691C55" w:rsidP="00691C55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9012E90" w14:textId="77777777" w:rsidR="00691C55" w:rsidRPr="00995C37" w:rsidRDefault="00691C55" w:rsidP="00691C5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C4E306D" w14:textId="2DD7711F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24F2A276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691C55">
        <w:rPr>
          <w:rFonts w:ascii="Cambria" w:hAnsi="Cambria" w:cs="Cambria"/>
          <w:b/>
          <w:bCs/>
          <w:color w:val="000000"/>
          <w:lang w:val="el-GR"/>
        </w:rPr>
        <w:t>διενεργήσας</w:t>
      </w:r>
      <w:r>
        <w:rPr>
          <w:rFonts w:ascii="Cambria" w:hAnsi="Cambria" w:cs="Cambria"/>
          <w:b/>
          <w:bCs/>
          <w:color w:val="000000"/>
          <w:lang w:val="el-GR"/>
        </w:rPr>
        <w:t xml:space="preserve">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CF276D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3108E34F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06BFADDB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F1FEA59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69B62B1E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1A68F000">
            <wp:extent cx="3034691" cy="2851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1ABF6482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AF9" w14:textId="77777777" w:rsidR="003110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3ADB2036" w14:textId="78594063" w:rsidR="008D0035" w:rsidRDefault="0031107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5F9C2BD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03810CC5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37F299B4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0B771E">
      <w:footerReference w:type="default" r:id="rId23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D2C65" w14:textId="77777777" w:rsidR="00CF276D" w:rsidRDefault="00CF276D">
      <w:r>
        <w:separator/>
      </w:r>
    </w:p>
  </w:endnote>
  <w:endnote w:type="continuationSeparator" w:id="0">
    <w:p w14:paraId="7E113637" w14:textId="77777777" w:rsidR="00CF276D" w:rsidRDefault="00CF2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74732" w14:textId="77777777" w:rsidR="00CF276D" w:rsidRDefault="00CF276D">
      <w:r>
        <w:separator/>
      </w:r>
    </w:p>
  </w:footnote>
  <w:footnote w:type="continuationSeparator" w:id="0">
    <w:p w14:paraId="7255BA6A" w14:textId="77777777" w:rsidR="00CF276D" w:rsidRDefault="00CF27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74339"/>
    <w:rsid w:val="000844E6"/>
    <w:rsid w:val="000A1D3A"/>
    <w:rsid w:val="000A3AFE"/>
    <w:rsid w:val="000B6AEB"/>
    <w:rsid w:val="000B7686"/>
    <w:rsid w:val="000B771E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8682E"/>
    <w:rsid w:val="001A0971"/>
    <w:rsid w:val="001A475B"/>
    <w:rsid w:val="001A6113"/>
    <w:rsid w:val="001B78C2"/>
    <w:rsid w:val="001C51FB"/>
    <w:rsid w:val="001C5680"/>
    <w:rsid w:val="001D2D5E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678A"/>
    <w:rsid w:val="002421F3"/>
    <w:rsid w:val="00243C4A"/>
    <w:rsid w:val="00247616"/>
    <w:rsid w:val="002609FC"/>
    <w:rsid w:val="002612DA"/>
    <w:rsid w:val="00261A80"/>
    <w:rsid w:val="002762AE"/>
    <w:rsid w:val="00296996"/>
    <w:rsid w:val="002D5BD1"/>
    <w:rsid w:val="002D6E70"/>
    <w:rsid w:val="002E45E9"/>
    <w:rsid w:val="002F228A"/>
    <w:rsid w:val="002F647F"/>
    <w:rsid w:val="00311077"/>
    <w:rsid w:val="003412CD"/>
    <w:rsid w:val="003566A6"/>
    <w:rsid w:val="003679D6"/>
    <w:rsid w:val="00374141"/>
    <w:rsid w:val="0037617F"/>
    <w:rsid w:val="003838FA"/>
    <w:rsid w:val="00387712"/>
    <w:rsid w:val="003A7E8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4F613C"/>
    <w:rsid w:val="00521393"/>
    <w:rsid w:val="005234EF"/>
    <w:rsid w:val="005240A2"/>
    <w:rsid w:val="00526CD3"/>
    <w:rsid w:val="005555C4"/>
    <w:rsid w:val="00555A13"/>
    <w:rsid w:val="005774F3"/>
    <w:rsid w:val="005A72A3"/>
    <w:rsid w:val="005B1D01"/>
    <w:rsid w:val="005B41A5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432D8"/>
    <w:rsid w:val="00680E07"/>
    <w:rsid w:val="00691C55"/>
    <w:rsid w:val="00693742"/>
    <w:rsid w:val="00697958"/>
    <w:rsid w:val="006A054E"/>
    <w:rsid w:val="006A45A1"/>
    <w:rsid w:val="006A6547"/>
    <w:rsid w:val="006B3EAC"/>
    <w:rsid w:val="006D4482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0DEA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6DB8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76D"/>
    <w:rsid w:val="00D025B6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E4F6D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5D98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C8038-10E4-47C5-BF24-BA8813B3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1160</Words>
  <Characters>6613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41</cp:revision>
  <cp:lastPrinted>2017-09-25T18:49:00Z</cp:lastPrinted>
  <dcterms:created xsi:type="dcterms:W3CDTF">2019-02-04T16:10:00Z</dcterms:created>
  <dcterms:modified xsi:type="dcterms:W3CDTF">2020-05-07T15:38:00Z</dcterms:modified>
</cp:coreProperties>
</file>