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1A57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3</w:t>
      </w:r>
    </w:p>
    <w:p w14:paraId="3C8C2DE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{ printf "x\ty\tz\n"; sed 's/\r//' dane.txt | paste - - -; } &gt; dane_kolumny.txt</w:t>
      </w:r>
    </w:p>
    <w:p w14:paraId="68C90C5E" w14:textId="4A2A633C" w:rsidR="004E7412" w:rsidRPr="004E7412" w:rsidRDefault="004E7412" w:rsidP="004E7412">
      <w:pPr>
        <w:tabs>
          <w:tab w:val="left" w:pos="1395"/>
        </w:tabs>
        <w:spacing w:after="0"/>
        <w:rPr>
          <w:sz w:val="20"/>
          <w:szCs w:val="20"/>
        </w:rPr>
      </w:pPr>
      <w:r>
        <w:rPr>
          <w:sz w:val="20"/>
          <w:szCs w:val="20"/>
        </w:rPr>
        <w:tab/>
      </w:r>
    </w:p>
    <w:p w14:paraId="03EC7294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4</w:t>
      </w:r>
    </w:p>
    <w:p w14:paraId="20F457FB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diffutils</w:t>
      </w:r>
    </w:p>
    <w:p w14:paraId="58E00535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D:\maja </w:t>
      </w:r>
      <w:r w:rsidRPr="004E7412">
        <w:rPr>
          <w:color w:val="3A7C22" w:themeColor="accent6" w:themeShade="BF"/>
          <w:sz w:val="20"/>
          <w:szCs w:val="20"/>
        </w:rPr>
        <w:t>(folder gdzie są pliki do których będziemy wchodzić)</w:t>
      </w:r>
    </w:p>
    <w:p w14:paraId="2534B7F8" w14:textId="6264A6A3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</w:t>
      </w:r>
      <w:r>
        <w:rPr>
          <w:sz w:val="20"/>
          <w:szCs w:val="20"/>
        </w:rPr>
        <w:t>c</w:t>
      </w:r>
      <w:r w:rsidRPr="004E7412">
        <w:rPr>
          <w:sz w:val="20"/>
          <w:szCs w:val="20"/>
        </w:rPr>
        <w:t xml:space="preserve">man -S dos2unix </w:t>
      </w:r>
      <w:r w:rsidRPr="004E7412">
        <w:rPr>
          <w:color w:val="3A7C22" w:themeColor="accent6" w:themeShade="BF"/>
          <w:sz w:val="20"/>
          <w:szCs w:val="20"/>
        </w:rPr>
        <w:t>(zmiana formatu na unix)</w:t>
      </w:r>
    </w:p>
    <w:p w14:paraId="7282664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lista.txt</w:t>
      </w:r>
    </w:p>
    <w:p w14:paraId="0F9AB30C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lista-pop.txt</w:t>
      </w:r>
    </w:p>
    <w:p w14:paraId="3CD39393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difff -u lista.txt lista-pop.txt &gt; lista.patch</w:t>
      </w:r>
    </w:p>
    <w:p w14:paraId="1BD13B6E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less lista.patch </w:t>
      </w:r>
      <w:r w:rsidRPr="004E7412">
        <w:rPr>
          <w:color w:val="3A7C22" w:themeColor="accent6" w:themeShade="BF"/>
          <w:sz w:val="20"/>
          <w:szCs w:val="20"/>
        </w:rPr>
        <w:t>(sobie zobaczyć jak wygląda ten plik w środku)</w:t>
      </w:r>
    </w:p>
    <w:p w14:paraId="44E1BA4F" w14:textId="467E44BD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</w:t>
      </w:r>
      <w:r>
        <w:rPr>
          <w:sz w:val="20"/>
          <w:szCs w:val="20"/>
          <w:lang w:val="en-US"/>
        </w:rPr>
        <w:t>c</w:t>
      </w:r>
      <w:r w:rsidRPr="004E7412">
        <w:rPr>
          <w:sz w:val="20"/>
          <w:szCs w:val="20"/>
          <w:lang w:val="en-US"/>
        </w:rPr>
        <w:t>man -S patch</w:t>
      </w:r>
    </w:p>
    <w:p w14:paraId="22B55041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patch lista.txt &lt; lista.patch</w:t>
      </w:r>
    </w:p>
    <w:p w14:paraId="20D4822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lista.txt &gt; suma-md5-lista.txt</w:t>
      </w:r>
    </w:p>
    <w:p w14:paraId="13915F38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nano suma-md5-lista.txt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4AFEAD6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lista-pop.txt &gt; suma-md5-lista-pop.txt</w:t>
      </w:r>
    </w:p>
    <w:p w14:paraId="274F1BE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nano suma-md5-lista-pop.txt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20EDBAA5" w14:textId="77777777" w:rsidR="004E7412" w:rsidRPr="0020034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diff -s suma-md5-lista.txt suma-md5-lista-pop.txt </w:t>
      </w:r>
      <w:r w:rsidRPr="00200342">
        <w:rPr>
          <w:color w:val="3A7C22" w:themeColor="accent6" w:themeShade="BF"/>
          <w:sz w:val="20"/>
          <w:szCs w:val="20"/>
        </w:rPr>
        <w:t>(porównujemy czy są identyczne)</w:t>
      </w:r>
    </w:p>
    <w:p w14:paraId="5B1E03FD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98BD5A8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5</w:t>
      </w:r>
    </w:p>
    <w:p w14:paraId="7490523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awk</w:t>
      </w:r>
    </w:p>
    <w:p w14:paraId="05CBCA29" w14:textId="77777777" w:rsidR="004A73C9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pacman -S tail </w:t>
      </w:r>
    </w:p>
    <w:p w14:paraId="49708E5A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(tail skipuje linie 2)</w:t>
      </w:r>
      <w:r w:rsidR="004A73C9">
        <w:rPr>
          <w:color w:val="3A7C22" w:themeColor="accent6" w:themeShade="BF"/>
          <w:sz w:val="20"/>
          <w:szCs w:val="20"/>
        </w:rPr>
        <w:t xml:space="preserve"> </w:t>
      </w:r>
      <w:r w:rsidRPr="004E7412">
        <w:rPr>
          <w:color w:val="3A7C22" w:themeColor="accent6" w:themeShade="BF"/>
          <w:sz w:val="20"/>
          <w:szCs w:val="20"/>
        </w:rPr>
        <w:t>(-F';' ustawia separator p</w:t>
      </w:r>
      <w:r>
        <w:rPr>
          <w:color w:val="3A7C22" w:themeColor="accent6" w:themeShade="BF"/>
          <w:sz w:val="20"/>
          <w:szCs w:val="20"/>
        </w:rPr>
        <w:t>ó</w:t>
      </w:r>
      <w:r w:rsidRPr="004E7412">
        <w:rPr>
          <w:color w:val="3A7C22" w:themeColor="accent6" w:themeShade="BF"/>
          <w:sz w:val="20"/>
          <w:szCs w:val="20"/>
        </w:rPr>
        <w:t>l na ;) ($s to jest string podobnie to działa do C</w:t>
      </w:r>
      <w:r w:rsidR="004A73C9">
        <w:rPr>
          <w:color w:val="3A7C22" w:themeColor="accent6" w:themeShade="BF"/>
          <w:sz w:val="20"/>
          <w:szCs w:val="20"/>
        </w:rPr>
        <w:t>)</w:t>
      </w:r>
    </w:p>
    <w:p w14:paraId="5FAEED0F" w14:textId="0E984D5F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(awk sam przypisuje oddzielone pola w lini do $1, $2, ...)</w:t>
      </w:r>
    </w:p>
    <w:p w14:paraId="54C933A3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tail -n +2 steps-2sql.csv | awk -F';' '{ printf "INSERT INTO stepsData (time, intensity, steps) VALUES (%s, %s, %s);\n", $1, $2, $3 }' &gt; steps.sql</w:t>
      </w:r>
    </w:p>
    <w:p w14:paraId="45CED03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printf "dateTime;steps;synced"</w:t>
      </w:r>
    </w:p>
    <w:p w14:paraId="2A171D02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3C0AAB2" w14:textId="77777777" w:rsidR="004E7412" w:rsidRPr="00200342" w:rsidRDefault="004E7412" w:rsidP="004E7412">
      <w:pPr>
        <w:spacing w:after="0"/>
        <w:rPr>
          <w:b/>
          <w:bCs/>
          <w:sz w:val="20"/>
          <w:szCs w:val="20"/>
          <w:lang w:val="en-US"/>
        </w:rPr>
      </w:pPr>
      <w:r w:rsidRPr="00200342">
        <w:rPr>
          <w:b/>
          <w:bCs/>
          <w:sz w:val="20"/>
          <w:szCs w:val="20"/>
          <w:lang w:val="en-US"/>
        </w:rPr>
        <w:t>Zadanie 6</w:t>
      </w:r>
    </w:p>
    <w:p w14:paraId="216147C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</w:t>
      </w:r>
      <w:r w:rsidRPr="004E7412">
        <w:rPr>
          <w:color w:val="3A7C22" w:themeColor="accent6" w:themeShade="BF"/>
          <w:sz w:val="20"/>
          <w:szCs w:val="20"/>
        </w:rPr>
        <w:t>(miejsce w którym są pliki en-7.2.json5 i en-7.4.json5)</w:t>
      </w:r>
    </w:p>
    <w:p w14:paraId="2C0A8FD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nano tlumacz.sh</w:t>
      </w:r>
    </w:p>
    <w:p w14:paraId="2C3C9441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(wpisz podany niżej kod do pliku tlumacz.sh)</w:t>
      </w:r>
    </w:p>
    <w:p w14:paraId="2B104C18" w14:textId="5BDBFAAC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#!/bin/bash</w:t>
      </w:r>
      <w:r w:rsidR="00200342">
        <w:rPr>
          <w:sz w:val="20"/>
          <w:szCs w:val="20"/>
        </w:rPr>
        <w:t xml:space="preserve"> </w:t>
      </w:r>
      <w:r w:rsidR="00200342" w:rsidRPr="00200342">
        <w:rPr>
          <w:color w:val="3A7C22" w:themeColor="accent6" w:themeShade="BF"/>
          <w:sz w:val="20"/>
          <w:szCs w:val="20"/>
        </w:rPr>
        <w:t>(mówi systemowi jakim programem to uruchomić)</w:t>
      </w:r>
    </w:p>
    <w:p w14:paraId="6BC8F3F6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(/^  "/ znaczy szukaj lini która zaczyna sie (^) od dwóch spacji i ") </w:t>
      </w:r>
    </w:p>
    <w:p w14:paraId="2B43FD53" w14:textId="4A59A2D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({print "// " $0} mówi by wypisać // + spacja w lini która jest właśnie przetwarzana) ({print} to akcja drukuj)</w:t>
      </w:r>
    </w:p>
    <w:p w14:paraId="6A5A335D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awk '/^  "/{print "// " $0} {print}' en-7.2.json5 &gt; pl-7.2.json5</w:t>
      </w:r>
    </w:p>
    <w:p w14:paraId="21716B4D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pl-7.2.json5"</w:t>
      </w:r>
    </w:p>
    <w:p w14:paraId="172E2DC2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7C3BA42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(grep -o wypisuje dany fragment lini) ('"[^"]*":' wzorzec co ma szukać [^"]* to dowolny ciąg znaków) </w:t>
      </w:r>
    </w:p>
    <w:p w14:paraId="6A53968E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(sed podmienia 's/://;s/"//g' : na nic oraz " na nic)</w:t>
      </w:r>
      <w:r w:rsidR="004A73C9">
        <w:rPr>
          <w:color w:val="3A7C22" w:themeColor="accent6" w:themeShade="BF"/>
          <w:sz w:val="20"/>
          <w:szCs w:val="20"/>
        </w:rPr>
        <w:t xml:space="preserve"> (sort sortuje alfabetycznie)</w:t>
      </w:r>
    </w:p>
    <w:p w14:paraId="619E3B93" w14:textId="7F9C88F3" w:rsidR="004E7412" w:rsidRPr="004E7412" w:rsidRDefault="004A73C9" w:rsidP="004E7412">
      <w:pPr>
        <w:spacing w:after="0"/>
        <w:rPr>
          <w:color w:val="3A7C22" w:themeColor="accent6" w:themeShade="BF"/>
          <w:sz w:val="20"/>
          <w:szCs w:val="20"/>
        </w:rPr>
      </w:pPr>
      <w:r>
        <w:rPr>
          <w:color w:val="3A7C22" w:themeColor="accent6" w:themeShade="BF"/>
          <w:sz w:val="20"/>
          <w:szCs w:val="20"/>
        </w:rPr>
        <w:t>( | przekazuje otrzymany wynik dalej)</w:t>
      </w:r>
    </w:p>
    <w:p w14:paraId="0E6056E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en-7.2.json5 | sed 's/://;s/"//g' | sort &gt; /tmp/keys72.txt</w:t>
      </w:r>
    </w:p>
    <w:p w14:paraId="20F300B0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en-7.4.json5 | sed 's/://;s/"//g' | sort &gt; /tmp/keys74.txt</w:t>
      </w:r>
    </w:p>
    <w:p w14:paraId="256E23D3" w14:textId="6046903F" w:rsidR="004E7412" w:rsidRPr="004A73C9" w:rsidRDefault="004A73C9" w:rsidP="004E7412">
      <w:pPr>
        <w:spacing w:after="0"/>
        <w:rPr>
          <w:sz w:val="20"/>
          <w:szCs w:val="20"/>
        </w:rPr>
      </w:pPr>
      <w:r w:rsidRPr="004A73C9">
        <w:rPr>
          <w:color w:val="3A7C22" w:themeColor="accent6" w:themeShade="BF"/>
          <w:sz w:val="20"/>
          <w:szCs w:val="20"/>
        </w:rPr>
        <w:t xml:space="preserve">(comm </w:t>
      </w:r>
      <w:r w:rsidRPr="004A73C9">
        <w:rPr>
          <w:color w:val="3A7C22" w:themeColor="accent6" w:themeShade="BF"/>
          <w:sz w:val="20"/>
          <w:szCs w:val="20"/>
        </w:rPr>
        <w:t>porównuje dwa posortowane pliki</w:t>
      </w:r>
      <w:r w:rsidRPr="004A73C9">
        <w:rPr>
          <w:color w:val="3A7C22" w:themeColor="accent6" w:themeShade="BF"/>
          <w:sz w:val="20"/>
          <w:szCs w:val="20"/>
        </w:rPr>
        <w:t xml:space="preserve"> -13 nie pokazuje kolumny 1 i 3)</w:t>
      </w:r>
    </w:p>
    <w:p w14:paraId="0D611EDC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comm -13 /tmp/keys72.txt /tmp/keys74.txt &gt; /tmp/new_keys.txt</w:t>
      </w:r>
    </w:p>
    <w:p w14:paraId="61E9A327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B250913" w14:textId="77777777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"{" &gt; pl-7.4.json5</w:t>
      </w:r>
    </w:p>
    <w:p w14:paraId="0CBBF2B4" w14:textId="4E3E119A" w:rsidR="00601F1B" w:rsidRPr="00601F1B" w:rsidRDefault="00601F1B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601F1B">
        <w:rPr>
          <w:color w:val="3A7C22" w:themeColor="accent6" w:themeShade="BF"/>
          <w:sz w:val="20"/>
          <w:szCs w:val="20"/>
          <w:lang w:val="en-US"/>
        </w:rPr>
        <w:t>(&gt;&gt; dopisuje, nie nadpisuje)</w:t>
      </w:r>
    </w:p>
    <w:p w14:paraId="7A80B6DD" w14:textId="36F43F1C" w:rsidR="00A47B3D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"" &gt;&gt; pl-7.4.json5</w:t>
      </w:r>
    </w:p>
    <w:p w14:paraId="72298DEE" w14:textId="275F6795" w:rsidR="00A47B3D" w:rsidRPr="00A47B3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A47B3D">
        <w:rPr>
          <w:color w:val="3A7C22" w:themeColor="accent6" w:themeShade="BF"/>
          <w:sz w:val="20"/>
          <w:szCs w:val="20"/>
        </w:rPr>
        <w:lastRenderedPageBreak/>
        <w:t>(IFS przechowuje separatory jakie bash używa) (read czyta z pliku -r czyli raw a key to nazwa zmiennej)</w:t>
      </w:r>
    </w:p>
    <w:p w14:paraId="660D02A5" w14:textId="39372D71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while IFS= read -r key; do</w:t>
      </w:r>
    </w:p>
    <w:p w14:paraId="08B9DCC6" w14:textId="77777777" w:rsidR="0003467D" w:rsidRPr="0003467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 xml:space="preserve">(grep szuka wzorca </w:t>
      </w:r>
      <w:r w:rsidRPr="0003467D">
        <w:rPr>
          <w:color w:val="3A7C22" w:themeColor="accent6" w:themeShade="BF"/>
          <w:sz w:val="20"/>
          <w:szCs w:val="20"/>
        </w:rPr>
        <w:t>"\"$key\":"</w:t>
      </w:r>
      <w:r w:rsidRPr="0003467D">
        <w:rPr>
          <w:color w:val="3A7C22" w:themeColor="accent6" w:themeShade="BF"/>
          <w:sz w:val="20"/>
          <w:szCs w:val="20"/>
        </w:rPr>
        <w:t xml:space="preserve"> </w:t>
      </w:r>
      <w:r w:rsidR="0003467D" w:rsidRPr="0003467D">
        <w:rPr>
          <w:color w:val="3A7C22" w:themeColor="accent6" w:themeShade="BF"/>
          <w:sz w:val="20"/>
          <w:szCs w:val="20"/>
        </w:rPr>
        <w:t xml:space="preserve"> </w:t>
      </w:r>
      <w:r w:rsidR="0003467D" w:rsidRPr="0003467D">
        <w:rPr>
          <w:color w:val="3A7C22" w:themeColor="accent6" w:themeShade="BF"/>
          <w:sz w:val="20"/>
          <w:szCs w:val="20"/>
        </w:rPr>
        <w:t>\"</w:t>
      </w:r>
      <w:r w:rsidR="0003467D" w:rsidRPr="0003467D">
        <w:rPr>
          <w:color w:val="3A7C22" w:themeColor="accent6" w:themeShade="BF"/>
          <w:sz w:val="20"/>
          <w:szCs w:val="20"/>
        </w:rPr>
        <w:t xml:space="preserve"> mówi bashowi żeby potraktował </w:t>
      </w:r>
      <w:r w:rsidR="0003467D" w:rsidRPr="0003467D">
        <w:rPr>
          <w:color w:val="3A7C22" w:themeColor="accent6" w:themeShade="BF"/>
          <w:sz w:val="20"/>
          <w:szCs w:val="20"/>
        </w:rPr>
        <w:t>"</w:t>
      </w:r>
      <w:r w:rsidR="0003467D" w:rsidRPr="0003467D">
        <w:rPr>
          <w:color w:val="3A7C22" w:themeColor="accent6" w:themeShade="BF"/>
          <w:sz w:val="20"/>
          <w:szCs w:val="20"/>
        </w:rPr>
        <w:t xml:space="preserve"> jako zwykły znak</w:t>
      </w:r>
      <w:r w:rsidRPr="0003467D">
        <w:rPr>
          <w:color w:val="3A7C22" w:themeColor="accent6" w:themeShade="BF"/>
          <w:sz w:val="20"/>
          <w:szCs w:val="20"/>
        </w:rPr>
        <w:t>)</w:t>
      </w:r>
      <w:r w:rsidR="0003467D" w:rsidRPr="0003467D">
        <w:rPr>
          <w:color w:val="3A7C22" w:themeColor="accent6" w:themeShade="BF"/>
          <w:sz w:val="20"/>
          <w:szCs w:val="20"/>
        </w:rPr>
        <w:t xml:space="preserve"> </w:t>
      </w:r>
    </w:p>
    <w:p w14:paraId="5F9A8AC9" w14:textId="5752E3E1" w:rsidR="00A47B3D" w:rsidRPr="0003467D" w:rsidRDefault="0003467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>(</w:t>
      </w:r>
      <w:r w:rsidRPr="0003467D">
        <w:rPr>
          <w:color w:val="3A7C22" w:themeColor="accent6" w:themeShade="BF"/>
          <w:sz w:val="20"/>
          <w:szCs w:val="20"/>
        </w:rPr>
        <w:t>en-7.4.json5</w:t>
      </w:r>
      <w:r w:rsidRPr="0003467D">
        <w:rPr>
          <w:color w:val="3A7C22" w:themeColor="accent6" w:themeShade="BF"/>
          <w:sz w:val="20"/>
          <w:szCs w:val="20"/>
        </w:rPr>
        <w:t xml:space="preserve"> to plik w którym szukamy) (&gt;&gt; dopisujemy na końcu pliku </w:t>
      </w:r>
      <w:r w:rsidRPr="0003467D">
        <w:rPr>
          <w:color w:val="3A7C22" w:themeColor="accent6" w:themeShade="BF"/>
          <w:sz w:val="20"/>
          <w:szCs w:val="20"/>
        </w:rPr>
        <w:t>pl-7.4.json5</w:t>
      </w:r>
      <w:r w:rsidRPr="0003467D">
        <w:rPr>
          <w:color w:val="3A7C22" w:themeColor="accent6" w:themeShade="BF"/>
          <w:sz w:val="20"/>
          <w:szCs w:val="20"/>
        </w:rPr>
        <w:t>)</w:t>
      </w:r>
    </w:p>
    <w:p w14:paraId="1C2B6F6D" w14:textId="544FC30C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 xml:space="preserve">    </w:t>
      </w:r>
      <w:r w:rsidRPr="004E7412">
        <w:rPr>
          <w:sz w:val="20"/>
          <w:szCs w:val="20"/>
          <w:lang w:val="en-US"/>
        </w:rPr>
        <w:t>grep "\"$key\":" en-7.4.json5 &gt;&gt; pl-7.4.json5</w:t>
      </w:r>
    </w:p>
    <w:p w14:paraId="495E6943" w14:textId="2603CF9D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 xml:space="preserve">    echo "" &gt;&gt; pl-7.4.json5</w:t>
      </w:r>
      <w:r w:rsidR="0003467D">
        <w:rPr>
          <w:sz w:val="20"/>
          <w:szCs w:val="20"/>
        </w:rPr>
        <w:t xml:space="preserve">  </w:t>
      </w:r>
      <w:r w:rsidR="0003467D" w:rsidRPr="0003467D">
        <w:rPr>
          <w:color w:val="3A7C22" w:themeColor="accent6" w:themeShade="BF"/>
          <w:sz w:val="20"/>
          <w:szCs w:val="20"/>
        </w:rPr>
        <w:t>(to jest pusta linia)</w:t>
      </w:r>
    </w:p>
    <w:p w14:paraId="45F8FFD0" w14:textId="4E89E347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>done &lt; /tmp/new_keys.txt</w:t>
      </w:r>
      <w:r w:rsidR="0003467D" w:rsidRPr="0003467D">
        <w:rPr>
          <w:sz w:val="20"/>
          <w:szCs w:val="20"/>
        </w:rPr>
        <w:t xml:space="preserve"> </w:t>
      </w:r>
      <w:r w:rsidR="0003467D" w:rsidRPr="0003467D">
        <w:rPr>
          <w:color w:val="3A7C22" w:themeColor="accent6" w:themeShade="BF"/>
          <w:sz w:val="20"/>
          <w:szCs w:val="20"/>
        </w:rPr>
        <w:t>(pobiera dane z tego pliku)</w:t>
      </w:r>
    </w:p>
    <w:p w14:paraId="05EB8FB4" w14:textId="77777777" w:rsidR="00A47B3D" w:rsidRPr="0003467D" w:rsidRDefault="00A47B3D" w:rsidP="004E7412">
      <w:pPr>
        <w:spacing w:after="0"/>
        <w:rPr>
          <w:sz w:val="20"/>
          <w:szCs w:val="20"/>
        </w:rPr>
      </w:pPr>
    </w:p>
    <w:p w14:paraId="7C7AAB8C" w14:textId="77777777" w:rsidR="004E7412" w:rsidRPr="0003467D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>echo "}" &gt;&gt; pl-7.4.json5</w:t>
      </w:r>
    </w:p>
    <w:p w14:paraId="091403A9" w14:textId="70480516" w:rsidR="004E7412" w:rsidRPr="00200342" w:rsidRDefault="00200342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200342">
        <w:rPr>
          <w:color w:val="3A7C22" w:themeColor="accent6" w:themeShade="BF"/>
          <w:sz w:val="20"/>
          <w:szCs w:val="20"/>
          <w:lang w:val="en-US"/>
        </w:rPr>
        <w:t>(wc -l word count lines liczy nowe linie)</w:t>
      </w:r>
    </w:p>
    <w:p w14:paraId="516C285C" w14:textId="5FDD3027" w:rsidR="00330145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pl-7.4.json5 ($(wc -l &lt; /tmp/new_keys.txt) nowych kluczy)"</w:t>
      </w:r>
    </w:p>
    <w:p w14:paraId="38DE60E8" w14:textId="77777777" w:rsidR="00975696" w:rsidRDefault="00975696" w:rsidP="004E7412">
      <w:pPr>
        <w:spacing w:after="0"/>
        <w:rPr>
          <w:sz w:val="20"/>
          <w:szCs w:val="20"/>
        </w:rPr>
      </w:pPr>
    </w:p>
    <w:p w14:paraId="7E48B414" w14:textId="33BD2E16" w:rsidR="00975696" w:rsidRDefault="00975696" w:rsidP="004E7412">
      <w:pPr>
        <w:spacing w:after="0"/>
        <w:rPr>
          <w:sz w:val="20"/>
          <w:szCs w:val="20"/>
        </w:rPr>
      </w:pPr>
      <w:r w:rsidRPr="00975696">
        <w:rPr>
          <w:sz w:val="20"/>
          <w:szCs w:val="20"/>
        </w:rPr>
        <w:t>chmod +x 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(nadajemy uprawnienia do wykonania)</w:t>
      </w:r>
    </w:p>
    <w:p w14:paraId="1C719205" w14:textId="77777777" w:rsidR="00975696" w:rsidRDefault="00975696" w:rsidP="004E7412">
      <w:pPr>
        <w:spacing w:after="0"/>
        <w:rPr>
          <w:sz w:val="20"/>
          <w:szCs w:val="20"/>
        </w:rPr>
      </w:pPr>
    </w:p>
    <w:p w14:paraId="0A0DF767" w14:textId="3BFCC706" w:rsidR="00975696" w:rsidRDefault="00975696" w:rsidP="004E7412">
      <w:pPr>
        <w:spacing w:after="0"/>
        <w:rPr>
          <w:color w:val="3A7C22" w:themeColor="accent6" w:themeShade="BF"/>
          <w:sz w:val="20"/>
          <w:szCs w:val="20"/>
        </w:rPr>
      </w:pPr>
      <w:r w:rsidRPr="00975696">
        <w:rPr>
          <w:sz w:val="20"/>
          <w:szCs w:val="20"/>
        </w:rPr>
        <w:t>./tlumacz.sh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(odpalamy program)</w:t>
      </w:r>
    </w:p>
    <w:p w14:paraId="27CAB4B4" w14:textId="0D9261AB" w:rsidR="00975696" w:rsidRDefault="00975696" w:rsidP="004E7412">
      <w:pPr>
        <w:spacing w:after="0"/>
        <w:rPr>
          <w:sz w:val="20"/>
          <w:szCs w:val="20"/>
        </w:rPr>
      </w:pPr>
    </w:p>
    <w:p w14:paraId="68F200C3" w14:textId="77777777" w:rsidR="00975696" w:rsidRDefault="00975696" w:rsidP="004E7412">
      <w:pPr>
        <w:spacing w:after="0"/>
        <w:rPr>
          <w:sz w:val="20"/>
          <w:szCs w:val="20"/>
        </w:rPr>
      </w:pPr>
    </w:p>
    <w:p w14:paraId="4A7081C0" w14:textId="169602A9" w:rsidR="00975696" w:rsidRPr="00975696" w:rsidRDefault="00975696" w:rsidP="004E7412">
      <w:pPr>
        <w:spacing w:after="0"/>
        <w:rPr>
          <w:b/>
          <w:bCs/>
          <w:sz w:val="20"/>
          <w:szCs w:val="20"/>
        </w:rPr>
      </w:pPr>
      <w:r w:rsidRPr="00975696">
        <w:rPr>
          <w:b/>
          <w:bCs/>
          <w:sz w:val="20"/>
          <w:szCs w:val="20"/>
        </w:rPr>
        <w:t>Zadanie 7</w:t>
      </w:r>
    </w:p>
    <w:p w14:paraId="17492F7F" w14:textId="0CC42CA4" w:rsidR="00975696" w:rsidRPr="00975696" w:rsidRDefault="00975696" w:rsidP="004E7412">
      <w:pPr>
        <w:spacing w:after="0"/>
        <w:rPr>
          <w:sz w:val="20"/>
          <w:szCs w:val="20"/>
        </w:rPr>
      </w:pPr>
    </w:p>
    <w:sectPr w:rsidR="00975696" w:rsidRPr="009756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412"/>
    <w:rsid w:val="0003467D"/>
    <w:rsid w:val="00200342"/>
    <w:rsid w:val="00330145"/>
    <w:rsid w:val="004A73C9"/>
    <w:rsid w:val="004E7412"/>
    <w:rsid w:val="00601F1B"/>
    <w:rsid w:val="009546DF"/>
    <w:rsid w:val="00975696"/>
    <w:rsid w:val="0098713B"/>
    <w:rsid w:val="00A47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9C104"/>
  <w15:chartTrackingRefBased/>
  <w15:docId w15:val="{B28281EA-E00F-40FF-A3E0-0D894B4E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E7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E7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E7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E7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E7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E7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E7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E7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E7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E7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E74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E74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E74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E74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E74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E74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E7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E7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E7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E7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E7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E74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E74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E74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E7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E74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E74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409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Giya</dc:creator>
  <cp:keywords/>
  <dc:description/>
  <cp:lastModifiedBy>Giya</cp:lastModifiedBy>
  <cp:revision>2</cp:revision>
  <dcterms:created xsi:type="dcterms:W3CDTF">2026-05-27T10:34:00Z</dcterms:created>
  <dcterms:modified xsi:type="dcterms:W3CDTF">2026-05-27T11:50:00Z</dcterms:modified>
</cp:coreProperties>
</file>