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C73DA7" w14:textId="32E54E76" w:rsidR="00D210CB" w:rsidRDefault="00C25A64" w:rsidP="005F1E4A">
      <w:pPr>
        <w:pStyle w:val="Ttulo1"/>
      </w:pPr>
      <w:r>
        <w:t xml:space="preserve">Actividad </w:t>
      </w:r>
      <w:r w:rsidR="00607650">
        <w:t>2</w:t>
      </w:r>
    </w:p>
    <w:p w14:paraId="7A5142A1" w14:textId="266F668A" w:rsidR="00C25A64" w:rsidRDefault="00FA0F06" w:rsidP="005F1E4A">
      <w:pPr>
        <w:pStyle w:val="Ttulo2"/>
      </w:pPr>
      <w:r>
        <w:t>Entidades, atributos y relaciones</w:t>
      </w:r>
    </w:p>
    <w:p w14:paraId="73008A7B" w14:textId="191975C1" w:rsidR="004B38F1" w:rsidRDefault="004B38F1" w:rsidP="004B38F1"/>
    <w:p w14:paraId="00C72996" w14:textId="4AA8FCD0" w:rsidR="004B38F1" w:rsidRPr="004B38F1" w:rsidRDefault="004B38F1" w:rsidP="004B38F1">
      <w:pPr>
        <w:rPr>
          <w:b/>
          <w:bCs/>
        </w:rPr>
      </w:pPr>
      <w:r w:rsidRPr="004B38F1">
        <w:rPr>
          <w:b/>
          <w:bCs/>
        </w:rPr>
        <w:t xml:space="preserve">Instrucciones </w:t>
      </w:r>
    </w:p>
    <w:p w14:paraId="7443B93E" w14:textId="2501DE3A" w:rsidR="00FA0F06" w:rsidRDefault="00FA0F06" w:rsidP="00FA0F06">
      <w:r>
        <w:t>Esta actividad se realiza para empezar a pensar como diseñadores de bases de datos. Por ello hay que olvidarse del concepto de archivo (aunque se conozcan sus limitaciones) y empezar a pensar en bases de datos, en en</w:t>
      </w:r>
      <w:r w:rsidR="00607650">
        <w:t>t</w:t>
      </w:r>
      <w:r>
        <w:t xml:space="preserve">idades, en atributos y en relaciones. </w:t>
      </w:r>
    </w:p>
    <w:p w14:paraId="110A57AE" w14:textId="63DD79BC" w:rsidR="00EB7DC0" w:rsidRDefault="00EB7DC0" w:rsidP="00FA0F06">
      <w:pPr>
        <w:rPr>
          <w:b/>
          <w:bCs/>
        </w:rPr>
      </w:pPr>
      <w:r>
        <w:rPr>
          <w:b/>
          <w:bCs/>
        </w:rPr>
        <w:t xml:space="preserve">Ejercicio de Ejemplo </w:t>
      </w:r>
    </w:p>
    <w:p w14:paraId="282255C8" w14:textId="66E0AF56" w:rsidR="00EB7DC0" w:rsidRDefault="00EB7DC0" w:rsidP="00FA0F06">
      <w:r>
        <w:t>Estamos desarrollando una aplicación de mensajería instantánea y queremos almacenar en una base de datos los mensajes (</w:t>
      </w:r>
      <w:r w:rsidR="004D6286">
        <w:t>identificada por num.orden y</w:t>
      </w:r>
      <w:r>
        <w:t xml:space="preserve"> mensaje) de cada usuario (</w:t>
      </w:r>
      <w:r w:rsidR="004D6286">
        <w:t xml:space="preserve">identificado por código </w:t>
      </w:r>
      <w:r>
        <w:t xml:space="preserve">del usuario). </w:t>
      </w:r>
    </w:p>
    <w:p w14:paraId="5AE5B838" w14:textId="26536A53" w:rsidR="00EB7DC0" w:rsidRDefault="00EB7DC0" w:rsidP="00EB7DC0">
      <w:pPr>
        <w:rPr>
          <w:b/>
          <w:bCs/>
        </w:rPr>
      </w:pPr>
      <w:r w:rsidRPr="005223C8">
        <w:rPr>
          <w:b/>
          <w:bCs/>
        </w:rPr>
        <w:t>Determinar las entidades, atributos y relaciones que se necesitarían para crear la BD que necesita el sistema de información del enunciado</w:t>
      </w:r>
      <w:r>
        <w:rPr>
          <w:b/>
          <w:bCs/>
        </w:rPr>
        <w:t>.</w:t>
      </w:r>
    </w:p>
    <w:p w14:paraId="6922C685" w14:textId="43F77EEE" w:rsidR="00EB7DC0" w:rsidRPr="00183541" w:rsidRDefault="00EB7DC0" w:rsidP="00EB7DC0">
      <w:pPr>
        <w:rPr>
          <w:b/>
          <w:bCs/>
        </w:rPr>
      </w:pPr>
      <w:r w:rsidRPr="00183541">
        <w:rPr>
          <w:b/>
          <w:bCs/>
        </w:rPr>
        <w:t>Solución:</w:t>
      </w:r>
    </w:p>
    <w:p w14:paraId="09884897" w14:textId="77777777" w:rsidR="00EB7DC0" w:rsidRPr="00183541" w:rsidRDefault="00EB7DC0" w:rsidP="00EB7DC0">
      <w:pPr>
        <w:rPr>
          <w:color w:val="C00000"/>
        </w:rPr>
      </w:pPr>
      <w:r w:rsidRPr="00183541">
        <w:rPr>
          <w:color w:val="C00000"/>
        </w:rPr>
        <w:t xml:space="preserve">Entidades: </w:t>
      </w:r>
    </w:p>
    <w:p w14:paraId="4C558E50" w14:textId="2B0FE521" w:rsidR="00EB7DC0" w:rsidRDefault="004D6286" w:rsidP="00EB7DC0">
      <w:pPr>
        <w:ind w:firstLine="708"/>
      </w:pPr>
      <w:r>
        <w:t>Usuarios</w:t>
      </w:r>
      <w:r w:rsidR="00EB7DC0">
        <w:t xml:space="preserve">, Mensajes. </w:t>
      </w:r>
    </w:p>
    <w:p w14:paraId="09417B84" w14:textId="77777777" w:rsidR="00EB7DC0" w:rsidRPr="00183541" w:rsidRDefault="00EB7DC0" w:rsidP="00EB7DC0">
      <w:pPr>
        <w:rPr>
          <w:color w:val="C00000"/>
        </w:rPr>
      </w:pPr>
      <w:r w:rsidRPr="00183541">
        <w:rPr>
          <w:color w:val="C00000"/>
        </w:rPr>
        <w:t xml:space="preserve">Atributos: </w:t>
      </w:r>
    </w:p>
    <w:p w14:paraId="302C325F" w14:textId="0C673281" w:rsidR="00EB7DC0" w:rsidRDefault="00EB7DC0" w:rsidP="00EB7DC0">
      <w:r>
        <w:tab/>
      </w:r>
      <w:r w:rsidR="004D6286">
        <w:t>Usuarios</w:t>
      </w:r>
      <w:r>
        <w:t xml:space="preserve">: </w:t>
      </w:r>
      <w:r w:rsidR="004D6286">
        <w:t>Código</w:t>
      </w:r>
    </w:p>
    <w:p w14:paraId="3B0EEBA7" w14:textId="17840252" w:rsidR="00EB7DC0" w:rsidRDefault="00EB7DC0" w:rsidP="00EB7DC0">
      <w:r>
        <w:tab/>
      </w:r>
      <w:r w:rsidR="004D6286">
        <w:t>Mensajes</w:t>
      </w:r>
      <w:r>
        <w:t xml:space="preserve">: </w:t>
      </w:r>
      <w:r w:rsidR="004D6286">
        <w:t>Num.orden, Mensaje</w:t>
      </w:r>
    </w:p>
    <w:p w14:paraId="4673353E" w14:textId="77777777" w:rsidR="00EB7DC0" w:rsidRPr="00183541" w:rsidRDefault="00EB7DC0" w:rsidP="00EB7DC0">
      <w:pPr>
        <w:rPr>
          <w:color w:val="C00000"/>
        </w:rPr>
      </w:pPr>
      <w:r w:rsidRPr="00183541">
        <w:rPr>
          <w:color w:val="C00000"/>
        </w:rPr>
        <w:t>Relaciones:</w:t>
      </w:r>
    </w:p>
    <w:p w14:paraId="4CCE619E" w14:textId="6DB0D6B8" w:rsidR="00EB7DC0" w:rsidRDefault="00EB7DC0" w:rsidP="00EB7DC0">
      <w:r>
        <w:tab/>
      </w:r>
      <w:r w:rsidR="004D6286">
        <w:rPr>
          <w:noProof/>
          <w:lang w:eastAsia="es-ES"/>
        </w:rPr>
        <w:drawing>
          <wp:inline distT="0" distB="0" distL="0" distR="0" wp14:anchorId="342A3061" wp14:editId="518EC37E">
            <wp:extent cx="3193415" cy="1080770"/>
            <wp:effectExtent l="0" t="0" r="6985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415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3B8ED" w14:textId="51D2CED8" w:rsidR="00EB7DC0" w:rsidRDefault="00EB7DC0" w:rsidP="00EB7DC0"/>
    <w:p w14:paraId="1117D8D2" w14:textId="77777777" w:rsidR="00EB7DC0" w:rsidRPr="00EB7DC0" w:rsidRDefault="00EB7DC0" w:rsidP="00FA0F06"/>
    <w:p w14:paraId="17E6CAF9" w14:textId="77777777" w:rsidR="00EB7DC0" w:rsidRDefault="00EB7DC0" w:rsidP="00FA0F06">
      <w:pPr>
        <w:rPr>
          <w:b/>
          <w:bCs/>
        </w:rPr>
      </w:pPr>
    </w:p>
    <w:p w14:paraId="462FD2FB" w14:textId="16BB9CD6" w:rsidR="00EB7DC0" w:rsidRDefault="00EB7DC0" w:rsidP="00FA0F06">
      <w:pPr>
        <w:rPr>
          <w:b/>
          <w:bCs/>
        </w:rPr>
      </w:pPr>
    </w:p>
    <w:p w14:paraId="367C7377" w14:textId="77777777" w:rsidR="00EB7DC0" w:rsidRDefault="00EB7DC0" w:rsidP="00FA0F06">
      <w:pPr>
        <w:rPr>
          <w:b/>
          <w:bCs/>
        </w:rPr>
      </w:pPr>
    </w:p>
    <w:p w14:paraId="16AF9126" w14:textId="77777777" w:rsidR="004D6286" w:rsidRDefault="004D6286" w:rsidP="00FA0F06">
      <w:pPr>
        <w:rPr>
          <w:b/>
          <w:bCs/>
        </w:rPr>
      </w:pPr>
    </w:p>
    <w:p w14:paraId="3EBA0E90" w14:textId="3E59D0E4" w:rsidR="00FA0F06" w:rsidRPr="005223C8" w:rsidRDefault="005223C8" w:rsidP="00FA0F06">
      <w:pPr>
        <w:rPr>
          <w:b/>
          <w:bCs/>
        </w:rPr>
      </w:pPr>
      <w:r w:rsidRPr="005223C8">
        <w:rPr>
          <w:b/>
          <w:bCs/>
        </w:rPr>
        <w:t>Ejercicio 1</w:t>
      </w:r>
    </w:p>
    <w:p w14:paraId="7AED4003" w14:textId="27A2EA91" w:rsidR="00C25A64" w:rsidRDefault="00FA0F06">
      <w:pPr>
        <w:rPr>
          <w:color w:val="595959" w:themeColor="text1" w:themeTint="A6"/>
        </w:rPr>
      </w:pPr>
      <w:r w:rsidRPr="00607650">
        <w:rPr>
          <w:color w:val="595959" w:themeColor="text1" w:themeTint="A6"/>
        </w:rPr>
        <w:t xml:space="preserve">Una empresa de </w:t>
      </w:r>
      <w:r w:rsidR="00E027E6" w:rsidRPr="00607650">
        <w:rPr>
          <w:color w:val="595959" w:themeColor="text1" w:themeTint="A6"/>
        </w:rPr>
        <w:t xml:space="preserve">comercio electrónico quiere ofrecer a sus clientes </w:t>
      </w:r>
      <w:r w:rsidR="00411029" w:rsidRPr="00607650">
        <w:rPr>
          <w:color w:val="595959" w:themeColor="text1" w:themeTint="A6"/>
        </w:rPr>
        <w:t>(</w:t>
      </w:r>
      <w:r w:rsidR="00E027E6" w:rsidRPr="00607650">
        <w:rPr>
          <w:color w:val="595959" w:themeColor="text1" w:themeTint="A6"/>
        </w:rPr>
        <w:t>identificados por su Nombre, Apellidos y DNI</w:t>
      </w:r>
      <w:r w:rsidR="00411029" w:rsidRPr="00607650">
        <w:rPr>
          <w:color w:val="595959" w:themeColor="text1" w:themeTint="A6"/>
        </w:rPr>
        <w:t>)</w:t>
      </w:r>
      <w:r w:rsidR="005223C8">
        <w:rPr>
          <w:color w:val="595959" w:themeColor="text1" w:themeTint="A6"/>
        </w:rPr>
        <w:t>,</w:t>
      </w:r>
      <w:r w:rsidR="00E027E6" w:rsidRPr="00607650">
        <w:rPr>
          <w:color w:val="595959" w:themeColor="text1" w:themeTint="A6"/>
        </w:rPr>
        <w:t xml:space="preserve"> de forma personalizada</w:t>
      </w:r>
      <w:r w:rsidR="005223C8">
        <w:rPr>
          <w:color w:val="595959" w:themeColor="text1" w:themeTint="A6"/>
        </w:rPr>
        <w:t>,</w:t>
      </w:r>
      <w:r w:rsidR="00E027E6" w:rsidRPr="00607650">
        <w:rPr>
          <w:color w:val="595959" w:themeColor="text1" w:themeTint="A6"/>
        </w:rPr>
        <w:t xml:space="preserve"> descuentos </w:t>
      </w:r>
      <w:r w:rsidR="00411029" w:rsidRPr="00607650">
        <w:rPr>
          <w:color w:val="595959" w:themeColor="text1" w:themeTint="A6"/>
        </w:rPr>
        <w:t>(</w:t>
      </w:r>
      <w:r w:rsidR="00E027E6" w:rsidRPr="00607650">
        <w:rPr>
          <w:color w:val="595959" w:themeColor="text1" w:themeTint="A6"/>
        </w:rPr>
        <w:t xml:space="preserve">identificados </w:t>
      </w:r>
      <w:r w:rsidR="00411029" w:rsidRPr="00607650">
        <w:rPr>
          <w:color w:val="595959" w:themeColor="text1" w:themeTint="A6"/>
        </w:rPr>
        <w:t xml:space="preserve">por </w:t>
      </w:r>
      <w:r w:rsidR="00E027E6" w:rsidRPr="00607650">
        <w:rPr>
          <w:color w:val="595959" w:themeColor="text1" w:themeTint="A6"/>
        </w:rPr>
        <w:t>un código y un % de</w:t>
      </w:r>
      <w:r w:rsidR="00411029" w:rsidRPr="00607650">
        <w:rPr>
          <w:color w:val="595959" w:themeColor="text1" w:themeTint="A6"/>
        </w:rPr>
        <w:t xml:space="preserve"> descuento</w:t>
      </w:r>
      <w:r w:rsidR="00E027E6" w:rsidRPr="00607650">
        <w:rPr>
          <w:color w:val="595959" w:themeColor="text1" w:themeTint="A6"/>
        </w:rPr>
        <w:t xml:space="preserve"> de un producto</w:t>
      </w:r>
      <w:r w:rsidR="00411029" w:rsidRPr="00607650">
        <w:rPr>
          <w:color w:val="595959" w:themeColor="text1" w:themeTint="A6"/>
        </w:rPr>
        <w:t>)</w:t>
      </w:r>
      <w:r w:rsidR="005223C8">
        <w:rPr>
          <w:color w:val="595959" w:themeColor="text1" w:themeTint="A6"/>
        </w:rPr>
        <w:t>, sólo</w:t>
      </w:r>
      <w:r w:rsidR="00E027E6" w:rsidRPr="00607650">
        <w:rPr>
          <w:color w:val="595959" w:themeColor="text1" w:themeTint="A6"/>
        </w:rPr>
        <w:t xml:space="preserve"> para algunos de sus productos, identificados por el código EAN, su nombre y su precio. Identifica las entidades que deberían </w:t>
      </w:r>
      <w:r w:rsidR="00411029" w:rsidRPr="00607650">
        <w:rPr>
          <w:color w:val="595959" w:themeColor="text1" w:themeTint="A6"/>
        </w:rPr>
        <w:t xml:space="preserve">crearse (o </w:t>
      </w:r>
      <w:r w:rsidR="00E027E6" w:rsidRPr="00607650">
        <w:rPr>
          <w:color w:val="595959" w:themeColor="text1" w:themeTint="A6"/>
        </w:rPr>
        <w:t>existir</w:t>
      </w:r>
      <w:r w:rsidR="00411029" w:rsidRPr="00607650">
        <w:rPr>
          <w:color w:val="595959" w:themeColor="text1" w:themeTint="A6"/>
        </w:rPr>
        <w:t xml:space="preserve"> ya)</w:t>
      </w:r>
      <w:r w:rsidR="00E027E6" w:rsidRPr="00607650">
        <w:rPr>
          <w:color w:val="595959" w:themeColor="text1" w:themeTint="A6"/>
        </w:rPr>
        <w:t xml:space="preserve"> en la base de datos, sus atributos y sus relaciones.</w:t>
      </w:r>
    </w:p>
    <w:p w14:paraId="122A378E" w14:textId="6D8EBB99" w:rsidR="005223C8" w:rsidRPr="005223C8" w:rsidRDefault="005223C8" w:rsidP="005223C8">
      <w:pPr>
        <w:rPr>
          <w:b/>
          <w:bCs/>
        </w:rPr>
      </w:pPr>
      <w:r w:rsidRPr="005223C8">
        <w:rPr>
          <w:b/>
          <w:bCs/>
        </w:rPr>
        <w:t>Determinar las entidades, atributos y relaciones que se necesitarían para crear la BD que necesita el sistema de información del enunciado</w:t>
      </w:r>
      <w:r>
        <w:rPr>
          <w:b/>
          <w:bCs/>
        </w:rPr>
        <w:t>.</w:t>
      </w:r>
    </w:p>
    <w:p w14:paraId="195C2424" w14:textId="12E580B9" w:rsidR="005223C8" w:rsidRPr="005223C8" w:rsidRDefault="005223C8" w:rsidP="005223C8">
      <w:pPr>
        <w:rPr>
          <w:b/>
          <w:bCs/>
        </w:rPr>
      </w:pPr>
      <w:r>
        <w:rPr>
          <w:b/>
          <w:bCs/>
        </w:rPr>
        <w:t>Solución</w:t>
      </w:r>
      <w:r w:rsidRPr="005223C8">
        <w:rPr>
          <w:b/>
          <w:bCs/>
        </w:rPr>
        <w:t xml:space="preserve"> </w:t>
      </w:r>
    </w:p>
    <w:p w14:paraId="4BE868F5" w14:textId="77777777" w:rsidR="00E027E6" w:rsidRPr="00183541" w:rsidRDefault="00E027E6">
      <w:pPr>
        <w:rPr>
          <w:color w:val="C00000"/>
        </w:rPr>
      </w:pPr>
      <w:r w:rsidRPr="00183541">
        <w:rPr>
          <w:color w:val="C00000"/>
        </w:rPr>
        <w:t xml:space="preserve">Entidades: </w:t>
      </w:r>
    </w:p>
    <w:p w14:paraId="64BBF1B2" w14:textId="36ECC879" w:rsidR="00183541" w:rsidRDefault="008164A8">
      <w:r>
        <w:tab/>
        <w:t>Clientes</w:t>
      </w:r>
      <w:r w:rsidR="00F3592A">
        <w:t>.</w:t>
      </w:r>
    </w:p>
    <w:p w14:paraId="62A7BA09" w14:textId="084AC178" w:rsidR="008164A8" w:rsidRDefault="008164A8" w:rsidP="008164A8">
      <w:r>
        <w:tab/>
        <w:t>Productos</w:t>
      </w:r>
      <w:r w:rsidR="00F3592A">
        <w:t>.</w:t>
      </w:r>
    </w:p>
    <w:p w14:paraId="7A298F18" w14:textId="51D23511" w:rsidR="008164A8" w:rsidRDefault="008164A8" w:rsidP="008164A8">
      <w:r>
        <w:tab/>
        <w:t>Descuentos</w:t>
      </w:r>
      <w:r w:rsidR="00F3592A">
        <w:t>.</w:t>
      </w:r>
    </w:p>
    <w:p w14:paraId="51440B84" w14:textId="193424E4" w:rsidR="00E027E6" w:rsidRPr="00183541" w:rsidRDefault="00E027E6">
      <w:pPr>
        <w:rPr>
          <w:color w:val="C00000"/>
        </w:rPr>
      </w:pPr>
      <w:r w:rsidRPr="00183541">
        <w:rPr>
          <w:color w:val="C00000"/>
        </w:rPr>
        <w:t xml:space="preserve">Atributos: </w:t>
      </w:r>
    </w:p>
    <w:p w14:paraId="1B07B672" w14:textId="0C18E0A2" w:rsidR="008164A8" w:rsidRDefault="008164A8" w:rsidP="008164A8">
      <w:r>
        <w:tab/>
      </w:r>
      <w:r>
        <w:t>Clientes</w:t>
      </w:r>
      <w:r>
        <w:t>: Nombre, Apellidos, DNI.</w:t>
      </w:r>
    </w:p>
    <w:p w14:paraId="11EEF055" w14:textId="6C1C132F" w:rsidR="008164A8" w:rsidRDefault="008164A8" w:rsidP="008164A8">
      <w:r>
        <w:tab/>
        <w:t>Productos</w:t>
      </w:r>
      <w:r>
        <w:t>: EAN, Nombre, Precio.</w:t>
      </w:r>
    </w:p>
    <w:p w14:paraId="1686BA35" w14:textId="500F644D" w:rsidR="008164A8" w:rsidRDefault="008164A8" w:rsidP="008164A8">
      <w:r>
        <w:tab/>
        <w:t>Descuentos</w:t>
      </w:r>
      <w:r>
        <w:t>: Código, %descuento.</w:t>
      </w:r>
    </w:p>
    <w:p w14:paraId="49CAAF5B" w14:textId="49921CD3" w:rsidR="00E027E6" w:rsidRPr="00183541" w:rsidRDefault="00E027E6">
      <w:pPr>
        <w:rPr>
          <w:color w:val="C00000"/>
        </w:rPr>
      </w:pPr>
      <w:r w:rsidRPr="00183541">
        <w:rPr>
          <w:color w:val="C00000"/>
        </w:rPr>
        <w:t>Relaciones:</w:t>
      </w:r>
    </w:p>
    <w:p w14:paraId="7939331A" w14:textId="0568A3F9" w:rsidR="00411029" w:rsidRDefault="005F7140">
      <w:r w:rsidRPr="005F7140">
        <w:drawing>
          <wp:anchor distT="0" distB="0" distL="114300" distR="114300" simplePos="0" relativeHeight="251658240" behindDoc="0" locked="0" layoutInCell="1" allowOverlap="1" wp14:anchorId="37919C95" wp14:editId="1A67285A">
            <wp:simplePos x="0" y="0"/>
            <wp:positionH relativeFrom="column">
              <wp:posOffset>558165</wp:posOffset>
            </wp:positionH>
            <wp:positionV relativeFrom="paragraph">
              <wp:posOffset>78740</wp:posOffset>
            </wp:positionV>
            <wp:extent cx="3262630" cy="18859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263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27E6">
        <w:tab/>
      </w:r>
    </w:p>
    <w:p w14:paraId="66AEDB4C" w14:textId="5FC208E5" w:rsidR="00183541" w:rsidRDefault="008164A8">
      <w:pPr>
        <w:jc w:val="left"/>
        <w:rPr>
          <w:noProof/>
        </w:rPr>
      </w:pPr>
      <w:r>
        <w:rPr>
          <w:noProof/>
        </w:rPr>
        <w:tab/>
      </w:r>
      <w:r w:rsidR="00183541">
        <w:rPr>
          <w:noProof/>
        </w:rPr>
        <w:br w:type="page"/>
      </w:r>
    </w:p>
    <w:p w14:paraId="45525E6E" w14:textId="2CFF2A9B" w:rsidR="005223C8" w:rsidRPr="005223C8" w:rsidRDefault="005223C8" w:rsidP="005223C8">
      <w:pPr>
        <w:rPr>
          <w:b/>
          <w:bCs/>
        </w:rPr>
      </w:pPr>
      <w:r w:rsidRPr="005223C8">
        <w:rPr>
          <w:b/>
          <w:bCs/>
        </w:rPr>
        <w:lastRenderedPageBreak/>
        <w:t xml:space="preserve">Ejercicio </w:t>
      </w:r>
      <w:r>
        <w:rPr>
          <w:b/>
          <w:bCs/>
        </w:rPr>
        <w:t>2</w:t>
      </w:r>
    </w:p>
    <w:p w14:paraId="4378D389" w14:textId="0CBE9FFB" w:rsidR="00633A5A" w:rsidRDefault="00633A5A" w:rsidP="00633A5A">
      <w:pPr>
        <w:rPr>
          <w:color w:val="595959" w:themeColor="text1" w:themeTint="A6"/>
        </w:rPr>
      </w:pPr>
      <w:r w:rsidRPr="00607650">
        <w:rPr>
          <w:color w:val="595959" w:themeColor="text1" w:themeTint="A6"/>
        </w:rPr>
        <w:t xml:space="preserve">Una empresa de comercio electrónico </w:t>
      </w:r>
      <w:r>
        <w:rPr>
          <w:color w:val="595959" w:themeColor="text1" w:themeTint="A6"/>
        </w:rPr>
        <w:t xml:space="preserve">recibe pedidos (identificados por numero de pedido y fecha del pedido) de sus clientes (identificados por </w:t>
      </w:r>
      <w:r w:rsidR="00D908FB">
        <w:rPr>
          <w:color w:val="595959" w:themeColor="text1" w:themeTint="A6"/>
        </w:rPr>
        <w:t>DNI</w:t>
      </w:r>
      <w:r>
        <w:rPr>
          <w:color w:val="595959" w:themeColor="text1" w:themeTint="A6"/>
        </w:rPr>
        <w:t xml:space="preserve">, nombre y dirección). Los pedidos están formados por líneas de pedido (identificados por número de línea, y cantidad). Esas líneas piden, cada una, un artículo (identificado por EAN, descripción y precio) </w:t>
      </w:r>
    </w:p>
    <w:p w14:paraId="0D57FBCD" w14:textId="07A3C1F4" w:rsidR="00633A5A" w:rsidRDefault="00633A5A" w:rsidP="00633A5A">
      <w:pPr>
        <w:rPr>
          <w:b/>
          <w:bCs/>
        </w:rPr>
      </w:pPr>
      <w:r w:rsidRPr="005223C8">
        <w:rPr>
          <w:b/>
          <w:bCs/>
        </w:rPr>
        <w:t>Determinar las entidades, atributos y relaciones que se necesitarían para crear la BD que necesita el sistema de información del enunciado</w:t>
      </w:r>
      <w:r>
        <w:rPr>
          <w:b/>
          <w:bCs/>
        </w:rPr>
        <w:t>.</w:t>
      </w:r>
    </w:p>
    <w:p w14:paraId="351F27BF" w14:textId="77777777" w:rsidR="0088783A" w:rsidRPr="00183541" w:rsidRDefault="0088783A" w:rsidP="0088783A">
      <w:pPr>
        <w:rPr>
          <w:color w:val="C00000"/>
        </w:rPr>
      </w:pPr>
      <w:r w:rsidRPr="00183541">
        <w:rPr>
          <w:color w:val="C00000"/>
        </w:rPr>
        <w:t xml:space="preserve">Entidades: </w:t>
      </w:r>
    </w:p>
    <w:p w14:paraId="75DF2CC6" w14:textId="6627524E" w:rsidR="00183541" w:rsidRDefault="005F7140" w:rsidP="0088783A">
      <w:r>
        <w:tab/>
        <w:t>Pedidos</w:t>
      </w:r>
      <w:r w:rsidR="00F3592A">
        <w:t>.</w:t>
      </w:r>
    </w:p>
    <w:p w14:paraId="726B568C" w14:textId="0D8D5EBE" w:rsidR="00183541" w:rsidRDefault="005F7140" w:rsidP="0088783A">
      <w:r>
        <w:tab/>
        <w:t>Clientes</w:t>
      </w:r>
      <w:r w:rsidR="00F3592A">
        <w:t>.</w:t>
      </w:r>
    </w:p>
    <w:p w14:paraId="14CDE8FC" w14:textId="037861CA" w:rsidR="005F7140" w:rsidRDefault="005F7140" w:rsidP="0088783A">
      <w:r>
        <w:tab/>
        <w:t>Líneas de pedido</w:t>
      </w:r>
      <w:r w:rsidR="00F3592A">
        <w:t>.</w:t>
      </w:r>
    </w:p>
    <w:p w14:paraId="037280D5" w14:textId="3C4C2FCA" w:rsidR="005F7140" w:rsidRDefault="005F7140" w:rsidP="0088783A">
      <w:r>
        <w:tab/>
        <w:t>Artículo</w:t>
      </w:r>
      <w:r w:rsidR="00F3592A">
        <w:t>.</w:t>
      </w:r>
    </w:p>
    <w:p w14:paraId="6EAADEC2" w14:textId="0DC5A583" w:rsidR="0088783A" w:rsidRPr="00183541" w:rsidRDefault="0088783A" w:rsidP="0088783A">
      <w:pPr>
        <w:rPr>
          <w:color w:val="C00000"/>
        </w:rPr>
      </w:pPr>
      <w:r w:rsidRPr="00183541">
        <w:rPr>
          <w:color w:val="C00000"/>
        </w:rPr>
        <w:t xml:space="preserve">Atributos: </w:t>
      </w:r>
    </w:p>
    <w:p w14:paraId="2E9F688B" w14:textId="29F44E19" w:rsidR="005F7140" w:rsidRDefault="0088783A" w:rsidP="005F7140">
      <w:r>
        <w:tab/>
      </w:r>
      <w:r w:rsidR="005F7140">
        <w:t>Pedidos:</w:t>
      </w:r>
      <w:r w:rsidR="00F3592A">
        <w:t xml:space="preserve"> Num.pedido, Fecha pedido.</w:t>
      </w:r>
    </w:p>
    <w:p w14:paraId="32EC1F81" w14:textId="0C2F5F2A" w:rsidR="005F7140" w:rsidRDefault="005F7140" w:rsidP="005F7140">
      <w:r>
        <w:tab/>
      </w:r>
      <w:r w:rsidR="00F3592A">
        <w:t>Clientes: DNI, Nombre, Dirección.</w:t>
      </w:r>
    </w:p>
    <w:p w14:paraId="27816D95" w14:textId="06E04E45" w:rsidR="005F7140" w:rsidRDefault="005F7140" w:rsidP="005F7140">
      <w:r>
        <w:tab/>
        <w:t>Líneas de pedido:</w:t>
      </w:r>
      <w:r w:rsidR="00F3592A">
        <w:t xml:space="preserve"> Num.linea, Cantidad.</w:t>
      </w:r>
    </w:p>
    <w:p w14:paraId="2D8ED79C" w14:textId="7B1FC1F0" w:rsidR="00183541" w:rsidRDefault="005F7140" w:rsidP="00183541">
      <w:r>
        <w:tab/>
        <w:t>Artículo</w:t>
      </w:r>
      <w:r>
        <w:t>:</w:t>
      </w:r>
      <w:r w:rsidR="00803837">
        <w:t xml:space="preserve"> EAN, Descripción, Precio.</w:t>
      </w:r>
      <w:bookmarkStart w:id="0" w:name="_GoBack"/>
      <w:bookmarkEnd w:id="0"/>
    </w:p>
    <w:p w14:paraId="3054513C" w14:textId="162B3401" w:rsidR="0088783A" w:rsidRPr="00183541" w:rsidRDefault="0088783A" w:rsidP="0088783A">
      <w:pPr>
        <w:rPr>
          <w:b/>
          <w:bCs/>
          <w:color w:val="C00000"/>
        </w:rPr>
      </w:pPr>
      <w:r w:rsidRPr="00183541">
        <w:rPr>
          <w:color w:val="C00000"/>
        </w:rPr>
        <w:t>Relaciones:</w:t>
      </w:r>
    </w:p>
    <w:p w14:paraId="4CDA429C" w14:textId="1276D392" w:rsidR="0088783A" w:rsidRPr="005223C8" w:rsidRDefault="005F7140" w:rsidP="00633A5A">
      <w:pPr>
        <w:rPr>
          <w:b/>
          <w:bCs/>
        </w:rPr>
      </w:pPr>
      <w:r w:rsidRPr="005F7140">
        <w:rPr>
          <w:b/>
          <w:bCs/>
        </w:rPr>
        <w:drawing>
          <wp:anchor distT="0" distB="0" distL="114300" distR="114300" simplePos="0" relativeHeight="251659264" behindDoc="0" locked="0" layoutInCell="1" allowOverlap="1" wp14:anchorId="56E18515" wp14:editId="739F4D45">
            <wp:simplePos x="0" y="0"/>
            <wp:positionH relativeFrom="column">
              <wp:posOffset>-3810</wp:posOffset>
            </wp:positionH>
            <wp:positionV relativeFrom="paragraph">
              <wp:posOffset>185420</wp:posOffset>
            </wp:positionV>
            <wp:extent cx="4191000" cy="1727835"/>
            <wp:effectExtent l="0" t="0" r="0" b="571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ab/>
      </w:r>
    </w:p>
    <w:p w14:paraId="6372C73D" w14:textId="5B6C6D54" w:rsidR="005223C8" w:rsidRDefault="005F7140">
      <w:r>
        <w:tab/>
      </w:r>
    </w:p>
    <w:sectPr w:rsidR="005223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utura LT">
    <w:altName w:val="Century Gothic"/>
    <w:charset w:val="00"/>
    <w:family w:val="auto"/>
    <w:pitch w:val="variable"/>
    <w:sig w:usb0="800000AF" w:usb1="40000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C266F"/>
    <w:multiLevelType w:val="hybridMultilevel"/>
    <w:tmpl w:val="FCD2B1E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77479"/>
    <w:multiLevelType w:val="hybridMultilevel"/>
    <w:tmpl w:val="C0A887B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601"/>
    <w:rsid w:val="00183541"/>
    <w:rsid w:val="00411029"/>
    <w:rsid w:val="0043490E"/>
    <w:rsid w:val="004B38F1"/>
    <w:rsid w:val="004D6286"/>
    <w:rsid w:val="005223C8"/>
    <w:rsid w:val="005F1E4A"/>
    <w:rsid w:val="005F7140"/>
    <w:rsid w:val="00607650"/>
    <w:rsid w:val="00633A5A"/>
    <w:rsid w:val="00654897"/>
    <w:rsid w:val="00803837"/>
    <w:rsid w:val="008164A8"/>
    <w:rsid w:val="0088783A"/>
    <w:rsid w:val="0091478E"/>
    <w:rsid w:val="00943601"/>
    <w:rsid w:val="00A52C18"/>
    <w:rsid w:val="00C25A64"/>
    <w:rsid w:val="00D210CB"/>
    <w:rsid w:val="00D908FB"/>
    <w:rsid w:val="00E027E6"/>
    <w:rsid w:val="00E02FDA"/>
    <w:rsid w:val="00EB7DC0"/>
    <w:rsid w:val="00EC7C03"/>
    <w:rsid w:val="00F3592A"/>
    <w:rsid w:val="00FA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06B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C18"/>
    <w:pPr>
      <w:jc w:val="both"/>
    </w:pPr>
    <w:rPr>
      <w:rFonts w:ascii="Verdana" w:hAnsi="Verdana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54897"/>
    <w:pPr>
      <w:keepNext/>
      <w:keepLines/>
      <w:spacing w:before="240" w:after="0"/>
      <w:outlineLvl w:val="0"/>
    </w:pPr>
    <w:rPr>
      <w:rFonts w:ascii="Futura LT" w:eastAsiaTheme="majorEastAsia" w:hAnsi="Futura LT" w:cstheme="majorBidi"/>
      <w:color w:val="2F5496" w:themeColor="accent1" w:themeShade="BF"/>
      <w:sz w:val="52"/>
      <w:szCs w:val="32"/>
    </w:rPr>
  </w:style>
  <w:style w:type="paragraph" w:styleId="Ttulo2">
    <w:name w:val="heading 2"/>
    <w:basedOn w:val="Ttulo1"/>
    <w:next w:val="Normal"/>
    <w:link w:val="Ttulo2Car"/>
    <w:autoRedefine/>
    <w:uiPriority w:val="9"/>
    <w:unhideWhenUsed/>
    <w:qFormat/>
    <w:rsid w:val="00654897"/>
    <w:pPr>
      <w:spacing w:before="40" w:after="120"/>
      <w:outlineLvl w:val="1"/>
    </w:pPr>
    <w:rPr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2C18"/>
    <w:pPr>
      <w:keepNext/>
      <w:keepLines/>
      <w:spacing w:before="40" w:after="120"/>
      <w:outlineLvl w:val="2"/>
    </w:pPr>
    <w:rPr>
      <w:rFonts w:ascii="Futura LT" w:eastAsiaTheme="majorEastAsia" w:hAnsi="Futura LT" w:cstheme="majorBidi"/>
      <w:color w:val="2F5496" w:themeColor="accent1" w:themeShade="BF"/>
      <w:sz w:val="32"/>
      <w:szCs w:val="24"/>
    </w:rPr>
  </w:style>
  <w:style w:type="paragraph" w:styleId="Ttulo4">
    <w:name w:val="heading 4"/>
    <w:basedOn w:val="Ttulo1"/>
    <w:next w:val="Normal"/>
    <w:link w:val="Ttulo4Car"/>
    <w:uiPriority w:val="9"/>
    <w:unhideWhenUsed/>
    <w:qFormat/>
    <w:rsid w:val="00654897"/>
    <w:pPr>
      <w:spacing w:before="40"/>
      <w:outlineLvl w:val="3"/>
    </w:pPr>
    <w:rPr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4897"/>
    <w:rPr>
      <w:rFonts w:ascii="Futura LT" w:eastAsiaTheme="majorEastAsia" w:hAnsi="Futura LT" w:cstheme="majorBidi"/>
      <w:color w:val="2F5496" w:themeColor="accent1" w:themeShade="BF"/>
      <w:sz w:val="5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654897"/>
    <w:rPr>
      <w:rFonts w:ascii="Futura LT" w:eastAsiaTheme="majorEastAsia" w:hAnsi="Futura LT" w:cstheme="majorBidi"/>
      <w:iCs/>
      <w:color w:val="2F5496" w:themeColor="accent1" w:themeShade="BF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54897"/>
    <w:rPr>
      <w:rFonts w:ascii="Futura LT" w:eastAsiaTheme="majorEastAsia" w:hAnsi="Futura LT" w:cstheme="majorBidi"/>
      <w:color w:val="2F5496" w:themeColor="accent1" w:themeShade="BF"/>
      <w:sz w:val="3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52C18"/>
    <w:rPr>
      <w:rFonts w:ascii="Futura LT" w:eastAsiaTheme="majorEastAsia" w:hAnsi="Futura LT" w:cstheme="majorBidi"/>
      <w:color w:val="2F5496" w:themeColor="accent1" w:themeShade="BF"/>
      <w:sz w:val="32"/>
      <w:szCs w:val="24"/>
    </w:rPr>
  </w:style>
  <w:style w:type="character" w:styleId="Hipervnculo">
    <w:name w:val="Hyperlink"/>
    <w:basedOn w:val="Fuentedeprrafopredeter"/>
    <w:uiPriority w:val="99"/>
    <w:unhideWhenUsed/>
    <w:rsid w:val="00C25A64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25A6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F1E4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164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64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C18"/>
    <w:pPr>
      <w:jc w:val="both"/>
    </w:pPr>
    <w:rPr>
      <w:rFonts w:ascii="Verdana" w:hAnsi="Verdana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54897"/>
    <w:pPr>
      <w:keepNext/>
      <w:keepLines/>
      <w:spacing w:before="240" w:after="0"/>
      <w:outlineLvl w:val="0"/>
    </w:pPr>
    <w:rPr>
      <w:rFonts w:ascii="Futura LT" w:eastAsiaTheme="majorEastAsia" w:hAnsi="Futura LT" w:cstheme="majorBidi"/>
      <w:color w:val="2F5496" w:themeColor="accent1" w:themeShade="BF"/>
      <w:sz w:val="52"/>
      <w:szCs w:val="32"/>
    </w:rPr>
  </w:style>
  <w:style w:type="paragraph" w:styleId="Ttulo2">
    <w:name w:val="heading 2"/>
    <w:basedOn w:val="Ttulo1"/>
    <w:next w:val="Normal"/>
    <w:link w:val="Ttulo2Car"/>
    <w:autoRedefine/>
    <w:uiPriority w:val="9"/>
    <w:unhideWhenUsed/>
    <w:qFormat/>
    <w:rsid w:val="00654897"/>
    <w:pPr>
      <w:spacing w:before="40" w:after="120"/>
      <w:outlineLvl w:val="1"/>
    </w:pPr>
    <w:rPr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2C18"/>
    <w:pPr>
      <w:keepNext/>
      <w:keepLines/>
      <w:spacing w:before="40" w:after="120"/>
      <w:outlineLvl w:val="2"/>
    </w:pPr>
    <w:rPr>
      <w:rFonts w:ascii="Futura LT" w:eastAsiaTheme="majorEastAsia" w:hAnsi="Futura LT" w:cstheme="majorBidi"/>
      <w:color w:val="2F5496" w:themeColor="accent1" w:themeShade="BF"/>
      <w:sz w:val="32"/>
      <w:szCs w:val="24"/>
    </w:rPr>
  </w:style>
  <w:style w:type="paragraph" w:styleId="Ttulo4">
    <w:name w:val="heading 4"/>
    <w:basedOn w:val="Ttulo1"/>
    <w:next w:val="Normal"/>
    <w:link w:val="Ttulo4Car"/>
    <w:uiPriority w:val="9"/>
    <w:unhideWhenUsed/>
    <w:qFormat/>
    <w:rsid w:val="00654897"/>
    <w:pPr>
      <w:spacing w:before="40"/>
      <w:outlineLvl w:val="3"/>
    </w:pPr>
    <w:rPr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4897"/>
    <w:rPr>
      <w:rFonts w:ascii="Futura LT" w:eastAsiaTheme="majorEastAsia" w:hAnsi="Futura LT" w:cstheme="majorBidi"/>
      <w:color w:val="2F5496" w:themeColor="accent1" w:themeShade="BF"/>
      <w:sz w:val="5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654897"/>
    <w:rPr>
      <w:rFonts w:ascii="Futura LT" w:eastAsiaTheme="majorEastAsia" w:hAnsi="Futura LT" w:cstheme="majorBidi"/>
      <w:iCs/>
      <w:color w:val="2F5496" w:themeColor="accent1" w:themeShade="BF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54897"/>
    <w:rPr>
      <w:rFonts w:ascii="Futura LT" w:eastAsiaTheme="majorEastAsia" w:hAnsi="Futura LT" w:cstheme="majorBidi"/>
      <w:color w:val="2F5496" w:themeColor="accent1" w:themeShade="BF"/>
      <w:sz w:val="3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52C18"/>
    <w:rPr>
      <w:rFonts w:ascii="Futura LT" w:eastAsiaTheme="majorEastAsia" w:hAnsi="Futura LT" w:cstheme="majorBidi"/>
      <w:color w:val="2F5496" w:themeColor="accent1" w:themeShade="BF"/>
      <w:sz w:val="32"/>
      <w:szCs w:val="24"/>
    </w:rPr>
  </w:style>
  <w:style w:type="character" w:styleId="Hipervnculo">
    <w:name w:val="Hyperlink"/>
    <w:basedOn w:val="Fuentedeprrafopredeter"/>
    <w:uiPriority w:val="99"/>
    <w:unhideWhenUsed/>
    <w:rsid w:val="00C25A64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25A6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F1E4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164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64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68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7C6C36048BD654A974DF7A6FDACF2AF" ma:contentTypeVersion="3" ma:contentTypeDescription="Crear nuevo documento." ma:contentTypeScope="" ma:versionID="bd70d52ad65aec7ad1e2bed7ecb60540">
  <xsd:schema xmlns:xsd="http://www.w3.org/2001/XMLSchema" xmlns:xs="http://www.w3.org/2001/XMLSchema" xmlns:p="http://schemas.microsoft.com/office/2006/metadata/properties" xmlns:ns2="c01caae0-8a81-446d-bf46-20efb661f12d" targetNamespace="http://schemas.microsoft.com/office/2006/metadata/properties" ma:root="true" ma:fieldsID="d334069de19c473644a82a79b0b4242b" ns2:_="">
    <xsd:import namespace="c01caae0-8a81-446d-bf46-20efb661f12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caae0-8a81-446d-bf46-20efb661f12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01caae0-8a81-446d-bf46-20efb661f12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BFE1A9-9CA5-439D-89A5-3EC81DF85F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1caae0-8a81-446d-bf46-20efb661f1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582D5E-3C39-4F3A-A239-AB63459AAE6F}">
  <ds:schemaRefs>
    <ds:schemaRef ds:uri="http://schemas.microsoft.com/office/2006/metadata/properties"/>
    <ds:schemaRef ds:uri="http://schemas.microsoft.com/office/infopath/2007/PartnerControls"/>
    <ds:schemaRef ds:uri="c01caae0-8a81-446d-bf46-20efb661f12d"/>
  </ds:schemaRefs>
</ds:datastoreItem>
</file>

<file path=customXml/itemProps3.xml><?xml version="1.0" encoding="utf-8"?>
<ds:datastoreItem xmlns:ds="http://schemas.openxmlformats.org/officeDocument/2006/customXml" ds:itemID="{9F42E53A-2483-451D-BC58-AF45408913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357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Pereda Aguilera</dc:creator>
  <cp:lastModifiedBy>alumno_tarde</cp:lastModifiedBy>
  <cp:revision>4</cp:revision>
  <dcterms:created xsi:type="dcterms:W3CDTF">2021-09-27T14:42:00Z</dcterms:created>
  <dcterms:modified xsi:type="dcterms:W3CDTF">2021-09-27T14:45:00Z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0x01010067C6C36048BD654A974DF7A6FDACF2AF</vt:lpwstr>
  </property>
</Properties>
</file>