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99360" w14:textId="4C4D3789" w:rsidR="00865DCC" w:rsidRDefault="00865DCC" w:rsidP="00865DCC">
      <w:pPr>
        <w:pStyle w:val="Ttulo1"/>
      </w:pPr>
      <w:r>
        <w:t>Ejercicios</w:t>
      </w:r>
    </w:p>
    <w:p w14:paraId="36179D62" w14:textId="77777777" w:rsidR="00865DCC" w:rsidRDefault="00865DCC" w:rsidP="00865DCC">
      <w:pPr>
        <w:pStyle w:val="Ttulo2"/>
      </w:pPr>
      <w:r>
        <w:t>Diseño del modelo E-R</w:t>
      </w:r>
    </w:p>
    <w:p w14:paraId="42FD901E" w14:textId="77777777" w:rsidR="00865DCC" w:rsidRDefault="00865DCC" w:rsidP="00865DCC"/>
    <w:p w14:paraId="281C61D6" w14:textId="2777BFE9" w:rsidR="00865DCC" w:rsidRDefault="00865DCC" w:rsidP="00865DCC">
      <w:pPr>
        <w:pStyle w:val="Ttulo3"/>
      </w:pPr>
      <w:r>
        <w:t xml:space="preserve">Ejercicio 1 – </w:t>
      </w:r>
      <w:r w:rsidR="003473BA">
        <w:t>El personal del banco</w:t>
      </w:r>
    </w:p>
    <w:p w14:paraId="1E5D59CC" w14:textId="41578F5A" w:rsidR="00865DCC" w:rsidRDefault="00865DCC" w:rsidP="00865DCC"/>
    <w:p w14:paraId="57233C59" w14:textId="0903FAE0" w:rsidR="00865DCC" w:rsidRDefault="00865DCC" w:rsidP="00865DCC">
      <w:r w:rsidRPr="00865DCC">
        <w:rPr>
          <w:b/>
          <w:bCs/>
        </w:rPr>
        <w:t>Enunciado:</w:t>
      </w:r>
    </w:p>
    <w:p w14:paraId="33582CFF" w14:textId="508EC98F" w:rsidR="00442A0B" w:rsidRDefault="00B5327C" w:rsidP="00442A0B">
      <w:r>
        <w:t>Se debe d</w:t>
      </w:r>
      <w:r w:rsidR="00442A0B">
        <w:t xml:space="preserve">iseñar la base de datos para la gestión de un banco </w:t>
      </w:r>
      <w:r>
        <w:t>con múltiples</w:t>
      </w:r>
      <w:r w:rsidR="00442A0B">
        <w:t xml:space="preserve"> agencias y empleados. </w:t>
      </w:r>
    </w:p>
    <w:p w14:paraId="273475A8" w14:textId="522DFF4D" w:rsidR="00442A0B" w:rsidRDefault="00442A0B" w:rsidP="00442A0B">
      <w:r>
        <w:t>Los empleados se identifican por un código de empleado</w:t>
      </w:r>
      <w:r w:rsidR="00B5327C">
        <w:t>. T</w:t>
      </w:r>
      <w:r>
        <w:t>ambién deseamos conocer su DNI, NSS, nombre y apellido</w:t>
      </w:r>
      <w:r w:rsidR="00B5327C">
        <w:t>s</w:t>
      </w:r>
      <w:r>
        <w:t>. Será importante registrar su ciudad de residencia, considerando que hay ciudades donde no reside ningún empleado.</w:t>
      </w:r>
    </w:p>
    <w:p w14:paraId="76125A53" w14:textId="28AAEFC5" w:rsidR="00442A0B" w:rsidRDefault="00442A0B" w:rsidP="00442A0B">
      <w:r>
        <w:t xml:space="preserve">Interesa saber en qué ciudades están ubicadas las diversas agencias de la entidad bancaria. </w:t>
      </w:r>
      <w:r w:rsidR="00B5327C">
        <w:t xml:space="preserve">Las </w:t>
      </w:r>
      <w:r>
        <w:t xml:space="preserve">agencias bancarias </w:t>
      </w:r>
      <w:r w:rsidR="00256A2A">
        <w:t>tienen un código</w:t>
      </w:r>
      <w:r w:rsidR="00B601A2">
        <w:t xml:space="preserve"> y un nombre. Puede haber varias </w:t>
      </w:r>
      <w:r>
        <w:t xml:space="preserve">agencias </w:t>
      </w:r>
      <w:r w:rsidR="00B601A2">
        <w:t>en</w:t>
      </w:r>
      <w:r>
        <w:t xml:space="preserve"> una misma ciudad. </w:t>
      </w:r>
    </w:p>
    <w:p w14:paraId="463A82CF" w14:textId="2F554A5B" w:rsidR="00442A0B" w:rsidRDefault="00442A0B" w:rsidP="00442A0B">
      <w:r>
        <w:t>Se quiere tener constancia del número de habitantes de las ciudades, así como de la dirección y el número de teléfono de las agencias. Se debe considerar que la base de datos también incluye ciudades donde no hay ninguna agencia.</w:t>
      </w:r>
    </w:p>
    <w:p w14:paraId="7221C12B" w14:textId="421F4E22" w:rsidR="00122335" w:rsidRDefault="00122335" w:rsidP="00122335">
      <w:r>
        <w:t>Un empleado, en un momento determinado, trabaja en una sola agencia,</w:t>
      </w:r>
      <w:r w:rsidR="00D13EE6">
        <w:t xml:space="preserve"> </w:t>
      </w:r>
      <w:r>
        <w:t>lo cual no impide que pueda ser trasladado a otra o, incluso, que vuelva a trabajar en una agencia donde ya había trabajado anteriormente. Se quiere tener constancia del historial del paso de los empleados por las agencias.</w:t>
      </w:r>
      <w:r w:rsidR="00B5327C">
        <w:t xml:space="preserve"> Se debe por tanto conocer las fechas (inicio y fin) entre las que un empleado trabaja o ha trabado en una agencia.  </w:t>
      </w:r>
    </w:p>
    <w:p w14:paraId="586AE425" w14:textId="16DFCDA9" w:rsidR="00122335" w:rsidRDefault="00122335" w:rsidP="00122335">
      <w:r>
        <w:t>Los empleados pueden tener títulos académicos (aunque no todos los tienen).</w:t>
      </w:r>
      <w:r w:rsidR="00B601A2">
        <w:t xml:space="preserve"> </w:t>
      </w:r>
      <w:r>
        <w:t>Se quiere saber qué títulos tienen los empleados.</w:t>
      </w:r>
      <w:r w:rsidR="00B5327C">
        <w:t xml:space="preserve"> Cada título tiene un código y nombre de título. </w:t>
      </w:r>
    </w:p>
    <w:p w14:paraId="5EE90A3B" w14:textId="0C030A32" w:rsidR="00122335" w:rsidRDefault="00122335" w:rsidP="00122335">
      <w:r>
        <w:t>Cada empleado tiene una categoría laboral determinada</w:t>
      </w:r>
      <w:r w:rsidR="00B5327C">
        <w:t xml:space="preserve"> por el nombre de la categoría</w:t>
      </w:r>
      <w:r>
        <w:t xml:space="preserve"> (auxiliar, oficial</w:t>
      </w:r>
      <w:r w:rsidR="00B601A2">
        <w:t xml:space="preserve"> </w:t>
      </w:r>
      <w:r>
        <w:t>de segunda, oficial de primera, etc.). A cada categoría le corresponde un sueldo base determinado y un precio por hora extra también determinado. Se quiere tener constancia de la categoría actual de cada empleado, y del sueldo base y el precio de la hora extra de cada categoría.</w:t>
      </w:r>
    </w:p>
    <w:p w14:paraId="7180BAE1" w14:textId="1A674CD0" w:rsidR="00122335" w:rsidRDefault="00122335" w:rsidP="00122335">
      <w:r>
        <w:t>Algunos empleados (no todos) están afiliados a alg</w:t>
      </w:r>
      <w:r w:rsidR="00B5327C">
        <w:t>ú</w:t>
      </w:r>
      <w:r>
        <w:t>n</w:t>
      </w:r>
      <w:r w:rsidR="00B5327C">
        <w:t xml:space="preserve"> sindicato</w:t>
      </w:r>
      <w:r>
        <w:t xml:space="preserve">. Se ha llegado al pacto de descontar de la nómina mensual la cuota sindical a los afiliados a cada central. Esta cuota es única para todos los afiliados a </w:t>
      </w:r>
      <w:r w:rsidR="00B5327C">
        <w:t xml:space="preserve">un </w:t>
      </w:r>
      <w:r w:rsidR="00B5327C">
        <w:lastRenderedPageBreak/>
        <w:t>sindicato determinado</w:t>
      </w:r>
      <w:r>
        <w:t xml:space="preserve">. Es necesario almacenar las afiliaciones a </w:t>
      </w:r>
      <w:r w:rsidR="00B5327C">
        <w:t>cada sindicato y la</w:t>
      </w:r>
      <w:r w:rsidR="00CF49C1">
        <w:t>s</w:t>
      </w:r>
      <w:r w:rsidR="00B5327C">
        <w:t xml:space="preserve"> cuotas que le corresponde</w:t>
      </w:r>
      <w:r w:rsidR="00CF49C1">
        <w:t>n</w:t>
      </w:r>
      <w:r w:rsidR="00B5327C">
        <w:t xml:space="preserve"> a cada sindicato.</w:t>
      </w:r>
    </w:p>
    <w:p w14:paraId="650F85C2" w14:textId="45529C69" w:rsidR="00442A0B" w:rsidRDefault="00122335" w:rsidP="00122335">
      <w:r>
        <w:t xml:space="preserve">Los empleados tienen la posibilidad de pedir diferentes tipos preestablecidos de préstamos </w:t>
      </w:r>
      <w:r w:rsidR="009767D4">
        <w:t xml:space="preserve">identificado por su tipo </w:t>
      </w:r>
      <w:r>
        <w:t>(por matrimonio, por adquisición de vivienda, por estudios, etc.), que pueden ser concedidos o no. En principio, no hay ninguna limitación a la hora de pedir varios préstamos a la vez. Se quiere registrar los préstamos pedidos por los empleados,</w:t>
      </w:r>
      <w:r w:rsidR="00B5327C">
        <w:t xml:space="preserve"> la fecha</w:t>
      </w:r>
      <w:r>
        <w:t xml:space="preserve"> y hacer constar si han sido concedidos o no. Cada tipo de préstamo tiene establecidas diferentes condiciones; de estas condiciones, en particular, nos interesará saber el tipo de interés y el periodo </w:t>
      </w:r>
      <w:r w:rsidR="00B5327C">
        <w:t>de vigencia</w:t>
      </w:r>
      <w:r>
        <w:t xml:space="preserve"> del préstamo.</w:t>
      </w:r>
    </w:p>
    <w:p w14:paraId="33A00F5D" w14:textId="77777777" w:rsidR="00442A0B" w:rsidRDefault="00442A0B" w:rsidP="00865DCC"/>
    <w:p w14:paraId="63ED9B5C" w14:textId="3FC415C6" w:rsidR="003473BA" w:rsidRDefault="00865DCC" w:rsidP="00865DCC">
      <w:pPr>
        <w:rPr>
          <w:b/>
          <w:bCs/>
        </w:rPr>
      </w:pPr>
      <w:r w:rsidRPr="00865DCC">
        <w:rPr>
          <w:b/>
          <w:bCs/>
        </w:rPr>
        <w:t xml:space="preserve">Solución: </w:t>
      </w:r>
    </w:p>
    <w:p w14:paraId="60841456" w14:textId="77777777" w:rsidR="003473BA" w:rsidRDefault="003473BA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038EDEE" w14:textId="0205DBA1" w:rsidR="003473BA" w:rsidRDefault="003473BA" w:rsidP="003473BA">
      <w:pPr>
        <w:pStyle w:val="Ttulo3"/>
      </w:pPr>
      <w:r>
        <w:lastRenderedPageBreak/>
        <w:t>Ejercicio 2 – El club de futbol</w:t>
      </w:r>
    </w:p>
    <w:p w14:paraId="125A609C" w14:textId="77777777" w:rsidR="003473BA" w:rsidRDefault="003473BA" w:rsidP="003473BA">
      <w:pPr>
        <w:rPr>
          <w:b/>
          <w:bCs/>
        </w:rPr>
      </w:pPr>
    </w:p>
    <w:p w14:paraId="2D0B1313" w14:textId="7BE7ADF4" w:rsidR="003473BA" w:rsidRDefault="009767D4" w:rsidP="003473BA">
      <w:r>
        <w:t xml:space="preserve">Se debe diseñar </w:t>
      </w:r>
      <w:r w:rsidR="003473BA">
        <w:t>el modelo ER de una base de datos para gestionar un club de futbol en el que se gestion</w:t>
      </w:r>
      <w:r>
        <w:t>an</w:t>
      </w:r>
      <w:r w:rsidR="003473BA">
        <w:t xml:space="preserve"> las </w:t>
      </w:r>
      <w:r w:rsidR="003473BA" w:rsidRPr="003473BA">
        <w:t xml:space="preserve">competiciones, </w:t>
      </w:r>
      <w:r>
        <w:t xml:space="preserve">los </w:t>
      </w:r>
      <w:r w:rsidR="003473BA" w:rsidRPr="003473BA">
        <w:t>clubes, jugadores,</w:t>
      </w:r>
      <w:r w:rsidR="003473BA">
        <w:t xml:space="preserve"> etc.</w:t>
      </w:r>
    </w:p>
    <w:p w14:paraId="0CC0F42D" w14:textId="77777777" w:rsidR="003473BA" w:rsidRDefault="003473BA" w:rsidP="003473BA">
      <w:r w:rsidRPr="003473BA">
        <w:t>Los clubes disputan cada temporada varias competiciones (liga, copa, etc.) entre sí. Nuestro</w:t>
      </w:r>
      <w:r>
        <w:t xml:space="preserve"> </w:t>
      </w:r>
      <w:r w:rsidRPr="003473BA">
        <w:t>directivo desea información histórica de las clasificaciones obtenidas por los clubes en las</w:t>
      </w:r>
      <w:r>
        <w:t xml:space="preserve"> </w:t>
      </w:r>
      <w:r w:rsidRPr="003473BA">
        <w:t xml:space="preserve">diferentes competiciones a lo largo de todas las temporadas. </w:t>
      </w:r>
    </w:p>
    <w:p w14:paraId="37DA125B" w14:textId="5A5AD228" w:rsidR="003473BA" w:rsidRPr="003473BA" w:rsidRDefault="003473BA" w:rsidP="003473BA">
      <w:r w:rsidRPr="003473BA">
        <w:t>La clasificación se especificará</w:t>
      </w:r>
      <w:r>
        <w:t xml:space="preserve"> </w:t>
      </w:r>
      <w:r w:rsidRPr="003473BA">
        <w:t>mediante un número de posición: 1 significa campeón, 2 significa subcampeón, etc.</w:t>
      </w:r>
    </w:p>
    <w:p w14:paraId="549832EA" w14:textId="08DD9278" w:rsidR="003473BA" w:rsidRPr="003473BA" w:rsidRDefault="003473BA" w:rsidP="003473BA">
      <w:r w:rsidRPr="003473BA">
        <w:t xml:space="preserve">Los distintos clubes están agrupados en </w:t>
      </w:r>
      <w:r w:rsidR="009018E9">
        <w:t>f</w:t>
      </w:r>
      <w:r w:rsidRPr="003473BA">
        <w:t xml:space="preserve">ederaciones. </w:t>
      </w:r>
      <w:r>
        <w:t>T</w:t>
      </w:r>
      <w:r w:rsidRPr="003473BA">
        <w:t>oda</w:t>
      </w:r>
      <w:r>
        <w:t xml:space="preserve"> </w:t>
      </w:r>
      <w:r w:rsidRPr="003473BA">
        <w:t xml:space="preserve">federación tiene como mínimo un club. </w:t>
      </w:r>
      <w:r>
        <w:t xml:space="preserve">Se quiere saber el nombre </w:t>
      </w:r>
      <w:r w:rsidRPr="003473BA">
        <w:t>y la fecha de creación de las</w:t>
      </w:r>
      <w:r>
        <w:t xml:space="preserve"> </w:t>
      </w:r>
      <w:r w:rsidRPr="003473BA">
        <w:t>federaciones</w:t>
      </w:r>
      <w:r w:rsidR="009018E9">
        <w:t>,</w:t>
      </w:r>
      <w:r w:rsidRPr="003473BA">
        <w:t xml:space="preserve"> así como el nombre y el número de socios de los clubes.</w:t>
      </w:r>
    </w:p>
    <w:p w14:paraId="435F5033" w14:textId="3FBC1A68" w:rsidR="003473BA" w:rsidRPr="003473BA" w:rsidRDefault="003473BA" w:rsidP="003473BA">
      <w:r w:rsidRPr="003473BA">
        <w:t>Es muy importante la información sobre jugadores. Se identificarán por un</w:t>
      </w:r>
      <w:r w:rsidR="009018E9">
        <w:t xml:space="preserve"> </w:t>
      </w:r>
      <w:r w:rsidRPr="003473BA">
        <w:t xml:space="preserve">código, y </w:t>
      </w:r>
      <w:r w:rsidR="009018E9">
        <w:t xml:space="preserve">se </w:t>
      </w:r>
      <w:r w:rsidRPr="003473BA">
        <w:t>quiere saber el nombre, la dirección, el número de teléfono y la fecha de nacimiento</w:t>
      </w:r>
      <w:r>
        <w:t xml:space="preserve">, </w:t>
      </w:r>
      <w:r w:rsidRPr="003473BA">
        <w:t>además</w:t>
      </w:r>
      <w:r>
        <w:t xml:space="preserve"> del </w:t>
      </w:r>
      <w:r w:rsidRPr="003473BA">
        <w:t xml:space="preserve">peso, la altura, la especialidad </w:t>
      </w:r>
      <w:r>
        <w:t xml:space="preserve">y que dominio tiene de ella (grado de especialidad). </w:t>
      </w:r>
      <w:r w:rsidRPr="003473BA">
        <w:t>Todo jugador debe tener</w:t>
      </w:r>
      <w:r>
        <w:t xml:space="preserve"> </w:t>
      </w:r>
      <w:r w:rsidRPr="003473BA">
        <w:t>como mínimo una especialidad, pero puede haber especialidades en las que no haya ningún</w:t>
      </w:r>
      <w:r>
        <w:t xml:space="preserve"> </w:t>
      </w:r>
      <w:r w:rsidRPr="003473BA">
        <w:t xml:space="preserve">jugador. </w:t>
      </w:r>
    </w:p>
    <w:p w14:paraId="1B503139" w14:textId="77777777" w:rsidR="003473BA" w:rsidRDefault="003473BA" w:rsidP="003473BA">
      <w:r>
        <w:t xml:space="preserve">De los jugadores también se quiere saber el historial de contrataciones por parte de los clubs, el </w:t>
      </w:r>
      <w:r w:rsidRPr="003473BA">
        <w:t>importe y</w:t>
      </w:r>
      <w:r>
        <w:t xml:space="preserve"> </w:t>
      </w:r>
      <w:r w:rsidRPr="003473BA">
        <w:t xml:space="preserve">la fecha de baja de cada contratación. </w:t>
      </w:r>
    </w:p>
    <w:p w14:paraId="274C3F8C" w14:textId="106D8A15" w:rsidR="003473BA" w:rsidRPr="003473BA" w:rsidRDefault="003473BA" w:rsidP="003473BA">
      <w:r w:rsidRPr="003473BA">
        <w:t>En un momento determinado, una persona puede estar</w:t>
      </w:r>
      <w:r>
        <w:t xml:space="preserve"> </w:t>
      </w:r>
      <w:r w:rsidRPr="003473BA">
        <w:t>contratada por un único club, pero puede cambiar de club posteriormente e, incluso, puede</w:t>
      </w:r>
      <w:r>
        <w:t xml:space="preserve"> </w:t>
      </w:r>
      <w:r w:rsidRPr="003473BA">
        <w:t>volver a un club en el que ya había trabajado.</w:t>
      </w:r>
    </w:p>
    <w:p w14:paraId="1F2C9EF6" w14:textId="7A468363" w:rsidR="003473BA" w:rsidRDefault="003473BA" w:rsidP="003473BA">
      <w:r w:rsidRPr="003473BA">
        <w:t>También quiere registrar las ofertas que l</w:t>
      </w:r>
      <w:r w:rsidR="00C94A77">
        <w:t>os jug</w:t>
      </w:r>
      <w:r w:rsidR="00E006FC">
        <w:t>a</w:t>
      </w:r>
      <w:r w:rsidR="00C94A77">
        <w:t xml:space="preserve">dores </w:t>
      </w:r>
      <w:r w:rsidRPr="003473BA">
        <w:t>que figuran en la base de datos han</w:t>
      </w:r>
      <w:r>
        <w:t xml:space="preserve"> </w:t>
      </w:r>
      <w:r w:rsidRPr="003473BA">
        <w:t>recibido de los clubes durante su vida deportiva. Considera básico</w:t>
      </w:r>
      <w:r>
        <w:t xml:space="preserve"> </w:t>
      </w:r>
      <w:r w:rsidRPr="003473BA">
        <w:t xml:space="preserve">tener constancia del importe de las ofertas. </w:t>
      </w:r>
    </w:p>
    <w:p w14:paraId="2AB6BED7" w14:textId="2EC47BD9" w:rsidR="00865DCC" w:rsidRDefault="003473BA" w:rsidP="003473BA">
      <w:r w:rsidRPr="003473BA">
        <w:t>Se debe tener en cuenta que, en un momento</w:t>
      </w:r>
      <w:r>
        <w:t xml:space="preserve"> </w:t>
      </w:r>
      <w:r w:rsidRPr="003473BA">
        <w:t>determinado, un</w:t>
      </w:r>
      <w:r w:rsidR="00C94A77">
        <w:t xml:space="preserve"> jugador </w:t>
      </w:r>
      <w:r w:rsidRPr="003473BA">
        <w:t>puede recibir muchas ofertas, siempre que provengan de clubes</w:t>
      </w:r>
      <w:r>
        <w:t xml:space="preserve"> </w:t>
      </w:r>
      <w:r w:rsidRPr="003473BA">
        <w:t>distintos.</w:t>
      </w:r>
    </w:p>
    <w:p w14:paraId="3C29BB0B" w14:textId="27F978A7" w:rsidR="003473BA" w:rsidRDefault="003473BA" w:rsidP="003473BA"/>
    <w:p w14:paraId="28966879" w14:textId="32CD660F" w:rsidR="003473BA" w:rsidRDefault="003473BA" w:rsidP="003473BA">
      <w:pPr>
        <w:rPr>
          <w:b/>
          <w:bCs/>
        </w:rPr>
      </w:pPr>
      <w:r w:rsidRPr="003473BA">
        <w:rPr>
          <w:b/>
          <w:bCs/>
        </w:rPr>
        <w:t>Solución:</w:t>
      </w:r>
    </w:p>
    <w:p w14:paraId="0CD11456" w14:textId="4C05D446" w:rsidR="003473BA" w:rsidRDefault="003473BA" w:rsidP="003473BA">
      <w:pPr>
        <w:rPr>
          <w:b/>
          <w:bCs/>
        </w:rPr>
      </w:pPr>
    </w:p>
    <w:p w14:paraId="16AD61A4" w14:textId="14878CC0" w:rsidR="003473BA" w:rsidRDefault="003473BA">
      <w:pPr>
        <w:jc w:val="left"/>
      </w:pPr>
      <w:r>
        <w:br w:type="page"/>
      </w:r>
    </w:p>
    <w:p w14:paraId="7DF19E6F" w14:textId="7680BC5B" w:rsidR="003473BA" w:rsidRDefault="003473BA" w:rsidP="003473BA">
      <w:pPr>
        <w:pStyle w:val="Ttulo3"/>
      </w:pPr>
      <w:r>
        <w:lastRenderedPageBreak/>
        <w:t>Ejercicio 3 – Transporte internacional</w:t>
      </w:r>
    </w:p>
    <w:p w14:paraId="6EC0D4E9" w14:textId="141C4422" w:rsidR="003473BA" w:rsidRDefault="008E52B5" w:rsidP="003473BA">
      <w:r>
        <w:t xml:space="preserve">Se solicita hacer el diseño conceptual de </w:t>
      </w:r>
      <w:r w:rsidR="003473BA">
        <w:t xml:space="preserve">una base de datos mediante el modelo ER </w:t>
      </w:r>
      <w:r w:rsidR="00DA7C6F">
        <w:t xml:space="preserve">para facilitar la gestión de una empresa de transporte internacional de mercancías. </w:t>
      </w:r>
    </w:p>
    <w:p w14:paraId="73B76EE2" w14:textId="1B6E8599" w:rsidR="003473BA" w:rsidRDefault="003473BA" w:rsidP="003473BA">
      <w:r>
        <w:t>La empresa dispone de varias delegaciones repartidas por toda la geografía europea. Las</w:t>
      </w:r>
      <w:r w:rsidR="008E52B5">
        <w:t xml:space="preserve"> </w:t>
      </w:r>
      <w:r>
        <w:t>delegaciones se identifican por un nombre, y se quiere registrar también su número de teléfono.</w:t>
      </w:r>
    </w:p>
    <w:p w14:paraId="72376A1D" w14:textId="42C7C7CE" w:rsidR="003473BA" w:rsidRDefault="003473BA" w:rsidP="003473BA">
      <w:r>
        <w:t>En una determinada ciudad no hay nunca más de una delegación. Se desea conocer la</w:t>
      </w:r>
      <w:r w:rsidR="00DA7C6F">
        <w:t xml:space="preserve"> </w:t>
      </w:r>
      <w:r>
        <w:t>ciudad donde está situada cada delegación. Se debe suponer que no hay ciudades con el nombre</w:t>
      </w:r>
      <w:r w:rsidR="00DA7C6F">
        <w:t xml:space="preserve"> </w:t>
      </w:r>
      <w:r>
        <w:t>repetido (por lo menos en el ámbito de esta base de datos).</w:t>
      </w:r>
    </w:p>
    <w:p w14:paraId="092EF13D" w14:textId="2CA3BD4F" w:rsidR="00DA7C6F" w:rsidRDefault="00DA7C6F" w:rsidP="003473BA">
      <w:r>
        <w:t xml:space="preserve">De los conductores de la empresa nos interesa saber </w:t>
      </w:r>
      <w:r w:rsidR="003473BA">
        <w:t>el año en el que obtuvieron el carnet de conducir</w:t>
      </w:r>
      <w:r>
        <w:t xml:space="preserve"> y </w:t>
      </w:r>
      <w:r w:rsidR="003473BA">
        <w:t>el tipo de carnet que tienen.</w:t>
      </w:r>
      <w:r>
        <w:t xml:space="preserve"> Además</w:t>
      </w:r>
      <w:r w:rsidR="008E52B5">
        <w:t>,</w:t>
      </w:r>
      <w:r>
        <w:t xml:space="preserve"> todo conductor tiene un código de empleado (que </w:t>
      </w:r>
      <w:r w:rsidR="003473BA">
        <w:t>lo identifica),</w:t>
      </w:r>
      <w:r>
        <w:t xml:space="preserve"> </w:t>
      </w:r>
      <w:r w:rsidR="003473BA">
        <w:t xml:space="preserve">su nombre, su número de teléfono y el año de nacimiento. </w:t>
      </w:r>
    </w:p>
    <w:p w14:paraId="4CE04C84" w14:textId="77777777" w:rsidR="00DA7C6F" w:rsidRDefault="003473BA" w:rsidP="003473BA">
      <w:r>
        <w:t>Todos los empleados están asignados</w:t>
      </w:r>
      <w:r w:rsidR="00DA7C6F">
        <w:t xml:space="preserve"> </w:t>
      </w:r>
      <w:r>
        <w:t>a una delegación determinada. Se quiere tener constancia histórica de este hecho teniendo</w:t>
      </w:r>
      <w:r w:rsidR="00DA7C6F">
        <w:t xml:space="preserve"> </w:t>
      </w:r>
      <w:r>
        <w:t>en cuenta que pueden ir cambiando de delegación (incluso pueden volver a una delegación</w:t>
      </w:r>
      <w:r w:rsidR="00DA7C6F">
        <w:t xml:space="preserve"> </w:t>
      </w:r>
      <w:r>
        <w:t>donde ya habían estado anteriormente).</w:t>
      </w:r>
    </w:p>
    <w:p w14:paraId="3AA08725" w14:textId="6CD2500A" w:rsidR="00DA7C6F" w:rsidRDefault="003473BA" w:rsidP="003473BA">
      <w:r>
        <w:t xml:space="preserve">La actividad de la empresa consiste en efectuar </w:t>
      </w:r>
      <w:r w:rsidR="00DA7C6F">
        <w:t xml:space="preserve">viajes </w:t>
      </w:r>
      <w:r>
        <w:t xml:space="preserve">para transportar mercancías </w:t>
      </w:r>
      <w:r w:rsidR="00D16E86">
        <w:t xml:space="preserve">de </w:t>
      </w:r>
      <w:r>
        <w:t xml:space="preserve">sus clientes. </w:t>
      </w:r>
    </w:p>
    <w:p w14:paraId="3F5EDCA6" w14:textId="0D3C76C3" w:rsidR="003473BA" w:rsidRDefault="003473BA" w:rsidP="003473BA">
      <w:r>
        <w:t>Todos los clientes se identifican por un código</w:t>
      </w:r>
      <w:r w:rsidR="00DA7C6F">
        <w:t xml:space="preserve"> </w:t>
      </w:r>
      <w:r>
        <w:t>de cliente. Se quiere conocer, además, el nombre y el teléfono de contacto de cada uno de</w:t>
      </w:r>
      <w:r w:rsidR="00DA7C6F">
        <w:t xml:space="preserve"> </w:t>
      </w:r>
      <w:r>
        <w:t>ellos.</w:t>
      </w:r>
    </w:p>
    <w:p w14:paraId="2484EA7F" w14:textId="3353D839" w:rsidR="003473BA" w:rsidRDefault="003473BA" w:rsidP="003473BA">
      <w:r>
        <w:t>La empresa, para llevar a cabo su actividad, dispone de muchos camiones identificados</w:t>
      </w:r>
      <w:r w:rsidR="00DA7C6F">
        <w:t xml:space="preserve"> </w:t>
      </w:r>
      <w:r>
        <w:t>por un código de camión. Se quiere tener constancia de la matrícula, la marca y la tara de</w:t>
      </w:r>
      <w:r w:rsidR="00DA7C6F">
        <w:t xml:space="preserve"> </w:t>
      </w:r>
      <w:r>
        <w:t>los camiones.</w:t>
      </w:r>
    </w:p>
    <w:p w14:paraId="02E0B319" w14:textId="633663C4" w:rsidR="00DA7C6F" w:rsidRDefault="003473BA" w:rsidP="003473BA">
      <w:r>
        <w:t>Los viajes los organiza siempre una delegación, y se identifican mediante un código de viaje,</w:t>
      </w:r>
      <w:r w:rsidR="00DA7C6F">
        <w:t xml:space="preserve"> </w:t>
      </w:r>
      <w:r>
        <w:t xml:space="preserve">que es </w:t>
      </w:r>
      <w:r w:rsidR="008E52B5">
        <w:t>distinto para cada viaje.</w:t>
      </w:r>
      <w:r>
        <w:t xml:space="preserve"> </w:t>
      </w:r>
    </w:p>
    <w:p w14:paraId="0399AD10" w14:textId="16CE9B47" w:rsidR="003473BA" w:rsidRDefault="003473BA" w:rsidP="003473BA">
      <w:r>
        <w:t>Para</w:t>
      </w:r>
      <w:r w:rsidR="00DA7C6F">
        <w:t xml:space="preserve"> </w:t>
      </w:r>
      <w:r>
        <w:t>cada uno de los viajes que se han hecho, es necesario saber:</w:t>
      </w:r>
    </w:p>
    <w:p w14:paraId="3990E477" w14:textId="77777777" w:rsidR="003473BA" w:rsidRDefault="003473BA" w:rsidP="003473BA">
      <w:r>
        <w:t>• Qué camión se ha utilizado (ya que cada viaje se hace con un solo camión).</w:t>
      </w:r>
    </w:p>
    <w:p w14:paraId="282741DA" w14:textId="77777777" w:rsidR="008E52B5" w:rsidRDefault="003473BA" w:rsidP="003473BA">
      <w:r>
        <w:t>• Qué conductor o conductores han ido (considerando que en viajes largos pueden ir varios</w:t>
      </w:r>
      <w:r w:rsidR="00DA7C6F">
        <w:t xml:space="preserve"> </w:t>
      </w:r>
      <w:r>
        <w:t xml:space="preserve">conductores). </w:t>
      </w:r>
    </w:p>
    <w:p w14:paraId="51577696" w14:textId="389E336A" w:rsidR="003473BA" w:rsidRDefault="003473BA" w:rsidP="003473BA">
      <w:r>
        <w:t>Se quiere saber también el importe de las dietas pagadas a cada conductor</w:t>
      </w:r>
      <w:r w:rsidR="00DA7C6F">
        <w:t xml:space="preserve"> </w:t>
      </w:r>
      <w:r>
        <w:t>(teniendo en cuenta que las dietas pueden ser diferentes para los diferentes conductores</w:t>
      </w:r>
      <w:r w:rsidR="00DA7C6F">
        <w:t xml:space="preserve"> </w:t>
      </w:r>
      <w:r>
        <w:t>de un mismo viaje).</w:t>
      </w:r>
    </w:p>
    <w:p w14:paraId="53DD9730" w14:textId="47E07F47" w:rsidR="003473BA" w:rsidRDefault="003473BA" w:rsidP="003473BA">
      <w:r>
        <w:t xml:space="preserve">• </w:t>
      </w:r>
      <w:r w:rsidR="00F7412F">
        <w:t>Los</w:t>
      </w:r>
      <w:r w:rsidR="00D16E86">
        <w:t xml:space="preserve"> paquetes </w:t>
      </w:r>
      <w:r w:rsidR="00A15536">
        <w:t xml:space="preserve">de cada viaje </w:t>
      </w:r>
      <w:r w:rsidR="00D16E86">
        <w:t xml:space="preserve">entregados </w:t>
      </w:r>
      <w:r w:rsidR="00F7412F">
        <w:t xml:space="preserve">en cada ciudad y la fecha y hora </w:t>
      </w:r>
      <w:r>
        <w:t xml:space="preserve">en que el camión </w:t>
      </w:r>
      <w:r w:rsidR="00A15536">
        <w:t xml:space="preserve">descargó el </w:t>
      </w:r>
      <w:r w:rsidR="00D16E86">
        <w:t>paque</w:t>
      </w:r>
      <w:r w:rsidR="00A15536">
        <w:t>te.</w:t>
      </w:r>
      <w:r>
        <w:t xml:space="preserve"> </w:t>
      </w:r>
      <w:r w:rsidR="00A15536">
        <w:t>En</w:t>
      </w:r>
      <w:r>
        <w:t xml:space="preserve"> un viaje no </w:t>
      </w:r>
      <w:r w:rsidR="00A15536">
        <w:t xml:space="preserve">se </w:t>
      </w:r>
      <w:r>
        <w:t>pasa nunca dos</w:t>
      </w:r>
      <w:r w:rsidR="00DA7C6F">
        <w:t xml:space="preserve"> </w:t>
      </w:r>
      <w:r>
        <w:t>veces por una misma ciudad</w:t>
      </w:r>
      <w:r w:rsidR="00A15536">
        <w:t xml:space="preserve">. Cada paquete tiene un código de paquete. </w:t>
      </w:r>
    </w:p>
    <w:p w14:paraId="2F2F4FC2" w14:textId="0A7FAE6C" w:rsidR="003473BA" w:rsidRDefault="003473BA" w:rsidP="003473BA">
      <w:r>
        <w:lastRenderedPageBreak/>
        <w:t xml:space="preserve">• En un mismo viaje se pueden </w:t>
      </w:r>
      <w:r w:rsidR="00F31F8A">
        <w:t xml:space="preserve">dejar </w:t>
      </w:r>
      <w:r>
        <w:t>paquetes en diferentes</w:t>
      </w:r>
      <w:r w:rsidR="00DA7C6F">
        <w:t xml:space="preserve"> </w:t>
      </w:r>
      <w:r>
        <w:t>ciudades</w:t>
      </w:r>
      <w:r w:rsidR="008E66F7">
        <w:t>. Cada paquete pertenece a un cliente distinto.</w:t>
      </w:r>
    </w:p>
    <w:p w14:paraId="1E0733E6" w14:textId="77777777" w:rsidR="00DA7C6F" w:rsidRDefault="00DA7C6F" w:rsidP="00DA7C6F">
      <w:pPr>
        <w:rPr>
          <w:b/>
          <w:bCs/>
        </w:rPr>
      </w:pPr>
      <w:r w:rsidRPr="003473BA">
        <w:rPr>
          <w:b/>
          <w:bCs/>
        </w:rPr>
        <w:t>Solución:</w:t>
      </w:r>
    </w:p>
    <w:p w14:paraId="411237E2" w14:textId="44EF740C" w:rsidR="00DA7C6F" w:rsidRDefault="00DA7C6F">
      <w:pPr>
        <w:jc w:val="left"/>
      </w:pPr>
      <w:r>
        <w:br w:type="page"/>
      </w:r>
    </w:p>
    <w:p w14:paraId="3143C09C" w14:textId="77777777" w:rsidR="003473BA" w:rsidRDefault="003473BA" w:rsidP="003473BA"/>
    <w:p w14:paraId="7A365C02" w14:textId="46C25D0B" w:rsidR="003473BA" w:rsidRDefault="003473BA" w:rsidP="003473BA">
      <w:pPr>
        <w:pStyle w:val="Ttulo3"/>
      </w:pPr>
      <w:r>
        <w:t>Ejercicio 4 – Inmobiliaria</w:t>
      </w:r>
    </w:p>
    <w:p w14:paraId="6BAE66B0" w14:textId="3492BCB6" w:rsidR="003473BA" w:rsidRDefault="00896501" w:rsidP="003473BA">
      <w:r>
        <w:t>Se necesita hacer e</w:t>
      </w:r>
      <w:r w:rsidR="00DA7C6F">
        <w:t>l</w:t>
      </w:r>
      <w:r w:rsidR="003473BA">
        <w:t xml:space="preserve"> diseño conceptual de una base de datos mediante el modelo ER</w:t>
      </w:r>
      <w:r w:rsidR="00DA7C6F">
        <w:t xml:space="preserve"> </w:t>
      </w:r>
      <w:r w:rsidR="003473BA">
        <w:t>para una empresa inmobiliaria con el objetivo de</w:t>
      </w:r>
      <w:r w:rsidR="00DA7C6F">
        <w:t xml:space="preserve"> </w:t>
      </w:r>
      <w:r w:rsidR="003473BA">
        <w:t>gestionar su cartera de pisos en venta.</w:t>
      </w:r>
    </w:p>
    <w:p w14:paraId="655382C2" w14:textId="77777777" w:rsidR="00DA7C6F" w:rsidRDefault="003473BA" w:rsidP="003473BA">
      <w:r>
        <w:t>Cada uno de los pisos que tienen pendientes de vender tiene asignado un código de piso</w:t>
      </w:r>
      <w:r w:rsidR="00DA7C6F">
        <w:t xml:space="preserve"> </w:t>
      </w:r>
      <w:r>
        <w:t>que lo identifica. Además de este código, se quiere conocer la dirección del piso, la superficie,</w:t>
      </w:r>
      <w:r w:rsidR="00DA7C6F">
        <w:t xml:space="preserve"> </w:t>
      </w:r>
      <w:r>
        <w:t>el número de habitaciones y el precio.</w:t>
      </w:r>
    </w:p>
    <w:p w14:paraId="4F3F69CB" w14:textId="7AD5452B" w:rsidR="003473BA" w:rsidRDefault="003473BA" w:rsidP="003473BA">
      <w:r>
        <w:t>Tienen estos pisos clasificados por zonas (porque a sus</w:t>
      </w:r>
      <w:r w:rsidR="00DA7C6F">
        <w:t xml:space="preserve"> </w:t>
      </w:r>
      <w:r>
        <w:t>clientes, en ocasiones, sólo les interesan los pisos de una zona determinada) y se quiere saber</w:t>
      </w:r>
      <w:r w:rsidR="00DA7C6F">
        <w:t xml:space="preserve"> </w:t>
      </w:r>
      <w:r>
        <w:t xml:space="preserve">en qué zona está situado cada piso. Las zonas tienen un nombre de zona que es diferente </w:t>
      </w:r>
      <w:r w:rsidR="003007C7">
        <w:t xml:space="preserve">(no coinciden en </w:t>
      </w:r>
      <w:r>
        <w:t>poblaciones diferentes</w:t>
      </w:r>
      <w:r w:rsidR="002145E7">
        <w:t xml:space="preserve">, al menos en esta base de datos). </w:t>
      </w:r>
      <w:r>
        <w:t xml:space="preserve">En ocasiones en algunas de las zonas no </w:t>
      </w:r>
      <w:r w:rsidR="002145E7">
        <w:t>hay</w:t>
      </w:r>
      <w:r>
        <w:t xml:space="preserve"> ningún piso </w:t>
      </w:r>
      <w:r w:rsidR="002145E7">
        <w:t>en venta</w:t>
      </w:r>
      <w:r>
        <w:t>.</w:t>
      </w:r>
    </w:p>
    <w:p w14:paraId="5A634C6F" w14:textId="7F3F0082" w:rsidR="003473BA" w:rsidRDefault="003473BA" w:rsidP="003473BA">
      <w:r>
        <w:t>Se quiere tener el número de habitantes de las poblaciones. Se quiere saber qué zonas son</w:t>
      </w:r>
      <w:r w:rsidR="00DA7C6F">
        <w:t xml:space="preserve"> </w:t>
      </w:r>
      <w:r>
        <w:t>limítrofes, (porque, en caso de no disponer de pisos en una zona que desea un cliente, se le</w:t>
      </w:r>
      <w:r w:rsidR="00DA7C6F">
        <w:t xml:space="preserve"> </w:t>
      </w:r>
      <w:r>
        <w:t>puedan ofrecer los que tengan en otras zonas limítrofes). Es necesario considerar que pueden</w:t>
      </w:r>
      <w:r w:rsidR="00DA7C6F">
        <w:t xml:space="preserve"> </w:t>
      </w:r>
      <w:r>
        <w:t>existir zonas sin ninguna zona limítrofe en algunas poblaciones pequeñas que constan de una</w:t>
      </w:r>
      <w:r w:rsidR="00DA7C6F">
        <w:t xml:space="preserve"> </w:t>
      </w:r>
      <w:r>
        <w:t>sola zona.</w:t>
      </w:r>
    </w:p>
    <w:p w14:paraId="4ABADBE4" w14:textId="5E267566" w:rsidR="00DA7C6F" w:rsidRDefault="003473BA" w:rsidP="003473BA">
      <w:r>
        <w:t>Se disponen de diferentes características codificadas de los pisos, como por ejemplo tener</w:t>
      </w:r>
      <w:r w:rsidR="00DA7C6F">
        <w:t xml:space="preserve"> </w:t>
      </w:r>
      <w:r>
        <w:t>ascensor, ser exterior, tener terraza, etc. Cada característica se identifica mediante un código</w:t>
      </w:r>
      <w:r w:rsidR="00DA7C6F">
        <w:t xml:space="preserve"> </w:t>
      </w:r>
      <w:r>
        <w:t xml:space="preserve">y tiene una descripción. </w:t>
      </w:r>
      <w:r w:rsidR="002145E7">
        <w:t>Para</w:t>
      </w:r>
      <w:r>
        <w:t xml:space="preserve"> cada característica y cada piso se quiere saber si el piso satisface</w:t>
      </w:r>
      <w:r w:rsidR="00DA7C6F">
        <w:t xml:space="preserve"> </w:t>
      </w:r>
      <w:r>
        <w:t xml:space="preserve">la característica o no. </w:t>
      </w:r>
    </w:p>
    <w:p w14:paraId="545660E7" w14:textId="7C432CC3" w:rsidR="003473BA" w:rsidRDefault="003473BA" w:rsidP="003473BA">
      <w:r>
        <w:t>Además, quieren tener constancia del propietario o los propietarios de</w:t>
      </w:r>
      <w:r w:rsidR="00DA7C6F">
        <w:t xml:space="preserve"> </w:t>
      </w:r>
      <w:r>
        <w:t>cada piso.</w:t>
      </w:r>
    </w:p>
    <w:p w14:paraId="4D42D1C3" w14:textId="0B891545" w:rsidR="003473BA" w:rsidRDefault="003473BA" w:rsidP="003473BA">
      <w:r>
        <w:t>También necesitan disponer de información relativa a sus clientes actuales que buscan</w:t>
      </w:r>
      <w:r w:rsidR="00DA7C6F">
        <w:t xml:space="preserve"> </w:t>
      </w:r>
      <w:r>
        <w:t>piso (si dos o más personas buscan piso conjuntamente, sólo se guarda información de una</w:t>
      </w:r>
      <w:r w:rsidR="00DA7C6F">
        <w:t xml:space="preserve"> </w:t>
      </w:r>
      <w:r>
        <w:t>de ellas como cliente de la empresa). En particular, interesa saber las zonas donde busca piso</w:t>
      </w:r>
      <w:r w:rsidR="00DA7C6F">
        <w:t xml:space="preserve"> </w:t>
      </w:r>
      <w:r>
        <w:t>cada cliente (sólo en caso de que tenga alguna zona de preferencia).</w:t>
      </w:r>
    </w:p>
    <w:p w14:paraId="7DCE0A02" w14:textId="547713A0" w:rsidR="003473BA" w:rsidRDefault="003473BA" w:rsidP="003473BA">
      <w:r>
        <w:t>A cada uno de estos clientes le asignan un vendedor de la empresa para que se ocupe de</w:t>
      </w:r>
      <w:r w:rsidR="00DA7C6F">
        <w:t xml:space="preserve"> </w:t>
      </w:r>
      <w:r>
        <w:t>atenderlo. A veces, estas asignaciones varían con el tiempo y se cambia al vendedor asignado</w:t>
      </w:r>
      <w:r w:rsidR="00DA7C6F">
        <w:t xml:space="preserve"> </w:t>
      </w:r>
      <w:r>
        <w:t>a un determinado cliente. También es posible que a un cliente se le vuelva a asignar un vendedor</w:t>
      </w:r>
      <w:r w:rsidR="00DA7C6F">
        <w:t xml:space="preserve"> </w:t>
      </w:r>
      <w:r>
        <w:t>que ya había tenido con anterioridad. Se quiere tener constancia de las asignaciones</w:t>
      </w:r>
      <w:r w:rsidR="00DA7C6F">
        <w:t xml:space="preserve"> </w:t>
      </w:r>
      <w:r>
        <w:t>de los clientes actuales de la empresa.</w:t>
      </w:r>
    </w:p>
    <w:p w14:paraId="5ED38622" w14:textId="643D5964" w:rsidR="003473BA" w:rsidRDefault="003473BA" w:rsidP="003473BA">
      <w:r>
        <w:t>Los vendedores, clientes y propietarios se identifican por un código de persona. Se quiere</w:t>
      </w:r>
      <w:r w:rsidR="00DA7C6F">
        <w:t xml:space="preserve"> </w:t>
      </w:r>
      <w:r>
        <w:t>registrar de todos, su nombre, dirección y número de teléfono. Además, se quiere disponer</w:t>
      </w:r>
      <w:r w:rsidR="00DA7C6F">
        <w:t xml:space="preserve"> </w:t>
      </w:r>
      <w:r>
        <w:t>del número de Seguridad Social y el sueldo de los vendedores, y del NIF de los propietarios.</w:t>
      </w:r>
    </w:p>
    <w:p w14:paraId="2FC4597D" w14:textId="7647C6F1" w:rsidR="003473BA" w:rsidRDefault="00E46F78" w:rsidP="003473BA">
      <w:r>
        <w:lastRenderedPageBreak/>
        <w:t>Para</w:t>
      </w:r>
      <w:r w:rsidR="003473BA">
        <w:t xml:space="preserve"> ayudar a programar y consultar las visitas que los clientes hacen a los pisos</w:t>
      </w:r>
      <w:r w:rsidR="00DA7C6F">
        <w:t xml:space="preserve"> </w:t>
      </w:r>
      <w:r w:rsidR="003473BA">
        <w:t>en venta, se quiere guardar información de todas las visitas correspondientes a los clientes</w:t>
      </w:r>
      <w:r w:rsidR="00DA7C6F">
        <w:t xml:space="preserve"> </w:t>
      </w:r>
      <w:r w:rsidR="003473BA">
        <w:t>y a los pisos actuales de la empresa. De cada visita hay que saber el cliente que la hace, el piso</w:t>
      </w:r>
      <w:r w:rsidR="00DA7C6F">
        <w:t xml:space="preserve"> </w:t>
      </w:r>
      <w:r w:rsidR="003473BA">
        <w:t>que se va a ver y la hora concreta en que se inicia la visita. Entendemos que la hora de la visita</w:t>
      </w:r>
      <w:r w:rsidR="00DA7C6F">
        <w:t xml:space="preserve"> </w:t>
      </w:r>
      <w:r w:rsidR="003473BA">
        <w:t>está formada por la fecha, la hora del día y el minuto del día (por ejemplo, 25-FEB-</w:t>
      </w:r>
      <w:r w:rsidR="00E045DB">
        <w:t>21</w:t>
      </w:r>
      <w:r w:rsidR="003473BA">
        <w:t>, 18:30).</w:t>
      </w:r>
    </w:p>
    <w:p w14:paraId="297858F2" w14:textId="1FBDE8C2" w:rsidR="003473BA" w:rsidRDefault="003473BA" w:rsidP="003473BA">
      <w:r>
        <w:t>Hay que considerar que un mismo cliente puede visitar un mismo piso varias veces para asegurarse</w:t>
      </w:r>
      <w:r w:rsidR="00DA7C6F">
        <w:t xml:space="preserve"> </w:t>
      </w:r>
      <w:r>
        <w:t>de si le gusta o no, y también que para evitar conflictos no se programan nunca visitas</w:t>
      </w:r>
      <w:r w:rsidR="00DA7C6F">
        <w:t xml:space="preserve"> </w:t>
      </w:r>
      <w:r>
        <w:t>de clientes diferentes a un mismo piso y a la misma hora.</w:t>
      </w:r>
    </w:p>
    <w:p w14:paraId="7F36C929" w14:textId="77777777" w:rsidR="00DA7C6F" w:rsidRDefault="00DA7C6F" w:rsidP="00DA7C6F">
      <w:pPr>
        <w:rPr>
          <w:b/>
          <w:bCs/>
        </w:rPr>
      </w:pPr>
      <w:r w:rsidRPr="003473BA">
        <w:rPr>
          <w:b/>
          <w:bCs/>
        </w:rPr>
        <w:t>Solución:</w:t>
      </w:r>
    </w:p>
    <w:p w14:paraId="2EE0C01C" w14:textId="385868B0" w:rsidR="00DA7C6F" w:rsidRDefault="003E4E79" w:rsidP="003E4E79">
      <w:pPr>
        <w:pStyle w:val="Prrafodelista"/>
        <w:numPr>
          <w:ilvl w:val="0"/>
          <w:numId w:val="2"/>
        </w:numPr>
      </w:pPr>
      <w:r>
        <w:t>Diagrama E-R:</w:t>
      </w:r>
    </w:p>
    <w:p w14:paraId="32B4FD48" w14:textId="1764F7DA" w:rsidR="003E4E79" w:rsidRDefault="00C11B48" w:rsidP="003473BA">
      <w:r>
        <w:tab/>
      </w:r>
      <w:r w:rsidR="005D162E" w:rsidRPr="005D162E">
        <w:drawing>
          <wp:inline distT="0" distB="0" distL="0" distR="0" wp14:anchorId="1785371F" wp14:editId="2653BF79">
            <wp:extent cx="5400040" cy="21580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FD49" w14:textId="1FECAEB7" w:rsidR="00C11B48" w:rsidRDefault="00C11B48" w:rsidP="003473BA">
      <w:r>
        <w:tab/>
      </w:r>
    </w:p>
    <w:p w14:paraId="7E43779E" w14:textId="3A452FD3" w:rsidR="003E4E79" w:rsidRDefault="003E4E79" w:rsidP="003E4E79">
      <w:pPr>
        <w:pStyle w:val="Prrafodelista"/>
        <w:numPr>
          <w:ilvl w:val="0"/>
          <w:numId w:val="2"/>
        </w:numPr>
      </w:pPr>
      <w:r>
        <w:t>Planificación</w:t>
      </w:r>
      <w:r w:rsidR="00C11B48">
        <w:t>(La rellena el jefe de equipo)</w:t>
      </w:r>
      <w:r>
        <w:t>:</w:t>
      </w:r>
    </w:p>
    <w:p w14:paraId="5877DB69" w14:textId="5B22D829" w:rsidR="003E4E79" w:rsidRDefault="00C11B48" w:rsidP="003473BA">
      <w:r>
        <w:tab/>
      </w:r>
      <w:r w:rsidR="005D162E">
        <w:t>10 minutos para planificar.</w:t>
      </w:r>
    </w:p>
    <w:p w14:paraId="73898DAE" w14:textId="107708DD" w:rsidR="005D162E" w:rsidRDefault="005D162E" w:rsidP="003473BA">
      <w:r>
        <w:tab/>
        <w:t>25 minutos para hacer el diagrama.</w:t>
      </w:r>
    </w:p>
    <w:p w14:paraId="3B3C5BA3" w14:textId="62CB8AD0" w:rsidR="005D162E" w:rsidRDefault="005D162E" w:rsidP="003473BA">
      <w:r>
        <w:tab/>
        <w:t>5 minutos para preparar planificación.</w:t>
      </w:r>
    </w:p>
    <w:p w14:paraId="317A4492" w14:textId="60519FDE" w:rsidR="00C11B48" w:rsidRDefault="00C11B48" w:rsidP="003473BA">
      <w:r>
        <w:tab/>
      </w:r>
      <w:r w:rsidR="005D162E">
        <w:t>10 minutos para revisar y diseñar.</w:t>
      </w:r>
    </w:p>
    <w:p w14:paraId="3599394F" w14:textId="52386D2E" w:rsidR="005D162E" w:rsidRDefault="005D162E" w:rsidP="003473BA">
      <w:r>
        <w:tab/>
      </w:r>
    </w:p>
    <w:p w14:paraId="09293459" w14:textId="3FE866CC" w:rsidR="003E4E79" w:rsidRDefault="00C11B48" w:rsidP="00C11B48">
      <w:pPr>
        <w:pStyle w:val="Prrafodelista"/>
        <w:numPr>
          <w:ilvl w:val="0"/>
          <w:numId w:val="2"/>
        </w:numPr>
      </w:pPr>
      <w:r>
        <w:t>Notas/Acta (el portavoz del grupo):</w:t>
      </w:r>
    </w:p>
    <w:p w14:paraId="198DB6E7" w14:textId="77777777" w:rsidR="00C11B48" w:rsidRDefault="00C11B48" w:rsidP="00C11B48">
      <w:pPr>
        <w:pStyle w:val="Prrafodelista"/>
      </w:pPr>
    </w:p>
    <w:p w14:paraId="4D07948E" w14:textId="009740CD" w:rsidR="005D162E" w:rsidRDefault="005D162E" w:rsidP="00C11B48">
      <w:pPr>
        <w:pStyle w:val="Prrafodelista"/>
      </w:pPr>
      <w:r>
        <w:t xml:space="preserve">1-Hemos leído el enunciado </w:t>
      </w:r>
    </w:p>
    <w:p w14:paraId="2B5290E7" w14:textId="1AD31181" w:rsidR="00C11B48" w:rsidRDefault="005D162E" w:rsidP="00C11B48">
      <w:pPr>
        <w:pStyle w:val="Prrafodelista"/>
      </w:pPr>
      <w:r>
        <w:t>2-Hemos diseñado los tiempos que hemos utilizado para cada apartado.</w:t>
      </w:r>
    </w:p>
    <w:p w14:paraId="39EABF46" w14:textId="6F3AE9EF" w:rsidR="005D162E" w:rsidRDefault="005D162E" w:rsidP="00C11B48">
      <w:pPr>
        <w:pStyle w:val="Prrafodelista"/>
      </w:pPr>
      <w:r>
        <w:t>3-Hemos establecido los identificadores y los atributos.</w:t>
      </w:r>
    </w:p>
    <w:p w14:paraId="33A153B1" w14:textId="13EF6424" w:rsidR="005D162E" w:rsidRDefault="005D162E" w:rsidP="00C11B48">
      <w:pPr>
        <w:pStyle w:val="Prrafodelista"/>
      </w:pPr>
      <w:r>
        <w:tab/>
        <w:t xml:space="preserve">-Identificadores: pisos, vendedor, cliente, propietario, visita, </w:t>
      </w:r>
      <w:r>
        <w:tab/>
        <w:t>zona y descripción.</w:t>
      </w:r>
    </w:p>
    <w:p w14:paraId="422D586E" w14:textId="29D5F7FA" w:rsidR="005D162E" w:rsidRDefault="005D162E" w:rsidP="00C11B48">
      <w:pPr>
        <w:pStyle w:val="Prrafodelista"/>
      </w:pPr>
      <w:r>
        <w:tab/>
        <w:t>-Atributos de los identificadores ya nombrados</w:t>
      </w:r>
    </w:p>
    <w:p w14:paraId="1FAF7987" w14:textId="72552FF4" w:rsidR="005D162E" w:rsidRDefault="005D162E" w:rsidP="00C11B48">
      <w:pPr>
        <w:pStyle w:val="Prrafodelista"/>
      </w:pPr>
      <w:r>
        <w:lastRenderedPageBreak/>
        <w:t>4-Hemos diseñado el Diagrama E-R</w:t>
      </w:r>
    </w:p>
    <w:p w14:paraId="4ACBA78C" w14:textId="2ADD0CA4" w:rsidR="00200E7C" w:rsidRDefault="00200E7C" w:rsidP="00C11B48">
      <w:pPr>
        <w:pStyle w:val="Prrafodelista"/>
      </w:pPr>
      <w:r>
        <w:t>5-Hemos exportado el diagrama en Word</w:t>
      </w:r>
    </w:p>
    <w:p w14:paraId="7D3AAFF0" w14:textId="1B3F6F2F" w:rsidR="00200E7C" w:rsidRDefault="00200E7C" w:rsidP="00C11B48">
      <w:pPr>
        <w:pStyle w:val="Prrafodelista"/>
      </w:pPr>
      <w:r>
        <w:t>6-Hemos rellenado la planificación y las notas</w:t>
      </w:r>
    </w:p>
    <w:p w14:paraId="7DCF9132" w14:textId="77777777" w:rsidR="00C11B48" w:rsidRDefault="00C11B48" w:rsidP="00C11B48">
      <w:pPr>
        <w:pStyle w:val="Prrafodelista"/>
      </w:pPr>
    </w:p>
    <w:p w14:paraId="6B175912" w14:textId="77777777" w:rsidR="005D162E" w:rsidRDefault="005D162E" w:rsidP="00C11B48">
      <w:pPr>
        <w:pStyle w:val="Prrafodelista"/>
      </w:pPr>
    </w:p>
    <w:p w14:paraId="51BC69B0" w14:textId="69C78574" w:rsidR="00C11B48" w:rsidRDefault="00C11B48" w:rsidP="00C11B48">
      <w:pPr>
        <w:pStyle w:val="Prrafodelista"/>
      </w:pPr>
      <w:r>
        <w:t>GRUPO</w:t>
      </w:r>
      <w:r w:rsidR="00200E7C">
        <w:t xml:space="preserve"> 5:</w:t>
      </w:r>
      <w:bookmarkStart w:id="0" w:name="_GoBack"/>
      <w:bookmarkEnd w:id="0"/>
    </w:p>
    <w:p w14:paraId="442F6D03" w14:textId="4CADF64B" w:rsidR="00C11B48" w:rsidRDefault="00C11B48" w:rsidP="00C11B48">
      <w:pPr>
        <w:pStyle w:val="Prrafodelista"/>
      </w:pPr>
      <w:r>
        <w:t>-</w:t>
      </w:r>
      <w:r w:rsidR="005D162E">
        <w:t xml:space="preserve"> </w:t>
      </w:r>
      <w:r>
        <w:t>Guillermo Martínez</w:t>
      </w:r>
      <w:r w:rsidR="005D162E">
        <w:t>.</w:t>
      </w:r>
    </w:p>
    <w:p w14:paraId="75E546BE" w14:textId="1B826118" w:rsidR="005D162E" w:rsidRDefault="005D162E" w:rsidP="00C11B48">
      <w:pPr>
        <w:pStyle w:val="Prrafodelista"/>
      </w:pPr>
      <w:r>
        <w:t>- Ana Isabel Braña.</w:t>
      </w:r>
    </w:p>
    <w:p w14:paraId="2DD1D038" w14:textId="461FA741" w:rsidR="005D162E" w:rsidRPr="003473BA" w:rsidRDefault="005D162E" w:rsidP="00C11B48">
      <w:pPr>
        <w:pStyle w:val="Prrafodelista"/>
      </w:pPr>
      <w:r>
        <w:t>- Alexis Alamán.</w:t>
      </w:r>
    </w:p>
    <w:sectPr w:rsidR="005D162E" w:rsidRPr="00347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B8E"/>
    <w:multiLevelType w:val="hybridMultilevel"/>
    <w:tmpl w:val="C4160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2400A"/>
    <w:multiLevelType w:val="hybridMultilevel"/>
    <w:tmpl w:val="57D62F30"/>
    <w:lvl w:ilvl="0" w:tplc="5498B962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CC"/>
    <w:rsid w:val="00122335"/>
    <w:rsid w:val="001476C3"/>
    <w:rsid w:val="00160D27"/>
    <w:rsid w:val="00200E7C"/>
    <w:rsid w:val="002145E7"/>
    <w:rsid w:val="00256A2A"/>
    <w:rsid w:val="002F4D4B"/>
    <w:rsid w:val="003007C7"/>
    <w:rsid w:val="003473BA"/>
    <w:rsid w:val="003E4E79"/>
    <w:rsid w:val="0043490E"/>
    <w:rsid w:val="00442A0B"/>
    <w:rsid w:val="00487B7B"/>
    <w:rsid w:val="00523C79"/>
    <w:rsid w:val="005D162E"/>
    <w:rsid w:val="00654897"/>
    <w:rsid w:val="00741718"/>
    <w:rsid w:val="00820E09"/>
    <w:rsid w:val="00865DCC"/>
    <w:rsid w:val="00896501"/>
    <w:rsid w:val="008E52B5"/>
    <w:rsid w:val="008E66F7"/>
    <w:rsid w:val="009018E9"/>
    <w:rsid w:val="00930413"/>
    <w:rsid w:val="00936982"/>
    <w:rsid w:val="009767D4"/>
    <w:rsid w:val="00A041CC"/>
    <w:rsid w:val="00A15536"/>
    <w:rsid w:val="00A52C18"/>
    <w:rsid w:val="00B0060B"/>
    <w:rsid w:val="00B5327C"/>
    <w:rsid w:val="00B601A2"/>
    <w:rsid w:val="00C11B48"/>
    <w:rsid w:val="00C35500"/>
    <w:rsid w:val="00C911CF"/>
    <w:rsid w:val="00C94A77"/>
    <w:rsid w:val="00CF49C1"/>
    <w:rsid w:val="00D13EE6"/>
    <w:rsid w:val="00D16E86"/>
    <w:rsid w:val="00D210CB"/>
    <w:rsid w:val="00DA7C6F"/>
    <w:rsid w:val="00E006FC"/>
    <w:rsid w:val="00E045DB"/>
    <w:rsid w:val="00E46F78"/>
    <w:rsid w:val="00EC7C03"/>
    <w:rsid w:val="00F26FF6"/>
    <w:rsid w:val="00F31F8A"/>
    <w:rsid w:val="00F7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3" ma:contentTypeDescription="Crear nuevo documento." ma:contentTypeScope="" ma:versionID="bd70d52ad65aec7ad1e2bed7ecb60540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d334069de19c473644a82a79b0b4242b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Props1.xml><?xml version="1.0" encoding="utf-8"?>
<ds:datastoreItem xmlns:ds="http://schemas.openxmlformats.org/officeDocument/2006/customXml" ds:itemID="{D29F4616-97D8-4E51-AF31-32C16D3D2A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2850FA-172A-4EC5-9E85-73263355A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1B7AF-DECB-4EB0-B8A9-5D217443A1D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01caae0-8a81-446d-bf46-20efb661f12d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1713</Words>
  <Characters>9424</Characters>
  <Application>Microsoft Office Word</Application>
  <DocSecurity>4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Pereda Aguilera</dc:creator>
  <cp:lastModifiedBy>alumno_tarde</cp:lastModifiedBy>
  <cp:revision>2</cp:revision>
  <dcterms:created xsi:type="dcterms:W3CDTF">2021-10-04T14:49:00Z</dcterms:created>
  <dcterms:modified xsi:type="dcterms:W3CDTF">2021-10-04T14:49:00Z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