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75DF484C" w:rsidR="00865DCC" w:rsidRPr="002C37EA" w:rsidRDefault="00397117" w:rsidP="002C37EA">
      <w:pPr>
        <w:pStyle w:val="Ttulo1"/>
        <w:rPr>
          <w:color w:val="538135" w:themeColor="accent6" w:themeShade="BF"/>
        </w:rPr>
      </w:pPr>
      <w:r w:rsidRPr="002C37EA">
        <w:rPr>
          <w:color w:val="538135" w:themeColor="accent6" w:themeShade="BF"/>
        </w:rPr>
        <w:t xml:space="preserve">Actividad </w:t>
      </w:r>
      <w:r w:rsidR="002C37EA" w:rsidRPr="002C37EA">
        <w:rPr>
          <w:color w:val="538135" w:themeColor="accent6" w:themeShade="BF"/>
        </w:rPr>
        <w:t>individual</w:t>
      </w:r>
    </w:p>
    <w:p w14:paraId="36179D62" w14:textId="228A86FC" w:rsidR="00865DCC" w:rsidRDefault="00865DCC" w:rsidP="00865DCC">
      <w:pPr>
        <w:pStyle w:val="Ttulo2"/>
      </w:pPr>
      <w:r>
        <w:t>Diseño de</w:t>
      </w:r>
      <w:r w:rsidR="00345957">
        <w:t>l</w:t>
      </w:r>
      <w:r>
        <w:t xml:space="preserve"> modelo </w:t>
      </w:r>
      <w:r w:rsidR="002C37EA">
        <w:t>relacional</w:t>
      </w:r>
    </w:p>
    <w:p w14:paraId="7A365C02" w14:textId="6B6B25E5" w:rsidR="003473BA" w:rsidRPr="006345B1" w:rsidRDefault="006345B1" w:rsidP="003473BA">
      <w:pPr>
        <w:pStyle w:val="Ttulo3"/>
        <w:rPr>
          <w:b/>
          <w:bCs/>
          <w:u w:val="single"/>
        </w:rPr>
      </w:pPr>
      <w:r w:rsidRPr="006345B1">
        <w:rPr>
          <w:b/>
          <w:bCs/>
          <w:u w:val="single"/>
        </w:rPr>
        <w:t xml:space="preserve">Ejercicio 1 </w:t>
      </w:r>
      <w:r w:rsidR="002C37EA">
        <w:rPr>
          <w:b/>
          <w:bCs/>
          <w:u w:val="single"/>
        </w:rPr>
        <w:t>–</w:t>
      </w:r>
      <w:r w:rsidRPr="006345B1">
        <w:rPr>
          <w:b/>
          <w:bCs/>
          <w:u w:val="single"/>
        </w:rPr>
        <w:t xml:space="preserve"> </w:t>
      </w:r>
      <w:r w:rsidR="002C37EA">
        <w:rPr>
          <w:b/>
          <w:bCs/>
          <w:u w:val="single"/>
        </w:rPr>
        <w:t>La i</w:t>
      </w:r>
      <w:r w:rsidR="003473BA" w:rsidRPr="006345B1">
        <w:rPr>
          <w:b/>
          <w:bCs/>
          <w:u w:val="single"/>
        </w:rPr>
        <w:t>nmobiliaria</w:t>
      </w:r>
    </w:p>
    <w:p w14:paraId="2650BC24" w14:textId="77777777" w:rsidR="002C37EA" w:rsidRDefault="002C37EA" w:rsidP="002C37EA">
      <w:r w:rsidRPr="00865DCC">
        <w:rPr>
          <w:b/>
          <w:bCs/>
        </w:rPr>
        <w:t>Enunciado:</w:t>
      </w:r>
    </w:p>
    <w:p w14:paraId="024E8A9F" w14:textId="419DEF9A" w:rsidR="002C37EA" w:rsidRDefault="002C37EA" w:rsidP="002C37EA">
      <w:r>
        <w:t xml:space="preserve">Dado el siguiente diagrama E-R creado para una empresa inmobiliaria, </w:t>
      </w:r>
    </w:p>
    <w:p w14:paraId="2332623A" w14:textId="155251B9" w:rsidR="002C37EA" w:rsidRDefault="002C37EA" w:rsidP="002C37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6190CC0" wp14:editId="40052DBA">
            <wp:simplePos x="0" y="0"/>
            <wp:positionH relativeFrom="column">
              <wp:posOffset>-202913</wp:posOffset>
            </wp:positionH>
            <wp:positionV relativeFrom="paragraph">
              <wp:posOffset>282002</wp:posOffset>
            </wp:positionV>
            <wp:extent cx="5928852" cy="562085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52" cy="56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EDFD7" w14:textId="1F6DEB1D" w:rsidR="002C37EA" w:rsidRDefault="002C37EA" w:rsidP="002C37EA"/>
    <w:p w14:paraId="3A97BF2D" w14:textId="1215DA49" w:rsidR="002C37EA" w:rsidRDefault="002C37EA" w:rsidP="002C37EA">
      <w:r>
        <w:t>se solicita,</w:t>
      </w:r>
    </w:p>
    <w:p w14:paraId="6B63DF36" w14:textId="77777777" w:rsidR="002C37EA" w:rsidRDefault="002C37EA" w:rsidP="002C37EA"/>
    <w:p w14:paraId="68353D5F" w14:textId="77EA0675" w:rsidR="002C37EA" w:rsidRDefault="002C37EA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A52E90" wp14:editId="76F81613">
                <wp:simplePos x="0" y="0"/>
                <wp:positionH relativeFrom="column">
                  <wp:posOffset>349885</wp:posOffset>
                </wp:positionH>
                <wp:positionV relativeFrom="paragraph">
                  <wp:posOffset>456565</wp:posOffset>
                </wp:positionV>
                <wp:extent cx="5242560" cy="1083945"/>
                <wp:effectExtent l="0" t="0" r="1524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083945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6BB6" w14:textId="77777777" w:rsidR="00853C80" w:rsidRDefault="002C37EA" w:rsidP="00853C80">
                            <w:pPr>
                              <w:jc w:val="left"/>
                            </w:pPr>
                            <w:r>
                              <w:t>Ejemplo</w:t>
                            </w:r>
                            <w:r w:rsidR="00853C80">
                              <w:t>:</w:t>
                            </w:r>
                          </w:p>
                          <w:p w14:paraId="0B38370F" w14:textId="5BB8C0EF" w:rsidR="00853C80" w:rsidRDefault="00853C80" w:rsidP="00853C80">
                            <w:pPr>
                              <w:jc w:val="left"/>
                            </w:pPr>
                            <w:r w:rsidRPr="00853C80">
                              <w:rPr>
                                <w:b/>
                                <w:bCs/>
                              </w:rPr>
                              <w:t>CLASIFICACION</w:t>
                            </w:r>
                            <w:r w:rsidRPr="00853C80">
                              <w:t xml:space="preserve"> (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nombre_club</w:t>
                            </w:r>
                            <w:proofErr w:type="spellEnd"/>
                            <w:r w:rsidRPr="00853C80">
                              <w:t xml:space="preserve">, 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código_temporada</w:t>
                            </w:r>
                            <w:proofErr w:type="spellEnd"/>
                            <w:r w:rsidRPr="00853C80">
                              <w:t xml:space="preserve">, 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nombre_competición</w:t>
                            </w:r>
                            <w:proofErr w:type="spellEnd"/>
                            <w:r w:rsidRPr="00853C80">
                              <w:t>, posición) donde {</w:t>
                            </w:r>
                            <w:proofErr w:type="spellStart"/>
                            <w:r w:rsidRPr="00853C80">
                              <w:t>nombre_club</w:t>
                            </w:r>
                            <w:proofErr w:type="spellEnd"/>
                            <w:r w:rsidRPr="00853C80">
                              <w:t>} referencia CLUB, {</w:t>
                            </w:r>
                            <w:proofErr w:type="spellStart"/>
                            <w:r w:rsidRPr="00853C80">
                              <w:t>código_temporada</w:t>
                            </w:r>
                            <w:proofErr w:type="spellEnd"/>
                            <w:r w:rsidRPr="00853C80">
                              <w:t>} referencia TEMPORADA y {</w:t>
                            </w:r>
                            <w:proofErr w:type="spellStart"/>
                            <w:r w:rsidRPr="00853C80">
                              <w:t>nombre_competición</w:t>
                            </w:r>
                            <w:proofErr w:type="spellEnd"/>
                            <w:r w:rsidRPr="00853C80">
                              <w:t>} referencia COMPETICION</w:t>
                            </w:r>
                          </w:p>
                          <w:p w14:paraId="59DCEB35" w14:textId="77777777" w:rsidR="00853C80" w:rsidRDefault="00853C80"/>
                          <w:p w14:paraId="425A04D4" w14:textId="77777777" w:rsidR="002C37EA" w:rsidRDefault="002C37EA"/>
                          <w:p w14:paraId="12E16AD6" w14:textId="77777777" w:rsidR="002C37EA" w:rsidRDefault="002C3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2E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.55pt;margin-top:35.95pt;width:412.8pt;height:85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" fillcolor="#fff9e7">
                <v:textbox>
                  <w:txbxContent>
                    <w:p w14:paraId="59CE6BB6" w14:textId="77777777" w:rsidR="00853C80" w:rsidRDefault="002C37EA" w:rsidP="00853C80">
                      <w:pPr>
                        <w:jc w:val="left"/>
                      </w:pPr>
                      <w:r>
                        <w:t>Ejemplo</w:t>
                      </w:r>
                      <w:r w:rsidR="00853C80">
                        <w:t>:</w:t>
                      </w:r>
                    </w:p>
                    <w:p w14:paraId="0B38370F" w14:textId="5BB8C0EF" w:rsidR="00853C80" w:rsidRDefault="00853C80" w:rsidP="00853C80">
                      <w:pPr>
                        <w:jc w:val="left"/>
                      </w:pPr>
                      <w:r w:rsidRPr="00853C80">
                        <w:rPr>
                          <w:b/>
                          <w:bCs/>
                        </w:rPr>
                        <w:t>CLASIFICACION</w:t>
                      </w:r>
                      <w:r w:rsidRPr="00853C80">
                        <w:t xml:space="preserve"> (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nombre_club</w:t>
                      </w:r>
                      <w:proofErr w:type="spellEnd"/>
                      <w:r w:rsidRPr="00853C80">
                        <w:t xml:space="preserve">, 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código_temporada</w:t>
                      </w:r>
                      <w:proofErr w:type="spellEnd"/>
                      <w:r w:rsidRPr="00853C80">
                        <w:t xml:space="preserve">, 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nombre_competición</w:t>
                      </w:r>
                      <w:proofErr w:type="spellEnd"/>
                      <w:r w:rsidRPr="00853C80">
                        <w:t>, posición) donde {</w:t>
                      </w:r>
                      <w:proofErr w:type="spellStart"/>
                      <w:r w:rsidRPr="00853C80">
                        <w:t>nombre_club</w:t>
                      </w:r>
                      <w:proofErr w:type="spellEnd"/>
                      <w:r w:rsidRPr="00853C80">
                        <w:t>} referencia CLUB, {</w:t>
                      </w:r>
                      <w:proofErr w:type="spellStart"/>
                      <w:r w:rsidRPr="00853C80">
                        <w:t>código_temporada</w:t>
                      </w:r>
                      <w:proofErr w:type="spellEnd"/>
                      <w:r w:rsidRPr="00853C80">
                        <w:t>} referencia TEMPORADA y {</w:t>
                      </w:r>
                      <w:proofErr w:type="spellStart"/>
                      <w:r w:rsidRPr="00853C80">
                        <w:t>nombre_competición</w:t>
                      </w:r>
                      <w:proofErr w:type="spellEnd"/>
                      <w:r w:rsidRPr="00853C80">
                        <w:t>} referencia COMPETICION</w:t>
                      </w:r>
                    </w:p>
                    <w:p w14:paraId="59DCEB35" w14:textId="77777777" w:rsidR="00853C80" w:rsidRDefault="00853C80"/>
                    <w:p w14:paraId="425A04D4" w14:textId="77777777" w:rsidR="002C37EA" w:rsidRDefault="002C37EA"/>
                    <w:p w14:paraId="12E16AD6" w14:textId="77777777" w:rsidR="002C37EA" w:rsidRDefault="002C37EA"/>
                  </w:txbxContent>
                </v:textbox>
                <w10:wrap type="square"/>
              </v:shape>
            </w:pict>
          </mc:Fallback>
        </mc:AlternateContent>
      </w:r>
      <w:r w:rsidRPr="002C37EA">
        <w:rPr>
          <w:rStyle w:val="Ttulodellibro"/>
        </w:rPr>
        <w:t>Realizar la transformación al modelo relacional</w:t>
      </w:r>
      <w:r>
        <w:t>.</w:t>
      </w:r>
    </w:p>
    <w:p w14:paraId="38C78319" w14:textId="58FD1A44" w:rsidR="008E3F5D" w:rsidRDefault="008E3F5D" w:rsidP="00D41EE7">
      <w:pPr>
        <w:pStyle w:val="Prrafodelista"/>
        <w:ind w:left="828"/>
        <w:rPr>
          <w:b/>
          <w:bCs/>
        </w:rPr>
      </w:pPr>
    </w:p>
    <w:p w14:paraId="7A12698E" w14:textId="77777777" w:rsidR="00996B05" w:rsidRDefault="00996B05" w:rsidP="00996B05">
      <w:r>
        <w:t xml:space="preserve">VENDEDOR: </w:t>
      </w:r>
      <w:r w:rsidRPr="00F236D2">
        <w:rPr>
          <w:u w:val="single"/>
        </w:rPr>
        <w:t>codigo</w:t>
      </w:r>
      <w:r>
        <w:t xml:space="preserve">, nombre, dirección, teléfono, </w:t>
      </w:r>
      <w:proofErr w:type="spellStart"/>
      <w:r>
        <w:t>nss</w:t>
      </w:r>
      <w:proofErr w:type="spellEnd"/>
      <w:r>
        <w:t>, sueldo.</w:t>
      </w:r>
    </w:p>
    <w:p w14:paraId="2F685E41" w14:textId="77777777" w:rsidR="00996B05" w:rsidRDefault="00996B05" w:rsidP="00996B05">
      <w:r>
        <w:t xml:space="preserve">CLIENTE: </w:t>
      </w:r>
      <w:r w:rsidRPr="00F236D2">
        <w:rPr>
          <w:u w:val="single"/>
        </w:rPr>
        <w:t>codigo</w:t>
      </w:r>
      <w:r>
        <w:t>, teléfono, dirección, nombre.</w:t>
      </w:r>
    </w:p>
    <w:p w14:paraId="51F4AC38" w14:textId="77777777" w:rsidR="00996B05" w:rsidRDefault="00996B05" w:rsidP="00996B05">
      <w:r>
        <w:t xml:space="preserve">ASIGNADO: </w:t>
      </w:r>
      <w:r w:rsidRPr="00F236D2">
        <w:rPr>
          <w:u w:val="single"/>
        </w:rPr>
        <w:t>codigo</w:t>
      </w:r>
      <w:r>
        <w:rPr>
          <w:u w:val="single"/>
        </w:rPr>
        <w:t xml:space="preserve"> cliente</w:t>
      </w:r>
      <w:r>
        <w:t xml:space="preserve">, </w:t>
      </w:r>
      <w:r w:rsidRPr="00F236D2">
        <w:rPr>
          <w:u w:val="single"/>
        </w:rPr>
        <w:t>codigo vendedor</w:t>
      </w:r>
      <w:r>
        <w:t xml:space="preserve">, fecha fin. </w:t>
      </w:r>
      <w:r w:rsidRPr="00297A55">
        <w:rPr>
          <w:u w:val="single"/>
        </w:rPr>
        <w:t>c</w:t>
      </w:r>
      <w:r>
        <w:rPr>
          <w:u w:val="single"/>
        </w:rPr>
        <w:t>o</w:t>
      </w:r>
      <w:r w:rsidRPr="00297A55">
        <w:rPr>
          <w:u w:val="single"/>
        </w:rPr>
        <w:t>digo cliente</w:t>
      </w:r>
      <w:r>
        <w:t xml:space="preserve"> referencia a cliente y </w:t>
      </w:r>
      <w:r w:rsidRPr="00297A55">
        <w:rPr>
          <w:u w:val="single"/>
        </w:rPr>
        <w:t>codigo vendedor</w:t>
      </w:r>
      <w:r>
        <w:t xml:space="preserve"> referencia a vendedor.</w:t>
      </w:r>
    </w:p>
    <w:p w14:paraId="327FBA8F" w14:textId="77777777" w:rsidR="00996B05" w:rsidRDefault="00996B05" w:rsidP="00996B05">
      <w:pPr>
        <w:tabs>
          <w:tab w:val="left" w:pos="6086"/>
        </w:tabs>
      </w:pPr>
      <w:r>
        <w:t xml:space="preserve">PISO: </w:t>
      </w:r>
      <w:r w:rsidRPr="00297A55">
        <w:rPr>
          <w:u w:val="single"/>
        </w:rPr>
        <w:t>codigo</w:t>
      </w:r>
      <w:r>
        <w:t>, precio, dirección, habitaciones, superficie.</w:t>
      </w:r>
    </w:p>
    <w:p w14:paraId="6924CE19" w14:textId="77777777" w:rsidR="00996B05" w:rsidRDefault="00996B05" w:rsidP="00996B05">
      <w:pPr>
        <w:tabs>
          <w:tab w:val="left" w:pos="6086"/>
        </w:tabs>
      </w:pPr>
      <w:r>
        <w:t xml:space="preserve">FECHA/HORA: </w:t>
      </w:r>
      <w:r w:rsidRPr="00E13038">
        <w:rPr>
          <w:u w:val="single"/>
        </w:rPr>
        <w:t>fecha/hora</w:t>
      </w:r>
      <w:r>
        <w:t xml:space="preserve">. </w:t>
      </w:r>
    </w:p>
    <w:p w14:paraId="4403803B" w14:textId="77777777" w:rsidR="00996B05" w:rsidRDefault="00996B05" w:rsidP="00996B05">
      <w:pPr>
        <w:tabs>
          <w:tab w:val="left" w:pos="6086"/>
        </w:tabs>
      </w:pPr>
      <w:r>
        <w:t xml:space="preserve">VISITA: </w:t>
      </w:r>
      <w:proofErr w:type="spellStart"/>
      <w:r w:rsidRPr="00E13038">
        <w:rPr>
          <w:u w:val="single"/>
        </w:rPr>
        <w:t>codigo</w:t>
      </w:r>
      <w:r>
        <w:rPr>
          <w:u w:val="single"/>
        </w:rPr>
        <w:t>_</w:t>
      </w:r>
      <w:r w:rsidRPr="00E13038">
        <w:rPr>
          <w:u w:val="single"/>
        </w:rPr>
        <w:t>piso</w:t>
      </w:r>
      <w:proofErr w:type="spellEnd"/>
      <w:r>
        <w:t xml:space="preserve">, </w:t>
      </w:r>
      <w:r w:rsidRPr="00E13038">
        <w:rPr>
          <w:u w:val="single"/>
        </w:rPr>
        <w:t>fecha/hora</w:t>
      </w:r>
      <w:r>
        <w:t xml:space="preserve">. </w:t>
      </w:r>
      <w:r w:rsidRPr="00E13038">
        <w:rPr>
          <w:u w:val="single"/>
        </w:rPr>
        <w:t>código piso</w:t>
      </w:r>
      <w:r>
        <w:t xml:space="preserve"> referencia a piso, y </w:t>
      </w:r>
      <w:r w:rsidRPr="005E0223">
        <w:rPr>
          <w:u w:val="single"/>
        </w:rPr>
        <w:t>fecha/hora</w:t>
      </w:r>
      <w:r>
        <w:t xml:space="preserve"> referencia a fecha/hora</w:t>
      </w:r>
      <w:r w:rsidRPr="005E0223">
        <w:t>.</w:t>
      </w:r>
    </w:p>
    <w:p w14:paraId="555B2788" w14:textId="77777777" w:rsidR="00996B05" w:rsidRDefault="00996B05" w:rsidP="00996B05">
      <w:pPr>
        <w:tabs>
          <w:tab w:val="left" w:pos="6086"/>
        </w:tabs>
      </w:pPr>
      <w:r>
        <w:t xml:space="preserve">ZONA: </w:t>
      </w:r>
      <w:r w:rsidRPr="00E13038">
        <w:rPr>
          <w:u w:val="single"/>
        </w:rPr>
        <w:t>nombre</w:t>
      </w:r>
      <w:r>
        <w:t>.</w:t>
      </w:r>
    </w:p>
    <w:p w14:paraId="25086CEA" w14:textId="77777777" w:rsidR="00996B05" w:rsidRDefault="00996B05" w:rsidP="00996B05">
      <w:pPr>
        <w:tabs>
          <w:tab w:val="left" w:pos="6086"/>
        </w:tabs>
      </w:pPr>
      <w:r>
        <w:t xml:space="preserve">BUSCA: </w:t>
      </w:r>
      <w:r w:rsidRPr="00F236D2">
        <w:rPr>
          <w:u w:val="single"/>
        </w:rPr>
        <w:t>codigo</w:t>
      </w:r>
      <w:r>
        <w:rPr>
          <w:u w:val="single"/>
        </w:rPr>
        <w:t xml:space="preserve"> cliente</w:t>
      </w:r>
      <w:r>
        <w:t xml:space="preserve">, </w:t>
      </w:r>
      <w:r w:rsidRPr="00E13038">
        <w:rPr>
          <w:u w:val="single"/>
        </w:rPr>
        <w:t>nombre zona</w:t>
      </w:r>
      <w:r>
        <w:t xml:space="preserve">. </w:t>
      </w:r>
      <w:r w:rsidRPr="00E13038">
        <w:rPr>
          <w:u w:val="single"/>
        </w:rPr>
        <w:t>codigo cliente</w:t>
      </w:r>
      <w:r>
        <w:t xml:space="preserve"> referencia a cliente y </w:t>
      </w:r>
      <w:r w:rsidRPr="00E13038">
        <w:rPr>
          <w:u w:val="single"/>
        </w:rPr>
        <w:t>nombre zona</w:t>
      </w:r>
      <w:r>
        <w:t xml:space="preserve"> referencia a zona.</w:t>
      </w:r>
    </w:p>
    <w:p w14:paraId="4F47250C" w14:textId="77777777" w:rsidR="00996B05" w:rsidRDefault="00996B05" w:rsidP="00996B05">
      <w:pPr>
        <w:tabs>
          <w:tab w:val="left" w:pos="6086"/>
        </w:tabs>
      </w:pPr>
      <w:r>
        <w:t xml:space="preserve">LIMITA: </w:t>
      </w:r>
      <w:proofErr w:type="spellStart"/>
      <w:r>
        <w:rPr>
          <w:u w:val="single"/>
        </w:rPr>
        <w:t>nombre_zona_original</w:t>
      </w:r>
      <w:proofErr w:type="spellEnd"/>
      <w:r>
        <w:t xml:space="preserve">, </w:t>
      </w:r>
      <w:r w:rsidRPr="00E13038">
        <w:rPr>
          <w:u w:val="single"/>
        </w:rPr>
        <w:t xml:space="preserve">nombre </w:t>
      </w:r>
      <w:proofErr w:type="spellStart"/>
      <w:r w:rsidRPr="00E13038">
        <w:rPr>
          <w:u w:val="single"/>
        </w:rPr>
        <w:t>zona</w:t>
      </w:r>
      <w:r>
        <w:rPr>
          <w:u w:val="single"/>
        </w:rPr>
        <w:t>_resto</w:t>
      </w:r>
      <w:proofErr w:type="spellEnd"/>
      <w:r>
        <w:t xml:space="preserve">. </w:t>
      </w:r>
      <w:proofErr w:type="spellStart"/>
      <w:r>
        <w:rPr>
          <w:u w:val="single"/>
        </w:rPr>
        <w:t>Nombre_zona_original</w:t>
      </w:r>
      <w:proofErr w:type="spellEnd"/>
      <w:r>
        <w:t xml:space="preserve"> referencia a zona y </w:t>
      </w:r>
      <w:r w:rsidRPr="00E13038">
        <w:rPr>
          <w:u w:val="single"/>
        </w:rPr>
        <w:t xml:space="preserve">nombre </w:t>
      </w:r>
      <w:proofErr w:type="spellStart"/>
      <w:r w:rsidRPr="00E13038">
        <w:rPr>
          <w:u w:val="single"/>
        </w:rPr>
        <w:t>zona</w:t>
      </w:r>
      <w:r>
        <w:rPr>
          <w:u w:val="single"/>
        </w:rPr>
        <w:t>_resto</w:t>
      </w:r>
      <w:proofErr w:type="spellEnd"/>
      <w:r>
        <w:t xml:space="preserve"> referencia a zona.</w:t>
      </w:r>
    </w:p>
    <w:p w14:paraId="7765279B" w14:textId="77777777" w:rsidR="00996B05" w:rsidRDefault="00996B05" w:rsidP="00996B05">
      <w:r>
        <w:t xml:space="preserve">CARACTERISTICA: </w:t>
      </w:r>
      <w:r w:rsidRPr="005E0223">
        <w:rPr>
          <w:u w:val="single"/>
        </w:rPr>
        <w:t>código</w:t>
      </w:r>
      <w:r>
        <w:t>, descripción.</w:t>
      </w:r>
    </w:p>
    <w:p w14:paraId="7EAD54E0" w14:textId="77777777" w:rsidR="00996B05" w:rsidRPr="00427364" w:rsidRDefault="00996B05" w:rsidP="00996B05">
      <w:pPr>
        <w:tabs>
          <w:tab w:val="left" w:pos="6086"/>
        </w:tabs>
      </w:pPr>
      <w:r>
        <w:t xml:space="preserve">SATISFACE: </w:t>
      </w:r>
      <w:proofErr w:type="gramStart"/>
      <w:r w:rsidRPr="005E0223">
        <w:rPr>
          <w:u w:val="single"/>
        </w:rPr>
        <w:t>código</w:t>
      </w:r>
      <w:r>
        <w:rPr>
          <w:u w:val="single"/>
        </w:rPr>
        <w:t xml:space="preserve"> característica</w:t>
      </w:r>
      <w:proofErr w:type="gramEnd"/>
      <w:r>
        <w:t xml:space="preserve">, </w:t>
      </w:r>
      <w:proofErr w:type="spellStart"/>
      <w:r w:rsidRPr="00427364">
        <w:rPr>
          <w:u w:val="single"/>
        </w:rPr>
        <w:t>código_piso</w:t>
      </w:r>
      <w:proofErr w:type="spellEnd"/>
      <w:r>
        <w:t xml:space="preserve">, si/no. </w:t>
      </w:r>
      <w:r w:rsidRPr="005E0223">
        <w:rPr>
          <w:u w:val="single"/>
        </w:rPr>
        <w:t>código</w:t>
      </w:r>
      <w:r>
        <w:rPr>
          <w:u w:val="single"/>
        </w:rPr>
        <w:t xml:space="preserve"> característica</w:t>
      </w:r>
      <w:r>
        <w:t xml:space="preserve"> referencia a característica, y </w:t>
      </w:r>
      <w:r w:rsidRPr="00427364">
        <w:rPr>
          <w:u w:val="single"/>
        </w:rPr>
        <w:t>código piso</w:t>
      </w:r>
      <w:r>
        <w:t xml:space="preserve"> referencia a piso.</w:t>
      </w:r>
    </w:p>
    <w:p w14:paraId="5A9E010C" w14:textId="77777777" w:rsidR="00996B05" w:rsidRDefault="00996B05" w:rsidP="00996B05">
      <w:r>
        <w:t xml:space="preserve">PROPIETARIO: </w:t>
      </w:r>
      <w:proofErr w:type="spellStart"/>
      <w:r w:rsidRPr="00427364">
        <w:rPr>
          <w:u w:val="single"/>
        </w:rPr>
        <w:t>nif</w:t>
      </w:r>
      <w:proofErr w:type="spellEnd"/>
      <w:r>
        <w:t xml:space="preserve">, teléfono, dirección, nombre, </w:t>
      </w:r>
      <w:r w:rsidRPr="00427364">
        <w:rPr>
          <w:u w:val="single"/>
        </w:rPr>
        <w:t>codigo</w:t>
      </w:r>
    </w:p>
    <w:p w14:paraId="7A9B03F2" w14:textId="20407669" w:rsidR="00996B05" w:rsidRDefault="00996B05" w:rsidP="00996B05">
      <w:pPr>
        <w:tabs>
          <w:tab w:val="left" w:pos="6086"/>
        </w:tabs>
      </w:pPr>
      <w:r>
        <w:t xml:space="preserve">TIENE: </w:t>
      </w:r>
      <w:proofErr w:type="spellStart"/>
      <w:r w:rsidRPr="002D72B0">
        <w:rPr>
          <w:u w:val="single"/>
        </w:rPr>
        <w:t>código</w:t>
      </w:r>
      <w:r>
        <w:t>_</w:t>
      </w:r>
      <w:r w:rsidRPr="002D72B0">
        <w:rPr>
          <w:u w:val="single"/>
        </w:rPr>
        <w:t>piso</w:t>
      </w:r>
      <w:proofErr w:type="spellEnd"/>
      <w:r>
        <w:t xml:space="preserve">, </w:t>
      </w:r>
      <w:proofErr w:type="spellStart"/>
      <w:r w:rsidRPr="002D72B0">
        <w:rPr>
          <w:u w:val="single"/>
        </w:rPr>
        <w:t>código_propietario</w:t>
      </w:r>
      <w:proofErr w:type="spellEnd"/>
      <w:r>
        <w:t xml:space="preserve">, </w:t>
      </w:r>
      <w:proofErr w:type="spellStart"/>
      <w:r>
        <w:rPr>
          <w:u w:val="single"/>
        </w:rPr>
        <w:t>nif_propietario</w:t>
      </w:r>
      <w:proofErr w:type="spellEnd"/>
      <w:r>
        <w:t xml:space="preserve">. </w:t>
      </w:r>
      <w:proofErr w:type="spellStart"/>
      <w:r w:rsidRPr="002D72B0">
        <w:rPr>
          <w:u w:val="single"/>
        </w:rPr>
        <w:t>código_piso</w:t>
      </w:r>
      <w:proofErr w:type="spellEnd"/>
      <w:r>
        <w:t xml:space="preserve"> referencia a piso y </w:t>
      </w:r>
      <w:proofErr w:type="spellStart"/>
      <w:r w:rsidRPr="002D72B0">
        <w:rPr>
          <w:u w:val="single"/>
        </w:rPr>
        <w:t>código_propietario</w:t>
      </w:r>
      <w:proofErr w:type="spellEnd"/>
      <w:r>
        <w:t xml:space="preserve"> y </w:t>
      </w:r>
      <w:proofErr w:type="spellStart"/>
      <w:r w:rsidRPr="00996B05">
        <w:rPr>
          <w:u w:val="single"/>
        </w:rPr>
        <w:t>nif_propietario</w:t>
      </w:r>
      <w:proofErr w:type="spellEnd"/>
      <w:r>
        <w:t xml:space="preserve"> referencian a propietario.</w:t>
      </w:r>
    </w:p>
    <w:p w14:paraId="27F34BE8" w14:textId="19C92400" w:rsidR="00996B05" w:rsidRDefault="00996B05" w:rsidP="00996B05">
      <w:pPr>
        <w:tabs>
          <w:tab w:val="left" w:pos="6086"/>
        </w:tabs>
      </w:pPr>
      <w:r>
        <w:t xml:space="preserve">POBLACION: </w:t>
      </w:r>
      <w:r w:rsidRPr="00630A80">
        <w:rPr>
          <w:u w:val="single"/>
        </w:rPr>
        <w:t>nombre</w:t>
      </w:r>
      <w:r>
        <w:t>,</w:t>
      </w:r>
      <w:r w:rsidR="00C63BEF">
        <w:t xml:space="preserve"> </w:t>
      </w:r>
      <w:proofErr w:type="spellStart"/>
      <w:r w:rsidR="00C63BEF" w:rsidRPr="00C63BEF">
        <w:rPr>
          <w:u w:val="single"/>
        </w:rPr>
        <w:t>nombre_zona</w:t>
      </w:r>
      <w:proofErr w:type="spellEnd"/>
      <w:r w:rsidR="00C63BEF">
        <w:t>,</w:t>
      </w:r>
      <w:r>
        <w:t xml:space="preserve"> habitantes</w:t>
      </w:r>
      <w:r w:rsidR="00DC611D">
        <w:t xml:space="preserve">. </w:t>
      </w:r>
      <w:proofErr w:type="spellStart"/>
      <w:r w:rsidR="00DC611D" w:rsidRPr="00DC611D">
        <w:rPr>
          <w:u w:val="single"/>
        </w:rPr>
        <w:t>nombre_zona</w:t>
      </w:r>
      <w:proofErr w:type="spellEnd"/>
      <w:r w:rsidR="00DC611D">
        <w:t xml:space="preserve"> referencia a zona.</w:t>
      </w:r>
    </w:p>
    <w:p w14:paraId="00E587C9" w14:textId="77777777" w:rsidR="008E3F5D" w:rsidRDefault="008E3F5D" w:rsidP="00D41EE7">
      <w:pPr>
        <w:pStyle w:val="Prrafodelista"/>
        <w:ind w:left="828"/>
        <w:rPr>
          <w:b/>
          <w:bCs/>
        </w:rPr>
      </w:pPr>
    </w:p>
    <w:p w14:paraId="57B4ADFE" w14:textId="77777777" w:rsidR="005479EE" w:rsidRDefault="005479EE" w:rsidP="00D41EE7">
      <w:pPr>
        <w:pStyle w:val="Prrafodelista"/>
        <w:ind w:left="828"/>
      </w:pPr>
    </w:p>
    <w:p w14:paraId="583E5549" w14:textId="30784D21" w:rsidR="00853C80" w:rsidRDefault="008E3F5D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9EEB0" wp14:editId="1233AC2E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5242560" cy="492760"/>
                <wp:effectExtent l="0" t="0" r="1524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92760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2CFB" w14:textId="5E2D89EA" w:rsidR="007D0713" w:rsidRDefault="007D0713" w:rsidP="007D0713">
                            <w:pPr>
                              <w:jc w:val="left"/>
                            </w:pPr>
                            <w:r>
                              <w:t xml:space="preserve">El esquema generado debe exportarse a PNG </w:t>
                            </w:r>
                            <w:r w:rsidR="008638CD">
                              <w:t xml:space="preserve">y pegarse, </w:t>
                            </w:r>
                            <w:r>
                              <w:t>con la opción</w:t>
                            </w:r>
                            <w:r w:rsidR="008638CD">
                              <w:t xml:space="preserve"> del menú desplegable: </w:t>
                            </w:r>
                            <w:r>
                              <w:t>imprimir diagrama en archivo de imagen</w:t>
                            </w:r>
                            <w:r w:rsidR="008638C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EEB0" id="_x0000_s1027" type="#_x0000_t202" style="position:absolute;left:0;text-align:left;margin-left:361.6pt;margin-top:41.65pt;width:412.8pt;height:3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" fillcolor="#fff9e7">
                <v:textbox>
                  <w:txbxContent>
                    <w:p w14:paraId="388B2CFB" w14:textId="5E2D89EA" w:rsidR="007D0713" w:rsidRDefault="007D0713" w:rsidP="007D0713">
                      <w:pPr>
                        <w:jc w:val="left"/>
                      </w:pPr>
                      <w:r>
                        <w:t xml:space="preserve">El esquema generado debe exportarse a PNG </w:t>
                      </w:r>
                      <w:r w:rsidR="008638CD">
                        <w:t xml:space="preserve">y pegarse, </w:t>
                      </w:r>
                      <w:r>
                        <w:t>con la opción</w:t>
                      </w:r>
                      <w:r w:rsidR="008638CD">
                        <w:t xml:space="preserve"> del menú desplegable: </w:t>
                      </w:r>
                      <w:r>
                        <w:t>imprimir diagrama en archivo de imagen</w:t>
                      </w:r>
                      <w:r w:rsidR="008638C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C80">
        <w:rPr>
          <w:rStyle w:val="Ttulodellibro"/>
        </w:rPr>
        <w:t>Crear las tablas en Oracle y mostrar el esquema relacional resultante</w:t>
      </w:r>
      <w:r w:rsidR="00853C80">
        <w:t>.</w:t>
      </w:r>
    </w:p>
    <w:p w14:paraId="0814E819" w14:textId="2FA52352" w:rsidR="008E3F5D" w:rsidRDefault="008E3F5D" w:rsidP="008638CD">
      <w:pPr>
        <w:rPr>
          <w:noProof/>
        </w:rPr>
      </w:pPr>
      <w:r>
        <w:rPr>
          <w:noProof/>
        </w:rPr>
        <w:lastRenderedPageBreak/>
        <w:t xml:space="preserve"> </w:t>
      </w:r>
      <w:r w:rsidR="00264320" w:rsidRPr="00264320">
        <w:rPr>
          <w:noProof/>
        </w:rPr>
        <w:drawing>
          <wp:inline distT="0" distB="0" distL="0" distR="0" wp14:anchorId="6D48D3BB" wp14:editId="602500F9">
            <wp:extent cx="5400040" cy="278828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3E3" w14:textId="77777777" w:rsidR="008E3F5D" w:rsidRDefault="008E3F5D" w:rsidP="008638CD"/>
    <w:p w14:paraId="64C7A733" w14:textId="45C8E644" w:rsidR="00853C80" w:rsidRPr="00345957" w:rsidRDefault="00853C80" w:rsidP="00853C80">
      <w:pPr>
        <w:pStyle w:val="Prrafodelista"/>
        <w:numPr>
          <w:ilvl w:val="0"/>
          <w:numId w:val="4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</w:rPr>
        <w:t xml:space="preserve">Introducir datos </w:t>
      </w:r>
      <w:r w:rsidR="005479EE">
        <w:rPr>
          <w:rStyle w:val="Ttulodellibro"/>
        </w:rPr>
        <w:t xml:space="preserve">en las tablas creadas </w:t>
      </w:r>
      <w:r>
        <w:rPr>
          <w:rStyle w:val="Ttulodellibro"/>
        </w:rPr>
        <w:t>y responder a las preguntas.</w:t>
      </w:r>
    </w:p>
    <w:p w14:paraId="4736A38E" w14:textId="77777777" w:rsidR="00345957" w:rsidRPr="008638CD" w:rsidRDefault="00345957" w:rsidP="00345957">
      <w:pPr>
        <w:pStyle w:val="Prrafodelista"/>
        <w:tabs>
          <w:tab w:val="left" w:pos="6804"/>
        </w:tabs>
        <w:ind w:left="828"/>
        <w:rPr>
          <w:rStyle w:val="Ttulodellibro"/>
          <w:b w:val="0"/>
          <w:bCs w:val="0"/>
          <w:i w:val="0"/>
          <w:iCs w:val="0"/>
          <w:spacing w:val="0"/>
        </w:rPr>
      </w:pPr>
    </w:p>
    <w:p w14:paraId="31B47929" w14:textId="0096DEC6" w:rsidR="00853C80" w:rsidRPr="00B711E0" w:rsidRDefault="008638CD" w:rsidP="008638CD">
      <w:pPr>
        <w:pStyle w:val="Prrafodelista"/>
        <w:numPr>
          <w:ilvl w:val="0"/>
          <w:numId w:val="8"/>
        </w:numPr>
        <w:rPr>
          <w:b/>
          <w:bCs/>
        </w:rPr>
      </w:pPr>
      <w:r w:rsidRPr="00B711E0">
        <w:rPr>
          <w:b/>
          <w:bCs/>
        </w:rPr>
        <w:t xml:space="preserve">Crear una población y dos zonas. </w:t>
      </w:r>
      <w:r w:rsidR="00803924" w:rsidRPr="00B711E0">
        <w:rPr>
          <w:b/>
          <w:bCs/>
        </w:rPr>
        <w:t>No es</w:t>
      </w:r>
      <w:r w:rsidRPr="00B711E0">
        <w:rPr>
          <w:b/>
          <w:bCs/>
        </w:rPr>
        <w:t xml:space="preserve"> posible relacionar una zona con dos poblaciones</w:t>
      </w:r>
      <w:r w:rsidR="00803924" w:rsidRPr="00B711E0">
        <w:rPr>
          <w:b/>
          <w:bCs/>
        </w:rPr>
        <w:t xml:space="preserve"> </w:t>
      </w:r>
      <w:r w:rsidRPr="00B711E0">
        <w:rPr>
          <w:b/>
          <w:bCs/>
        </w:rPr>
        <w:t>¿Por</w:t>
      </w:r>
      <w:r w:rsidR="008E3F5D" w:rsidRPr="00B711E0">
        <w:rPr>
          <w:b/>
          <w:bCs/>
        </w:rPr>
        <w:t xml:space="preserve"> </w:t>
      </w:r>
      <w:r w:rsidRPr="00B711E0">
        <w:rPr>
          <w:b/>
          <w:bCs/>
        </w:rPr>
        <w:t>qué?</w:t>
      </w:r>
    </w:p>
    <w:p w14:paraId="3F9F8435" w14:textId="718C9FDE" w:rsidR="008638CD" w:rsidRDefault="00D71DE9" w:rsidP="008638CD">
      <w:pPr>
        <w:pStyle w:val="Prrafodelista"/>
      </w:pPr>
      <w:r>
        <w:t xml:space="preserve">Porque la relación que existe entre zona y población es de </w:t>
      </w:r>
      <w:r w:rsidR="00275A02">
        <w:t>N-1, no 1-N, es decir, para múltiples zonas, cada una de estas solo podrá tener una población.</w:t>
      </w:r>
    </w:p>
    <w:p w14:paraId="1465CD73" w14:textId="69A92A87" w:rsidR="006345B1" w:rsidRPr="00B711E0" w:rsidRDefault="008638CD" w:rsidP="00345957">
      <w:pPr>
        <w:pStyle w:val="Prrafodelista"/>
        <w:numPr>
          <w:ilvl w:val="0"/>
          <w:numId w:val="8"/>
        </w:numPr>
        <w:rPr>
          <w:b/>
          <w:bCs/>
        </w:rPr>
      </w:pPr>
      <w:r w:rsidRPr="00B711E0">
        <w:rPr>
          <w:b/>
          <w:bCs/>
        </w:rPr>
        <w:t xml:space="preserve">Crear un piso, </w:t>
      </w:r>
      <w:r w:rsidR="00345957" w:rsidRPr="00B711E0">
        <w:rPr>
          <w:b/>
          <w:bCs/>
        </w:rPr>
        <w:t>un</w:t>
      </w:r>
      <w:r w:rsidRPr="00B711E0">
        <w:rPr>
          <w:b/>
          <w:bCs/>
        </w:rPr>
        <w:t xml:space="preserve"> cliente y una fecha y hora. </w:t>
      </w:r>
      <w:r w:rsidR="00345957" w:rsidRPr="00B711E0">
        <w:rPr>
          <w:b/>
          <w:bCs/>
        </w:rPr>
        <w:t>¿Es posible almacenar que, en esa fecha, un cliente, quiere visitar el piso? ¿Es posible almacenar que, en esa fecha, el piso, lo va a visitar el cliente?</w:t>
      </w:r>
    </w:p>
    <w:p w14:paraId="360299B9" w14:textId="18D610D6" w:rsidR="00345957" w:rsidRDefault="00A048B3" w:rsidP="00345957">
      <w:pPr>
        <w:pStyle w:val="Prrafodelista"/>
      </w:pPr>
      <w:r>
        <w:t xml:space="preserve">Si, porque los datos que se le meten son los </w:t>
      </w:r>
      <w:proofErr w:type="gramStart"/>
      <w:r>
        <w:t>mismos</w:t>
      </w:r>
      <w:proofErr w:type="gramEnd"/>
      <w:r>
        <w:t xml:space="preserve"> pero en distinto orden</w:t>
      </w:r>
    </w:p>
    <w:p w14:paraId="302A5C65" w14:textId="018F3295" w:rsidR="00BF6D98" w:rsidRPr="00BF6D98" w:rsidRDefault="00983DD3" w:rsidP="00BF6D98">
      <w:pPr>
        <w:pStyle w:val="Prrafodelista"/>
        <w:numPr>
          <w:ilvl w:val="0"/>
          <w:numId w:val="8"/>
        </w:numPr>
        <w:rPr>
          <w:b/>
          <w:bCs/>
          <w:color w:val="1F4E79" w:themeColor="accent5" w:themeShade="80"/>
        </w:rPr>
      </w:pPr>
      <w:r w:rsidRPr="00B711E0">
        <w:rPr>
          <w:b/>
          <w:bCs/>
        </w:rPr>
        <w:t>Crea un vendedor y asígnalo dos veces al mismo cliente, una con fechas de fin diferente. ¿Es posible?</w:t>
      </w:r>
      <w:r w:rsidR="008E3F5D" w:rsidRPr="00B711E0">
        <w:rPr>
          <w:b/>
          <w:bCs/>
        </w:rPr>
        <w:t xml:space="preserve"> </w:t>
      </w:r>
      <w:r w:rsidRPr="00B711E0">
        <w:rPr>
          <w:b/>
          <w:bCs/>
        </w:rPr>
        <w:t>¿Qué cambio debería hacerse a nivel de entidades para poder almacenarlo</w:t>
      </w:r>
      <w:r w:rsidR="008E3F5D" w:rsidRPr="00B711E0">
        <w:rPr>
          <w:b/>
          <w:bCs/>
        </w:rPr>
        <w:t xml:space="preserve"> </w:t>
      </w:r>
      <w:r w:rsidR="00C021DB" w:rsidRPr="00B711E0">
        <w:rPr>
          <w:b/>
          <w:bCs/>
        </w:rPr>
        <w:t>¿</w:t>
      </w:r>
      <w:r w:rsidR="00803924" w:rsidRPr="00B711E0">
        <w:rPr>
          <w:b/>
          <w:bCs/>
        </w:rPr>
        <w:t xml:space="preserve">Podrías </w:t>
      </w:r>
      <w:r w:rsidR="0047313E" w:rsidRPr="00B711E0">
        <w:rPr>
          <w:b/>
          <w:bCs/>
        </w:rPr>
        <w:t>añadir</w:t>
      </w:r>
      <w:r w:rsidR="00803924" w:rsidRPr="00B711E0">
        <w:rPr>
          <w:b/>
          <w:bCs/>
        </w:rPr>
        <w:t xml:space="preserve"> </w:t>
      </w:r>
      <w:r w:rsidR="0087127E" w:rsidRPr="00B711E0">
        <w:rPr>
          <w:b/>
          <w:bCs/>
        </w:rPr>
        <w:t xml:space="preserve">a la clave primaria de </w:t>
      </w:r>
      <w:r w:rsidR="00B711E0">
        <w:rPr>
          <w:b/>
          <w:bCs/>
        </w:rPr>
        <w:t>ASIGNADO</w:t>
      </w:r>
      <w:r w:rsidR="0087127E" w:rsidRPr="00B711E0">
        <w:rPr>
          <w:b/>
          <w:bCs/>
        </w:rPr>
        <w:t xml:space="preserve"> la fecha de fin</w:t>
      </w:r>
      <w:r w:rsidR="00C021DB" w:rsidRPr="00B711E0">
        <w:rPr>
          <w:b/>
          <w:bCs/>
        </w:rPr>
        <w:t>?</w:t>
      </w:r>
    </w:p>
    <w:p w14:paraId="6D943892" w14:textId="3FECEC80" w:rsidR="00BF6D98" w:rsidRPr="003520A1" w:rsidRDefault="00BF6D98" w:rsidP="003520A1">
      <w:pPr>
        <w:pStyle w:val="Prrafodelista"/>
      </w:pPr>
      <w:r w:rsidRPr="003520A1">
        <w:t xml:space="preserve">No es posible, y se podría resolver poniendo fecha fin como </w:t>
      </w:r>
      <w:r w:rsidR="003520A1" w:rsidRPr="003520A1">
        <w:t>una clave primaria.</w:t>
      </w:r>
    </w:p>
    <w:sectPr w:rsidR="00BF6D98" w:rsidRPr="00352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7E8D" w14:textId="77777777" w:rsidR="00ED2055" w:rsidRDefault="00ED2055" w:rsidP="002C37EA">
      <w:pPr>
        <w:spacing w:after="0" w:line="240" w:lineRule="auto"/>
      </w:pPr>
      <w:r>
        <w:separator/>
      </w:r>
    </w:p>
  </w:endnote>
  <w:endnote w:type="continuationSeparator" w:id="0">
    <w:p w14:paraId="6A00B5E8" w14:textId="77777777" w:rsidR="00ED2055" w:rsidRDefault="00ED2055" w:rsidP="002C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4352" w14:textId="77777777" w:rsidR="00ED2055" w:rsidRDefault="00ED2055" w:rsidP="002C37EA">
      <w:pPr>
        <w:spacing w:after="0" w:line="240" w:lineRule="auto"/>
      </w:pPr>
      <w:r>
        <w:separator/>
      </w:r>
    </w:p>
  </w:footnote>
  <w:footnote w:type="continuationSeparator" w:id="0">
    <w:p w14:paraId="59D04947" w14:textId="77777777" w:rsidR="00ED2055" w:rsidRDefault="00ED2055" w:rsidP="002C3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75D"/>
    <w:multiLevelType w:val="hybridMultilevel"/>
    <w:tmpl w:val="BD9CC4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776"/>
    <w:multiLevelType w:val="hybridMultilevel"/>
    <w:tmpl w:val="C5386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568A"/>
    <w:multiLevelType w:val="hybridMultilevel"/>
    <w:tmpl w:val="E140F1E4"/>
    <w:lvl w:ilvl="0" w:tplc="9F64318A">
      <w:start w:val="1"/>
      <w:numFmt w:val="decimal"/>
      <w:lvlText w:val="%1."/>
      <w:lvlJc w:val="left"/>
      <w:pPr>
        <w:ind w:left="828" w:hanging="468"/>
      </w:pPr>
      <w:rPr>
        <w:rFonts w:hint="default"/>
        <w:b/>
        <w:color w:val="C00000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21"/>
    <w:multiLevelType w:val="hybridMultilevel"/>
    <w:tmpl w:val="2EEC94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3725E"/>
    <w:multiLevelType w:val="hybridMultilevel"/>
    <w:tmpl w:val="02188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35F68"/>
    <w:rsid w:val="0005623A"/>
    <w:rsid w:val="00122335"/>
    <w:rsid w:val="001476C3"/>
    <w:rsid w:val="00160D27"/>
    <w:rsid w:val="002145E7"/>
    <w:rsid w:val="00232811"/>
    <w:rsid w:val="00256A2A"/>
    <w:rsid w:val="00264320"/>
    <w:rsid w:val="00275A02"/>
    <w:rsid w:val="002C37EA"/>
    <w:rsid w:val="002D01F5"/>
    <w:rsid w:val="002F4D4B"/>
    <w:rsid w:val="003007C7"/>
    <w:rsid w:val="00345957"/>
    <w:rsid w:val="003473BA"/>
    <w:rsid w:val="003520A1"/>
    <w:rsid w:val="00397117"/>
    <w:rsid w:val="004218B0"/>
    <w:rsid w:val="00426EEC"/>
    <w:rsid w:val="0043490E"/>
    <w:rsid w:val="00442A0B"/>
    <w:rsid w:val="00470253"/>
    <w:rsid w:val="0047313E"/>
    <w:rsid w:val="00487B7B"/>
    <w:rsid w:val="004C0D21"/>
    <w:rsid w:val="00523C79"/>
    <w:rsid w:val="005479EE"/>
    <w:rsid w:val="006345B1"/>
    <w:rsid w:val="00654897"/>
    <w:rsid w:val="006D493A"/>
    <w:rsid w:val="006E0144"/>
    <w:rsid w:val="00741718"/>
    <w:rsid w:val="007D0713"/>
    <w:rsid w:val="00803924"/>
    <w:rsid w:val="00820E09"/>
    <w:rsid w:val="00853C80"/>
    <w:rsid w:val="008638CD"/>
    <w:rsid w:val="00865DCC"/>
    <w:rsid w:val="0087127E"/>
    <w:rsid w:val="00896501"/>
    <w:rsid w:val="008A2EDD"/>
    <w:rsid w:val="008E372B"/>
    <w:rsid w:val="008E3F5D"/>
    <w:rsid w:val="008E52B5"/>
    <w:rsid w:val="008E66F7"/>
    <w:rsid w:val="009018E9"/>
    <w:rsid w:val="00930413"/>
    <w:rsid w:val="00936982"/>
    <w:rsid w:val="009767D4"/>
    <w:rsid w:val="00983DD3"/>
    <w:rsid w:val="00996B05"/>
    <w:rsid w:val="009A1D7B"/>
    <w:rsid w:val="00A041CC"/>
    <w:rsid w:val="00A048B3"/>
    <w:rsid w:val="00A15536"/>
    <w:rsid w:val="00A52C18"/>
    <w:rsid w:val="00AA6541"/>
    <w:rsid w:val="00B0060B"/>
    <w:rsid w:val="00B5327C"/>
    <w:rsid w:val="00B601A2"/>
    <w:rsid w:val="00B711E0"/>
    <w:rsid w:val="00BF6D98"/>
    <w:rsid w:val="00C021DB"/>
    <w:rsid w:val="00C35500"/>
    <w:rsid w:val="00C63BEF"/>
    <w:rsid w:val="00C911CF"/>
    <w:rsid w:val="00C94A77"/>
    <w:rsid w:val="00CF49C1"/>
    <w:rsid w:val="00D13EE6"/>
    <w:rsid w:val="00D16E86"/>
    <w:rsid w:val="00D17FAF"/>
    <w:rsid w:val="00D210CB"/>
    <w:rsid w:val="00D41EE7"/>
    <w:rsid w:val="00D71DE9"/>
    <w:rsid w:val="00DA7C6F"/>
    <w:rsid w:val="00DC611D"/>
    <w:rsid w:val="00DF0518"/>
    <w:rsid w:val="00E006FC"/>
    <w:rsid w:val="00E045DB"/>
    <w:rsid w:val="00E37F92"/>
    <w:rsid w:val="00E46F78"/>
    <w:rsid w:val="00EC7C03"/>
    <w:rsid w:val="00ED2055"/>
    <w:rsid w:val="00F26FF6"/>
    <w:rsid w:val="00F31F8A"/>
    <w:rsid w:val="00F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7EA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7EA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EA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EA"/>
    <w:rPr>
      <w:rFonts w:ascii="Verdana" w:hAnsi="Verdana"/>
    </w:rPr>
  </w:style>
  <w:style w:type="character" w:styleId="Ttulodellibro">
    <w:name w:val="Book Title"/>
    <w:basedOn w:val="Fuentedeprrafopredeter"/>
    <w:uiPriority w:val="33"/>
    <w:qFormat/>
    <w:rsid w:val="002C37EA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6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638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3" ma:contentTypeDescription="Crear nuevo documento." ma:contentTypeScope="" ma:versionID="bd70d52ad65aec7ad1e2bed7ecb60540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d334069de19c473644a82a79b0b4242b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Props1.xml><?xml version="1.0" encoding="utf-8"?>
<ds:datastoreItem xmlns:ds="http://schemas.openxmlformats.org/officeDocument/2006/customXml" ds:itemID="{E13FDD93-CB91-495C-B8EB-286BE56EE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A15AB-ECC9-4C78-99D5-1B011A79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E83179-4E6B-42D1-A450-C83DEC4A0736}">
  <ds:schemaRefs>
    <ds:schemaRef ds:uri="http://schemas.microsoft.com/office/2006/metadata/properties"/>
    <ds:schemaRef ds:uri="http://schemas.microsoft.com/office/infopath/2007/PartnerControls"/>
    <ds:schemaRef ds:uri="c01caae0-8a81-446d-bf46-20efb661f1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10</cp:revision>
  <dcterms:created xsi:type="dcterms:W3CDTF">2021-11-15T14:28:00Z</dcterms:created>
  <dcterms:modified xsi:type="dcterms:W3CDTF">2021-11-15T14:52:00Z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