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360" w14:textId="75DF484C" w:rsidR="00865DCC" w:rsidRPr="002C37EA" w:rsidRDefault="00397117" w:rsidP="002C37EA">
      <w:pPr>
        <w:pStyle w:val="Ttulo1"/>
        <w:rPr>
          <w:color w:val="538135" w:themeColor="accent6" w:themeShade="BF"/>
        </w:rPr>
      </w:pPr>
      <w:r w:rsidRPr="002C37EA">
        <w:rPr>
          <w:color w:val="538135" w:themeColor="accent6" w:themeShade="BF"/>
        </w:rPr>
        <w:t xml:space="preserve">Actividad </w:t>
      </w:r>
      <w:r w:rsidR="002C37EA" w:rsidRPr="002C37EA">
        <w:rPr>
          <w:color w:val="538135" w:themeColor="accent6" w:themeShade="BF"/>
        </w:rPr>
        <w:t>individual</w:t>
      </w:r>
    </w:p>
    <w:p w14:paraId="36179D62" w14:textId="0B43E4F5" w:rsidR="00865DCC" w:rsidRDefault="00865DCC" w:rsidP="00865DCC">
      <w:pPr>
        <w:pStyle w:val="Ttulo2"/>
      </w:pPr>
      <w:r>
        <w:t>Diseño de</w:t>
      </w:r>
      <w:r w:rsidR="00345957">
        <w:t>l</w:t>
      </w:r>
      <w:r>
        <w:t xml:space="preserve"> modelo </w:t>
      </w:r>
      <w:r w:rsidR="002C37EA">
        <w:t>relacional</w:t>
      </w:r>
    </w:p>
    <w:p w14:paraId="7A365C02" w14:textId="2780909C" w:rsidR="003473BA" w:rsidRPr="006345B1" w:rsidRDefault="006345B1" w:rsidP="003473BA">
      <w:pPr>
        <w:pStyle w:val="Ttulo3"/>
        <w:rPr>
          <w:b/>
          <w:bCs/>
          <w:u w:val="single"/>
        </w:rPr>
      </w:pPr>
      <w:r w:rsidRPr="006345B1">
        <w:rPr>
          <w:b/>
          <w:bCs/>
          <w:u w:val="single"/>
        </w:rPr>
        <w:t xml:space="preserve">Ejercicio </w:t>
      </w:r>
      <w:r w:rsidR="00282317">
        <w:rPr>
          <w:b/>
          <w:bCs/>
          <w:u w:val="single"/>
        </w:rPr>
        <w:t>2</w:t>
      </w:r>
      <w:r w:rsidRPr="006345B1">
        <w:rPr>
          <w:b/>
          <w:bCs/>
          <w:u w:val="single"/>
        </w:rPr>
        <w:t xml:space="preserve"> </w:t>
      </w:r>
      <w:r w:rsidR="002C37EA">
        <w:rPr>
          <w:b/>
          <w:bCs/>
          <w:u w:val="single"/>
        </w:rPr>
        <w:t>–</w:t>
      </w:r>
      <w:r w:rsidRPr="006345B1">
        <w:rPr>
          <w:b/>
          <w:bCs/>
          <w:u w:val="single"/>
        </w:rPr>
        <w:t xml:space="preserve"> </w:t>
      </w:r>
      <w:r w:rsidR="00282317">
        <w:rPr>
          <w:b/>
          <w:bCs/>
          <w:u w:val="single"/>
        </w:rPr>
        <w:t>El club de futbol</w:t>
      </w:r>
    </w:p>
    <w:p w14:paraId="2650BC24" w14:textId="77777777" w:rsidR="002C37EA" w:rsidRDefault="002C37EA" w:rsidP="002C37EA">
      <w:r w:rsidRPr="00865DCC">
        <w:rPr>
          <w:b/>
          <w:bCs/>
        </w:rPr>
        <w:t>Enunciado:</w:t>
      </w:r>
    </w:p>
    <w:p w14:paraId="024E8A9F" w14:textId="67E1029D" w:rsidR="002C37EA" w:rsidRDefault="00282317" w:rsidP="002C37EA">
      <w:r>
        <w:rPr>
          <w:noProof/>
        </w:rPr>
        <w:drawing>
          <wp:anchor distT="0" distB="0" distL="114300" distR="114300" simplePos="0" relativeHeight="251663360" behindDoc="0" locked="0" layoutInCell="1" allowOverlap="1" wp14:anchorId="5BB4A726" wp14:editId="4FB26E7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7106920" cy="4838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279" cy="48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37EA">
        <w:t xml:space="preserve">Dado el siguiente diagrama E-R creado para </w:t>
      </w:r>
      <w:r>
        <w:t>gestionar competiciones de futbol</w:t>
      </w:r>
      <w:r w:rsidR="002C37EA">
        <w:t xml:space="preserve">, </w:t>
      </w:r>
    </w:p>
    <w:p w14:paraId="2332623A" w14:textId="672A969D" w:rsidR="002C37EA" w:rsidRDefault="002C37EA" w:rsidP="002C37EA"/>
    <w:p w14:paraId="3A97BF2D" w14:textId="1215DA49" w:rsidR="002C37EA" w:rsidRDefault="002C37EA" w:rsidP="002C37EA">
      <w:r>
        <w:t>se solicita,</w:t>
      </w:r>
    </w:p>
    <w:p w14:paraId="6B63DF36" w14:textId="77777777" w:rsidR="002C37EA" w:rsidRDefault="002C37EA" w:rsidP="002C37EA"/>
    <w:p w14:paraId="68353D5F" w14:textId="0C35ACD9" w:rsidR="002C37EA" w:rsidRDefault="00C42CCF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A52E90" wp14:editId="7F18C9E0">
                <wp:simplePos x="0" y="0"/>
                <wp:positionH relativeFrom="margin">
                  <wp:align>right</wp:align>
                </wp:positionH>
                <wp:positionV relativeFrom="paragraph">
                  <wp:posOffset>423908</wp:posOffset>
                </wp:positionV>
                <wp:extent cx="5242560" cy="1083945"/>
                <wp:effectExtent l="0" t="0" r="1524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083945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6BB6" w14:textId="77777777" w:rsidR="00853C80" w:rsidRDefault="002C37EA" w:rsidP="00853C80">
                            <w:pPr>
                              <w:jc w:val="left"/>
                            </w:pPr>
                            <w:r>
                              <w:t>Ejemplo</w:t>
                            </w:r>
                            <w:r w:rsidR="00853C80">
                              <w:t>:</w:t>
                            </w:r>
                          </w:p>
                          <w:p w14:paraId="0B38370F" w14:textId="5BB8C0EF" w:rsidR="00853C80" w:rsidRDefault="00853C80" w:rsidP="00853C80">
                            <w:pPr>
                              <w:jc w:val="left"/>
                            </w:pPr>
                            <w:r w:rsidRPr="00853C80">
                              <w:rPr>
                                <w:b/>
                                <w:bCs/>
                              </w:rPr>
                              <w:t>CLASIFICACION</w:t>
                            </w:r>
                            <w:r w:rsidRPr="00853C80">
                              <w:t xml:space="preserve"> (</w:t>
                            </w:r>
                            <w:r w:rsidRPr="00853C80">
                              <w:rPr>
                                <w:u w:val="single"/>
                              </w:rPr>
                              <w:t>nombre_club</w:t>
                            </w:r>
                            <w:r w:rsidRPr="00853C80">
                              <w:t xml:space="preserve">, </w:t>
                            </w:r>
                            <w:r w:rsidRPr="00853C80">
                              <w:rPr>
                                <w:u w:val="single"/>
                              </w:rPr>
                              <w:t>código_temporada</w:t>
                            </w:r>
                            <w:r w:rsidRPr="00853C80">
                              <w:t xml:space="preserve">, </w:t>
                            </w:r>
                            <w:r w:rsidRPr="00853C80">
                              <w:rPr>
                                <w:u w:val="single"/>
                              </w:rPr>
                              <w:t>nombre_competición</w:t>
                            </w:r>
                            <w:r w:rsidRPr="00853C80">
                              <w:t>, posición) donde {nombre_club} referencia CLUB, {código_temporada} referencia TEMPORADA y {nombre_competición} referencia COMPETICION</w:t>
                            </w:r>
                          </w:p>
                          <w:p w14:paraId="59DCEB35" w14:textId="77777777" w:rsidR="00853C80" w:rsidRDefault="00853C80"/>
                          <w:p w14:paraId="425A04D4" w14:textId="77777777" w:rsidR="002C37EA" w:rsidRDefault="002C37EA"/>
                          <w:p w14:paraId="12E16AD6" w14:textId="77777777" w:rsidR="002C37EA" w:rsidRDefault="002C37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2E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6pt;margin-top:33.4pt;width:412.8pt;height:85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" fillcolor="#fff9e7">
                <v:textbox>
                  <w:txbxContent>
                    <w:p w14:paraId="59CE6BB6" w14:textId="77777777" w:rsidR="00853C80" w:rsidRDefault="002C37EA" w:rsidP="00853C80">
                      <w:pPr>
                        <w:jc w:val="left"/>
                      </w:pPr>
                      <w:r>
                        <w:t>Ejemplo</w:t>
                      </w:r>
                      <w:r w:rsidR="00853C80">
                        <w:t>:</w:t>
                      </w:r>
                    </w:p>
                    <w:p w14:paraId="0B38370F" w14:textId="5BB8C0EF" w:rsidR="00853C80" w:rsidRDefault="00853C80" w:rsidP="00853C80">
                      <w:pPr>
                        <w:jc w:val="left"/>
                      </w:pPr>
                      <w:r w:rsidRPr="00853C80">
                        <w:rPr>
                          <w:b/>
                          <w:bCs/>
                        </w:rPr>
                        <w:t>CLASIFICACION</w:t>
                      </w:r>
                      <w:r w:rsidRPr="00853C80">
                        <w:t xml:space="preserve"> (</w:t>
                      </w:r>
                      <w:r w:rsidRPr="00853C80">
                        <w:rPr>
                          <w:u w:val="single"/>
                        </w:rPr>
                        <w:t>nombre_club</w:t>
                      </w:r>
                      <w:r w:rsidRPr="00853C80">
                        <w:t xml:space="preserve">, </w:t>
                      </w:r>
                      <w:r w:rsidRPr="00853C80">
                        <w:rPr>
                          <w:u w:val="single"/>
                        </w:rPr>
                        <w:t>código_temporada</w:t>
                      </w:r>
                      <w:r w:rsidRPr="00853C80">
                        <w:t xml:space="preserve">, </w:t>
                      </w:r>
                      <w:r w:rsidRPr="00853C80">
                        <w:rPr>
                          <w:u w:val="single"/>
                        </w:rPr>
                        <w:t>nombre_competición</w:t>
                      </w:r>
                      <w:r w:rsidRPr="00853C80">
                        <w:t>, posición) donde {nombre_club} referencia CLUB, {código_temporada} referencia TEMPORADA y {nombre_competición} referencia COMPETICION</w:t>
                      </w:r>
                    </w:p>
                    <w:p w14:paraId="59DCEB35" w14:textId="77777777" w:rsidR="00853C80" w:rsidRDefault="00853C80"/>
                    <w:p w14:paraId="425A04D4" w14:textId="77777777" w:rsidR="002C37EA" w:rsidRDefault="002C37EA"/>
                    <w:p w14:paraId="12E16AD6" w14:textId="77777777" w:rsidR="002C37EA" w:rsidRDefault="002C37EA"/>
                  </w:txbxContent>
                </v:textbox>
                <w10:wrap type="square" anchorx="margin"/>
              </v:shape>
            </w:pict>
          </mc:Fallback>
        </mc:AlternateContent>
      </w:r>
      <w:r w:rsidR="002C37EA" w:rsidRPr="002C37EA">
        <w:rPr>
          <w:rStyle w:val="Ttulodellibro"/>
        </w:rPr>
        <w:t>Realizar la transformación al modelo relacional</w:t>
      </w:r>
      <w:r w:rsidR="002C37EA">
        <w:t>.</w:t>
      </w:r>
    </w:p>
    <w:p w14:paraId="5628E164" w14:textId="033EB1DC" w:rsidR="00E67CBF" w:rsidRDefault="00E67CBF" w:rsidP="00E67CBF">
      <w:pPr>
        <w:ind w:left="360"/>
        <w:jc w:val="left"/>
      </w:pPr>
    </w:p>
    <w:p w14:paraId="7E66C0E1" w14:textId="77777777" w:rsidR="00ED21D2" w:rsidRDefault="00ED21D2" w:rsidP="00ED21D2">
      <w:r w:rsidRPr="00531BA7">
        <w:rPr>
          <w:b/>
          <w:bCs/>
        </w:rPr>
        <w:t>TEMPORADA</w:t>
      </w:r>
      <w:r>
        <w:t xml:space="preserve">: </w:t>
      </w:r>
      <w:r w:rsidRPr="00531BA7">
        <w:rPr>
          <w:u w:val="single"/>
        </w:rPr>
        <w:t>codigo</w:t>
      </w:r>
      <w:r>
        <w:t>, nombre.</w:t>
      </w:r>
    </w:p>
    <w:p w14:paraId="47026E46" w14:textId="77777777" w:rsidR="00ED21D2" w:rsidRPr="00531BA7" w:rsidRDefault="00ED21D2" w:rsidP="00ED21D2">
      <w:r w:rsidRPr="00531BA7">
        <w:rPr>
          <w:b/>
          <w:bCs/>
        </w:rPr>
        <w:t>COMPETICION</w:t>
      </w:r>
      <w:r>
        <w:rPr>
          <w:b/>
          <w:bCs/>
        </w:rPr>
        <w:t xml:space="preserve">: </w:t>
      </w:r>
      <w:r w:rsidRPr="00531BA7">
        <w:rPr>
          <w:u w:val="single"/>
        </w:rPr>
        <w:t>nombre</w:t>
      </w:r>
      <w:r>
        <w:t>.</w:t>
      </w:r>
    </w:p>
    <w:p w14:paraId="434D5B0E" w14:textId="18E1009A" w:rsidR="00ED21D2" w:rsidRDefault="00ED21D2" w:rsidP="00ED21D2">
      <w:r w:rsidRPr="00531BA7">
        <w:rPr>
          <w:b/>
          <w:bCs/>
        </w:rPr>
        <w:t>CLUB</w:t>
      </w:r>
      <w:r>
        <w:t xml:space="preserve">: </w:t>
      </w:r>
      <w:r w:rsidRPr="00531BA7">
        <w:rPr>
          <w:u w:val="single"/>
        </w:rPr>
        <w:t>nombre</w:t>
      </w:r>
      <w:r>
        <w:t xml:space="preserve">, </w:t>
      </w:r>
      <w:r>
        <w:t>numero_socios</w:t>
      </w:r>
      <w:r>
        <w:t>.</w:t>
      </w:r>
    </w:p>
    <w:p w14:paraId="09AB09F2" w14:textId="77777777" w:rsidR="00ED21D2" w:rsidRDefault="00ED21D2" w:rsidP="00ED21D2">
      <w:r>
        <w:rPr>
          <w:b/>
          <w:bCs/>
        </w:rPr>
        <w:t>FEDERACION</w:t>
      </w:r>
      <w:r>
        <w:t xml:space="preserve">: </w:t>
      </w:r>
      <w:r w:rsidRPr="00531BA7">
        <w:rPr>
          <w:u w:val="single"/>
        </w:rPr>
        <w:t>nombre</w:t>
      </w:r>
      <w:r>
        <w:t>, fecha_creacion, nombre_club. nombre_club referencia a club.</w:t>
      </w:r>
    </w:p>
    <w:p w14:paraId="01A944F0" w14:textId="77777777" w:rsidR="00ED21D2" w:rsidRDefault="00ED21D2" w:rsidP="00ED21D2">
      <w:r w:rsidRPr="00531BA7">
        <w:rPr>
          <w:b/>
          <w:bCs/>
        </w:rPr>
        <w:t>JUGADOR</w:t>
      </w:r>
      <w:r>
        <w:t xml:space="preserve">: </w:t>
      </w:r>
      <w:r w:rsidRPr="00531BA7">
        <w:rPr>
          <w:u w:val="single"/>
        </w:rPr>
        <w:t>codigo</w:t>
      </w:r>
      <w:r>
        <w:t>, nombre, dirección, teléfono, fecha_nacimiento, peso, altura.</w:t>
      </w:r>
    </w:p>
    <w:p w14:paraId="55C64B41" w14:textId="77777777" w:rsidR="00ED21D2" w:rsidRDefault="00ED21D2" w:rsidP="00ED21D2">
      <w:r w:rsidRPr="00531BA7">
        <w:rPr>
          <w:b/>
          <w:bCs/>
        </w:rPr>
        <w:t>ESPECIALIDAD</w:t>
      </w:r>
      <w:r>
        <w:t xml:space="preserve">: </w:t>
      </w:r>
      <w:r w:rsidRPr="00531BA7">
        <w:rPr>
          <w:u w:val="single"/>
        </w:rPr>
        <w:t>nombre</w:t>
      </w:r>
      <w:r>
        <w:t>.</w:t>
      </w:r>
    </w:p>
    <w:p w14:paraId="3341F2ED" w14:textId="77777777" w:rsidR="00ED21D2" w:rsidRDefault="00ED21D2" w:rsidP="00ED21D2">
      <w:r w:rsidRPr="00531BA7">
        <w:rPr>
          <w:b/>
          <w:bCs/>
        </w:rPr>
        <w:t>CLASIFICA</w:t>
      </w:r>
      <w:r>
        <w:t xml:space="preserve">: </w:t>
      </w:r>
      <w:r w:rsidRPr="00531BA7">
        <w:rPr>
          <w:u w:val="single"/>
        </w:rPr>
        <w:t>nombre_competicion</w:t>
      </w:r>
      <w:r>
        <w:t xml:space="preserve">, </w:t>
      </w:r>
      <w:r w:rsidRPr="00531BA7">
        <w:rPr>
          <w:u w:val="single"/>
        </w:rPr>
        <w:t>codigo_temporada</w:t>
      </w:r>
      <w:r>
        <w:t xml:space="preserve">, </w:t>
      </w:r>
      <w:r w:rsidRPr="00531BA7">
        <w:rPr>
          <w:u w:val="single"/>
        </w:rPr>
        <w:t>nombre_club</w:t>
      </w:r>
      <w:r>
        <w:t xml:space="preserve">, posición. </w:t>
      </w:r>
      <w:r w:rsidRPr="00531BA7">
        <w:rPr>
          <w:u w:val="single"/>
        </w:rPr>
        <w:t>nombre_competicion</w:t>
      </w:r>
      <w:r>
        <w:t xml:space="preserve"> referencia a competición, </w:t>
      </w:r>
      <w:r w:rsidRPr="00531BA7">
        <w:rPr>
          <w:u w:val="single"/>
        </w:rPr>
        <w:t>codigo_temporada</w:t>
      </w:r>
      <w:r>
        <w:t xml:space="preserve"> referencia a temporada, y </w:t>
      </w:r>
      <w:r w:rsidRPr="00531BA7">
        <w:rPr>
          <w:u w:val="single"/>
        </w:rPr>
        <w:t>nombre_club</w:t>
      </w:r>
      <w:r>
        <w:t xml:space="preserve"> referencia a club.</w:t>
      </w:r>
    </w:p>
    <w:p w14:paraId="04114C23" w14:textId="77777777" w:rsidR="00ED21D2" w:rsidRDefault="00ED21D2" w:rsidP="00ED21D2">
      <w:r w:rsidRPr="001D4C1D">
        <w:rPr>
          <w:b/>
          <w:bCs/>
        </w:rPr>
        <w:t>CONTRATA</w:t>
      </w:r>
      <w:r>
        <w:t xml:space="preserve">: </w:t>
      </w:r>
      <w:r w:rsidRPr="001D4C1D">
        <w:rPr>
          <w:u w:val="single"/>
        </w:rPr>
        <w:t>nombre_club</w:t>
      </w:r>
      <w:r>
        <w:t xml:space="preserve">, </w:t>
      </w:r>
      <w:r w:rsidRPr="001D4C1D">
        <w:rPr>
          <w:u w:val="single"/>
        </w:rPr>
        <w:t>codigo_jugador</w:t>
      </w:r>
      <w:r>
        <w:t xml:space="preserve">, importe, fecha_baja. </w:t>
      </w:r>
      <w:r>
        <w:rPr>
          <w:u w:val="single"/>
        </w:rPr>
        <w:t>n</w:t>
      </w:r>
      <w:r w:rsidRPr="001D4C1D">
        <w:rPr>
          <w:u w:val="single"/>
        </w:rPr>
        <w:t>ombre_club</w:t>
      </w:r>
      <w:r>
        <w:t xml:space="preserve"> referencia a club y </w:t>
      </w:r>
      <w:r w:rsidRPr="001D4C1D">
        <w:rPr>
          <w:u w:val="single"/>
        </w:rPr>
        <w:t>codigo_jugador</w:t>
      </w:r>
      <w:r>
        <w:t xml:space="preserve"> referencia a jugador.</w:t>
      </w:r>
    </w:p>
    <w:p w14:paraId="26A28C9E" w14:textId="77777777" w:rsidR="00ED21D2" w:rsidRDefault="00ED21D2" w:rsidP="00ED21D2">
      <w:r w:rsidRPr="007E396B">
        <w:rPr>
          <w:b/>
          <w:bCs/>
        </w:rPr>
        <w:t>OFERTA</w:t>
      </w:r>
      <w:r>
        <w:t xml:space="preserve">: </w:t>
      </w:r>
      <w:r w:rsidRPr="001D4C1D">
        <w:rPr>
          <w:u w:val="single"/>
        </w:rPr>
        <w:t>nombre_club</w:t>
      </w:r>
      <w:r>
        <w:t xml:space="preserve">, </w:t>
      </w:r>
      <w:r w:rsidRPr="001D4C1D">
        <w:rPr>
          <w:u w:val="single"/>
        </w:rPr>
        <w:t>codigo_jugador</w:t>
      </w:r>
      <w:r>
        <w:t xml:space="preserve">, importe, fecha. </w:t>
      </w:r>
      <w:r>
        <w:rPr>
          <w:u w:val="single"/>
        </w:rPr>
        <w:t>n</w:t>
      </w:r>
      <w:r w:rsidRPr="001D4C1D">
        <w:rPr>
          <w:u w:val="single"/>
        </w:rPr>
        <w:t>ombre_club</w:t>
      </w:r>
      <w:r>
        <w:t xml:space="preserve"> referencia a club y </w:t>
      </w:r>
      <w:r w:rsidRPr="001D4C1D">
        <w:rPr>
          <w:u w:val="single"/>
        </w:rPr>
        <w:t>codigo_jugador</w:t>
      </w:r>
      <w:r>
        <w:t xml:space="preserve"> referencia a jugador.</w:t>
      </w:r>
    </w:p>
    <w:p w14:paraId="57B4ADFE" w14:textId="3AE2CECB" w:rsidR="005479EE" w:rsidRDefault="00ED21D2" w:rsidP="00ED21D2">
      <w:r w:rsidRPr="007E396B">
        <w:rPr>
          <w:b/>
          <w:bCs/>
        </w:rPr>
        <w:t>TIENE</w:t>
      </w:r>
      <w:r>
        <w:t xml:space="preserve">: </w:t>
      </w:r>
      <w:r w:rsidRPr="00F47B28">
        <w:rPr>
          <w:u w:val="single"/>
        </w:rPr>
        <w:t>codigo_jugador</w:t>
      </w:r>
      <w:r>
        <w:t xml:space="preserve">, </w:t>
      </w:r>
      <w:r w:rsidRPr="00F47B28">
        <w:rPr>
          <w:u w:val="single"/>
        </w:rPr>
        <w:t>nombre_especialidad</w:t>
      </w:r>
      <w:r>
        <w:t xml:space="preserve">, grado. </w:t>
      </w:r>
      <w:r w:rsidR="005D174E">
        <w:rPr>
          <w:u w:val="single"/>
        </w:rPr>
        <w:t>c</w:t>
      </w:r>
      <w:r w:rsidRPr="00F47B28">
        <w:rPr>
          <w:u w:val="single"/>
        </w:rPr>
        <w:t>odigo_jugador</w:t>
      </w:r>
      <w:r>
        <w:t xml:space="preserve"> referencia a jugador, y </w:t>
      </w:r>
      <w:r w:rsidRPr="00F47B28">
        <w:rPr>
          <w:u w:val="single"/>
        </w:rPr>
        <w:t>nombre_especialidad</w:t>
      </w:r>
      <w:r>
        <w:t xml:space="preserve"> referencia a especialidad.</w:t>
      </w:r>
    </w:p>
    <w:p w14:paraId="13E2C9DC" w14:textId="77777777" w:rsidR="00ED21D2" w:rsidRDefault="00ED21D2" w:rsidP="00ED21D2">
      <w:pPr>
        <w:ind w:left="360"/>
      </w:pPr>
    </w:p>
    <w:p w14:paraId="583E5549" w14:textId="34C4A079" w:rsidR="00853C80" w:rsidRDefault="008E3F5D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69EEB0" wp14:editId="1233AC2E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5242560" cy="492760"/>
                <wp:effectExtent l="0" t="0" r="15240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492760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B2CFB" w14:textId="5E2D89EA" w:rsidR="007D0713" w:rsidRDefault="007D0713" w:rsidP="007D0713">
                            <w:pPr>
                              <w:jc w:val="left"/>
                            </w:pPr>
                            <w:r>
                              <w:t xml:space="preserve">El esquema generado debe exportarse a PNG </w:t>
                            </w:r>
                            <w:r w:rsidR="008638CD">
                              <w:t xml:space="preserve">y pegarse, </w:t>
                            </w:r>
                            <w:r>
                              <w:t>con la opción</w:t>
                            </w:r>
                            <w:r w:rsidR="008638CD">
                              <w:t xml:space="preserve"> del menú desplegable: </w:t>
                            </w:r>
                            <w:r>
                              <w:t>imprimir diagrama en archivo de imagen</w:t>
                            </w:r>
                            <w:r w:rsidR="008638C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EEB0" id="_x0000_s1027" type="#_x0000_t202" style="position:absolute;left:0;text-align:left;margin-left:361.6pt;margin-top:41.65pt;width:412.8pt;height:3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" fillcolor="#fff9e7">
                <v:textbox>
                  <w:txbxContent>
                    <w:p w14:paraId="388B2CFB" w14:textId="5E2D89EA" w:rsidR="007D0713" w:rsidRDefault="007D0713" w:rsidP="007D0713">
                      <w:pPr>
                        <w:jc w:val="left"/>
                      </w:pPr>
                      <w:r>
                        <w:t xml:space="preserve">El esquema generado debe exportarse a PNG </w:t>
                      </w:r>
                      <w:r w:rsidR="008638CD">
                        <w:t xml:space="preserve">y pegarse, </w:t>
                      </w:r>
                      <w:r>
                        <w:t>con la opción</w:t>
                      </w:r>
                      <w:r w:rsidR="008638CD">
                        <w:t xml:space="preserve"> del menú desplegable: </w:t>
                      </w:r>
                      <w:r>
                        <w:t>imprimir diagrama en archivo de imagen</w:t>
                      </w:r>
                      <w:r w:rsidR="008638CD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C80">
        <w:rPr>
          <w:rStyle w:val="Ttulodellibro"/>
        </w:rPr>
        <w:t>Crear las tablas en Oracle y mostrar el esquema relacional resultante</w:t>
      </w:r>
      <w:r w:rsidR="00853C80">
        <w:t>.</w:t>
      </w:r>
    </w:p>
    <w:p w14:paraId="764D20BD" w14:textId="09C56BC2" w:rsidR="004D317A" w:rsidRDefault="00ED21D2" w:rsidP="004D317A">
      <w:pPr>
        <w:tabs>
          <w:tab w:val="left" w:pos="6804"/>
        </w:tabs>
      </w:pPr>
      <w:r w:rsidRPr="00480FE5">
        <w:lastRenderedPageBreak/>
        <w:drawing>
          <wp:inline distT="0" distB="0" distL="0" distR="0" wp14:anchorId="75C395D0" wp14:editId="29A51514">
            <wp:extent cx="5400040" cy="320103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2EDA" w14:textId="069B4F22" w:rsidR="004D317A" w:rsidRPr="00AE530C" w:rsidRDefault="00853C80" w:rsidP="00AE530C">
      <w:pPr>
        <w:pStyle w:val="Prrafodelista"/>
        <w:numPr>
          <w:ilvl w:val="0"/>
          <w:numId w:val="4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</w:rPr>
        <w:t xml:space="preserve">Introducir datos </w:t>
      </w:r>
      <w:r w:rsidR="005479EE">
        <w:rPr>
          <w:rStyle w:val="Ttulodellibro"/>
        </w:rPr>
        <w:t xml:space="preserve">en las tablas creadas </w:t>
      </w:r>
      <w:r>
        <w:rPr>
          <w:rStyle w:val="Ttulodellibro"/>
        </w:rPr>
        <w:t>y responder a las preguntas.</w:t>
      </w:r>
    </w:p>
    <w:p w14:paraId="0F378C2B" w14:textId="77777777" w:rsidR="00AE530C" w:rsidRPr="00AE530C" w:rsidRDefault="00AE530C" w:rsidP="00AE530C">
      <w:pPr>
        <w:pStyle w:val="Prrafodelista"/>
        <w:tabs>
          <w:tab w:val="left" w:pos="6804"/>
        </w:tabs>
        <w:ind w:left="828"/>
        <w:rPr>
          <w:rStyle w:val="Ttulodellibro"/>
          <w:b w:val="0"/>
          <w:bCs w:val="0"/>
          <w:i w:val="0"/>
          <w:iCs w:val="0"/>
          <w:spacing w:val="0"/>
        </w:rPr>
      </w:pPr>
    </w:p>
    <w:p w14:paraId="2E1F799A" w14:textId="0AE0C254" w:rsidR="00AE530C" w:rsidRPr="00493AA1" w:rsidRDefault="00AE530C" w:rsidP="00AE530C">
      <w:pPr>
        <w:pStyle w:val="Prrafodelista"/>
        <w:numPr>
          <w:ilvl w:val="0"/>
          <w:numId w:val="9"/>
        </w:numPr>
        <w:tabs>
          <w:tab w:val="left" w:pos="6804"/>
        </w:tabs>
        <w:rPr>
          <w:rStyle w:val="Ttulodellibro"/>
          <w:i w:val="0"/>
          <w:iCs w:val="0"/>
          <w:spacing w:val="0"/>
        </w:rPr>
      </w:pPr>
      <w:r w:rsidRPr="00493AA1">
        <w:rPr>
          <w:rStyle w:val="Ttulodellibro"/>
          <w:i w:val="0"/>
          <w:iCs w:val="0"/>
          <w:spacing w:val="0"/>
        </w:rPr>
        <w:t>Introducir una competición, dos clubs y una temporada.  ¿Es posible registrar que uno de los clubs se queda en la primera posición y el otro en segunda posición? Pegar los datos introducidos en la tabla de clasificaciones.</w:t>
      </w:r>
    </w:p>
    <w:p w14:paraId="2CCDD165" w14:textId="6B8BD4B3" w:rsidR="00AE530C" w:rsidRDefault="00AE530C" w:rsidP="00AE530C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6E6BBC1A" w14:textId="09B243AC" w:rsidR="00ED21D2" w:rsidRDefault="00B15066" w:rsidP="00AE530C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b w:val="0"/>
          <w:bCs w:val="0"/>
          <w:i w:val="0"/>
          <w:iCs w:val="0"/>
          <w:spacing w:val="0"/>
        </w:rPr>
        <w:t>Si.</w:t>
      </w:r>
    </w:p>
    <w:p w14:paraId="16DAD635" w14:textId="27A88435" w:rsidR="00B15066" w:rsidRDefault="00B15066" w:rsidP="00AE530C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 w:rsidRPr="00B15066">
        <w:rPr>
          <w:rStyle w:val="Ttulodellibro"/>
          <w:b w:val="0"/>
          <w:bCs w:val="0"/>
          <w:i w:val="0"/>
          <w:iCs w:val="0"/>
          <w:spacing w:val="0"/>
        </w:rPr>
        <w:drawing>
          <wp:inline distT="0" distB="0" distL="0" distR="0" wp14:anchorId="06E4A087" wp14:editId="689FBABD">
            <wp:extent cx="5400040" cy="1677035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A1C4" w14:textId="0DF40888" w:rsidR="00AE530C" w:rsidRDefault="00AE530C" w:rsidP="00ED21D2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6EF27AFC" w14:textId="5F985700" w:rsidR="00165A28" w:rsidRPr="006471A0" w:rsidRDefault="00AE530C" w:rsidP="006471A0">
      <w:pPr>
        <w:pStyle w:val="Prrafodelista"/>
        <w:numPr>
          <w:ilvl w:val="0"/>
          <w:numId w:val="9"/>
        </w:numPr>
        <w:tabs>
          <w:tab w:val="left" w:pos="6804"/>
        </w:tabs>
        <w:rPr>
          <w:rStyle w:val="Ttulodellibro"/>
          <w:i w:val="0"/>
          <w:iCs w:val="0"/>
          <w:spacing w:val="0"/>
        </w:rPr>
      </w:pPr>
      <w:r w:rsidRPr="006471A0">
        <w:rPr>
          <w:rStyle w:val="Ttulodellibro"/>
          <w:i w:val="0"/>
          <w:iCs w:val="0"/>
          <w:spacing w:val="0"/>
        </w:rPr>
        <w:t xml:space="preserve">Crear un jugador. Reflejar que uno de los clubs le hace dos ofertas al mismo jugador por importes distintos en fechas diferentes. ¿Se puede registrar?  </w:t>
      </w:r>
      <w:r w:rsidR="006471A0" w:rsidRPr="006471A0">
        <w:rPr>
          <w:rStyle w:val="Ttulodellibro"/>
          <w:i w:val="0"/>
          <w:iCs w:val="0"/>
          <w:spacing w:val="0"/>
        </w:rPr>
        <w:t xml:space="preserve"> </w:t>
      </w:r>
      <w:r w:rsidRPr="006471A0">
        <w:rPr>
          <w:rStyle w:val="Ttulodellibro"/>
          <w:i w:val="0"/>
          <w:iCs w:val="0"/>
          <w:spacing w:val="0"/>
        </w:rPr>
        <w:t xml:space="preserve">Si no fuese posible </w:t>
      </w:r>
    </w:p>
    <w:p w14:paraId="7A42C9D8" w14:textId="0881D929" w:rsidR="00493AA1" w:rsidRPr="00493AA1" w:rsidRDefault="00493AA1" w:rsidP="00493AA1">
      <w:pPr>
        <w:pStyle w:val="Prrafodelista"/>
        <w:tabs>
          <w:tab w:val="left" w:pos="6804"/>
        </w:tabs>
        <w:rPr>
          <w:rStyle w:val="Ttulodellibro"/>
          <w:i w:val="0"/>
          <w:iCs w:val="0"/>
          <w:spacing w:val="0"/>
        </w:rPr>
      </w:pPr>
      <w:r w:rsidRPr="00493AA1">
        <w:rPr>
          <w:rStyle w:val="Ttulodellibro"/>
          <w:i w:val="0"/>
          <w:iCs w:val="0"/>
          <w:spacing w:val="0"/>
        </w:rPr>
        <w:t>¿qu</w:t>
      </w:r>
      <w:r w:rsidR="006471A0">
        <w:rPr>
          <w:rStyle w:val="Ttulodellibro"/>
          <w:i w:val="0"/>
          <w:iCs w:val="0"/>
          <w:spacing w:val="0"/>
        </w:rPr>
        <w:t>é</w:t>
      </w:r>
      <w:r w:rsidRPr="00493AA1">
        <w:rPr>
          <w:rStyle w:val="Ttulodellibro"/>
          <w:i w:val="0"/>
          <w:iCs w:val="0"/>
          <w:spacing w:val="0"/>
        </w:rPr>
        <w:t xml:space="preserve"> cambios introducirías para poder reflejarlo? Realízalos y haz una captura del resultado.</w:t>
      </w:r>
    </w:p>
    <w:p w14:paraId="402550E4" w14:textId="5A1E6CFF" w:rsidR="00493AA1" w:rsidRDefault="00493AA1" w:rsidP="00493AA1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5C4845E1" w14:textId="6955FFFD" w:rsidR="006A6F4F" w:rsidRDefault="00EE27CA" w:rsidP="00493AA1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b w:val="0"/>
          <w:bCs w:val="0"/>
          <w:i w:val="0"/>
          <w:iCs w:val="0"/>
          <w:spacing w:val="0"/>
        </w:rPr>
        <w:t>No</w:t>
      </w:r>
      <w:r w:rsidR="005D0B5B">
        <w:rPr>
          <w:rStyle w:val="Ttulodellibro"/>
          <w:b w:val="0"/>
          <w:bCs w:val="0"/>
          <w:i w:val="0"/>
          <w:iCs w:val="0"/>
          <w:spacing w:val="0"/>
        </w:rPr>
        <w:t xml:space="preserve"> se puede registrar dos ofertas del mismo equipo en distintas fechas</w:t>
      </w:r>
      <w:r w:rsidR="00663899">
        <w:rPr>
          <w:rStyle w:val="Ttulodellibro"/>
          <w:b w:val="0"/>
          <w:bCs w:val="0"/>
          <w:i w:val="0"/>
          <w:iCs w:val="0"/>
          <w:spacing w:val="0"/>
        </w:rPr>
        <w:t xml:space="preserve"> con importes distintos</w:t>
      </w:r>
      <w:r w:rsidR="00800EA2">
        <w:rPr>
          <w:rStyle w:val="Ttulodellibro"/>
          <w:b w:val="0"/>
          <w:bCs w:val="0"/>
          <w:i w:val="0"/>
          <w:iCs w:val="0"/>
          <w:spacing w:val="0"/>
        </w:rPr>
        <w:t xml:space="preserve">. Para arreglarlo, </w:t>
      </w:r>
      <w:r w:rsidR="00C03B0D">
        <w:rPr>
          <w:rStyle w:val="Ttulodellibro"/>
          <w:b w:val="0"/>
          <w:bCs w:val="0"/>
          <w:i w:val="0"/>
          <w:iCs w:val="0"/>
          <w:spacing w:val="0"/>
        </w:rPr>
        <w:t xml:space="preserve">una </w:t>
      </w:r>
      <w:r w:rsidR="00A9560F">
        <w:rPr>
          <w:rStyle w:val="Ttulodellibro"/>
          <w:b w:val="0"/>
          <w:bCs w:val="0"/>
          <w:i w:val="0"/>
          <w:iCs w:val="0"/>
          <w:spacing w:val="0"/>
        </w:rPr>
        <w:t>solución</w:t>
      </w:r>
      <w:r w:rsidR="00C03B0D">
        <w:rPr>
          <w:rStyle w:val="Ttulodellibro"/>
          <w:b w:val="0"/>
          <w:bCs w:val="0"/>
          <w:i w:val="0"/>
          <w:iCs w:val="0"/>
          <w:spacing w:val="0"/>
        </w:rPr>
        <w:t xml:space="preserve"> podría ser crear el mismo </w:t>
      </w:r>
      <w:r w:rsidR="00A9560F">
        <w:rPr>
          <w:rStyle w:val="Ttulodellibro"/>
          <w:b w:val="0"/>
          <w:bCs w:val="0"/>
          <w:i w:val="0"/>
          <w:iCs w:val="0"/>
          <w:spacing w:val="0"/>
        </w:rPr>
        <w:t>jugador,</w:t>
      </w:r>
      <w:r w:rsidR="00C03B0D">
        <w:rPr>
          <w:rStyle w:val="Ttulodellibro"/>
          <w:b w:val="0"/>
          <w:bCs w:val="0"/>
          <w:i w:val="0"/>
          <w:iCs w:val="0"/>
          <w:spacing w:val="0"/>
        </w:rPr>
        <w:t xml:space="preserve"> pero cambiándole el codigo</w:t>
      </w:r>
      <w:r w:rsidR="006D0173">
        <w:rPr>
          <w:rStyle w:val="Ttulodellibro"/>
          <w:b w:val="0"/>
          <w:bCs w:val="0"/>
          <w:i w:val="0"/>
          <w:iCs w:val="0"/>
          <w:spacing w:val="0"/>
        </w:rPr>
        <w:t>.</w:t>
      </w:r>
    </w:p>
    <w:p w14:paraId="57A5E064" w14:textId="77C4AC40" w:rsidR="00493AA1" w:rsidRDefault="00493AA1" w:rsidP="00493AA1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4F110537" w14:textId="532A5C91" w:rsidR="00A91976" w:rsidRDefault="0060695D" w:rsidP="00493AA1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 w:rsidRPr="0060695D">
        <w:rPr>
          <w:rStyle w:val="Ttulodellibro"/>
          <w:b w:val="0"/>
          <w:bCs w:val="0"/>
          <w:i w:val="0"/>
          <w:iCs w:val="0"/>
          <w:spacing w:val="0"/>
        </w:rPr>
        <w:lastRenderedPageBreak/>
        <w:drawing>
          <wp:inline distT="0" distB="0" distL="0" distR="0" wp14:anchorId="1B2DF906" wp14:editId="424B715C">
            <wp:extent cx="4744528" cy="3317934"/>
            <wp:effectExtent l="0" t="0" r="0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436" cy="33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53C7" w14:textId="77777777" w:rsidR="0060695D" w:rsidRPr="00493AA1" w:rsidRDefault="0060695D" w:rsidP="00493AA1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30113375" w14:textId="6C8C410E" w:rsidR="00165A28" w:rsidRPr="00493AA1" w:rsidRDefault="00165A28" w:rsidP="00165A28">
      <w:pPr>
        <w:pStyle w:val="Prrafodelista"/>
        <w:numPr>
          <w:ilvl w:val="0"/>
          <w:numId w:val="9"/>
        </w:numPr>
        <w:tabs>
          <w:tab w:val="left" w:pos="6804"/>
        </w:tabs>
        <w:rPr>
          <w:rStyle w:val="Ttulodellibro"/>
          <w:i w:val="0"/>
          <w:iCs w:val="0"/>
          <w:spacing w:val="0"/>
        </w:rPr>
      </w:pPr>
      <w:r w:rsidRPr="00493AA1">
        <w:rPr>
          <w:rStyle w:val="Ttulodellibro"/>
          <w:i w:val="0"/>
          <w:iCs w:val="0"/>
          <w:spacing w:val="0"/>
        </w:rPr>
        <w:t>Trata de registrar un club en dos federaciones. ¿Es posible y por qué?</w:t>
      </w:r>
    </w:p>
    <w:p w14:paraId="2DC1CD06" w14:textId="6388C008" w:rsidR="00080A77" w:rsidRPr="00080A77" w:rsidRDefault="00080A77" w:rsidP="00080A77">
      <w:pPr>
        <w:ind w:left="708"/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b w:val="0"/>
          <w:bCs w:val="0"/>
          <w:i w:val="0"/>
          <w:iCs w:val="0"/>
          <w:spacing w:val="0"/>
        </w:rPr>
        <w:t>No, ya que un club solo puede estar en una federación.</w:t>
      </w:r>
    </w:p>
    <w:p w14:paraId="16578128" w14:textId="7874A1FB" w:rsidR="00345957" w:rsidRPr="00803924" w:rsidRDefault="00345957" w:rsidP="00803924">
      <w:pPr>
        <w:pStyle w:val="Prrafodelista"/>
        <w:rPr>
          <w:color w:val="1F4E79" w:themeColor="accent5" w:themeShade="80"/>
        </w:rPr>
      </w:pPr>
    </w:p>
    <w:sectPr w:rsidR="00345957" w:rsidRPr="0080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A867E" w14:textId="77777777" w:rsidR="003D3DB1" w:rsidRDefault="003D3DB1" w:rsidP="002C37EA">
      <w:pPr>
        <w:spacing w:after="0" w:line="240" w:lineRule="auto"/>
      </w:pPr>
      <w:r>
        <w:separator/>
      </w:r>
    </w:p>
  </w:endnote>
  <w:endnote w:type="continuationSeparator" w:id="0">
    <w:p w14:paraId="7FD02EE7" w14:textId="77777777" w:rsidR="003D3DB1" w:rsidRDefault="003D3DB1" w:rsidP="002C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4E2A" w14:textId="77777777" w:rsidR="003D3DB1" w:rsidRDefault="003D3DB1" w:rsidP="002C37EA">
      <w:pPr>
        <w:spacing w:after="0" w:line="240" w:lineRule="auto"/>
      </w:pPr>
      <w:r>
        <w:separator/>
      </w:r>
    </w:p>
  </w:footnote>
  <w:footnote w:type="continuationSeparator" w:id="0">
    <w:p w14:paraId="79EACBD6" w14:textId="77777777" w:rsidR="003D3DB1" w:rsidRDefault="003D3DB1" w:rsidP="002C3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00A"/>
    <w:multiLevelType w:val="hybridMultilevel"/>
    <w:tmpl w:val="57D62F30"/>
    <w:lvl w:ilvl="0" w:tplc="5498B962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675D"/>
    <w:multiLevelType w:val="hybridMultilevel"/>
    <w:tmpl w:val="BD9CC4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4C7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776"/>
    <w:multiLevelType w:val="hybridMultilevel"/>
    <w:tmpl w:val="C53868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568A"/>
    <w:multiLevelType w:val="hybridMultilevel"/>
    <w:tmpl w:val="E140F1E4"/>
    <w:lvl w:ilvl="0" w:tplc="9F64318A">
      <w:start w:val="1"/>
      <w:numFmt w:val="decimal"/>
      <w:lvlText w:val="%1."/>
      <w:lvlJc w:val="left"/>
      <w:pPr>
        <w:ind w:left="828" w:hanging="468"/>
      </w:pPr>
      <w:rPr>
        <w:rFonts w:hint="default"/>
        <w:b/>
        <w:color w:val="C00000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21"/>
    <w:multiLevelType w:val="hybridMultilevel"/>
    <w:tmpl w:val="2EEC94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630DE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D1860"/>
    <w:multiLevelType w:val="hybridMultilevel"/>
    <w:tmpl w:val="7A6022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3725E"/>
    <w:multiLevelType w:val="hybridMultilevel"/>
    <w:tmpl w:val="021889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C"/>
    <w:rsid w:val="00035F68"/>
    <w:rsid w:val="00080A77"/>
    <w:rsid w:val="00122335"/>
    <w:rsid w:val="001476C3"/>
    <w:rsid w:val="00160D27"/>
    <w:rsid w:val="00165A28"/>
    <w:rsid w:val="002145E7"/>
    <w:rsid w:val="00232811"/>
    <w:rsid w:val="00256A2A"/>
    <w:rsid w:val="00276A2A"/>
    <w:rsid w:val="00282317"/>
    <w:rsid w:val="002C37EA"/>
    <w:rsid w:val="002D01F5"/>
    <w:rsid w:val="002F4D4B"/>
    <w:rsid w:val="003007C7"/>
    <w:rsid w:val="00345957"/>
    <w:rsid w:val="003473BA"/>
    <w:rsid w:val="00397117"/>
    <w:rsid w:val="003D3DB1"/>
    <w:rsid w:val="004218B0"/>
    <w:rsid w:val="00426EEC"/>
    <w:rsid w:val="0043490E"/>
    <w:rsid w:val="00442A0B"/>
    <w:rsid w:val="00470253"/>
    <w:rsid w:val="0047313E"/>
    <w:rsid w:val="00487B7B"/>
    <w:rsid w:val="00493AA1"/>
    <w:rsid w:val="004C0D21"/>
    <w:rsid w:val="004D317A"/>
    <w:rsid w:val="00523C79"/>
    <w:rsid w:val="005479EE"/>
    <w:rsid w:val="005D0B5B"/>
    <w:rsid w:val="005D174E"/>
    <w:rsid w:val="0060695D"/>
    <w:rsid w:val="006345B1"/>
    <w:rsid w:val="006471A0"/>
    <w:rsid w:val="00654897"/>
    <w:rsid w:val="00663899"/>
    <w:rsid w:val="006A6F4F"/>
    <w:rsid w:val="006D0173"/>
    <w:rsid w:val="006D493A"/>
    <w:rsid w:val="006E0144"/>
    <w:rsid w:val="00741718"/>
    <w:rsid w:val="007D0713"/>
    <w:rsid w:val="00800EA2"/>
    <w:rsid w:val="00803924"/>
    <w:rsid w:val="00820E09"/>
    <w:rsid w:val="00853C80"/>
    <w:rsid w:val="008638CD"/>
    <w:rsid w:val="00865DCC"/>
    <w:rsid w:val="0087127E"/>
    <w:rsid w:val="00896501"/>
    <w:rsid w:val="008A2EDD"/>
    <w:rsid w:val="008E372B"/>
    <w:rsid w:val="008E3F5D"/>
    <w:rsid w:val="008E52B5"/>
    <w:rsid w:val="008E66F7"/>
    <w:rsid w:val="009018E9"/>
    <w:rsid w:val="00930413"/>
    <w:rsid w:val="00936982"/>
    <w:rsid w:val="009474E8"/>
    <w:rsid w:val="009767D4"/>
    <w:rsid w:val="00983DD3"/>
    <w:rsid w:val="00A041CC"/>
    <w:rsid w:val="00A15536"/>
    <w:rsid w:val="00A52C18"/>
    <w:rsid w:val="00A91976"/>
    <w:rsid w:val="00A9560F"/>
    <w:rsid w:val="00AE530C"/>
    <w:rsid w:val="00B0060B"/>
    <w:rsid w:val="00B15066"/>
    <w:rsid w:val="00B5327C"/>
    <w:rsid w:val="00B601A2"/>
    <w:rsid w:val="00C021DB"/>
    <w:rsid w:val="00C03B0D"/>
    <w:rsid w:val="00C35500"/>
    <w:rsid w:val="00C42CCF"/>
    <w:rsid w:val="00C911CF"/>
    <w:rsid w:val="00C94A77"/>
    <w:rsid w:val="00CF49C1"/>
    <w:rsid w:val="00D13EE6"/>
    <w:rsid w:val="00D16E86"/>
    <w:rsid w:val="00D17FAF"/>
    <w:rsid w:val="00D210CB"/>
    <w:rsid w:val="00D41EE7"/>
    <w:rsid w:val="00DA7C6F"/>
    <w:rsid w:val="00E006FC"/>
    <w:rsid w:val="00E045DB"/>
    <w:rsid w:val="00E37F92"/>
    <w:rsid w:val="00E46F78"/>
    <w:rsid w:val="00E67CBF"/>
    <w:rsid w:val="00EC7C03"/>
    <w:rsid w:val="00ED21D2"/>
    <w:rsid w:val="00EE27CA"/>
    <w:rsid w:val="00F26FF6"/>
    <w:rsid w:val="00F31F8A"/>
    <w:rsid w:val="00F37FB9"/>
    <w:rsid w:val="00F7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  <w15:chartTrackingRefBased/>
  <w15:docId w15:val="{05FAA738-F964-4958-A046-886C077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37EA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7EA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EA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EA"/>
    <w:rPr>
      <w:rFonts w:ascii="Verdana" w:hAnsi="Verdana"/>
    </w:rPr>
  </w:style>
  <w:style w:type="character" w:styleId="Ttulodellibro">
    <w:name w:val="Book Title"/>
    <w:basedOn w:val="Fuentedeprrafopredeter"/>
    <w:uiPriority w:val="33"/>
    <w:qFormat/>
    <w:rsid w:val="002C37EA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6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638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3" ma:contentTypeDescription="Crear nuevo documento." ma:contentTypeScope="" ma:versionID="bd70d52ad65aec7ad1e2bed7ecb60540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d334069de19c473644a82a79b0b4242b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26A079-9BA8-43AA-AEAC-F18F7E69F65F}">
  <ds:schemaRefs>
    <ds:schemaRef ds:uri="http://purl.org/dc/elements/1.1/"/>
    <ds:schemaRef ds:uri="http://www.w3.org/XML/1998/namespace"/>
    <ds:schemaRef ds:uri="http://schemas.microsoft.com/office/infopath/2007/PartnerControls"/>
    <ds:schemaRef ds:uri="c01caae0-8a81-446d-bf46-20efb661f12d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0CE64C2-AA75-44A1-9559-D43CAF189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F5B4E4-35E2-4812-ADBA-C8F1E5BEA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275</Words>
  <Characters>1763</Characters>
  <Application>Microsoft Office Word</Application>
  <DocSecurity>0</DocSecurity>
  <Lines>60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13</cp:revision>
  <dcterms:created xsi:type="dcterms:W3CDTF">2021-11-11T15:26:00Z</dcterms:created>
  <dcterms:modified xsi:type="dcterms:W3CDTF">2021-11-11T15:49:00Z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