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9360" w14:textId="75DF484C" w:rsidR="00865DCC" w:rsidRPr="002C37EA" w:rsidRDefault="00397117" w:rsidP="002C37EA">
      <w:pPr>
        <w:pStyle w:val="Ttulo1"/>
        <w:rPr>
          <w:color w:val="538135" w:themeColor="accent6" w:themeShade="BF"/>
        </w:rPr>
      </w:pPr>
      <w:r w:rsidRPr="002C37EA">
        <w:rPr>
          <w:color w:val="538135" w:themeColor="accent6" w:themeShade="BF"/>
        </w:rPr>
        <w:t xml:space="preserve">Actividad </w:t>
      </w:r>
      <w:r w:rsidR="002C37EA" w:rsidRPr="002C37EA">
        <w:rPr>
          <w:color w:val="538135" w:themeColor="accent6" w:themeShade="BF"/>
        </w:rPr>
        <w:t>individual</w:t>
      </w:r>
    </w:p>
    <w:p w14:paraId="36179D62" w14:textId="0B43E4F5" w:rsidR="00865DCC" w:rsidRDefault="00865DCC" w:rsidP="00865DCC">
      <w:pPr>
        <w:pStyle w:val="Ttulo2"/>
      </w:pPr>
      <w:r>
        <w:t>Diseño de</w:t>
      </w:r>
      <w:r w:rsidR="00345957">
        <w:t>l</w:t>
      </w:r>
      <w:r>
        <w:t xml:space="preserve"> modelo </w:t>
      </w:r>
      <w:r w:rsidR="002C37EA">
        <w:t>relacional</w:t>
      </w:r>
    </w:p>
    <w:p w14:paraId="7A365C02" w14:textId="5017C477" w:rsidR="003473BA" w:rsidRPr="006345B1" w:rsidRDefault="006345B1" w:rsidP="003473BA">
      <w:pPr>
        <w:pStyle w:val="Ttulo3"/>
        <w:rPr>
          <w:b/>
          <w:bCs/>
          <w:u w:val="single"/>
        </w:rPr>
      </w:pPr>
      <w:r w:rsidRPr="006345B1">
        <w:rPr>
          <w:b/>
          <w:bCs/>
          <w:u w:val="single"/>
        </w:rPr>
        <w:t xml:space="preserve">Ejercicio </w:t>
      </w:r>
      <w:r w:rsidR="005661D3">
        <w:rPr>
          <w:b/>
          <w:bCs/>
          <w:u w:val="single"/>
        </w:rPr>
        <w:t>3</w:t>
      </w:r>
      <w:r w:rsidRPr="006345B1">
        <w:rPr>
          <w:b/>
          <w:bCs/>
          <w:u w:val="single"/>
        </w:rPr>
        <w:t xml:space="preserve"> </w:t>
      </w:r>
      <w:r w:rsidR="002C37EA">
        <w:rPr>
          <w:b/>
          <w:bCs/>
          <w:u w:val="single"/>
        </w:rPr>
        <w:t>–</w:t>
      </w:r>
      <w:r w:rsidRPr="006345B1">
        <w:rPr>
          <w:b/>
          <w:bCs/>
          <w:u w:val="single"/>
        </w:rPr>
        <w:t xml:space="preserve"> </w:t>
      </w:r>
      <w:r w:rsidR="00282317">
        <w:rPr>
          <w:b/>
          <w:bCs/>
          <w:u w:val="single"/>
        </w:rPr>
        <w:t xml:space="preserve">El </w:t>
      </w:r>
      <w:r w:rsidR="005661D3">
        <w:rPr>
          <w:b/>
          <w:bCs/>
          <w:u w:val="single"/>
        </w:rPr>
        <w:t>personal del banco</w:t>
      </w:r>
    </w:p>
    <w:p w14:paraId="2650BC24" w14:textId="21863439" w:rsidR="002C37EA" w:rsidRDefault="002C37EA" w:rsidP="002C37EA">
      <w:r w:rsidRPr="00865DCC">
        <w:rPr>
          <w:b/>
          <w:bCs/>
        </w:rPr>
        <w:t>Enunciado:</w:t>
      </w:r>
    </w:p>
    <w:p w14:paraId="024E8A9F" w14:textId="24D831F0" w:rsidR="002C37EA" w:rsidRDefault="005661D3" w:rsidP="002C37EA">
      <w:r>
        <w:rPr>
          <w:noProof/>
        </w:rPr>
        <w:drawing>
          <wp:anchor distT="0" distB="0" distL="114300" distR="114300" simplePos="0" relativeHeight="251663360" behindDoc="0" locked="0" layoutInCell="1" allowOverlap="1" wp14:anchorId="3984D800" wp14:editId="41455F2C">
            <wp:simplePos x="0" y="0"/>
            <wp:positionH relativeFrom="margin">
              <wp:posOffset>-634365</wp:posOffset>
            </wp:positionH>
            <wp:positionV relativeFrom="paragraph">
              <wp:posOffset>628650</wp:posOffset>
            </wp:positionV>
            <wp:extent cx="6717665" cy="5159375"/>
            <wp:effectExtent l="0" t="0" r="6985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515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7EA">
        <w:t xml:space="preserve">Dado el siguiente diagrama E-R creado para </w:t>
      </w:r>
      <w:r w:rsidR="00282317">
        <w:t xml:space="preserve">gestionar </w:t>
      </w:r>
      <w:r>
        <w:t>empleados de un banco,</w:t>
      </w:r>
      <w:r w:rsidR="002C37EA">
        <w:t xml:space="preserve"> </w:t>
      </w:r>
    </w:p>
    <w:p w14:paraId="2EE657D3" w14:textId="75BE87EA" w:rsidR="005661D3" w:rsidRDefault="005661D3" w:rsidP="002C37EA"/>
    <w:p w14:paraId="2332623A" w14:textId="672A969D" w:rsidR="002C37EA" w:rsidRDefault="002C37EA" w:rsidP="002C37EA"/>
    <w:p w14:paraId="3A97BF2D" w14:textId="1215DA49" w:rsidR="002C37EA" w:rsidRDefault="002C37EA" w:rsidP="002C37EA">
      <w:r>
        <w:t>se solicita,</w:t>
      </w:r>
    </w:p>
    <w:p w14:paraId="6B63DF36" w14:textId="77777777" w:rsidR="002C37EA" w:rsidRDefault="002C37EA" w:rsidP="002C37EA"/>
    <w:p w14:paraId="68353D5F" w14:textId="0C35ACD9" w:rsidR="002C37EA" w:rsidRDefault="00C42CCF" w:rsidP="00853C80">
      <w:pPr>
        <w:pStyle w:val="Prrafodelista"/>
        <w:numPr>
          <w:ilvl w:val="0"/>
          <w:numId w:val="4"/>
        </w:numPr>
        <w:tabs>
          <w:tab w:val="left" w:pos="6804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A52E90" wp14:editId="7F18C9E0">
                <wp:simplePos x="0" y="0"/>
                <wp:positionH relativeFrom="margin">
                  <wp:align>right</wp:align>
                </wp:positionH>
                <wp:positionV relativeFrom="paragraph">
                  <wp:posOffset>423908</wp:posOffset>
                </wp:positionV>
                <wp:extent cx="5242560" cy="1083945"/>
                <wp:effectExtent l="0" t="0" r="1524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083945"/>
                        </a:xfrm>
                        <a:prstGeom prst="rect">
                          <a:avLst/>
                        </a:prstGeom>
                        <a:solidFill>
                          <a:srgbClr val="FFF9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E6BB6" w14:textId="77777777" w:rsidR="00853C80" w:rsidRDefault="002C37EA" w:rsidP="00853C80">
                            <w:pPr>
                              <w:jc w:val="left"/>
                            </w:pPr>
                            <w:r>
                              <w:t>Ejemplo</w:t>
                            </w:r>
                            <w:r w:rsidR="00853C80">
                              <w:t>:</w:t>
                            </w:r>
                          </w:p>
                          <w:p w14:paraId="0B38370F" w14:textId="5BB8C0EF" w:rsidR="00853C80" w:rsidRDefault="00853C80" w:rsidP="00853C80">
                            <w:pPr>
                              <w:jc w:val="left"/>
                            </w:pPr>
                            <w:r w:rsidRPr="00853C80">
                              <w:rPr>
                                <w:b/>
                                <w:bCs/>
                              </w:rPr>
                              <w:t>CLASIFICACION</w:t>
                            </w:r>
                            <w:r w:rsidRPr="00853C80">
                              <w:t xml:space="preserve"> (</w:t>
                            </w:r>
                            <w:r w:rsidRPr="00853C80">
                              <w:rPr>
                                <w:u w:val="single"/>
                              </w:rPr>
                              <w:t>nombre_club</w:t>
                            </w:r>
                            <w:r w:rsidRPr="00853C80">
                              <w:t xml:space="preserve">, </w:t>
                            </w:r>
                            <w:r w:rsidRPr="00853C80">
                              <w:rPr>
                                <w:u w:val="single"/>
                              </w:rPr>
                              <w:t>código_temporada</w:t>
                            </w:r>
                            <w:r w:rsidRPr="00853C80">
                              <w:t xml:space="preserve">, </w:t>
                            </w:r>
                            <w:r w:rsidRPr="00853C80">
                              <w:rPr>
                                <w:u w:val="single"/>
                              </w:rPr>
                              <w:t>nombre_competición</w:t>
                            </w:r>
                            <w:r w:rsidRPr="00853C80">
                              <w:t>, posición) donde {nombre_club} referencia CLUB, {código_temporada} referencia TEMPORADA y {nombre_competición} referencia COMPETICION</w:t>
                            </w:r>
                          </w:p>
                          <w:p w14:paraId="59DCEB35" w14:textId="77777777" w:rsidR="00853C80" w:rsidRDefault="00853C80"/>
                          <w:p w14:paraId="425A04D4" w14:textId="77777777" w:rsidR="002C37EA" w:rsidRDefault="002C37EA"/>
                          <w:p w14:paraId="12E16AD6" w14:textId="77777777" w:rsidR="002C37EA" w:rsidRDefault="002C37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2E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1.6pt;margin-top:33.4pt;width:412.8pt;height:85.3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" fillcolor="#fff9e7">
                <v:textbox>
                  <w:txbxContent>
                    <w:p w14:paraId="59CE6BB6" w14:textId="77777777" w:rsidR="00853C80" w:rsidRDefault="002C37EA" w:rsidP="00853C80">
                      <w:pPr>
                        <w:jc w:val="left"/>
                      </w:pPr>
                      <w:r>
                        <w:t>Ejemplo</w:t>
                      </w:r>
                      <w:r w:rsidR="00853C80">
                        <w:t>:</w:t>
                      </w:r>
                    </w:p>
                    <w:p w14:paraId="0B38370F" w14:textId="5BB8C0EF" w:rsidR="00853C80" w:rsidRDefault="00853C80" w:rsidP="00853C80">
                      <w:pPr>
                        <w:jc w:val="left"/>
                      </w:pPr>
                      <w:r w:rsidRPr="00853C80">
                        <w:rPr>
                          <w:b/>
                          <w:bCs/>
                        </w:rPr>
                        <w:t>CLASIFICACION</w:t>
                      </w:r>
                      <w:r w:rsidRPr="00853C80">
                        <w:t xml:space="preserve"> (</w:t>
                      </w:r>
                      <w:r w:rsidRPr="00853C80">
                        <w:rPr>
                          <w:u w:val="single"/>
                        </w:rPr>
                        <w:t>nombre_club</w:t>
                      </w:r>
                      <w:r w:rsidRPr="00853C80">
                        <w:t xml:space="preserve">, </w:t>
                      </w:r>
                      <w:r w:rsidRPr="00853C80">
                        <w:rPr>
                          <w:u w:val="single"/>
                        </w:rPr>
                        <w:t>código_temporada</w:t>
                      </w:r>
                      <w:r w:rsidRPr="00853C80">
                        <w:t xml:space="preserve">, </w:t>
                      </w:r>
                      <w:r w:rsidRPr="00853C80">
                        <w:rPr>
                          <w:u w:val="single"/>
                        </w:rPr>
                        <w:t>nombre_competición</w:t>
                      </w:r>
                      <w:r w:rsidRPr="00853C80">
                        <w:t>, posición) donde {nombre_club} referencia CLUB, {código_temporada} referencia TEMPORADA y {nombre_competición} referencia COMPETICION</w:t>
                      </w:r>
                    </w:p>
                    <w:p w14:paraId="59DCEB35" w14:textId="77777777" w:rsidR="00853C80" w:rsidRDefault="00853C80"/>
                    <w:p w14:paraId="425A04D4" w14:textId="77777777" w:rsidR="002C37EA" w:rsidRDefault="002C37EA"/>
                    <w:p w14:paraId="12E16AD6" w14:textId="77777777" w:rsidR="002C37EA" w:rsidRDefault="002C37EA"/>
                  </w:txbxContent>
                </v:textbox>
                <w10:wrap type="square" anchorx="margin"/>
              </v:shape>
            </w:pict>
          </mc:Fallback>
        </mc:AlternateContent>
      </w:r>
      <w:r w:rsidR="002C37EA" w:rsidRPr="002C37EA">
        <w:rPr>
          <w:rStyle w:val="Ttulodellibro"/>
        </w:rPr>
        <w:t>Realizar la transformación al modelo relacional</w:t>
      </w:r>
      <w:r w:rsidR="002C37EA">
        <w:t>.</w:t>
      </w:r>
    </w:p>
    <w:p w14:paraId="57B4ADFE" w14:textId="3FA73FFE" w:rsidR="005479EE" w:rsidRDefault="005479EE" w:rsidP="00D41EE7">
      <w:pPr>
        <w:pStyle w:val="Prrafodelista"/>
        <w:ind w:left="828"/>
      </w:pPr>
    </w:p>
    <w:p w14:paraId="0E4ECDF1" w14:textId="5DB1DF91" w:rsidR="00135EA9" w:rsidRDefault="00C54CB1" w:rsidP="00D41EE7">
      <w:pPr>
        <w:pStyle w:val="Prrafodelista"/>
        <w:ind w:left="828"/>
      </w:pPr>
      <w:r w:rsidRPr="005921A8">
        <w:rPr>
          <w:b/>
          <w:bCs/>
        </w:rPr>
        <w:t>EMPLEADO</w:t>
      </w:r>
      <w:r>
        <w:t xml:space="preserve">: </w:t>
      </w:r>
      <w:r w:rsidRPr="00C54CB1">
        <w:rPr>
          <w:u w:val="single"/>
        </w:rPr>
        <w:t>codigo</w:t>
      </w:r>
      <w:r>
        <w:t xml:space="preserve">, </w:t>
      </w:r>
      <w:r w:rsidRPr="00C54CB1">
        <w:rPr>
          <w:u w:val="single"/>
        </w:rPr>
        <w:t>nombre_categoria</w:t>
      </w:r>
      <w:r>
        <w:t>,</w:t>
      </w:r>
      <w:r w:rsidR="005B6E07">
        <w:t xml:space="preserve"> </w:t>
      </w:r>
      <w:r w:rsidR="005B6E07" w:rsidRPr="005B6E07">
        <w:rPr>
          <w:u w:val="single"/>
        </w:rPr>
        <w:t>nombre_ciudad</w:t>
      </w:r>
      <w:r w:rsidR="005B6E07">
        <w:t xml:space="preserve">, </w:t>
      </w:r>
      <w:r>
        <w:t xml:space="preserve">dni, nss, nombre, apellidos. </w:t>
      </w:r>
      <w:r w:rsidRPr="00C54CB1">
        <w:rPr>
          <w:u w:val="single"/>
        </w:rPr>
        <w:t>nombre</w:t>
      </w:r>
      <w:r>
        <w:t>_</w:t>
      </w:r>
      <w:r w:rsidRPr="00C54CB1">
        <w:rPr>
          <w:u w:val="single"/>
        </w:rPr>
        <w:t>categoria</w:t>
      </w:r>
      <w:r>
        <w:t xml:space="preserve"> referencia a CATEGORÍA</w:t>
      </w:r>
      <w:r w:rsidR="005B6E07">
        <w:t xml:space="preserve">, y </w:t>
      </w:r>
      <w:r w:rsidR="005B6E07" w:rsidRPr="005B6E07">
        <w:rPr>
          <w:u w:val="single"/>
        </w:rPr>
        <w:t>nombre_ciudad</w:t>
      </w:r>
      <w:r w:rsidR="005B6E07">
        <w:t xml:space="preserve"> referencia a CIUDAD</w:t>
      </w:r>
      <w:r>
        <w:t>.</w:t>
      </w:r>
    </w:p>
    <w:p w14:paraId="7AD963B7" w14:textId="044F77B0" w:rsidR="00C54CB1" w:rsidRDefault="00C54CB1" w:rsidP="00D41EE7">
      <w:pPr>
        <w:pStyle w:val="Prrafodelista"/>
        <w:ind w:left="828"/>
      </w:pPr>
      <w:r w:rsidRPr="005921A8">
        <w:rPr>
          <w:b/>
          <w:bCs/>
        </w:rPr>
        <w:t>TIPO_PRESTAMO</w:t>
      </w:r>
      <w:r>
        <w:t xml:space="preserve">: </w:t>
      </w:r>
      <w:r w:rsidRPr="00C54CB1">
        <w:rPr>
          <w:u w:val="single"/>
        </w:rPr>
        <w:t>tipo</w:t>
      </w:r>
      <w:r>
        <w:t>, interés, vigencia.</w:t>
      </w:r>
    </w:p>
    <w:p w14:paraId="497C6DE6" w14:textId="1B5A4A71" w:rsidR="00C54CB1" w:rsidRPr="00C54CB1" w:rsidRDefault="00C54CB1" w:rsidP="00D41EE7">
      <w:pPr>
        <w:pStyle w:val="Prrafodelista"/>
        <w:ind w:left="828"/>
      </w:pPr>
      <w:r w:rsidRPr="005921A8">
        <w:rPr>
          <w:b/>
          <w:bCs/>
        </w:rPr>
        <w:t>PIDE</w:t>
      </w:r>
      <w:r>
        <w:t xml:space="preserve">: </w:t>
      </w:r>
      <w:r w:rsidRPr="00C54CB1">
        <w:rPr>
          <w:u w:val="single"/>
        </w:rPr>
        <w:t>tipo_prestamo</w:t>
      </w:r>
      <w:r>
        <w:t xml:space="preserve">, </w:t>
      </w:r>
      <w:r w:rsidRPr="00C54CB1">
        <w:rPr>
          <w:u w:val="single"/>
        </w:rPr>
        <w:t>codigo_empleado</w:t>
      </w:r>
      <w:r>
        <w:t>, fecha, concedido.</w:t>
      </w:r>
    </w:p>
    <w:p w14:paraId="15CB8E72" w14:textId="34A1F344" w:rsidR="00135EA9" w:rsidRDefault="00C54CB1" w:rsidP="00D41EE7">
      <w:pPr>
        <w:pStyle w:val="Prrafodelista"/>
        <w:ind w:left="828"/>
      </w:pPr>
      <w:r w:rsidRPr="005921A8">
        <w:rPr>
          <w:b/>
          <w:bCs/>
        </w:rPr>
        <w:t>CATEGORIA</w:t>
      </w:r>
      <w:r>
        <w:t xml:space="preserve">: </w:t>
      </w:r>
      <w:r w:rsidRPr="00C54CB1">
        <w:rPr>
          <w:u w:val="single"/>
        </w:rPr>
        <w:t>nombre</w:t>
      </w:r>
      <w:r>
        <w:t>, sueldo, precio_hora_extra.</w:t>
      </w:r>
    </w:p>
    <w:p w14:paraId="3639BDCD" w14:textId="0EC5B64B" w:rsidR="00135EA9" w:rsidRDefault="00C54CB1" w:rsidP="00D41EE7">
      <w:pPr>
        <w:pStyle w:val="Prrafodelista"/>
        <w:ind w:left="828"/>
      </w:pPr>
      <w:r w:rsidRPr="005921A8">
        <w:rPr>
          <w:b/>
          <w:bCs/>
        </w:rPr>
        <w:t>TITULO</w:t>
      </w:r>
      <w:r>
        <w:t xml:space="preserve">: </w:t>
      </w:r>
      <w:r w:rsidRPr="00C54CB1">
        <w:rPr>
          <w:u w:val="single"/>
        </w:rPr>
        <w:t>nombre</w:t>
      </w:r>
      <w:r>
        <w:t>.</w:t>
      </w:r>
    </w:p>
    <w:p w14:paraId="0C64A0AC" w14:textId="61B09A77" w:rsidR="00C54CB1" w:rsidRDefault="00C54CB1" w:rsidP="00D41EE7">
      <w:pPr>
        <w:pStyle w:val="Prrafodelista"/>
        <w:ind w:left="828"/>
      </w:pPr>
      <w:r w:rsidRPr="005921A8">
        <w:rPr>
          <w:b/>
          <w:bCs/>
        </w:rPr>
        <w:t>TIENE</w:t>
      </w:r>
      <w:r>
        <w:t xml:space="preserve">: </w:t>
      </w:r>
      <w:r w:rsidRPr="00C54CB1">
        <w:rPr>
          <w:u w:val="single"/>
        </w:rPr>
        <w:t>nombre</w:t>
      </w:r>
      <w:r>
        <w:t>_</w:t>
      </w:r>
      <w:r w:rsidRPr="00C54CB1">
        <w:rPr>
          <w:u w:val="single"/>
        </w:rPr>
        <w:t>titulo</w:t>
      </w:r>
      <w:r>
        <w:t xml:space="preserve">, </w:t>
      </w:r>
      <w:r w:rsidRPr="00C54CB1">
        <w:rPr>
          <w:u w:val="single"/>
        </w:rPr>
        <w:t>codigo_empleado</w:t>
      </w:r>
      <w:r>
        <w:t xml:space="preserve">. </w:t>
      </w:r>
      <w:r w:rsidRPr="00C54CB1">
        <w:rPr>
          <w:u w:val="single"/>
        </w:rPr>
        <w:t>nombre_titulo</w:t>
      </w:r>
      <w:r>
        <w:t xml:space="preserve"> referencia a TITULO, y </w:t>
      </w:r>
      <w:r w:rsidRPr="00C54CB1">
        <w:rPr>
          <w:u w:val="single"/>
        </w:rPr>
        <w:t>codigo_empleado</w:t>
      </w:r>
      <w:r>
        <w:t xml:space="preserve"> referencia a EMPLEADO.</w:t>
      </w:r>
    </w:p>
    <w:p w14:paraId="4F22B573" w14:textId="51EF0A60" w:rsidR="00C54CB1" w:rsidRDefault="00C54CB1" w:rsidP="00D41EE7">
      <w:pPr>
        <w:pStyle w:val="Prrafodelista"/>
        <w:ind w:left="828"/>
      </w:pPr>
      <w:r w:rsidRPr="005921A8">
        <w:rPr>
          <w:b/>
          <w:bCs/>
        </w:rPr>
        <w:t>SINDICATO</w:t>
      </w:r>
      <w:r>
        <w:t xml:space="preserve">: </w:t>
      </w:r>
      <w:r w:rsidRPr="00C54CB1">
        <w:rPr>
          <w:u w:val="single"/>
        </w:rPr>
        <w:t>nombre</w:t>
      </w:r>
      <w:r>
        <w:t>, cuota.</w:t>
      </w:r>
    </w:p>
    <w:p w14:paraId="5A6DE861" w14:textId="05EC9D87" w:rsidR="00C54CB1" w:rsidRDefault="00C54CB1" w:rsidP="00D41EE7">
      <w:pPr>
        <w:pStyle w:val="Prrafodelista"/>
        <w:ind w:left="828"/>
      </w:pPr>
      <w:r w:rsidRPr="005921A8">
        <w:rPr>
          <w:b/>
          <w:bCs/>
        </w:rPr>
        <w:t>AFILIADO</w:t>
      </w:r>
      <w:r>
        <w:t xml:space="preserve">: </w:t>
      </w:r>
      <w:r w:rsidRPr="00C54CB1">
        <w:rPr>
          <w:u w:val="single"/>
        </w:rPr>
        <w:t>codigo_empleado</w:t>
      </w:r>
      <w:r>
        <w:t xml:space="preserve">, </w:t>
      </w:r>
      <w:r w:rsidRPr="00C54CB1">
        <w:rPr>
          <w:u w:val="single"/>
        </w:rPr>
        <w:t>nombre_sindicato</w:t>
      </w:r>
      <w:r>
        <w:t xml:space="preserve">. </w:t>
      </w:r>
      <w:r w:rsidRPr="00C54CB1">
        <w:rPr>
          <w:u w:val="single"/>
        </w:rPr>
        <w:t>codigo_empleado</w:t>
      </w:r>
      <w:r>
        <w:t xml:space="preserve"> referencia a EMPLEADO</w:t>
      </w:r>
      <w:r>
        <w:t xml:space="preserve">, y </w:t>
      </w:r>
      <w:r w:rsidRPr="00C54CB1">
        <w:rPr>
          <w:u w:val="single"/>
        </w:rPr>
        <w:t>nombre_sindicato</w:t>
      </w:r>
      <w:r>
        <w:t xml:space="preserve"> referencia a SINDICATO.</w:t>
      </w:r>
    </w:p>
    <w:p w14:paraId="61640A79" w14:textId="53055A62" w:rsidR="00C54CB1" w:rsidRPr="005B6E07" w:rsidRDefault="00C54CB1" w:rsidP="00D41EE7">
      <w:pPr>
        <w:pStyle w:val="Prrafodelista"/>
        <w:ind w:left="828"/>
      </w:pPr>
      <w:r w:rsidRPr="005921A8">
        <w:rPr>
          <w:b/>
          <w:bCs/>
        </w:rPr>
        <w:t>AGENCIA</w:t>
      </w:r>
      <w:r>
        <w:t>:</w:t>
      </w:r>
      <w:r w:rsidR="005B6E07">
        <w:t xml:space="preserve"> </w:t>
      </w:r>
      <w:r w:rsidR="005B6E07" w:rsidRPr="005B6E07">
        <w:rPr>
          <w:u w:val="single"/>
        </w:rPr>
        <w:t>codigo</w:t>
      </w:r>
      <w:r w:rsidR="005B6E07">
        <w:t xml:space="preserve">, </w:t>
      </w:r>
      <w:r w:rsidR="005B6E07" w:rsidRPr="005B6E07">
        <w:rPr>
          <w:u w:val="single"/>
        </w:rPr>
        <w:t>nombre_ciudad</w:t>
      </w:r>
      <w:r w:rsidR="005B6E07">
        <w:t xml:space="preserve">, dirección, teléfono, nombre. </w:t>
      </w:r>
      <w:r w:rsidR="005B6E07" w:rsidRPr="005B6E07">
        <w:rPr>
          <w:u w:val="single"/>
        </w:rPr>
        <w:t>nombre_ciudad</w:t>
      </w:r>
      <w:r w:rsidR="005B6E07">
        <w:t xml:space="preserve"> referencia a CIUDAD.</w:t>
      </w:r>
    </w:p>
    <w:p w14:paraId="3BDCAB7D" w14:textId="3CC85FBB" w:rsidR="00C54CB1" w:rsidRDefault="00C54CB1" w:rsidP="00D41EE7">
      <w:pPr>
        <w:pStyle w:val="Prrafodelista"/>
        <w:ind w:left="828"/>
      </w:pPr>
      <w:r w:rsidRPr="005921A8">
        <w:rPr>
          <w:b/>
          <w:bCs/>
        </w:rPr>
        <w:t>TRABAJA</w:t>
      </w:r>
      <w:r>
        <w:t>:</w:t>
      </w:r>
      <w:r w:rsidR="005B6E07">
        <w:t xml:space="preserve"> </w:t>
      </w:r>
      <w:r w:rsidR="005B6E07" w:rsidRPr="005B6E07">
        <w:rPr>
          <w:u w:val="single"/>
        </w:rPr>
        <w:t>codigo_agencia</w:t>
      </w:r>
      <w:r w:rsidR="005B6E07">
        <w:t xml:space="preserve">, </w:t>
      </w:r>
      <w:r w:rsidR="005B6E07" w:rsidRPr="005B6E07">
        <w:rPr>
          <w:u w:val="single"/>
        </w:rPr>
        <w:t>codigo_empleado</w:t>
      </w:r>
      <w:r w:rsidR="005B6E07">
        <w:t xml:space="preserve">, fecha_inicio, fecha_fin. </w:t>
      </w:r>
      <w:r w:rsidR="005B6E07" w:rsidRPr="005B6E07">
        <w:rPr>
          <w:u w:val="single"/>
        </w:rPr>
        <w:t>codigo_agencia</w:t>
      </w:r>
      <w:r w:rsidR="005B6E07">
        <w:t xml:space="preserve"> referencia a AGENCIA, y </w:t>
      </w:r>
      <w:r w:rsidR="005B6E07" w:rsidRPr="005B6E07">
        <w:rPr>
          <w:u w:val="single"/>
        </w:rPr>
        <w:t>codigo_empleado</w:t>
      </w:r>
      <w:r w:rsidR="005B6E07">
        <w:t xml:space="preserve"> referencia a EMPLEADO.</w:t>
      </w:r>
    </w:p>
    <w:p w14:paraId="5EBC046F" w14:textId="671CFF88" w:rsidR="00C54CB1" w:rsidRDefault="00C54CB1" w:rsidP="00C54CB1">
      <w:pPr>
        <w:pStyle w:val="Prrafodelista"/>
        <w:ind w:left="828"/>
      </w:pPr>
      <w:r w:rsidRPr="005921A8">
        <w:rPr>
          <w:b/>
          <w:bCs/>
        </w:rPr>
        <w:t>CIUDAD</w:t>
      </w:r>
      <w:r>
        <w:t>:</w:t>
      </w:r>
      <w:r w:rsidR="005B6E07">
        <w:t xml:space="preserve"> </w:t>
      </w:r>
      <w:r w:rsidR="005B6E07" w:rsidRPr="005B6E07">
        <w:rPr>
          <w:u w:val="single"/>
        </w:rPr>
        <w:t>nombre</w:t>
      </w:r>
      <w:r w:rsidR="005B6E07">
        <w:t>, habitantes.</w:t>
      </w:r>
    </w:p>
    <w:p w14:paraId="583E5549" w14:textId="34C4A079" w:rsidR="00853C80" w:rsidRDefault="008E3F5D" w:rsidP="00853C80">
      <w:pPr>
        <w:pStyle w:val="Prrafodelista"/>
        <w:numPr>
          <w:ilvl w:val="0"/>
          <w:numId w:val="4"/>
        </w:numPr>
        <w:tabs>
          <w:tab w:val="left" w:pos="680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69EEB0" wp14:editId="1233AC2E">
                <wp:simplePos x="0" y="0"/>
                <wp:positionH relativeFrom="margin">
                  <wp:align>right</wp:align>
                </wp:positionH>
                <wp:positionV relativeFrom="paragraph">
                  <wp:posOffset>528955</wp:posOffset>
                </wp:positionV>
                <wp:extent cx="5242560" cy="492760"/>
                <wp:effectExtent l="0" t="0" r="15240" b="2159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492760"/>
                        </a:xfrm>
                        <a:prstGeom prst="rect">
                          <a:avLst/>
                        </a:prstGeom>
                        <a:solidFill>
                          <a:srgbClr val="FFF9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B2CFB" w14:textId="5E2D89EA" w:rsidR="007D0713" w:rsidRDefault="007D0713" w:rsidP="007D0713">
                            <w:pPr>
                              <w:jc w:val="left"/>
                            </w:pPr>
                            <w:r>
                              <w:t xml:space="preserve">El esquema generado debe exportarse a PNG </w:t>
                            </w:r>
                            <w:r w:rsidR="008638CD">
                              <w:t xml:space="preserve">y pegarse, </w:t>
                            </w:r>
                            <w:r>
                              <w:t>con la opción</w:t>
                            </w:r>
                            <w:r w:rsidR="008638CD">
                              <w:t xml:space="preserve"> del menú desplegable: </w:t>
                            </w:r>
                            <w:r>
                              <w:t>imprimir diagrama en archivo de imagen</w:t>
                            </w:r>
                            <w:r w:rsidR="008638C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EEB0" id="_x0000_s1027" type="#_x0000_t202" style="position:absolute;left:0;text-align:left;margin-left:361.6pt;margin-top:41.65pt;width:412.8pt;height:38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" fillcolor="#fff9e7">
                <v:textbox>
                  <w:txbxContent>
                    <w:p w14:paraId="388B2CFB" w14:textId="5E2D89EA" w:rsidR="007D0713" w:rsidRDefault="007D0713" w:rsidP="007D0713">
                      <w:pPr>
                        <w:jc w:val="left"/>
                      </w:pPr>
                      <w:r>
                        <w:t xml:space="preserve">El esquema generado debe exportarse a PNG </w:t>
                      </w:r>
                      <w:r w:rsidR="008638CD">
                        <w:t xml:space="preserve">y pegarse, </w:t>
                      </w:r>
                      <w:r>
                        <w:t>con la opción</w:t>
                      </w:r>
                      <w:r w:rsidR="008638CD">
                        <w:t xml:space="preserve"> del menú desplegable: </w:t>
                      </w:r>
                      <w:r>
                        <w:t>imprimir diagrama en archivo de imagen</w:t>
                      </w:r>
                      <w:r w:rsidR="008638CD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C80">
        <w:rPr>
          <w:rStyle w:val="Ttulodellibro"/>
        </w:rPr>
        <w:t>Crear las tablas en Oracle y mostrar el esquema relacional resultante</w:t>
      </w:r>
      <w:r w:rsidR="00853C80">
        <w:t>.</w:t>
      </w:r>
    </w:p>
    <w:p w14:paraId="764D20BD" w14:textId="27606A48" w:rsidR="004D317A" w:rsidRDefault="004D317A" w:rsidP="004D317A">
      <w:pPr>
        <w:tabs>
          <w:tab w:val="left" w:pos="6804"/>
        </w:tabs>
        <w:rPr>
          <w:noProof/>
        </w:rPr>
      </w:pPr>
    </w:p>
    <w:p w14:paraId="38DA0F4B" w14:textId="24DE6881" w:rsidR="00135EA9" w:rsidRDefault="005921A8" w:rsidP="004D317A">
      <w:pPr>
        <w:tabs>
          <w:tab w:val="left" w:pos="6804"/>
        </w:tabs>
        <w:rPr>
          <w:noProof/>
        </w:rPr>
      </w:pPr>
      <w:r w:rsidRPr="005921A8">
        <w:rPr>
          <w:noProof/>
        </w:rPr>
        <w:drawing>
          <wp:inline distT="0" distB="0" distL="0" distR="0" wp14:anchorId="035BF2BD" wp14:editId="3C1E1CDB">
            <wp:extent cx="5400040" cy="2389505"/>
            <wp:effectExtent l="0" t="0" r="889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0414" w14:textId="77777777" w:rsidR="00135EA9" w:rsidRDefault="00135EA9" w:rsidP="004D317A">
      <w:pPr>
        <w:tabs>
          <w:tab w:val="left" w:pos="6804"/>
        </w:tabs>
      </w:pPr>
    </w:p>
    <w:p w14:paraId="77582EDA" w14:textId="069B4F22" w:rsidR="004D317A" w:rsidRPr="00AE530C" w:rsidRDefault="00853C80" w:rsidP="00AE530C">
      <w:pPr>
        <w:pStyle w:val="Prrafodelista"/>
        <w:numPr>
          <w:ilvl w:val="0"/>
          <w:numId w:val="4"/>
        </w:num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</w:rPr>
        <w:t xml:space="preserve">Introducir datos </w:t>
      </w:r>
      <w:r w:rsidR="005479EE">
        <w:rPr>
          <w:rStyle w:val="Ttulodellibro"/>
        </w:rPr>
        <w:t xml:space="preserve">en las tablas creadas </w:t>
      </w:r>
      <w:r>
        <w:rPr>
          <w:rStyle w:val="Ttulodellibro"/>
        </w:rPr>
        <w:t>y responder a las preguntas.</w:t>
      </w:r>
    </w:p>
    <w:p w14:paraId="0F378C2B" w14:textId="77777777" w:rsidR="00AE530C" w:rsidRPr="00AE530C" w:rsidRDefault="00AE530C" w:rsidP="00AE530C">
      <w:pPr>
        <w:pStyle w:val="Prrafodelista"/>
        <w:tabs>
          <w:tab w:val="left" w:pos="6804"/>
        </w:tabs>
        <w:ind w:left="828"/>
        <w:rPr>
          <w:rStyle w:val="Ttulodellibro"/>
          <w:b w:val="0"/>
          <w:bCs w:val="0"/>
          <w:i w:val="0"/>
          <w:iCs w:val="0"/>
          <w:spacing w:val="0"/>
        </w:rPr>
      </w:pPr>
    </w:p>
    <w:p w14:paraId="71E3EBD3" w14:textId="2FEA82A4" w:rsidR="004A73D9" w:rsidRPr="00573310" w:rsidRDefault="00AE530C" w:rsidP="253500D3">
      <w:pPr>
        <w:pStyle w:val="Prrafodelista"/>
        <w:numPr>
          <w:ilvl w:val="0"/>
          <w:numId w:val="9"/>
        </w:num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 w:rsidRPr="253500D3">
        <w:rPr>
          <w:rStyle w:val="Ttulodellibro"/>
          <w:i w:val="0"/>
          <w:iCs w:val="0"/>
          <w:spacing w:val="0"/>
        </w:rPr>
        <w:t>Introducir</w:t>
      </w:r>
      <w:r w:rsidR="00CC14B8" w:rsidRPr="253500D3">
        <w:rPr>
          <w:rStyle w:val="Ttulodellibro"/>
          <w:i w:val="0"/>
          <w:iCs w:val="0"/>
          <w:spacing w:val="0"/>
        </w:rPr>
        <w:t xml:space="preserve"> un tipo de préstamo. Introducir un </w:t>
      </w:r>
      <w:r w:rsidR="6A209B8C" w:rsidRPr="253500D3">
        <w:rPr>
          <w:rStyle w:val="Ttulodellibro"/>
          <w:i w:val="0"/>
          <w:iCs w:val="0"/>
          <w:spacing w:val="0"/>
        </w:rPr>
        <w:t>empleado</w:t>
      </w:r>
      <w:r w:rsidR="00CC14B8" w:rsidRPr="253500D3">
        <w:rPr>
          <w:rStyle w:val="Ttulodellibro"/>
          <w:i w:val="0"/>
          <w:iCs w:val="0"/>
          <w:spacing w:val="0"/>
        </w:rPr>
        <w:t xml:space="preserve">. El </w:t>
      </w:r>
      <w:r w:rsidR="4FB10C9A" w:rsidRPr="253500D3">
        <w:rPr>
          <w:rStyle w:val="Ttulodellibro"/>
          <w:i w:val="0"/>
          <w:iCs w:val="0"/>
          <w:spacing w:val="0"/>
        </w:rPr>
        <w:t xml:space="preserve">empleado </w:t>
      </w:r>
      <w:r w:rsidR="00CC14B8" w:rsidRPr="253500D3">
        <w:rPr>
          <w:rStyle w:val="Ttulodellibro"/>
          <w:i w:val="0"/>
          <w:iCs w:val="0"/>
          <w:spacing w:val="0"/>
        </w:rPr>
        <w:t xml:space="preserve">pide el mismo tipo de préstamo en dos fechas distintas. ¿Puede almacenarse? </w:t>
      </w:r>
    </w:p>
    <w:p w14:paraId="0D28B965" w14:textId="6A45C4AA" w:rsidR="00573310" w:rsidRDefault="00573310" w:rsidP="00573310">
      <w:pPr>
        <w:pStyle w:val="Prrafodelista"/>
        <w:tabs>
          <w:tab w:val="left" w:pos="6804"/>
        </w:tabs>
        <w:rPr>
          <w:rStyle w:val="Ttulodellibro"/>
          <w:i w:val="0"/>
          <w:iCs w:val="0"/>
          <w:spacing w:val="0"/>
        </w:rPr>
      </w:pPr>
    </w:p>
    <w:p w14:paraId="11969610" w14:textId="455999F9" w:rsidR="005921A8" w:rsidRPr="00F50C0B" w:rsidRDefault="00F50C0B" w:rsidP="00573310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  <w:b w:val="0"/>
          <w:bCs w:val="0"/>
          <w:i w:val="0"/>
          <w:iCs w:val="0"/>
          <w:spacing w:val="0"/>
        </w:rPr>
        <w:t>No</w:t>
      </w:r>
    </w:p>
    <w:p w14:paraId="1F01AF9E" w14:textId="77777777" w:rsidR="004A73D9" w:rsidRPr="004A73D9" w:rsidRDefault="004A73D9" w:rsidP="004A73D9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</w:p>
    <w:p w14:paraId="7E845D92" w14:textId="6761219A" w:rsidR="00CC14B8" w:rsidRPr="00082037" w:rsidRDefault="00CC14B8" w:rsidP="00082037">
      <w:pPr>
        <w:pStyle w:val="Prrafodelista"/>
        <w:numPr>
          <w:ilvl w:val="0"/>
          <w:numId w:val="9"/>
        </w:num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  <w:i w:val="0"/>
          <w:iCs w:val="0"/>
          <w:spacing w:val="0"/>
        </w:rPr>
        <w:t>¿Qué se puede hacer para poder almacenar</w:t>
      </w:r>
      <w:r w:rsidR="00CF5EA4">
        <w:rPr>
          <w:rStyle w:val="Ttulodellibro"/>
          <w:i w:val="0"/>
          <w:iCs w:val="0"/>
          <w:spacing w:val="0"/>
        </w:rPr>
        <w:t xml:space="preserve"> la información indicada</w:t>
      </w:r>
      <w:r>
        <w:rPr>
          <w:rStyle w:val="Ttulodellibro"/>
          <w:i w:val="0"/>
          <w:iCs w:val="0"/>
          <w:spacing w:val="0"/>
        </w:rPr>
        <w:t xml:space="preserve"> (cita dos posibilidades)? </w:t>
      </w:r>
    </w:p>
    <w:p w14:paraId="1452FD68" w14:textId="77777777" w:rsidR="00082037" w:rsidRPr="00252BDA" w:rsidRDefault="00082037" w:rsidP="00252BDA">
      <w:p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</w:p>
    <w:p w14:paraId="37CEF631" w14:textId="291BFACF" w:rsidR="004A73D9" w:rsidRPr="004A73D9" w:rsidRDefault="00CF5EA4" w:rsidP="004A73D9">
      <w:pPr>
        <w:pStyle w:val="Prrafodelista"/>
        <w:numPr>
          <w:ilvl w:val="0"/>
          <w:numId w:val="9"/>
        </w:num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  <w:i w:val="0"/>
          <w:iCs w:val="0"/>
          <w:spacing w:val="0"/>
        </w:rPr>
        <w:t xml:space="preserve">Muestra las modificaciones en la </w:t>
      </w:r>
      <w:r w:rsidR="00CC14B8">
        <w:rPr>
          <w:rStyle w:val="Ttulodellibro"/>
          <w:i w:val="0"/>
          <w:iCs w:val="0"/>
          <w:spacing w:val="0"/>
        </w:rPr>
        <w:t xml:space="preserve">base de datos </w:t>
      </w:r>
      <w:r>
        <w:rPr>
          <w:rStyle w:val="Ttulodellibro"/>
          <w:i w:val="0"/>
          <w:iCs w:val="0"/>
          <w:spacing w:val="0"/>
        </w:rPr>
        <w:t>que se deben hacer p</w:t>
      </w:r>
      <w:r w:rsidR="00CC14B8">
        <w:rPr>
          <w:rStyle w:val="Ttulodellibro"/>
          <w:i w:val="0"/>
          <w:iCs w:val="0"/>
          <w:spacing w:val="0"/>
        </w:rPr>
        <w:t xml:space="preserve">ara poder almacenar la información </w:t>
      </w:r>
      <w:r>
        <w:rPr>
          <w:rStyle w:val="Ttulodellibro"/>
          <w:i w:val="0"/>
          <w:iCs w:val="0"/>
          <w:spacing w:val="0"/>
        </w:rPr>
        <w:t xml:space="preserve">solicitada </w:t>
      </w:r>
      <w:r w:rsidR="00CC14B8">
        <w:rPr>
          <w:rStyle w:val="Ttulodellibro"/>
          <w:i w:val="0"/>
          <w:iCs w:val="0"/>
          <w:spacing w:val="0"/>
        </w:rPr>
        <w:t xml:space="preserve">en el anterior punto y demuestra que has podido introducirla de las dos formas. </w:t>
      </w:r>
    </w:p>
    <w:p w14:paraId="2DE53FF1" w14:textId="4F34D179" w:rsidR="008333D0" w:rsidRDefault="008333D0" w:rsidP="004A73D9">
      <w:pPr>
        <w:pStyle w:val="Prrafodelista"/>
        <w:tabs>
          <w:tab w:val="left" w:pos="6804"/>
        </w:tabs>
      </w:pPr>
    </w:p>
    <w:p w14:paraId="3854F828" w14:textId="2EC0F145" w:rsidR="005921A8" w:rsidRDefault="005921A8" w:rsidP="004A73D9">
      <w:pPr>
        <w:pStyle w:val="Prrafodelista"/>
        <w:tabs>
          <w:tab w:val="left" w:pos="6804"/>
        </w:tabs>
      </w:pPr>
    </w:p>
    <w:p w14:paraId="3AF4BCA2" w14:textId="77777777" w:rsidR="005921A8" w:rsidRPr="004A73D9" w:rsidRDefault="005921A8" w:rsidP="004A73D9">
      <w:pPr>
        <w:pStyle w:val="Prrafodelista"/>
        <w:tabs>
          <w:tab w:val="left" w:pos="6804"/>
        </w:tabs>
      </w:pPr>
    </w:p>
    <w:p w14:paraId="77D5C21B" w14:textId="58A09109" w:rsidR="00A57EE0" w:rsidRPr="00A57EE0" w:rsidRDefault="004A73D9" w:rsidP="00A57EE0">
      <w:pPr>
        <w:pStyle w:val="Prrafodelista"/>
        <w:numPr>
          <w:ilvl w:val="0"/>
          <w:numId w:val="9"/>
        </w:num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  <w:i w:val="0"/>
          <w:iCs w:val="0"/>
          <w:spacing w:val="0"/>
        </w:rPr>
        <w:t xml:space="preserve">Indica el parámetro que deberías seleccionar en el campo “al suprimir” de la clave ajena si quieres que: </w:t>
      </w:r>
    </w:p>
    <w:p w14:paraId="22E8E9B4" w14:textId="77777777" w:rsidR="00A57EE0" w:rsidRPr="00A57EE0" w:rsidRDefault="00A57EE0" w:rsidP="00A57EE0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</w:p>
    <w:p w14:paraId="5F53BA0E" w14:textId="7766F5AD" w:rsidR="00A57EE0" w:rsidRDefault="00A57EE0" w:rsidP="00A57EE0">
      <w:pPr>
        <w:pStyle w:val="Prrafodelista"/>
        <w:tabs>
          <w:tab w:val="left" w:pos="6804"/>
        </w:tabs>
        <w:jc w:val="center"/>
        <w:rPr>
          <w:rStyle w:val="Ttulodellibro"/>
          <w:i w:val="0"/>
          <w:iCs w:val="0"/>
          <w:spacing w:val="0"/>
        </w:rPr>
      </w:pPr>
      <w:r w:rsidRPr="00A57EE0">
        <w:rPr>
          <w:rStyle w:val="Ttulodellibro"/>
          <w:b w:val="0"/>
          <w:bCs w:val="0"/>
          <w:i w:val="0"/>
          <w:iCs w:val="0"/>
          <w:noProof/>
          <w:spacing w:val="0"/>
        </w:rPr>
        <w:drawing>
          <wp:inline distT="0" distB="0" distL="0" distR="0" wp14:anchorId="43EBD3FA" wp14:editId="492FE779">
            <wp:extent cx="2819794" cy="84784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1A2E" w14:textId="0CFD5C5A" w:rsidR="00A57EE0" w:rsidRPr="00A57EE0" w:rsidRDefault="00A57EE0" w:rsidP="00A57EE0">
      <w:pPr>
        <w:pStyle w:val="Prrafodelista"/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</w:p>
    <w:p w14:paraId="6833C82A" w14:textId="4FD98256" w:rsidR="004A73D9" w:rsidRPr="00252BDA" w:rsidRDefault="00A57EE0" w:rsidP="00252BDA">
      <w:pPr>
        <w:pStyle w:val="Prrafodelista"/>
        <w:numPr>
          <w:ilvl w:val="1"/>
          <w:numId w:val="9"/>
        </w:num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 w:rsidRPr="00A57EE0">
        <w:rPr>
          <w:rStyle w:val="Ttulodellibro"/>
          <w:b w:val="0"/>
          <w:bCs w:val="0"/>
          <w:i w:val="0"/>
          <w:iCs w:val="0"/>
          <w:spacing w:val="0"/>
        </w:rPr>
        <w:t xml:space="preserve"> </w:t>
      </w:r>
      <w:r w:rsidR="004A73D9" w:rsidRPr="00A57EE0">
        <w:rPr>
          <w:rStyle w:val="Ttulodellibro"/>
          <w:b w:val="0"/>
          <w:bCs w:val="0"/>
          <w:i w:val="0"/>
          <w:iCs w:val="0"/>
          <w:spacing w:val="0"/>
        </w:rPr>
        <w:t>Si se elimina un empleado, se borre el historial de agencias en el que ha trabaj</w:t>
      </w:r>
      <w:r>
        <w:rPr>
          <w:rStyle w:val="Ttulodellibro"/>
          <w:b w:val="0"/>
          <w:bCs w:val="0"/>
          <w:i w:val="0"/>
          <w:iCs w:val="0"/>
          <w:spacing w:val="0"/>
        </w:rPr>
        <w:t>a</w:t>
      </w:r>
      <w:r w:rsidR="004A73D9" w:rsidRPr="00A57EE0">
        <w:rPr>
          <w:rStyle w:val="Ttulodellibro"/>
          <w:b w:val="0"/>
          <w:bCs w:val="0"/>
          <w:i w:val="0"/>
          <w:iCs w:val="0"/>
          <w:spacing w:val="0"/>
        </w:rPr>
        <w:t>do</w:t>
      </w:r>
      <w:r>
        <w:rPr>
          <w:rStyle w:val="Ttulodellibro"/>
          <w:b w:val="0"/>
          <w:bCs w:val="0"/>
          <w:i w:val="0"/>
          <w:iCs w:val="0"/>
          <w:spacing w:val="0"/>
        </w:rPr>
        <w:t>:</w:t>
      </w:r>
      <w:r w:rsidR="005921A8">
        <w:rPr>
          <w:rStyle w:val="Ttulodellibro"/>
          <w:b w:val="0"/>
          <w:bCs w:val="0"/>
          <w:i w:val="0"/>
          <w:iCs w:val="0"/>
          <w:spacing w:val="0"/>
        </w:rPr>
        <w:t xml:space="preserve"> </w:t>
      </w:r>
      <w:r w:rsidR="00252BDA">
        <w:rPr>
          <w:rStyle w:val="Ttulodellibro"/>
          <w:b w:val="0"/>
          <w:bCs w:val="0"/>
          <w:i w:val="0"/>
          <w:iCs w:val="0"/>
          <w:spacing w:val="0"/>
        </w:rPr>
        <w:t>CASCADA.</w:t>
      </w:r>
    </w:p>
    <w:p w14:paraId="2609A9DD" w14:textId="666A0FCE" w:rsidR="00A57EE0" w:rsidRDefault="00A57EE0" w:rsidP="00A57EE0">
      <w:pPr>
        <w:pStyle w:val="Prrafodelista"/>
        <w:numPr>
          <w:ilvl w:val="1"/>
          <w:numId w:val="9"/>
        </w:num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  <w:b w:val="0"/>
          <w:bCs w:val="0"/>
          <w:i w:val="0"/>
          <w:iCs w:val="0"/>
          <w:spacing w:val="0"/>
        </w:rPr>
        <w:t xml:space="preserve">Si se borra una categoría se ponga a nulo la categoría del empleado: </w:t>
      </w:r>
      <w:r w:rsidR="005921A8">
        <w:rPr>
          <w:rStyle w:val="Ttulodellibro"/>
          <w:b w:val="0"/>
          <w:bCs w:val="0"/>
          <w:i w:val="0"/>
          <w:iCs w:val="0"/>
          <w:spacing w:val="0"/>
        </w:rPr>
        <w:t>DEFINIR NULO</w:t>
      </w:r>
      <w:r w:rsidR="00252BDA">
        <w:rPr>
          <w:rStyle w:val="Ttulodellibro"/>
          <w:b w:val="0"/>
          <w:bCs w:val="0"/>
          <w:i w:val="0"/>
          <w:iCs w:val="0"/>
          <w:spacing w:val="0"/>
        </w:rPr>
        <w:t>.</w:t>
      </w:r>
    </w:p>
    <w:p w14:paraId="7A551ACD" w14:textId="0DED47A0" w:rsidR="00A57EE0" w:rsidRPr="00CF5EA4" w:rsidRDefault="00A57EE0" w:rsidP="00A57EE0">
      <w:pPr>
        <w:pStyle w:val="Prrafodelista"/>
        <w:numPr>
          <w:ilvl w:val="1"/>
          <w:numId w:val="9"/>
        </w:num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 w:rsidRPr="00CF5EA4">
        <w:rPr>
          <w:rStyle w:val="Ttulodellibro"/>
          <w:b w:val="0"/>
          <w:bCs w:val="0"/>
          <w:i w:val="0"/>
          <w:iCs w:val="0"/>
          <w:spacing w:val="0"/>
        </w:rPr>
        <w:t>No se permita borrar una ciudad si hay alguna agencia ubicada en ella:</w:t>
      </w:r>
      <w:r w:rsidR="00CF5EA4" w:rsidRPr="00CF5EA4">
        <w:rPr>
          <w:rStyle w:val="Ttulodellibro"/>
          <w:b w:val="0"/>
          <w:bCs w:val="0"/>
          <w:i w:val="0"/>
          <w:iCs w:val="0"/>
          <w:spacing w:val="0"/>
        </w:rPr>
        <w:t xml:space="preserve"> </w:t>
      </w:r>
      <w:r w:rsidR="005921A8">
        <w:rPr>
          <w:rStyle w:val="Ttulodellibro"/>
          <w:b w:val="0"/>
          <w:bCs w:val="0"/>
          <w:i w:val="0"/>
          <w:iCs w:val="0"/>
          <w:spacing w:val="0"/>
        </w:rPr>
        <w:t>NINGUNA ACCION</w:t>
      </w:r>
      <w:r w:rsidR="00252BDA">
        <w:rPr>
          <w:rStyle w:val="Ttulodellibro"/>
          <w:b w:val="0"/>
          <w:bCs w:val="0"/>
          <w:i w:val="0"/>
          <w:iCs w:val="0"/>
          <w:spacing w:val="0"/>
        </w:rPr>
        <w:t>.</w:t>
      </w:r>
    </w:p>
    <w:p w14:paraId="618B6C04" w14:textId="165838A0" w:rsidR="004A73D9" w:rsidRPr="00252BDA" w:rsidRDefault="00A57EE0" w:rsidP="004A73D9">
      <w:pPr>
        <w:pStyle w:val="Prrafodelista"/>
        <w:numPr>
          <w:ilvl w:val="1"/>
          <w:numId w:val="9"/>
        </w:numPr>
        <w:tabs>
          <w:tab w:val="left" w:pos="6804"/>
        </w:tabs>
      </w:pPr>
      <w:r>
        <w:rPr>
          <w:rStyle w:val="Ttulodellibro"/>
          <w:b w:val="0"/>
          <w:bCs w:val="0"/>
          <w:i w:val="0"/>
          <w:iCs w:val="0"/>
          <w:spacing w:val="0"/>
        </w:rPr>
        <w:t xml:space="preserve">No se permita borrar una ciudad si hay algún empleado que resida en ella: </w:t>
      </w:r>
      <w:r w:rsidR="005921A8">
        <w:rPr>
          <w:rStyle w:val="Ttulodellibro"/>
          <w:b w:val="0"/>
          <w:bCs w:val="0"/>
          <w:i w:val="0"/>
          <w:iCs w:val="0"/>
          <w:spacing w:val="0"/>
        </w:rPr>
        <w:t>NINGUNA ACCION</w:t>
      </w:r>
      <w:r w:rsidR="00252BDA">
        <w:rPr>
          <w:rStyle w:val="Ttulodellibro"/>
          <w:b w:val="0"/>
          <w:bCs w:val="0"/>
          <w:i w:val="0"/>
          <w:iCs w:val="0"/>
          <w:spacing w:val="0"/>
        </w:rPr>
        <w:t>.</w:t>
      </w:r>
    </w:p>
    <w:sectPr w:rsidR="004A73D9" w:rsidRPr="00252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826A0" w14:textId="77777777" w:rsidR="00967EAF" w:rsidRDefault="00967EAF" w:rsidP="002C37EA">
      <w:pPr>
        <w:spacing w:after="0" w:line="240" w:lineRule="auto"/>
      </w:pPr>
      <w:r>
        <w:separator/>
      </w:r>
    </w:p>
  </w:endnote>
  <w:endnote w:type="continuationSeparator" w:id="0">
    <w:p w14:paraId="78098112" w14:textId="77777777" w:rsidR="00967EAF" w:rsidRDefault="00967EAF" w:rsidP="002C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6E273" w14:textId="77777777" w:rsidR="00967EAF" w:rsidRDefault="00967EAF" w:rsidP="002C37EA">
      <w:pPr>
        <w:spacing w:after="0" w:line="240" w:lineRule="auto"/>
      </w:pPr>
      <w:r>
        <w:separator/>
      </w:r>
    </w:p>
  </w:footnote>
  <w:footnote w:type="continuationSeparator" w:id="0">
    <w:p w14:paraId="56335E3A" w14:textId="77777777" w:rsidR="00967EAF" w:rsidRDefault="00967EAF" w:rsidP="002C3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400A"/>
    <w:multiLevelType w:val="hybridMultilevel"/>
    <w:tmpl w:val="57D62F30"/>
    <w:lvl w:ilvl="0" w:tplc="5498B962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1675D"/>
    <w:multiLevelType w:val="hybridMultilevel"/>
    <w:tmpl w:val="BD9CC4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4C7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7776"/>
    <w:multiLevelType w:val="hybridMultilevel"/>
    <w:tmpl w:val="C53868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D568A"/>
    <w:multiLevelType w:val="hybridMultilevel"/>
    <w:tmpl w:val="E140F1E4"/>
    <w:lvl w:ilvl="0" w:tplc="9F64318A">
      <w:start w:val="1"/>
      <w:numFmt w:val="decimal"/>
      <w:lvlText w:val="%1."/>
      <w:lvlJc w:val="left"/>
      <w:pPr>
        <w:ind w:left="828" w:hanging="468"/>
      </w:pPr>
      <w:rPr>
        <w:rFonts w:hint="default"/>
        <w:b/>
        <w:color w:val="C00000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83D21"/>
    <w:multiLevelType w:val="hybridMultilevel"/>
    <w:tmpl w:val="2EEC94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82394"/>
    <w:multiLevelType w:val="hybridMultilevel"/>
    <w:tmpl w:val="504A7CE2"/>
    <w:lvl w:ilvl="0" w:tplc="29089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630DE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D1860"/>
    <w:multiLevelType w:val="hybridMultilevel"/>
    <w:tmpl w:val="5D3EA0CE"/>
    <w:lvl w:ilvl="0" w:tplc="A566E91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3725E"/>
    <w:multiLevelType w:val="hybridMultilevel"/>
    <w:tmpl w:val="021889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CC"/>
    <w:rsid w:val="00035F68"/>
    <w:rsid w:val="00082037"/>
    <w:rsid w:val="00122335"/>
    <w:rsid w:val="00135EA9"/>
    <w:rsid w:val="001476C3"/>
    <w:rsid w:val="00160D27"/>
    <w:rsid w:val="00165A28"/>
    <w:rsid w:val="002145E7"/>
    <w:rsid w:val="00232811"/>
    <w:rsid w:val="00252BDA"/>
    <w:rsid w:val="00256A2A"/>
    <w:rsid w:val="00276A2A"/>
    <w:rsid w:val="00282317"/>
    <w:rsid w:val="00287B2A"/>
    <w:rsid w:val="002C37EA"/>
    <w:rsid w:val="002D01F5"/>
    <w:rsid w:val="002F4D4B"/>
    <w:rsid w:val="003007C7"/>
    <w:rsid w:val="00345957"/>
    <w:rsid w:val="003473BA"/>
    <w:rsid w:val="00364615"/>
    <w:rsid w:val="00397117"/>
    <w:rsid w:val="003D3DB1"/>
    <w:rsid w:val="004218B0"/>
    <w:rsid w:val="00426EEC"/>
    <w:rsid w:val="0043490E"/>
    <w:rsid w:val="00442A0B"/>
    <w:rsid w:val="00470253"/>
    <w:rsid w:val="0047313E"/>
    <w:rsid w:val="00484D78"/>
    <w:rsid w:val="00487B7B"/>
    <w:rsid w:val="00493AA1"/>
    <w:rsid w:val="004A73D9"/>
    <w:rsid w:val="004C0D21"/>
    <w:rsid w:val="004C3496"/>
    <w:rsid w:val="004D317A"/>
    <w:rsid w:val="00523C79"/>
    <w:rsid w:val="005479EE"/>
    <w:rsid w:val="005661D3"/>
    <w:rsid w:val="00573310"/>
    <w:rsid w:val="005921A8"/>
    <w:rsid w:val="005B6E07"/>
    <w:rsid w:val="006345B1"/>
    <w:rsid w:val="006471A0"/>
    <w:rsid w:val="00654897"/>
    <w:rsid w:val="00674ED1"/>
    <w:rsid w:val="006D43A2"/>
    <w:rsid w:val="006D493A"/>
    <w:rsid w:val="006E0144"/>
    <w:rsid w:val="00741718"/>
    <w:rsid w:val="007D0713"/>
    <w:rsid w:val="00803924"/>
    <w:rsid w:val="00820E09"/>
    <w:rsid w:val="008333D0"/>
    <w:rsid w:val="00853C80"/>
    <w:rsid w:val="008638CD"/>
    <w:rsid w:val="00865DCC"/>
    <w:rsid w:val="0087127E"/>
    <w:rsid w:val="00896501"/>
    <w:rsid w:val="008A2EDD"/>
    <w:rsid w:val="008E372B"/>
    <w:rsid w:val="008E3F5D"/>
    <w:rsid w:val="008E52B5"/>
    <w:rsid w:val="008E66F7"/>
    <w:rsid w:val="009018E9"/>
    <w:rsid w:val="00930413"/>
    <w:rsid w:val="00936982"/>
    <w:rsid w:val="009474E8"/>
    <w:rsid w:val="00967EAF"/>
    <w:rsid w:val="00972037"/>
    <w:rsid w:val="009767D4"/>
    <w:rsid w:val="00983DD3"/>
    <w:rsid w:val="00A041CC"/>
    <w:rsid w:val="00A15536"/>
    <w:rsid w:val="00A52C18"/>
    <w:rsid w:val="00A57EE0"/>
    <w:rsid w:val="00AE530C"/>
    <w:rsid w:val="00B0060B"/>
    <w:rsid w:val="00B5327C"/>
    <w:rsid w:val="00B54347"/>
    <w:rsid w:val="00B601A2"/>
    <w:rsid w:val="00C021DB"/>
    <w:rsid w:val="00C35500"/>
    <w:rsid w:val="00C42CCF"/>
    <w:rsid w:val="00C54CB1"/>
    <w:rsid w:val="00C77916"/>
    <w:rsid w:val="00C911CF"/>
    <w:rsid w:val="00C94A77"/>
    <w:rsid w:val="00CB6B0D"/>
    <w:rsid w:val="00CC14B8"/>
    <w:rsid w:val="00CF49C1"/>
    <w:rsid w:val="00CF5EA4"/>
    <w:rsid w:val="00CF7069"/>
    <w:rsid w:val="00D13EE6"/>
    <w:rsid w:val="00D16E86"/>
    <w:rsid w:val="00D17FAF"/>
    <w:rsid w:val="00D210CB"/>
    <w:rsid w:val="00D41EE7"/>
    <w:rsid w:val="00D934D1"/>
    <w:rsid w:val="00DA2668"/>
    <w:rsid w:val="00DA7C6F"/>
    <w:rsid w:val="00E006FC"/>
    <w:rsid w:val="00E045DB"/>
    <w:rsid w:val="00E37F92"/>
    <w:rsid w:val="00E46F78"/>
    <w:rsid w:val="00E67CBF"/>
    <w:rsid w:val="00EC7C03"/>
    <w:rsid w:val="00F26FF6"/>
    <w:rsid w:val="00F31F8A"/>
    <w:rsid w:val="00F37FB9"/>
    <w:rsid w:val="00F50C0B"/>
    <w:rsid w:val="00F7412F"/>
    <w:rsid w:val="253500D3"/>
    <w:rsid w:val="4FB10C9A"/>
    <w:rsid w:val="6A209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6108"/>
  <w15:chartTrackingRefBased/>
  <w15:docId w15:val="{05FAA738-F964-4958-A046-886C077E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C37EA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7EA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3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EA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2C3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EA"/>
    <w:rPr>
      <w:rFonts w:ascii="Verdana" w:hAnsi="Verdana"/>
    </w:rPr>
  </w:style>
  <w:style w:type="character" w:styleId="Ttulodellibro">
    <w:name w:val="Book Title"/>
    <w:basedOn w:val="Fuentedeprrafopredeter"/>
    <w:uiPriority w:val="33"/>
    <w:qFormat/>
    <w:rsid w:val="002C37EA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86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638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1caae0-8a81-446d-bf46-20efb661f1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6C36048BD654A974DF7A6FDACF2AF" ma:contentTypeVersion="7" ma:contentTypeDescription="Crear nuevo documento." ma:contentTypeScope="" ma:versionID="2fa2c9bf444e7fa91a817d2da529b28e">
  <xsd:schema xmlns:xsd="http://www.w3.org/2001/XMLSchema" xmlns:xs="http://www.w3.org/2001/XMLSchema" xmlns:p="http://schemas.microsoft.com/office/2006/metadata/properties" xmlns:ns2="c01caae0-8a81-446d-bf46-20efb661f12d" targetNamespace="http://schemas.microsoft.com/office/2006/metadata/properties" ma:root="true" ma:fieldsID="f2e096075940962338fa558c2fb1e5a6" ns2:_="">
    <xsd:import namespace="c01caae0-8a81-446d-bf46-20efb661f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aae0-8a81-446d-bf46-20efb661f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938543-A30D-4715-AC56-3091A862612F}">
  <ds:schemaRefs>
    <ds:schemaRef ds:uri="http://schemas.microsoft.com/office/infopath/2007/PartnerControls"/>
    <ds:schemaRef ds:uri="c01caae0-8a81-446d-bf46-20efb661f12d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2707686-8947-4452-9A23-DC2FF6D6E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913897-1A49-4A8E-99A5-F0E2A3574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caae0-8a81-446d-bf46-20efb661f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Guillermo Martínez García</cp:lastModifiedBy>
  <cp:revision>12</cp:revision>
  <dcterms:created xsi:type="dcterms:W3CDTF">2021-11-15T15:40:00Z</dcterms:created>
  <dcterms:modified xsi:type="dcterms:W3CDTF">2021-11-15T16:03:00Z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0x01010067C6C36048BD654A974DF7A6FDACF2AF</vt:lpwstr>
  </property>
</Properties>
</file>