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99360" w14:textId="75DF484C" w:rsidR="00865DCC" w:rsidRPr="002C37EA" w:rsidRDefault="00397117" w:rsidP="002C37EA">
      <w:pPr>
        <w:pStyle w:val="Ttulo1"/>
        <w:rPr>
          <w:color w:val="538135" w:themeColor="accent6" w:themeShade="BF"/>
        </w:rPr>
      </w:pPr>
      <w:r w:rsidRPr="002C37EA">
        <w:rPr>
          <w:color w:val="538135" w:themeColor="accent6" w:themeShade="BF"/>
        </w:rPr>
        <w:t xml:space="preserve">Actividad </w:t>
      </w:r>
      <w:r w:rsidR="002C37EA" w:rsidRPr="002C37EA">
        <w:rPr>
          <w:color w:val="538135" w:themeColor="accent6" w:themeShade="BF"/>
        </w:rPr>
        <w:t>individual</w:t>
      </w:r>
    </w:p>
    <w:p w14:paraId="36179D62" w14:textId="0B43E4F5" w:rsidR="00865DCC" w:rsidRDefault="00865DCC" w:rsidP="00865DCC">
      <w:pPr>
        <w:pStyle w:val="Ttulo2"/>
      </w:pPr>
      <w:r>
        <w:t>Diseño de</w:t>
      </w:r>
      <w:r w:rsidR="00345957">
        <w:t>l</w:t>
      </w:r>
      <w:r>
        <w:t xml:space="preserve"> modelo </w:t>
      </w:r>
      <w:r w:rsidR="002C37EA">
        <w:t>relacional</w:t>
      </w:r>
    </w:p>
    <w:p w14:paraId="7A365C02" w14:textId="7A02C886" w:rsidR="003473BA" w:rsidRPr="006345B1" w:rsidRDefault="006345B1" w:rsidP="003473BA">
      <w:pPr>
        <w:pStyle w:val="Ttulo3"/>
        <w:rPr>
          <w:b/>
          <w:bCs/>
          <w:u w:val="single"/>
        </w:rPr>
      </w:pPr>
      <w:r w:rsidRPr="006345B1">
        <w:rPr>
          <w:b/>
          <w:bCs/>
          <w:u w:val="single"/>
        </w:rPr>
        <w:t xml:space="preserve">Ejercicio </w:t>
      </w:r>
      <w:r w:rsidR="00374EFC">
        <w:rPr>
          <w:b/>
          <w:bCs/>
          <w:u w:val="single"/>
        </w:rPr>
        <w:t>4</w:t>
      </w:r>
      <w:r w:rsidRPr="006345B1">
        <w:rPr>
          <w:b/>
          <w:bCs/>
          <w:u w:val="single"/>
        </w:rPr>
        <w:t xml:space="preserve"> </w:t>
      </w:r>
      <w:r w:rsidR="002C37EA">
        <w:rPr>
          <w:b/>
          <w:bCs/>
          <w:u w:val="single"/>
        </w:rPr>
        <w:t>–</w:t>
      </w:r>
      <w:r w:rsidRPr="006345B1">
        <w:rPr>
          <w:b/>
          <w:bCs/>
          <w:u w:val="single"/>
        </w:rPr>
        <w:t xml:space="preserve"> </w:t>
      </w:r>
      <w:r w:rsidR="00374EFC">
        <w:rPr>
          <w:b/>
          <w:bCs/>
          <w:u w:val="single"/>
        </w:rPr>
        <w:t>Transporte internacional</w:t>
      </w:r>
    </w:p>
    <w:p w14:paraId="2650BC24" w14:textId="21863439" w:rsidR="002C37EA" w:rsidRDefault="002C37EA" w:rsidP="002C37EA">
      <w:r w:rsidRPr="00865DCC">
        <w:rPr>
          <w:b/>
          <w:bCs/>
        </w:rPr>
        <w:t>Enunciado:</w:t>
      </w:r>
    </w:p>
    <w:p w14:paraId="024E8A9F" w14:textId="0A219888" w:rsidR="002C37EA" w:rsidRDefault="002C37EA" w:rsidP="002C37EA">
      <w:r>
        <w:t xml:space="preserve">Dado el siguiente diagrama E-R creado para </w:t>
      </w:r>
      <w:r w:rsidR="00282317">
        <w:t xml:space="preserve">gestionar </w:t>
      </w:r>
      <w:r w:rsidR="002B3C88">
        <w:t>los viajes de una empresa de transporte internacional,</w:t>
      </w:r>
      <w:r>
        <w:t xml:space="preserve"> </w:t>
      </w:r>
    </w:p>
    <w:p w14:paraId="2EE657D3" w14:textId="2A200ADE" w:rsidR="005661D3" w:rsidRDefault="005661D3" w:rsidP="002C37EA"/>
    <w:p w14:paraId="2A4DB15B" w14:textId="28500275" w:rsidR="002B3C88" w:rsidRDefault="002B3C88" w:rsidP="002C37EA">
      <w:r>
        <w:rPr>
          <w:noProof/>
        </w:rPr>
        <w:drawing>
          <wp:inline distT="0" distB="0" distL="0" distR="0" wp14:anchorId="0C17F04C" wp14:editId="1862FB51">
            <wp:extent cx="5399405" cy="45396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453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2623A" w14:textId="672A969D" w:rsidR="002C37EA" w:rsidRDefault="002C37EA" w:rsidP="002C37EA"/>
    <w:p w14:paraId="3A97BF2D" w14:textId="1215DA49" w:rsidR="002C37EA" w:rsidRDefault="002C37EA" w:rsidP="002C37EA">
      <w:r>
        <w:t>se solicita,</w:t>
      </w:r>
    </w:p>
    <w:p w14:paraId="6B63DF36" w14:textId="77777777" w:rsidR="002C37EA" w:rsidRDefault="002C37EA" w:rsidP="002C37EA"/>
    <w:p w14:paraId="68353D5F" w14:textId="21BE15CD" w:rsidR="002C37EA" w:rsidRDefault="00C42CCF" w:rsidP="00853C80">
      <w:pPr>
        <w:pStyle w:val="Prrafodelista"/>
        <w:numPr>
          <w:ilvl w:val="0"/>
          <w:numId w:val="4"/>
        </w:numPr>
        <w:tabs>
          <w:tab w:val="left" w:pos="6804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4A52E90" wp14:editId="6EEF0A75">
                <wp:simplePos x="0" y="0"/>
                <wp:positionH relativeFrom="margin">
                  <wp:align>right</wp:align>
                </wp:positionH>
                <wp:positionV relativeFrom="paragraph">
                  <wp:posOffset>423908</wp:posOffset>
                </wp:positionV>
                <wp:extent cx="5242560" cy="1083945"/>
                <wp:effectExtent l="0" t="0" r="1524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2560" cy="1083945"/>
                        </a:xfrm>
                        <a:prstGeom prst="rect">
                          <a:avLst/>
                        </a:prstGeom>
                        <a:solidFill>
                          <a:srgbClr val="FFF9E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E6BB6" w14:textId="77777777" w:rsidR="00853C80" w:rsidRDefault="002C37EA" w:rsidP="00853C80">
                            <w:pPr>
                              <w:jc w:val="left"/>
                            </w:pPr>
                            <w:r>
                              <w:t>Ejemplo</w:t>
                            </w:r>
                            <w:r w:rsidR="00853C80">
                              <w:t>:</w:t>
                            </w:r>
                          </w:p>
                          <w:p w14:paraId="0B38370F" w14:textId="5BB8C0EF" w:rsidR="00853C80" w:rsidRDefault="00853C80" w:rsidP="00853C80">
                            <w:pPr>
                              <w:jc w:val="left"/>
                            </w:pPr>
                            <w:r w:rsidRPr="00853C80">
                              <w:rPr>
                                <w:b/>
                                <w:bCs/>
                              </w:rPr>
                              <w:t>CLASIFICACION</w:t>
                            </w:r>
                            <w:r w:rsidRPr="00853C80">
                              <w:t xml:space="preserve"> (</w:t>
                            </w:r>
                            <w:proofErr w:type="spellStart"/>
                            <w:r w:rsidRPr="00853C80">
                              <w:rPr>
                                <w:u w:val="single"/>
                              </w:rPr>
                              <w:t>nombre_club</w:t>
                            </w:r>
                            <w:proofErr w:type="spellEnd"/>
                            <w:r w:rsidRPr="00853C80">
                              <w:t xml:space="preserve">, </w:t>
                            </w:r>
                            <w:proofErr w:type="spellStart"/>
                            <w:r w:rsidRPr="00853C80">
                              <w:rPr>
                                <w:u w:val="single"/>
                              </w:rPr>
                              <w:t>código_temporada</w:t>
                            </w:r>
                            <w:proofErr w:type="spellEnd"/>
                            <w:r w:rsidRPr="00853C80">
                              <w:t xml:space="preserve">, </w:t>
                            </w:r>
                            <w:proofErr w:type="spellStart"/>
                            <w:r w:rsidRPr="00853C80">
                              <w:rPr>
                                <w:u w:val="single"/>
                              </w:rPr>
                              <w:t>nombre_competición</w:t>
                            </w:r>
                            <w:proofErr w:type="spellEnd"/>
                            <w:r w:rsidRPr="00853C80">
                              <w:t>, posición) donde {</w:t>
                            </w:r>
                            <w:proofErr w:type="spellStart"/>
                            <w:r w:rsidRPr="00853C80">
                              <w:t>nombre_club</w:t>
                            </w:r>
                            <w:proofErr w:type="spellEnd"/>
                            <w:r w:rsidRPr="00853C80">
                              <w:t>} referencia CLUB, {</w:t>
                            </w:r>
                            <w:proofErr w:type="spellStart"/>
                            <w:r w:rsidRPr="00853C80">
                              <w:t>código_temporada</w:t>
                            </w:r>
                            <w:proofErr w:type="spellEnd"/>
                            <w:r w:rsidRPr="00853C80">
                              <w:t>} referencia TEMPORADA y {</w:t>
                            </w:r>
                            <w:proofErr w:type="spellStart"/>
                            <w:r w:rsidRPr="00853C80">
                              <w:t>nombre_competición</w:t>
                            </w:r>
                            <w:proofErr w:type="spellEnd"/>
                            <w:r w:rsidRPr="00853C80">
                              <w:t>} referencia COMPETICION</w:t>
                            </w:r>
                          </w:p>
                          <w:p w14:paraId="59DCEB35" w14:textId="77777777" w:rsidR="00853C80" w:rsidRDefault="00853C80"/>
                          <w:p w14:paraId="425A04D4" w14:textId="77777777" w:rsidR="002C37EA" w:rsidRDefault="002C37EA"/>
                          <w:p w14:paraId="12E16AD6" w14:textId="77777777" w:rsidR="002C37EA" w:rsidRDefault="002C37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52E9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61.6pt;margin-top:33.4pt;width:412.8pt;height:85.35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raeLgIAAE4EAAAOAAAAZHJzL2Uyb0RvYy54bWysVNtu2zAMfR+wfxD0vjjxkjYx4hRd2gwD&#10;ugvQ7QMYSY6FyaInKbGzry8lp1l2exnmB0EUqaPDQ9LLm74x7KCc12hLPhmNOVNWoNR2V/Ivnzev&#10;5pz5AFaCQatKflSe36xevlh2baFyrNFI5RiBWF90bcnrENoiy7yoVQN+hK2y5KzQNRDIdLtMOugI&#10;vTFZPh5fZR062ToUyns6vRucfJXwq0qJ8LGqvArMlJy4hbS6tG7jmq2WUOwctLUWJxrwDywa0JYe&#10;PUPdQQC2d/o3qEYLhx6rMBLYZFhVWqiUA2UzGf+SzWMNrUq5kDi+Pcvk/x+s+HD45JiWJc8n15xZ&#10;aKhI6z1Ih0wqFlQfkOVRpq71BUU/thQf+jfYU7lTyr59QPHVM4vrGuxO3TqHXa1AEs1JvJldXB1w&#10;fATZdu9R0muwD5iA+so1UUNShRE6let4LhHxYIIOZ/k0n12RS5BvMp6/Xkxn6Q0onq+3zoe3ChsW&#10;NyV31AMJHg4PPkQ6UDyHxNc8Gi032phkuN12bRw7APXLZrNZ3F+f0H8KM5Z1JV/M8tmgwF8hxun7&#10;E0SjAzW+0U3J5+cgKKJu91amtgygzbAnysaehIzaDSqGftufCrNFeSRJHQ4NTgNJmxrdd846au6S&#10;+297cIoz885SWRaT6TROQzKms+ucDHfp2V56wAqCKnngbNiuQ5qgKJjFWypfpZOwsc4DkxNXatqk&#10;92nA4lRc2inqx29g9QQAAP//AwBQSwMEFAAGAAgAAAAhABrBHfLcAAAABwEAAA8AAABkcnMvZG93&#10;bnJldi54bWxMj8FOwzAQRO9I/IO1SNyoQ2hNlcapEFKFEAdE4dDjNjZORLyOYqdJ/57lRI+rGb15&#10;W25n34mTHWIbSMP9IgNhqQ6mJafh63N3twYRE5LBLpDVcLYRttX1VYmFCRN92NM+OcEQigVqaFLq&#10;Cylj3ViPcRF6S5x9h8Fj4nNw0gw4Mdx3Ms8yJT22xAsN9va5sfXPfvQa1O4QzMsSxyngK73NS/eu&#10;zk7r25v5aQMi2Tn9l+FPn9WhYqdjGMlE0WngRxKTFPtzus5XCsRRQ/7wuAJZlfLSv/oFAAD//wMA&#10;UEsBAi0AFAAGAAgAAAAhALaDOJL+AAAA4QEAABMAAAAAAAAAAAAAAAAAAAAAAFtDb250ZW50X1R5&#10;cGVzXS54bWxQSwECLQAUAAYACAAAACEAOP0h/9YAAACUAQAACwAAAAAAAAAAAAAAAAAvAQAAX3Jl&#10;bHMvLnJlbHNQSwECLQAUAAYACAAAACEAyoa2ni4CAABOBAAADgAAAAAAAAAAAAAAAAAuAgAAZHJz&#10;L2Uyb0RvYy54bWxQSwECLQAUAAYACAAAACEAGsEd8twAAAAHAQAADwAAAAAAAAAAAAAAAACIBAAA&#10;ZHJzL2Rvd25yZXYueG1sUEsFBgAAAAAEAAQA8wAAAJEFAAAAAA==&#10;" fillcolor="#fff9e7">
                <v:textbox>
                  <w:txbxContent>
                    <w:p w14:paraId="59CE6BB6" w14:textId="77777777" w:rsidR="00853C80" w:rsidRDefault="002C37EA" w:rsidP="00853C80">
                      <w:pPr>
                        <w:jc w:val="left"/>
                      </w:pPr>
                      <w:r>
                        <w:t>Ejemplo</w:t>
                      </w:r>
                      <w:r w:rsidR="00853C80">
                        <w:t>:</w:t>
                      </w:r>
                    </w:p>
                    <w:p w14:paraId="0B38370F" w14:textId="5BB8C0EF" w:rsidR="00853C80" w:rsidRDefault="00853C80" w:rsidP="00853C80">
                      <w:pPr>
                        <w:jc w:val="left"/>
                      </w:pPr>
                      <w:r w:rsidRPr="00853C80">
                        <w:rPr>
                          <w:b/>
                          <w:bCs/>
                        </w:rPr>
                        <w:t>CLASIFICACION</w:t>
                      </w:r>
                      <w:r w:rsidRPr="00853C80">
                        <w:t xml:space="preserve"> (</w:t>
                      </w:r>
                      <w:proofErr w:type="spellStart"/>
                      <w:r w:rsidRPr="00853C80">
                        <w:rPr>
                          <w:u w:val="single"/>
                        </w:rPr>
                        <w:t>nombre_club</w:t>
                      </w:r>
                      <w:proofErr w:type="spellEnd"/>
                      <w:r w:rsidRPr="00853C80">
                        <w:t xml:space="preserve">, </w:t>
                      </w:r>
                      <w:proofErr w:type="spellStart"/>
                      <w:r w:rsidRPr="00853C80">
                        <w:rPr>
                          <w:u w:val="single"/>
                        </w:rPr>
                        <w:t>código_temporada</w:t>
                      </w:r>
                      <w:proofErr w:type="spellEnd"/>
                      <w:r w:rsidRPr="00853C80">
                        <w:t xml:space="preserve">, </w:t>
                      </w:r>
                      <w:proofErr w:type="spellStart"/>
                      <w:r w:rsidRPr="00853C80">
                        <w:rPr>
                          <w:u w:val="single"/>
                        </w:rPr>
                        <w:t>nombre_competición</w:t>
                      </w:r>
                      <w:proofErr w:type="spellEnd"/>
                      <w:r w:rsidRPr="00853C80">
                        <w:t>, posición) donde {</w:t>
                      </w:r>
                      <w:proofErr w:type="spellStart"/>
                      <w:r w:rsidRPr="00853C80">
                        <w:t>nombre_club</w:t>
                      </w:r>
                      <w:proofErr w:type="spellEnd"/>
                      <w:r w:rsidRPr="00853C80">
                        <w:t>} referencia CLUB, {</w:t>
                      </w:r>
                      <w:proofErr w:type="spellStart"/>
                      <w:r w:rsidRPr="00853C80">
                        <w:t>código_temporada</w:t>
                      </w:r>
                      <w:proofErr w:type="spellEnd"/>
                      <w:r w:rsidRPr="00853C80">
                        <w:t>} referencia TEMPORADA y {</w:t>
                      </w:r>
                      <w:proofErr w:type="spellStart"/>
                      <w:r w:rsidRPr="00853C80">
                        <w:t>nombre_competición</w:t>
                      </w:r>
                      <w:proofErr w:type="spellEnd"/>
                      <w:r w:rsidRPr="00853C80">
                        <w:t>} referencia COMPETICION</w:t>
                      </w:r>
                    </w:p>
                    <w:p w14:paraId="59DCEB35" w14:textId="77777777" w:rsidR="00853C80" w:rsidRDefault="00853C80"/>
                    <w:p w14:paraId="425A04D4" w14:textId="77777777" w:rsidR="002C37EA" w:rsidRDefault="002C37EA"/>
                    <w:p w14:paraId="12E16AD6" w14:textId="77777777" w:rsidR="002C37EA" w:rsidRDefault="002C37EA"/>
                  </w:txbxContent>
                </v:textbox>
                <w10:wrap type="square" anchorx="margin"/>
              </v:shape>
            </w:pict>
          </mc:Fallback>
        </mc:AlternateContent>
      </w:r>
      <w:r w:rsidR="002C37EA" w:rsidRPr="002C37EA">
        <w:rPr>
          <w:rStyle w:val="Ttulodellibro"/>
        </w:rPr>
        <w:t>Realizar la transformación al modelo relacional</w:t>
      </w:r>
      <w:r w:rsidR="002C37EA">
        <w:t>.</w:t>
      </w:r>
    </w:p>
    <w:p w14:paraId="12D58541" w14:textId="29C28962" w:rsidR="002B3C88" w:rsidRDefault="00C36A98" w:rsidP="006578E2">
      <w:pPr>
        <w:ind w:left="708"/>
        <w:jc w:val="left"/>
      </w:pPr>
      <w:r>
        <w:rPr>
          <w:b/>
          <w:bCs/>
        </w:rPr>
        <w:t xml:space="preserve">VIAJE: </w:t>
      </w:r>
      <w:r w:rsidRPr="00C36A98">
        <w:rPr>
          <w:u w:val="single"/>
        </w:rPr>
        <w:t>codigo</w:t>
      </w:r>
      <w:r w:rsidR="00D05293">
        <w:t>, delegacion. delegacion referencia a DELEGACION.</w:t>
      </w:r>
    </w:p>
    <w:p w14:paraId="5FA720A1" w14:textId="3CB30FB4" w:rsidR="00C36A98" w:rsidRDefault="00C36A98" w:rsidP="006578E2">
      <w:pPr>
        <w:ind w:left="708"/>
        <w:jc w:val="left"/>
      </w:pPr>
      <w:r>
        <w:rPr>
          <w:b/>
          <w:bCs/>
        </w:rPr>
        <w:t>PAQUETE</w:t>
      </w:r>
      <w:r w:rsidR="0099472D">
        <w:rPr>
          <w:b/>
          <w:bCs/>
        </w:rPr>
        <w:t>:</w:t>
      </w:r>
      <w:r>
        <w:t xml:space="preserve"> </w:t>
      </w:r>
      <w:r w:rsidR="002E50AE" w:rsidRPr="002E50AE">
        <w:rPr>
          <w:u w:val="single"/>
        </w:rPr>
        <w:t>codigo</w:t>
      </w:r>
      <w:r w:rsidR="002E50AE">
        <w:t>, codigo_cliente. codigo_cliente referencia a CLIENTE</w:t>
      </w:r>
    </w:p>
    <w:p w14:paraId="02B6AC4A" w14:textId="22537F49" w:rsidR="002E50AE" w:rsidRPr="00416F98" w:rsidRDefault="00323600" w:rsidP="006578E2">
      <w:pPr>
        <w:ind w:left="708"/>
        <w:jc w:val="left"/>
      </w:pPr>
      <w:r>
        <w:rPr>
          <w:b/>
          <w:bCs/>
        </w:rPr>
        <w:t>CIUDAD</w:t>
      </w:r>
      <w:r w:rsidR="0099472D">
        <w:rPr>
          <w:b/>
          <w:bCs/>
        </w:rPr>
        <w:t>:</w:t>
      </w:r>
      <w:r>
        <w:t xml:space="preserve"> </w:t>
      </w:r>
      <w:r w:rsidRPr="00323600">
        <w:rPr>
          <w:u w:val="single"/>
        </w:rPr>
        <w:t>nombre</w:t>
      </w:r>
      <w:r w:rsidR="00416F98">
        <w:t>, no</w:t>
      </w:r>
      <w:r w:rsidR="00660420">
        <w:t>mbre_delegacion. nombre_delegacion referencia a DELEGACION</w:t>
      </w:r>
    </w:p>
    <w:p w14:paraId="3AE0C54C" w14:textId="4761CFAD" w:rsidR="00323600" w:rsidRDefault="00323600" w:rsidP="006578E2">
      <w:pPr>
        <w:ind w:left="708"/>
        <w:jc w:val="left"/>
      </w:pPr>
      <w:r>
        <w:rPr>
          <w:b/>
          <w:bCs/>
        </w:rPr>
        <w:t>ENTREGA:</w:t>
      </w:r>
      <w:r>
        <w:t xml:space="preserve"> </w:t>
      </w:r>
      <w:r w:rsidR="00AB3A5F" w:rsidRPr="00CA50BF">
        <w:rPr>
          <w:u w:val="single"/>
        </w:rPr>
        <w:t>codigo</w:t>
      </w:r>
      <w:r w:rsidR="00AB3A5F">
        <w:t>_</w:t>
      </w:r>
      <w:r w:rsidR="00AB3A5F" w:rsidRPr="00CA50BF">
        <w:rPr>
          <w:u w:val="single"/>
        </w:rPr>
        <w:t>paquete</w:t>
      </w:r>
      <w:r w:rsidR="00AB3A5F">
        <w:t xml:space="preserve">, </w:t>
      </w:r>
      <w:r w:rsidR="00AB3A5F" w:rsidRPr="00CA50BF">
        <w:rPr>
          <w:u w:val="single"/>
        </w:rPr>
        <w:t>nombre</w:t>
      </w:r>
      <w:r w:rsidR="00AB3A5F">
        <w:t>_</w:t>
      </w:r>
      <w:r w:rsidR="00AB3A5F" w:rsidRPr="00CA50BF">
        <w:rPr>
          <w:u w:val="single"/>
        </w:rPr>
        <w:t>ciudad</w:t>
      </w:r>
      <w:r w:rsidR="00CA50BF">
        <w:t xml:space="preserve">, </w:t>
      </w:r>
      <w:r w:rsidR="00163665">
        <w:t>codigo_viaje</w:t>
      </w:r>
      <w:r w:rsidR="00660FB5">
        <w:t>, fecha/hora</w:t>
      </w:r>
      <w:r w:rsidR="00AB3A5F">
        <w:t xml:space="preserve">. </w:t>
      </w:r>
      <w:r w:rsidR="00CA50BF" w:rsidRPr="00CA50BF">
        <w:rPr>
          <w:u w:val="single"/>
        </w:rPr>
        <w:t>c</w:t>
      </w:r>
      <w:r w:rsidR="00AB3A5F" w:rsidRPr="00CA50BF">
        <w:rPr>
          <w:u w:val="single"/>
        </w:rPr>
        <w:t>odigo_paquete</w:t>
      </w:r>
      <w:r w:rsidR="00AB3A5F">
        <w:t xml:space="preserve"> referencia a PAQUETE</w:t>
      </w:r>
      <w:r w:rsidR="00163665">
        <w:t>,</w:t>
      </w:r>
      <w:r w:rsidR="00AB3A5F">
        <w:t xml:space="preserve"> </w:t>
      </w:r>
      <w:r w:rsidR="00AB3A5F" w:rsidRPr="00CA50BF">
        <w:rPr>
          <w:u w:val="single"/>
        </w:rPr>
        <w:t>nombre_ciudad</w:t>
      </w:r>
      <w:r w:rsidR="00AB3A5F">
        <w:t xml:space="preserve"> referencia a CIUDAD</w:t>
      </w:r>
      <w:r w:rsidR="00163665">
        <w:t xml:space="preserve"> y codigo_viaje referencia a VIAJE</w:t>
      </w:r>
      <w:r w:rsidR="00AB3A5F">
        <w:t>.</w:t>
      </w:r>
    </w:p>
    <w:p w14:paraId="473D0728" w14:textId="7846C9FD" w:rsidR="00F72FFA" w:rsidRDefault="00E53DF4" w:rsidP="006578E2">
      <w:pPr>
        <w:ind w:left="708"/>
        <w:jc w:val="left"/>
      </w:pPr>
      <w:r>
        <w:rPr>
          <w:b/>
          <w:bCs/>
        </w:rPr>
        <w:t>DELEGACION:</w:t>
      </w:r>
      <w:r w:rsidR="0099472D">
        <w:rPr>
          <w:b/>
          <w:bCs/>
        </w:rPr>
        <w:t xml:space="preserve"> </w:t>
      </w:r>
      <w:r w:rsidR="00416F98" w:rsidRPr="00313231">
        <w:rPr>
          <w:u w:val="single"/>
        </w:rPr>
        <w:t>nombre</w:t>
      </w:r>
      <w:r w:rsidR="00416F98">
        <w:t>, telefono</w:t>
      </w:r>
    </w:p>
    <w:p w14:paraId="4EBFF123" w14:textId="516E10E6" w:rsidR="00660420" w:rsidRDefault="00313231" w:rsidP="006578E2">
      <w:pPr>
        <w:ind w:left="708"/>
        <w:jc w:val="left"/>
      </w:pPr>
      <w:r>
        <w:rPr>
          <w:b/>
          <w:bCs/>
        </w:rPr>
        <w:t>CLIENTE:</w:t>
      </w:r>
      <w:r>
        <w:t xml:space="preserve"> </w:t>
      </w:r>
      <w:r w:rsidRPr="00313231">
        <w:rPr>
          <w:u w:val="single"/>
        </w:rPr>
        <w:t>codigo</w:t>
      </w:r>
      <w:r>
        <w:t xml:space="preserve">, </w:t>
      </w:r>
      <w:r w:rsidR="00C22BCC">
        <w:t>nombre, telefono</w:t>
      </w:r>
      <w:r w:rsidR="00B45B79">
        <w:t>.</w:t>
      </w:r>
    </w:p>
    <w:p w14:paraId="068B37E0" w14:textId="405FBFAC" w:rsidR="00D066C1" w:rsidRDefault="00C169E2" w:rsidP="006578E2">
      <w:pPr>
        <w:ind w:left="708"/>
        <w:jc w:val="left"/>
      </w:pPr>
      <w:r w:rsidRPr="00C169E2">
        <w:rPr>
          <w:b/>
          <w:bCs/>
        </w:rPr>
        <w:t xml:space="preserve">CONDUCTOR: </w:t>
      </w:r>
      <w:r w:rsidR="00630006" w:rsidRPr="00A50343">
        <w:rPr>
          <w:u w:val="single"/>
        </w:rPr>
        <w:t>codigo</w:t>
      </w:r>
      <w:r w:rsidR="00630006">
        <w:t>, año_nacimiento, nombre, telefono, año_carnet</w:t>
      </w:r>
      <w:r w:rsidR="00FE4172">
        <w:t>.</w:t>
      </w:r>
    </w:p>
    <w:p w14:paraId="3448FF21" w14:textId="20D9728C" w:rsidR="00FE4172" w:rsidRDefault="00885FCD" w:rsidP="006578E2">
      <w:pPr>
        <w:ind w:left="708"/>
        <w:jc w:val="left"/>
      </w:pPr>
      <w:r>
        <w:rPr>
          <w:b/>
          <w:bCs/>
        </w:rPr>
        <w:t>ASIGNADO</w:t>
      </w:r>
      <w:r w:rsidR="00FE4172">
        <w:rPr>
          <w:b/>
          <w:bCs/>
        </w:rPr>
        <w:t>:</w:t>
      </w:r>
      <w:r w:rsidR="00FE4172">
        <w:t xml:space="preserve"> </w:t>
      </w:r>
      <w:r w:rsidR="00FE4172" w:rsidRPr="00885FCD">
        <w:rPr>
          <w:u w:val="single"/>
        </w:rPr>
        <w:t>nombre_delegacion</w:t>
      </w:r>
      <w:r w:rsidR="00FE4172">
        <w:t xml:space="preserve">, </w:t>
      </w:r>
      <w:r w:rsidR="00FE4172" w:rsidRPr="00885FCD">
        <w:rPr>
          <w:u w:val="single"/>
        </w:rPr>
        <w:t>codigo_conductor</w:t>
      </w:r>
      <w:r w:rsidR="00FE4172">
        <w:t xml:space="preserve">. </w:t>
      </w:r>
      <w:r w:rsidR="00FE4172" w:rsidRPr="00885FCD">
        <w:rPr>
          <w:u w:val="single"/>
        </w:rPr>
        <w:t>nombre_delegacion</w:t>
      </w:r>
      <w:r w:rsidR="00FE4172">
        <w:t xml:space="preserve"> referencia a DELEGACION, y </w:t>
      </w:r>
      <w:r w:rsidR="00FE4172" w:rsidRPr="00885FCD">
        <w:rPr>
          <w:u w:val="single"/>
        </w:rPr>
        <w:t>codigo_</w:t>
      </w:r>
      <w:r w:rsidRPr="00885FCD">
        <w:rPr>
          <w:u w:val="single"/>
        </w:rPr>
        <w:t>conductor</w:t>
      </w:r>
      <w:r w:rsidR="00FE4172">
        <w:t xml:space="preserve"> referencia a CONDUCTOR</w:t>
      </w:r>
      <w:r w:rsidR="00F17083">
        <w:t>.</w:t>
      </w:r>
    </w:p>
    <w:p w14:paraId="6A3F0001" w14:textId="2E64CF1A" w:rsidR="00F17083" w:rsidRDefault="00F17083" w:rsidP="00F17083">
      <w:pPr>
        <w:ind w:left="708"/>
        <w:jc w:val="left"/>
      </w:pPr>
      <w:r>
        <w:rPr>
          <w:b/>
          <w:bCs/>
        </w:rPr>
        <w:t xml:space="preserve">CAMION: </w:t>
      </w:r>
      <w:r w:rsidRPr="00F17083">
        <w:rPr>
          <w:u w:val="single"/>
        </w:rPr>
        <w:t>codigo</w:t>
      </w:r>
      <w:r>
        <w:t>, matricula, marca, tara.</w:t>
      </w:r>
    </w:p>
    <w:p w14:paraId="6C69DA9B" w14:textId="7C0159CC" w:rsidR="00F17083" w:rsidRPr="008F5263" w:rsidRDefault="008F5263" w:rsidP="00F17083">
      <w:pPr>
        <w:ind w:left="708"/>
        <w:jc w:val="left"/>
      </w:pPr>
      <w:r>
        <w:rPr>
          <w:b/>
          <w:bCs/>
        </w:rPr>
        <w:t xml:space="preserve">CONDUCE: </w:t>
      </w:r>
      <w:r w:rsidRPr="008F5263">
        <w:rPr>
          <w:u w:val="single"/>
        </w:rPr>
        <w:t>codigo_conductor</w:t>
      </w:r>
      <w:r>
        <w:t xml:space="preserve">, </w:t>
      </w:r>
      <w:r w:rsidRPr="008F5263">
        <w:rPr>
          <w:u w:val="single"/>
        </w:rPr>
        <w:t>codigo_viaje</w:t>
      </w:r>
      <w:r>
        <w:t xml:space="preserve">, codigo_camion. </w:t>
      </w:r>
      <w:r w:rsidRPr="008F5263">
        <w:rPr>
          <w:u w:val="single"/>
        </w:rPr>
        <w:t>codigo_conductor</w:t>
      </w:r>
      <w:r>
        <w:t xml:space="preserve"> referencia a CONDUCTOR, </w:t>
      </w:r>
      <w:r w:rsidRPr="008F5263">
        <w:rPr>
          <w:u w:val="single"/>
        </w:rPr>
        <w:t>codigo_viaje</w:t>
      </w:r>
      <w:r>
        <w:t xml:space="preserve"> referencia a VIAJE y codigo_camion referencia a CAMION.</w:t>
      </w:r>
    </w:p>
    <w:p w14:paraId="583E5549" w14:textId="34C4A079" w:rsidR="00853C80" w:rsidRDefault="008E3F5D" w:rsidP="00853C80">
      <w:pPr>
        <w:pStyle w:val="Prrafodelista"/>
        <w:numPr>
          <w:ilvl w:val="0"/>
          <w:numId w:val="4"/>
        </w:numPr>
        <w:tabs>
          <w:tab w:val="left" w:pos="6804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569EEB0" wp14:editId="5A60D62C">
                <wp:simplePos x="0" y="0"/>
                <wp:positionH relativeFrom="margin">
                  <wp:align>right</wp:align>
                </wp:positionH>
                <wp:positionV relativeFrom="paragraph">
                  <wp:posOffset>528955</wp:posOffset>
                </wp:positionV>
                <wp:extent cx="5242560" cy="492760"/>
                <wp:effectExtent l="0" t="0" r="15240" b="2159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2560" cy="492760"/>
                        </a:xfrm>
                        <a:prstGeom prst="rect">
                          <a:avLst/>
                        </a:prstGeom>
                        <a:solidFill>
                          <a:srgbClr val="FFF9E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B2CFB" w14:textId="5E2D89EA" w:rsidR="007D0713" w:rsidRDefault="007D0713" w:rsidP="007D0713">
                            <w:pPr>
                              <w:jc w:val="left"/>
                            </w:pPr>
                            <w:r>
                              <w:t xml:space="preserve">El esquema generado debe exportarse a PNG </w:t>
                            </w:r>
                            <w:r w:rsidR="008638CD">
                              <w:t xml:space="preserve">y pegarse, </w:t>
                            </w:r>
                            <w:r>
                              <w:t>con la opción</w:t>
                            </w:r>
                            <w:r w:rsidR="008638CD">
                              <w:t xml:space="preserve"> del menú desplegable: </w:t>
                            </w:r>
                            <w:r>
                              <w:t>imprimir diagrama en archivo de imagen</w:t>
                            </w:r>
                            <w:r w:rsidR="008638CD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9EEB0" id="_x0000_s1027" type="#_x0000_t202" style="position:absolute;left:0;text-align:left;margin-left:361.6pt;margin-top:41.65pt;width:412.8pt;height:38.8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F1vLAIAAFIEAAAOAAAAZHJzL2Uyb0RvYy54bWysVNtu2zAMfR+wfxD0vjgxkqYx4hRd2gwD&#10;um5Atw9gJDkWJouepMTOvn6UnKbZ7WVYHgTSpI4OD8ksb/rGsINyXqMt+WQ05kxZgVLbXcm/fN68&#10;uebMB7ASDFpV8qPy/Gb1+tWyawuVY41GKscIxPqia0teh9AWWeZFrRrwI2yVpWCFroFArttl0kFH&#10;6I3J8vH4KuvQydahUN7T17shyFcJv6qUCB+ryqvATMmJW0inS+c2ntlqCcXOQVtrcaIB/8CiAW3p&#10;0TPUHQRge6d/g2q0cOixCiOBTYZVpYVKNVA1k/Ev1TzV0KpUC4nj27NM/v/BisfDJ8e0LPmUMwsN&#10;tWi9B+mQScWC6gOyPIrUtb6g3KeWskP/FntqdirYtw8ovnpmcV2D3alb57CrFUgiOYk3s4urA46P&#10;INvuA0p6DfYBE1BfuSYqSJowQqdmHc8NIh5M0MdZPs1nVxQSFJsu8jnZ8Qkonm+3zod3ChsWjZI7&#10;GoCEDocHH4bU55T4mEej5UYbkxy3266NYwegYdlsNov7+Qn9pzRjWVfyxSyfDQL8FWKcfn+CaHSg&#10;qTe6Kfn1OQmKKNu9lUQTigDaDDZVZ+xJxyjdIGLot33qWxI5arxFeSRhHQ5DTktJRo3uO2cdDXjJ&#10;/bc9OMWZeW+pOYvJdBo3IjnT2Twnx11GtpcRsIKgSh44G8x1SFsUqVq8pSZWOun7wuREmQY3dei0&#10;ZHEzLv2U9fJXsPoBAAD//wMAUEsDBBQABgAIAAAAIQAAp6hy3AAAAAcBAAAPAAAAZHJzL2Rvd25y&#10;ZXYueG1sTI/BTsMwEETvSPyDtUjcqENbrDSNUyGkCiEOiMKB4zZenIh4HcVOk/495kSPoxnNvCl3&#10;s+vEiYbQetZwv8hAENfetGw1fH7s73IQISIb7DyThjMF2FXXVyUWxk/8TqdDtCKVcChQQxNjX0gZ&#10;6oYchoXviZP37QeHMcnBSjPglMpdJ5dZpqTDltNCgz09NVT/HEanQe2/vHle4zh5fOHXeW3f1Nlq&#10;fXszP25BRJrjfxj+8BM6VInp6Ec2QXQa0pGoIV+tQCQ3Xz4oEMcUU9kGZFXKS/7qFwAA//8DAFBL&#10;AQItABQABgAIAAAAIQC2gziS/gAAAOEBAAATAAAAAAAAAAAAAAAAAAAAAABbQ29udGVudF9UeXBl&#10;c10ueG1sUEsBAi0AFAAGAAgAAAAhADj9If/WAAAAlAEAAAsAAAAAAAAAAAAAAAAALwEAAF9yZWxz&#10;Ly5yZWxzUEsBAi0AFAAGAAgAAAAhAD0IXW8sAgAAUgQAAA4AAAAAAAAAAAAAAAAALgIAAGRycy9l&#10;Mm9Eb2MueG1sUEsBAi0AFAAGAAgAAAAhAACnqHLcAAAABwEAAA8AAAAAAAAAAAAAAAAAhgQAAGRy&#10;cy9kb3ducmV2LnhtbFBLBQYAAAAABAAEAPMAAACPBQAAAAA=&#10;" fillcolor="#fff9e7">
                <v:textbox>
                  <w:txbxContent>
                    <w:p w14:paraId="388B2CFB" w14:textId="5E2D89EA" w:rsidR="007D0713" w:rsidRDefault="007D0713" w:rsidP="007D0713">
                      <w:pPr>
                        <w:jc w:val="left"/>
                      </w:pPr>
                      <w:r>
                        <w:t xml:space="preserve">El esquema generado debe exportarse a PNG </w:t>
                      </w:r>
                      <w:r w:rsidR="008638CD">
                        <w:t xml:space="preserve">y pegarse, </w:t>
                      </w:r>
                      <w:r>
                        <w:t>con la opción</w:t>
                      </w:r>
                      <w:r w:rsidR="008638CD">
                        <w:t xml:space="preserve"> del menú desplegable: </w:t>
                      </w:r>
                      <w:r>
                        <w:t>imprimir diagrama en archivo de imagen</w:t>
                      </w:r>
                      <w:r w:rsidR="008638CD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3C80">
        <w:rPr>
          <w:rStyle w:val="Ttulodellibro"/>
        </w:rPr>
        <w:t>Crear las tablas en Oracle y mostrar el esquema relacional resultante</w:t>
      </w:r>
      <w:r w:rsidR="00853C80">
        <w:t>.</w:t>
      </w:r>
    </w:p>
    <w:p w14:paraId="764D20BD" w14:textId="1E50EDC3" w:rsidR="004D317A" w:rsidRDefault="00EA6E32" w:rsidP="00D97839">
      <w:pPr>
        <w:ind w:left="349" w:firstLine="360"/>
        <w:rPr>
          <w:noProof/>
        </w:rPr>
      </w:pPr>
      <w:r w:rsidRPr="00EA6E32">
        <w:rPr>
          <w:noProof/>
        </w:rPr>
        <w:lastRenderedPageBreak/>
        <w:drawing>
          <wp:inline distT="0" distB="0" distL="0" distR="0" wp14:anchorId="1B883F85" wp14:editId="5A94B463">
            <wp:extent cx="4988310" cy="3093058"/>
            <wp:effectExtent l="0" t="0" r="3175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8310" cy="309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0F4B" w14:textId="15D9172E" w:rsidR="00135EA9" w:rsidRDefault="00D97839" w:rsidP="00D97839">
      <w:pPr>
        <w:rPr>
          <w:noProof/>
        </w:rPr>
      </w:pPr>
      <w:r>
        <w:rPr>
          <w:noProof/>
        </w:rPr>
        <w:tab/>
      </w:r>
    </w:p>
    <w:p w14:paraId="445AF1B0" w14:textId="77777777" w:rsidR="00EA6E32" w:rsidRDefault="00EA6E32" w:rsidP="00D97839">
      <w:pPr>
        <w:rPr>
          <w:noProof/>
        </w:rPr>
      </w:pPr>
    </w:p>
    <w:p w14:paraId="1EB80414" w14:textId="30BA3E85" w:rsidR="00135EA9" w:rsidRDefault="00135EA9" w:rsidP="00D97839">
      <w:pPr>
        <w:ind w:left="709"/>
      </w:pPr>
    </w:p>
    <w:p w14:paraId="1957477C" w14:textId="31883A65" w:rsidR="00FC39E1" w:rsidRPr="00BD1D99" w:rsidRDefault="00853C80" w:rsidP="00FC39E1">
      <w:pPr>
        <w:pStyle w:val="Prrafodelista"/>
        <w:numPr>
          <w:ilvl w:val="0"/>
          <w:numId w:val="4"/>
        </w:numPr>
        <w:tabs>
          <w:tab w:val="left" w:pos="6804"/>
        </w:tabs>
        <w:rPr>
          <w:rStyle w:val="Ttulodellibro"/>
          <w:b w:val="0"/>
          <w:bCs w:val="0"/>
          <w:i w:val="0"/>
          <w:iCs w:val="0"/>
          <w:spacing w:val="0"/>
        </w:rPr>
      </w:pPr>
      <w:r>
        <w:rPr>
          <w:rStyle w:val="Ttulodellibro"/>
        </w:rPr>
        <w:t xml:space="preserve">Introducir datos </w:t>
      </w:r>
      <w:r w:rsidR="005479EE">
        <w:rPr>
          <w:rStyle w:val="Ttulodellibro"/>
        </w:rPr>
        <w:t xml:space="preserve">en las tablas creadas </w:t>
      </w:r>
      <w:r>
        <w:rPr>
          <w:rStyle w:val="Ttulodellibro"/>
        </w:rPr>
        <w:t>y responder a las preguntas.</w:t>
      </w:r>
    </w:p>
    <w:p w14:paraId="5234F1AF" w14:textId="77777777" w:rsidR="00BD1D99" w:rsidRDefault="00BD1D99" w:rsidP="00BD1D99">
      <w:pPr>
        <w:pStyle w:val="Prrafodelista"/>
        <w:tabs>
          <w:tab w:val="left" w:pos="6804"/>
        </w:tabs>
        <w:ind w:left="828"/>
      </w:pPr>
    </w:p>
    <w:p w14:paraId="7BEC7B0F" w14:textId="6C2541B6" w:rsidR="00FC39E1" w:rsidRDefault="00FC39E1" w:rsidP="00FC39E1">
      <w:pPr>
        <w:pStyle w:val="Prrafodelista"/>
        <w:numPr>
          <w:ilvl w:val="0"/>
          <w:numId w:val="12"/>
        </w:numPr>
        <w:tabs>
          <w:tab w:val="left" w:pos="6804"/>
        </w:tabs>
        <w:rPr>
          <w:b/>
          <w:bCs/>
        </w:rPr>
      </w:pPr>
      <w:r w:rsidRPr="00BD1D99">
        <w:rPr>
          <w:b/>
          <w:bCs/>
        </w:rPr>
        <w:t>Crear un código de viaje, dos ciudades y dos paquetes.  Insertar en la base de datos</w:t>
      </w:r>
      <w:r w:rsidR="00BD1D99" w:rsidRPr="00BD1D99">
        <w:rPr>
          <w:b/>
          <w:bCs/>
        </w:rPr>
        <w:t>, que</w:t>
      </w:r>
      <w:r w:rsidR="00690D28">
        <w:rPr>
          <w:b/>
          <w:bCs/>
        </w:rPr>
        <w:t>,</w:t>
      </w:r>
      <w:r w:rsidR="00BD1D99" w:rsidRPr="00BD1D99">
        <w:rPr>
          <w:b/>
          <w:bCs/>
        </w:rPr>
        <w:t xml:space="preserve"> </w:t>
      </w:r>
      <w:r w:rsidRPr="00BD1D99">
        <w:rPr>
          <w:b/>
          <w:bCs/>
        </w:rPr>
        <w:t>para el mismo código de viaje, cada paquete se dejó en una ciudad</w:t>
      </w:r>
      <w:r w:rsidR="00BD1D99" w:rsidRPr="00BD1D99">
        <w:rPr>
          <w:b/>
          <w:bCs/>
        </w:rPr>
        <w:t xml:space="preserve"> diferente</w:t>
      </w:r>
      <w:r w:rsidRPr="00BD1D99">
        <w:rPr>
          <w:b/>
          <w:bCs/>
        </w:rPr>
        <w:t xml:space="preserve"> a fechas y horas distintas. </w:t>
      </w:r>
      <w:r w:rsidR="00BD1D99" w:rsidRPr="00BD1D99">
        <w:rPr>
          <w:b/>
          <w:bCs/>
        </w:rPr>
        <w:t xml:space="preserve"> Pegar la captura de l</w:t>
      </w:r>
      <w:r w:rsidR="00BD1D99">
        <w:rPr>
          <w:b/>
          <w:bCs/>
        </w:rPr>
        <w:t xml:space="preserve">os datos </w:t>
      </w:r>
      <w:r w:rsidR="00BD1D99" w:rsidRPr="00BD1D99">
        <w:rPr>
          <w:b/>
          <w:bCs/>
        </w:rPr>
        <w:t>re</w:t>
      </w:r>
      <w:r w:rsidR="00BD1D99">
        <w:rPr>
          <w:b/>
          <w:bCs/>
        </w:rPr>
        <w:t xml:space="preserve">sultantes. </w:t>
      </w:r>
    </w:p>
    <w:p w14:paraId="293B0B08" w14:textId="7F110F94" w:rsidR="00BB0AD3" w:rsidRDefault="00BB0AD3" w:rsidP="00BB0AD3">
      <w:pPr>
        <w:pStyle w:val="Prrafodelista"/>
        <w:tabs>
          <w:tab w:val="left" w:pos="6804"/>
        </w:tabs>
        <w:rPr>
          <w:b/>
          <w:bCs/>
        </w:rPr>
      </w:pPr>
    </w:p>
    <w:p w14:paraId="4C8F943B" w14:textId="2B34C284" w:rsidR="00A44F6B" w:rsidRDefault="00CD2FC1" w:rsidP="00BB0AD3">
      <w:pPr>
        <w:pStyle w:val="Prrafodelista"/>
        <w:tabs>
          <w:tab w:val="left" w:pos="6804"/>
        </w:tabs>
        <w:rPr>
          <w:b/>
          <w:bCs/>
        </w:rPr>
      </w:pPr>
      <w:r w:rsidRPr="00CD2FC1">
        <w:rPr>
          <w:b/>
          <w:bCs/>
        </w:rPr>
        <w:drawing>
          <wp:inline distT="0" distB="0" distL="0" distR="0" wp14:anchorId="2217028B" wp14:editId="6E852913">
            <wp:extent cx="5400040" cy="3714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C5D08" w14:textId="77777777" w:rsidR="00BD1D99" w:rsidRPr="00BD1D99" w:rsidRDefault="00BD1D99" w:rsidP="00BD1D99">
      <w:pPr>
        <w:pStyle w:val="Prrafodelista"/>
        <w:tabs>
          <w:tab w:val="left" w:pos="6804"/>
        </w:tabs>
        <w:rPr>
          <w:b/>
          <w:bCs/>
        </w:rPr>
      </w:pPr>
    </w:p>
    <w:p w14:paraId="5C9DA20C" w14:textId="2AB7B692" w:rsidR="00FC39E1" w:rsidRDefault="00BD1D99" w:rsidP="00FC39E1">
      <w:pPr>
        <w:pStyle w:val="Prrafodelista"/>
        <w:numPr>
          <w:ilvl w:val="0"/>
          <w:numId w:val="12"/>
        </w:numPr>
        <w:tabs>
          <w:tab w:val="left" w:pos="6804"/>
        </w:tabs>
        <w:rPr>
          <w:b/>
          <w:bCs/>
        </w:rPr>
      </w:pPr>
      <w:r>
        <w:rPr>
          <w:b/>
          <w:bCs/>
        </w:rPr>
        <w:t>Crear un cliente y almacenar que los dos paquetes pertenecen al mismo cliente.  Pegar la captura de los datos resultantes.</w:t>
      </w:r>
    </w:p>
    <w:p w14:paraId="336261CD" w14:textId="0585B079" w:rsidR="00BD1D99" w:rsidRDefault="00BD1D99" w:rsidP="00BD1D99">
      <w:pPr>
        <w:pStyle w:val="Prrafodelista"/>
        <w:rPr>
          <w:b/>
          <w:bCs/>
        </w:rPr>
      </w:pPr>
    </w:p>
    <w:p w14:paraId="74CFBB17" w14:textId="2CCA1081" w:rsidR="00CD2FC1" w:rsidRDefault="00BF7DAD" w:rsidP="00BD1D99">
      <w:pPr>
        <w:pStyle w:val="Prrafodelista"/>
        <w:rPr>
          <w:b/>
          <w:bCs/>
        </w:rPr>
      </w:pPr>
      <w:r w:rsidRPr="00BF7DAD">
        <w:rPr>
          <w:b/>
          <w:bCs/>
        </w:rPr>
        <w:drawing>
          <wp:inline distT="0" distB="0" distL="0" distR="0" wp14:anchorId="5EE7E1A1" wp14:editId="77EF4BFB">
            <wp:extent cx="5400040" cy="953135"/>
            <wp:effectExtent l="0" t="0" r="0" b="0"/>
            <wp:docPr id="6" name="Imagen 6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00E8C" w14:textId="77777777" w:rsidR="00CD2FC1" w:rsidRDefault="00CD2FC1" w:rsidP="00BD1D99">
      <w:pPr>
        <w:pStyle w:val="Prrafodelista"/>
        <w:rPr>
          <w:b/>
          <w:bCs/>
        </w:rPr>
      </w:pPr>
    </w:p>
    <w:p w14:paraId="2ED16D7F" w14:textId="1F005F07" w:rsidR="00BD1D99" w:rsidRDefault="00BD1D99" w:rsidP="00FC39E1">
      <w:pPr>
        <w:pStyle w:val="Prrafodelista"/>
        <w:numPr>
          <w:ilvl w:val="0"/>
          <w:numId w:val="12"/>
        </w:numPr>
        <w:tabs>
          <w:tab w:val="left" w:pos="6804"/>
        </w:tabs>
        <w:rPr>
          <w:b/>
          <w:bCs/>
        </w:rPr>
      </w:pPr>
      <w:r>
        <w:rPr>
          <w:b/>
          <w:bCs/>
        </w:rPr>
        <w:t xml:space="preserve">Crear un camión y dos conductores. Almacenar que, para el mismo viaje y mismo camión, cada conductor cobró una dieta distinta.  Pegar la captura de los datos resultantes. </w:t>
      </w:r>
    </w:p>
    <w:p w14:paraId="1E302E82" w14:textId="3242C622" w:rsidR="00A93E84" w:rsidRDefault="00A93E84" w:rsidP="00A93E84">
      <w:pPr>
        <w:pStyle w:val="Prrafodelista"/>
        <w:tabs>
          <w:tab w:val="left" w:pos="6804"/>
        </w:tabs>
        <w:rPr>
          <w:b/>
          <w:bCs/>
        </w:rPr>
      </w:pPr>
    </w:p>
    <w:p w14:paraId="46B7DA32" w14:textId="1D651775" w:rsidR="00BF7DAD" w:rsidRDefault="00C30E98" w:rsidP="00A93E84">
      <w:pPr>
        <w:pStyle w:val="Prrafodelista"/>
        <w:tabs>
          <w:tab w:val="left" w:pos="6804"/>
        </w:tabs>
        <w:rPr>
          <w:b/>
          <w:bCs/>
        </w:rPr>
      </w:pPr>
      <w:r w:rsidRPr="00C30E98">
        <w:rPr>
          <w:b/>
          <w:bCs/>
        </w:rPr>
        <w:lastRenderedPageBreak/>
        <w:drawing>
          <wp:inline distT="0" distB="0" distL="0" distR="0" wp14:anchorId="4A419867" wp14:editId="4B6D8D72">
            <wp:extent cx="3411109" cy="3092621"/>
            <wp:effectExtent l="0" t="0" r="0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033" cy="309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A917" w14:textId="77777777" w:rsidR="00BF7DAD" w:rsidRDefault="00BF7DAD" w:rsidP="00A93E84">
      <w:pPr>
        <w:pStyle w:val="Prrafodelista"/>
        <w:tabs>
          <w:tab w:val="left" w:pos="6804"/>
        </w:tabs>
        <w:rPr>
          <w:b/>
          <w:bCs/>
        </w:rPr>
      </w:pPr>
    </w:p>
    <w:p w14:paraId="61176D57" w14:textId="7866E370" w:rsidR="00BB0AD3" w:rsidRDefault="00BB0AD3" w:rsidP="00BB0AD3">
      <w:pPr>
        <w:pStyle w:val="Prrafodelista"/>
        <w:numPr>
          <w:ilvl w:val="0"/>
          <w:numId w:val="12"/>
        </w:numPr>
        <w:tabs>
          <w:tab w:val="left" w:pos="6804"/>
        </w:tabs>
        <w:rPr>
          <w:b/>
          <w:bCs/>
        </w:rPr>
      </w:pPr>
      <w:r>
        <w:rPr>
          <w:b/>
          <w:bCs/>
        </w:rPr>
        <w:t>Modificar la base de datos y capturar como se ha hecho, para que:</w:t>
      </w:r>
    </w:p>
    <w:p w14:paraId="28EFE4DB" w14:textId="2F43CCA9" w:rsidR="00BB0AD3" w:rsidRDefault="00BB0AD3" w:rsidP="00BB0AD3">
      <w:pPr>
        <w:pStyle w:val="Prrafodelista"/>
        <w:numPr>
          <w:ilvl w:val="1"/>
          <w:numId w:val="12"/>
        </w:numPr>
        <w:tabs>
          <w:tab w:val="left" w:pos="6804"/>
        </w:tabs>
        <w:rPr>
          <w:b/>
          <w:bCs/>
        </w:rPr>
      </w:pPr>
      <w:r>
        <w:rPr>
          <w:b/>
          <w:bCs/>
        </w:rPr>
        <w:t>El cliente de un paquete no pueda ser nulo.</w:t>
      </w:r>
    </w:p>
    <w:p w14:paraId="570F3FF1" w14:textId="49B56722" w:rsidR="001272FD" w:rsidRDefault="001272FD" w:rsidP="001272FD">
      <w:pPr>
        <w:pStyle w:val="Prrafodelista"/>
        <w:tabs>
          <w:tab w:val="left" w:pos="6804"/>
        </w:tabs>
        <w:ind w:left="1440"/>
        <w:rPr>
          <w:b/>
          <w:bCs/>
        </w:rPr>
      </w:pPr>
      <w:r w:rsidRPr="001272FD">
        <w:rPr>
          <w:b/>
          <w:bCs/>
        </w:rPr>
        <w:drawing>
          <wp:inline distT="0" distB="0" distL="0" distR="0" wp14:anchorId="4F426C2D" wp14:editId="423CD89C">
            <wp:extent cx="5344271" cy="1171739"/>
            <wp:effectExtent l="0" t="0" r="0" b="9525"/>
            <wp:docPr id="8" name="Imagen 8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&#10;&#10;Descripción generada automáticamente con confianza baj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BBE1" w14:textId="42C74A9B" w:rsidR="00EC459C" w:rsidRPr="00056335" w:rsidRDefault="00BB0AD3" w:rsidP="00FC39E1">
      <w:pPr>
        <w:pStyle w:val="Prrafodelista"/>
        <w:numPr>
          <w:ilvl w:val="1"/>
          <w:numId w:val="12"/>
        </w:numPr>
        <w:tabs>
          <w:tab w:val="left" w:pos="6804"/>
        </w:tabs>
      </w:pPr>
      <w:r w:rsidRPr="00A93E84">
        <w:rPr>
          <w:b/>
          <w:bCs/>
        </w:rPr>
        <w:t xml:space="preserve">Si se borra un cliente, se borren todos sus paquetes. </w:t>
      </w:r>
    </w:p>
    <w:p w14:paraId="7285E97B" w14:textId="6B81624B" w:rsidR="00056335" w:rsidRPr="00FC39E1" w:rsidRDefault="00056335" w:rsidP="00056335">
      <w:pPr>
        <w:pStyle w:val="Prrafodelista"/>
        <w:tabs>
          <w:tab w:val="left" w:pos="6804"/>
        </w:tabs>
        <w:ind w:left="1440"/>
      </w:pPr>
      <w:r w:rsidRPr="00056335">
        <w:drawing>
          <wp:inline distT="0" distB="0" distL="0" distR="0" wp14:anchorId="5DA4D041" wp14:editId="16D634F1">
            <wp:extent cx="2629267" cy="1000265"/>
            <wp:effectExtent l="0" t="0" r="0" b="9525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6335" w:rsidRPr="00FC39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57A3D" w14:textId="77777777" w:rsidR="005A43A0" w:rsidRDefault="005A43A0" w:rsidP="002C37EA">
      <w:pPr>
        <w:spacing w:after="0" w:line="240" w:lineRule="auto"/>
      </w:pPr>
      <w:r>
        <w:separator/>
      </w:r>
    </w:p>
  </w:endnote>
  <w:endnote w:type="continuationSeparator" w:id="0">
    <w:p w14:paraId="15D21662" w14:textId="77777777" w:rsidR="005A43A0" w:rsidRDefault="005A43A0" w:rsidP="002C3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">
    <w:altName w:val="Century Gothic"/>
    <w:charset w:val="00"/>
    <w:family w:val="auto"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1D300" w14:textId="77777777" w:rsidR="005A43A0" w:rsidRDefault="005A43A0" w:rsidP="002C37EA">
      <w:pPr>
        <w:spacing w:after="0" w:line="240" w:lineRule="auto"/>
      </w:pPr>
      <w:r>
        <w:separator/>
      </w:r>
    </w:p>
  </w:footnote>
  <w:footnote w:type="continuationSeparator" w:id="0">
    <w:p w14:paraId="71D9B117" w14:textId="77777777" w:rsidR="005A43A0" w:rsidRDefault="005A43A0" w:rsidP="002C3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2400A"/>
    <w:multiLevelType w:val="hybridMultilevel"/>
    <w:tmpl w:val="57D62F30"/>
    <w:lvl w:ilvl="0" w:tplc="5498B962">
      <w:start w:val="1"/>
      <w:numFmt w:val="lowerLetter"/>
      <w:lvlText w:val="%1)"/>
      <w:lvlJc w:val="left"/>
      <w:pPr>
        <w:ind w:left="732" w:hanging="372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1675D"/>
    <w:multiLevelType w:val="hybridMultilevel"/>
    <w:tmpl w:val="BD9CC4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CF74C7"/>
    <w:multiLevelType w:val="hybridMultilevel"/>
    <w:tmpl w:val="5A40CB1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07776"/>
    <w:multiLevelType w:val="hybridMultilevel"/>
    <w:tmpl w:val="C538686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D568A"/>
    <w:multiLevelType w:val="hybridMultilevel"/>
    <w:tmpl w:val="E140F1E4"/>
    <w:lvl w:ilvl="0" w:tplc="9F64318A">
      <w:start w:val="1"/>
      <w:numFmt w:val="decimal"/>
      <w:lvlText w:val="%1."/>
      <w:lvlJc w:val="left"/>
      <w:pPr>
        <w:ind w:left="828" w:hanging="468"/>
      </w:pPr>
      <w:rPr>
        <w:rFonts w:hint="default"/>
        <w:b/>
        <w:color w:val="C00000"/>
        <w:sz w:val="3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83D21"/>
    <w:multiLevelType w:val="hybridMultilevel"/>
    <w:tmpl w:val="2EEC947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52793C"/>
    <w:multiLevelType w:val="hybridMultilevel"/>
    <w:tmpl w:val="0C6CD68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382394"/>
    <w:multiLevelType w:val="hybridMultilevel"/>
    <w:tmpl w:val="504A7CE2"/>
    <w:lvl w:ilvl="0" w:tplc="290893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B630DE"/>
    <w:multiLevelType w:val="hybridMultilevel"/>
    <w:tmpl w:val="67E08C4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BD1860"/>
    <w:multiLevelType w:val="hybridMultilevel"/>
    <w:tmpl w:val="5D3EA0CE"/>
    <w:lvl w:ilvl="0" w:tplc="A566E91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43725E"/>
    <w:multiLevelType w:val="hybridMultilevel"/>
    <w:tmpl w:val="021889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A83531"/>
    <w:multiLevelType w:val="hybridMultilevel"/>
    <w:tmpl w:val="C1009B5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4"/>
  </w:num>
  <w:num w:numId="5">
    <w:abstractNumId w:val="10"/>
  </w:num>
  <w:num w:numId="6">
    <w:abstractNumId w:val="1"/>
  </w:num>
  <w:num w:numId="7">
    <w:abstractNumId w:val="3"/>
  </w:num>
  <w:num w:numId="8">
    <w:abstractNumId w:val="5"/>
  </w:num>
  <w:num w:numId="9">
    <w:abstractNumId w:val="9"/>
  </w:num>
  <w:num w:numId="10">
    <w:abstractNumId w:val="7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CC"/>
    <w:rsid w:val="00035F68"/>
    <w:rsid w:val="00056335"/>
    <w:rsid w:val="00122335"/>
    <w:rsid w:val="001272FD"/>
    <w:rsid w:val="00135EA9"/>
    <w:rsid w:val="001476C3"/>
    <w:rsid w:val="00160D27"/>
    <w:rsid w:val="00163665"/>
    <w:rsid w:val="00165A28"/>
    <w:rsid w:val="001742E8"/>
    <w:rsid w:val="00200516"/>
    <w:rsid w:val="002145E7"/>
    <w:rsid w:val="00232811"/>
    <w:rsid w:val="00256A2A"/>
    <w:rsid w:val="00276A2A"/>
    <w:rsid w:val="00282317"/>
    <w:rsid w:val="00287B2A"/>
    <w:rsid w:val="002B3C88"/>
    <w:rsid w:val="002C2F0D"/>
    <w:rsid w:val="002C37EA"/>
    <w:rsid w:val="002D01F5"/>
    <w:rsid w:val="002E50AE"/>
    <w:rsid w:val="002F4D4B"/>
    <w:rsid w:val="003007C7"/>
    <w:rsid w:val="00313231"/>
    <w:rsid w:val="00323600"/>
    <w:rsid w:val="00345957"/>
    <w:rsid w:val="003473BA"/>
    <w:rsid w:val="00374EFC"/>
    <w:rsid w:val="00397117"/>
    <w:rsid w:val="003D3DB1"/>
    <w:rsid w:val="00416F98"/>
    <w:rsid w:val="004218B0"/>
    <w:rsid w:val="00426EEC"/>
    <w:rsid w:val="0043490E"/>
    <w:rsid w:val="00442A0B"/>
    <w:rsid w:val="00470253"/>
    <w:rsid w:val="0047313E"/>
    <w:rsid w:val="00487B7B"/>
    <w:rsid w:val="00493AA1"/>
    <w:rsid w:val="004A73D9"/>
    <w:rsid w:val="004C0D21"/>
    <w:rsid w:val="004C3496"/>
    <w:rsid w:val="004D317A"/>
    <w:rsid w:val="00523C79"/>
    <w:rsid w:val="005479EE"/>
    <w:rsid w:val="005661D3"/>
    <w:rsid w:val="00573310"/>
    <w:rsid w:val="005A43A0"/>
    <w:rsid w:val="005B307B"/>
    <w:rsid w:val="005D3A8B"/>
    <w:rsid w:val="00630006"/>
    <w:rsid w:val="006345B1"/>
    <w:rsid w:val="006471A0"/>
    <w:rsid w:val="00654897"/>
    <w:rsid w:val="006578E2"/>
    <w:rsid w:val="00660420"/>
    <w:rsid w:val="00660FB5"/>
    <w:rsid w:val="00674ED1"/>
    <w:rsid w:val="00690D28"/>
    <w:rsid w:val="006D43A2"/>
    <w:rsid w:val="006D493A"/>
    <w:rsid w:val="006E0144"/>
    <w:rsid w:val="00741718"/>
    <w:rsid w:val="007D0713"/>
    <w:rsid w:val="00803924"/>
    <w:rsid w:val="00820E09"/>
    <w:rsid w:val="008333D0"/>
    <w:rsid w:val="00853C80"/>
    <w:rsid w:val="008638CD"/>
    <w:rsid w:val="008653C8"/>
    <w:rsid w:val="00865DCC"/>
    <w:rsid w:val="0087127E"/>
    <w:rsid w:val="00885FCD"/>
    <w:rsid w:val="00896501"/>
    <w:rsid w:val="008A2EDD"/>
    <w:rsid w:val="008E372B"/>
    <w:rsid w:val="008E3F5D"/>
    <w:rsid w:val="008E52B5"/>
    <w:rsid w:val="008E66F7"/>
    <w:rsid w:val="008F5263"/>
    <w:rsid w:val="009018E9"/>
    <w:rsid w:val="00930413"/>
    <w:rsid w:val="00936982"/>
    <w:rsid w:val="009474E8"/>
    <w:rsid w:val="00967EAF"/>
    <w:rsid w:val="00972037"/>
    <w:rsid w:val="009767D4"/>
    <w:rsid w:val="00983DD3"/>
    <w:rsid w:val="0099472D"/>
    <w:rsid w:val="009C44A7"/>
    <w:rsid w:val="00A041CC"/>
    <w:rsid w:val="00A15536"/>
    <w:rsid w:val="00A44F6B"/>
    <w:rsid w:val="00A50343"/>
    <w:rsid w:val="00A52C18"/>
    <w:rsid w:val="00A57EE0"/>
    <w:rsid w:val="00A93E84"/>
    <w:rsid w:val="00AB3A5F"/>
    <w:rsid w:val="00AE530C"/>
    <w:rsid w:val="00B0060B"/>
    <w:rsid w:val="00B45B79"/>
    <w:rsid w:val="00B5327C"/>
    <w:rsid w:val="00B54347"/>
    <w:rsid w:val="00B54AE1"/>
    <w:rsid w:val="00B601A2"/>
    <w:rsid w:val="00B91D9B"/>
    <w:rsid w:val="00BB0AD3"/>
    <w:rsid w:val="00BD1D99"/>
    <w:rsid w:val="00BF7DAD"/>
    <w:rsid w:val="00C021DB"/>
    <w:rsid w:val="00C169E2"/>
    <w:rsid w:val="00C21CEF"/>
    <w:rsid w:val="00C22BCC"/>
    <w:rsid w:val="00C30E98"/>
    <w:rsid w:val="00C35500"/>
    <w:rsid w:val="00C36A98"/>
    <w:rsid w:val="00C42CCF"/>
    <w:rsid w:val="00C77916"/>
    <w:rsid w:val="00C911CF"/>
    <w:rsid w:val="00C94A77"/>
    <w:rsid w:val="00CA50BF"/>
    <w:rsid w:val="00CB6B0D"/>
    <w:rsid w:val="00CC14B8"/>
    <w:rsid w:val="00CD1CD8"/>
    <w:rsid w:val="00CD2FC1"/>
    <w:rsid w:val="00CF49C1"/>
    <w:rsid w:val="00CF5EA4"/>
    <w:rsid w:val="00CF7069"/>
    <w:rsid w:val="00D05293"/>
    <w:rsid w:val="00D066C1"/>
    <w:rsid w:val="00D13EE6"/>
    <w:rsid w:val="00D16E86"/>
    <w:rsid w:val="00D17FAF"/>
    <w:rsid w:val="00D210CB"/>
    <w:rsid w:val="00D41EE7"/>
    <w:rsid w:val="00D934D1"/>
    <w:rsid w:val="00D97839"/>
    <w:rsid w:val="00DA7C6F"/>
    <w:rsid w:val="00E006FC"/>
    <w:rsid w:val="00E045DB"/>
    <w:rsid w:val="00E37F92"/>
    <w:rsid w:val="00E46F78"/>
    <w:rsid w:val="00E53DF4"/>
    <w:rsid w:val="00E67CBF"/>
    <w:rsid w:val="00EA6E32"/>
    <w:rsid w:val="00EC459C"/>
    <w:rsid w:val="00EC7C03"/>
    <w:rsid w:val="00F17083"/>
    <w:rsid w:val="00F26FF6"/>
    <w:rsid w:val="00F31F8A"/>
    <w:rsid w:val="00F37FB9"/>
    <w:rsid w:val="00F72FFA"/>
    <w:rsid w:val="00F7412F"/>
    <w:rsid w:val="00FC39E1"/>
    <w:rsid w:val="00FE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A6108"/>
  <w15:chartTrackingRefBased/>
  <w15:docId w15:val="{05FAA738-F964-4958-A046-886C077E8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DCC"/>
    <w:pPr>
      <w:jc w:val="both"/>
    </w:pPr>
    <w:rPr>
      <w:rFonts w:ascii="Verdana" w:hAnsi="Verdan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C37EA"/>
    <w:pPr>
      <w:keepNext/>
      <w:keepLines/>
      <w:spacing w:before="240" w:after="0"/>
      <w:outlineLvl w:val="0"/>
    </w:pPr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654897"/>
    <w:pPr>
      <w:spacing w:before="40" w:after="120"/>
      <w:outlineLvl w:val="1"/>
    </w:pPr>
    <w:rPr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2C18"/>
    <w:pPr>
      <w:keepNext/>
      <w:keepLines/>
      <w:spacing w:before="40" w:after="120"/>
      <w:outlineLvl w:val="2"/>
    </w:pPr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paragraph" w:styleId="Ttulo4">
    <w:name w:val="heading 4"/>
    <w:basedOn w:val="Ttulo1"/>
    <w:next w:val="Normal"/>
    <w:link w:val="Ttulo4Car"/>
    <w:uiPriority w:val="9"/>
    <w:unhideWhenUsed/>
    <w:qFormat/>
    <w:rsid w:val="00654897"/>
    <w:pPr>
      <w:spacing w:before="40"/>
      <w:outlineLvl w:val="3"/>
    </w:pPr>
    <w:rPr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37EA"/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654897"/>
    <w:rPr>
      <w:rFonts w:ascii="Futura LT" w:eastAsiaTheme="majorEastAsia" w:hAnsi="Futura LT" w:cstheme="majorBidi"/>
      <w:iCs/>
      <w:color w:val="2F5496" w:themeColor="accent1" w:themeShade="BF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54897"/>
    <w:rPr>
      <w:rFonts w:ascii="Futura LT" w:eastAsiaTheme="majorEastAsia" w:hAnsi="Futura LT" w:cstheme="majorBidi"/>
      <w:color w:val="2F5496" w:themeColor="accent1" w:themeShade="BF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52C18"/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paragraph" w:styleId="Prrafodelista">
    <w:name w:val="List Paragraph"/>
    <w:basedOn w:val="Normal"/>
    <w:uiPriority w:val="34"/>
    <w:qFormat/>
    <w:rsid w:val="00865DC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C37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37EA"/>
    <w:rPr>
      <w:rFonts w:ascii="Verdana" w:hAnsi="Verdana"/>
    </w:rPr>
  </w:style>
  <w:style w:type="paragraph" w:styleId="Piedepgina">
    <w:name w:val="footer"/>
    <w:basedOn w:val="Normal"/>
    <w:link w:val="PiedepginaCar"/>
    <w:uiPriority w:val="99"/>
    <w:unhideWhenUsed/>
    <w:rsid w:val="002C37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7EA"/>
    <w:rPr>
      <w:rFonts w:ascii="Verdana" w:hAnsi="Verdana"/>
    </w:rPr>
  </w:style>
  <w:style w:type="character" w:styleId="Ttulodellibro">
    <w:name w:val="Book Title"/>
    <w:basedOn w:val="Fuentedeprrafopredeter"/>
    <w:uiPriority w:val="33"/>
    <w:qFormat/>
    <w:rsid w:val="002C37EA"/>
    <w:rPr>
      <w:b/>
      <w:bCs/>
      <w:i/>
      <w:iCs/>
      <w:spacing w:val="5"/>
    </w:rPr>
  </w:style>
  <w:style w:type="table" w:styleId="Tablaconcuadrcula">
    <w:name w:val="Table Grid"/>
    <w:basedOn w:val="Tablanormal"/>
    <w:uiPriority w:val="39"/>
    <w:rsid w:val="00863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8638C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1caae0-8a81-446d-bf46-20efb661f12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7C6C36048BD654A974DF7A6FDACF2AF" ma:contentTypeVersion="7" ma:contentTypeDescription="Crear nuevo documento." ma:contentTypeScope="" ma:versionID="2fa2c9bf444e7fa91a817d2da529b28e">
  <xsd:schema xmlns:xsd="http://www.w3.org/2001/XMLSchema" xmlns:xs="http://www.w3.org/2001/XMLSchema" xmlns:p="http://schemas.microsoft.com/office/2006/metadata/properties" xmlns:ns2="c01caae0-8a81-446d-bf46-20efb661f12d" targetNamespace="http://schemas.microsoft.com/office/2006/metadata/properties" ma:root="true" ma:fieldsID="f2e096075940962338fa558c2fb1e5a6" ns2:_="">
    <xsd:import namespace="c01caae0-8a81-446d-bf46-20efb661f12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caae0-8a81-446d-bf46-20efb661f12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FB8AC5-2598-4267-96ED-0C527FDC39B1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c01caae0-8a81-446d-bf46-20efb661f12d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E145C0B-6504-4455-B020-5552090BD5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6D7612-BEAD-4109-B45B-07764B3FB6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caae0-8a81-446d-bf46-20efb661f1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4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Pereda Aguilera</dc:creator>
  <cp:keywords/>
  <dc:description/>
  <cp:lastModifiedBy>Guillermo Martínez García</cp:lastModifiedBy>
  <cp:revision>42</cp:revision>
  <dcterms:created xsi:type="dcterms:W3CDTF">2021-11-18T14:22:00Z</dcterms:created>
  <dcterms:modified xsi:type="dcterms:W3CDTF">2021-11-18T18:31:00Z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0x01010067C6C36048BD654A974DF7A6FDACF2AF</vt:lpwstr>
  </property>
</Properties>
</file>