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99360" w14:textId="4C4D3789" w:rsidR="00865DCC" w:rsidRDefault="00865DCC" w:rsidP="00865DCC">
      <w:pPr>
        <w:pStyle w:val="Ttulo1"/>
      </w:pPr>
      <w:r>
        <w:t>Ejercicios</w:t>
      </w:r>
    </w:p>
    <w:p w14:paraId="36179D62" w14:textId="1965855B" w:rsidR="00865DCC" w:rsidRDefault="00865DCC" w:rsidP="005C392C">
      <w:pPr>
        <w:pStyle w:val="Ttulo2"/>
      </w:pPr>
      <w:r>
        <w:t xml:space="preserve">Diseño del modelo </w:t>
      </w:r>
      <w:r w:rsidR="00BF6C1B">
        <w:t>relacional</w:t>
      </w:r>
    </w:p>
    <w:p w14:paraId="66B9A97B" w14:textId="77777777" w:rsidR="005C392C" w:rsidRPr="005C392C" w:rsidRDefault="005C392C" w:rsidP="005C392C"/>
    <w:p w14:paraId="281C61D6" w14:textId="24FD2411" w:rsidR="00865DCC" w:rsidRDefault="00865DCC" w:rsidP="00865DCC">
      <w:pPr>
        <w:pStyle w:val="Ttulo3"/>
      </w:pPr>
      <w:r>
        <w:t>Ejercicio 1 – Empresa comercial</w:t>
      </w:r>
    </w:p>
    <w:p w14:paraId="57233C59" w14:textId="0903FAE0" w:rsidR="00865DCC" w:rsidRDefault="00865DCC" w:rsidP="00865DCC">
      <w:r w:rsidRPr="00865DCC">
        <w:rPr>
          <w:b/>
          <w:bCs/>
        </w:rPr>
        <w:t>Enunciado:</w:t>
      </w:r>
    </w:p>
    <w:p w14:paraId="23DEAC0C" w14:textId="138E7E95" w:rsidR="00BF6C1B" w:rsidRDefault="00BF6C1B" w:rsidP="00865DCC">
      <w:r>
        <w:t>Dado el siguiente diagrama E-R de una empresa comercial, se solicita:</w:t>
      </w:r>
    </w:p>
    <w:p w14:paraId="42D4325F" w14:textId="3AC5B9DC" w:rsidR="00865DCC" w:rsidRDefault="00BF6C1B" w:rsidP="00BF6C1B">
      <w:pPr>
        <w:pStyle w:val="Prrafodelista"/>
        <w:numPr>
          <w:ilvl w:val="0"/>
          <w:numId w:val="1"/>
        </w:numPr>
      </w:pPr>
      <w:r>
        <w:t xml:space="preserve">Realizar la transformación al modelo relacional </w:t>
      </w:r>
    </w:p>
    <w:p w14:paraId="0BBFA7E4" w14:textId="4629C226" w:rsidR="00BF6C1B" w:rsidRDefault="00BF6C1B" w:rsidP="00BF6C1B">
      <w:pPr>
        <w:pStyle w:val="Prrafodelista"/>
        <w:numPr>
          <w:ilvl w:val="0"/>
          <w:numId w:val="1"/>
        </w:numPr>
      </w:pPr>
      <w:r>
        <w:t>Crear las tablas resultantes en el SGBD Oracle y mostrar el esquema relacional resultante.</w:t>
      </w:r>
    </w:p>
    <w:p w14:paraId="6B52F2CC" w14:textId="6BFA687F" w:rsidR="00BF6C1B" w:rsidRDefault="00BF6C1B" w:rsidP="00865DCC">
      <w:pPr>
        <w:rPr>
          <w:b/>
          <w:bCs/>
        </w:rPr>
      </w:pPr>
    </w:p>
    <w:p w14:paraId="7D7D3C2C" w14:textId="5B47C917" w:rsidR="00BF6C1B" w:rsidRDefault="00556D6A" w:rsidP="00865DC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3A266E" wp14:editId="11008054">
            <wp:extent cx="5398135" cy="331089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4EEB8" w14:textId="77777777" w:rsidR="00BF6C1B" w:rsidRDefault="00BF6C1B" w:rsidP="00865DCC">
      <w:pPr>
        <w:rPr>
          <w:b/>
          <w:bCs/>
        </w:rPr>
      </w:pPr>
    </w:p>
    <w:p w14:paraId="370B6370" w14:textId="77777777" w:rsidR="00BF6C1B" w:rsidRDefault="00BF6C1B" w:rsidP="00865DCC">
      <w:pPr>
        <w:rPr>
          <w:b/>
          <w:bCs/>
        </w:rPr>
      </w:pPr>
    </w:p>
    <w:p w14:paraId="5501C3DB" w14:textId="77777777" w:rsidR="00BF6C1B" w:rsidRDefault="00BF6C1B" w:rsidP="00865DCC">
      <w:pPr>
        <w:rPr>
          <w:b/>
          <w:bCs/>
        </w:rPr>
      </w:pPr>
    </w:p>
    <w:p w14:paraId="4C6DFDB5" w14:textId="77777777" w:rsidR="00BF6C1B" w:rsidRDefault="00BF6C1B" w:rsidP="00865DCC">
      <w:pPr>
        <w:rPr>
          <w:b/>
          <w:bCs/>
        </w:rPr>
      </w:pPr>
    </w:p>
    <w:p w14:paraId="60003BAF" w14:textId="77777777" w:rsidR="00BF6C1B" w:rsidRDefault="00BF6C1B" w:rsidP="00865DCC">
      <w:pPr>
        <w:rPr>
          <w:b/>
          <w:bCs/>
        </w:rPr>
      </w:pPr>
    </w:p>
    <w:p w14:paraId="150EAD97" w14:textId="0087B49F" w:rsidR="00556D6A" w:rsidRDefault="00556D6A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7128DB33" w14:textId="77777777" w:rsidR="00CA692D" w:rsidRDefault="00CA692D" w:rsidP="00865DCC">
      <w:pPr>
        <w:rPr>
          <w:b/>
          <w:bCs/>
        </w:rPr>
      </w:pPr>
    </w:p>
    <w:p w14:paraId="19B8BEBE" w14:textId="7577EEBD" w:rsidR="00BF6C1B" w:rsidRDefault="00BF6C1B" w:rsidP="00865DCC">
      <w:pPr>
        <w:rPr>
          <w:b/>
          <w:bCs/>
        </w:rPr>
      </w:pPr>
      <w:r>
        <w:rPr>
          <w:b/>
          <w:bCs/>
        </w:rPr>
        <w:t>Solución</w:t>
      </w:r>
    </w:p>
    <w:p w14:paraId="72A8374E" w14:textId="4D954192" w:rsidR="00BF6C1B" w:rsidRDefault="00BF6C1B" w:rsidP="00BF6C1B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Transformación al modelo relacional</w:t>
      </w:r>
    </w:p>
    <w:p w14:paraId="72016284" w14:textId="3A2D520C" w:rsidR="00BF6C1B" w:rsidRDefault="00BF6C1B" w:rsidP="00BF6C1B">
      <w:pPr>
        <w:pStyle w:val="Prrafodelista"/>
        <w:rPr>
          <w:b/>
          <w:bCs/>
        </w:rPr>
      </w:pPr>
    </w:p>
    <w:p w14:paraId="77B16601" w14:textId="6A16E958" w:rsidR="00BF6C1B" w:rsidRDefault="00BF6C1B" w:rsidP="00BF6C1B">
      <w:pPr>
        <w:pStyle w:val="Prrafodelista"/>
      </w:pPr>
      <w:r>
        <w:t>CLIENTE (</w:t>
      </w:r>
      <w:r w:rsidRPr="00BF6C1B">
        <w:rPr>
          <w:u w:val="single"/>
        </w:rPr>
        <w:t>dni</w:t>
      </w:r>
      <w:r>
        <w:t>, nombre, apellidos, dirección, fecha-nac)</w:t>
      </w:r>
    </w:p>
    <w:p w14:paraId="0C02BDCC" w14:textId="07D1BB0D" w:rsidR="00BF6C1B" w:rsidRDefault="00BF6C1B" w:rsidP="00BF6C1B">
      <w:pPr>
        <w:pStyle w:val="Prrafodelista"/>
      </w:pPr>
      <w:r>
        <w:t>PRODUCTO(</w:t>
      </w:r>
      <w:r w:rsidRPr="00BF6C1B">
        <w:rPr>
          <w:u w:val="single"/>
        </w:rPr>
        <w:t>c</w:t>
      </w:r>
      <w:r>
        <w:rPr>
          <w:u w:val="single"/>
        </w:rPr>
        <w:t>ó</w:t>
      </w:r>
      <w:r w:rsidRPr="00BF6C1B">
        <w:rPr>
          <w:u w:val="single"/>
        </w:rPr>
        <w:t>digo</w:t>
      </w:r>
      <w:r>
        <w:t xml:space="preserve">, nombre, precio-un, NIF) donde {NIF} referencia PROVEEDOR. </w:t>
      </w:r>
    </w:p>
    <w:p w14:paraId="0C4E3CC3" w14:textId="1ED66623" w:rsidR="00BF6C1B" w:rsidRDefault="00BF6C1B" w:rsidP="00BF6C1B">
      <w:pPr>
        <w:pStyle w:val="Prrafodelista"/>
      </w:pPr>
      <w:r>
        <w:t>COMPRA(</w:t>
      </w:r>
      <w:r w:rsidRPr="00BF6C1B">
        <w:rPr>
          <w:u w:val="single"/>
        </w:rPr>
        <w:t>dni</w:t>
      </w:r>
      <w:r>
        <w:t xml:space="preserve">, </w:t>
      </w:r>
      <w:r w:rsidRPr="00BF6C1B">
        <w:rPr>
          <w:u w:val="single"/>
        </w:rPr>
        <w:t>c</w:t>
      </w:r>
      <w:r>
        <w:rPr>
          <w:u w:val="single"/>
        </w:rPr>
        <w:t>ó</w:t>
      </w:r>
      <w:r w:rsidRPr="00BF6C1B">
        <w:rPr>
          <w:u w:val="single"/>
        </w:rPr>
        <w:t>digo</w:t>
      </w:r>
      <w:r>
        <w:t>) donde {dni} referencia CLIENTE y {código} referencia PRODUCTO</w:t>
      </w:r>
    </w:p>
    <w:p w14:paraId="2219182B" w14:textId="173651DD" w:rsidR="00363640" w:rsidRDefault="00363640" w:rsidP="00BF6C1B">
      <w:pPr>
        <w:pStyle w:val="Prrafodelista"/>
      </w:pPr>
      <w:r>
        <w:t>PROVEEDOR(</w:t>
      </w:r>
      <w:r w:rsidRPr="00363640">
        <w:rPr>
          <w:u w:val="single"/>
        </w:rPr>
        <w:t>NIF</w:t>
      </w:r>
      <w:r>
        <w:t>, nombre, dirección)</w:t>
      </w:r>
    </w:p>
    <w:p w14:paraId="32CA632B" w14:textId="77777777" w:rsidR="00BF6C1B" w:rsidRDefault="00BF6C1B" w:rsidP="00BF6C1B">
      <w:pPr>
        <w:pStyle w:val="Prrafodelista"/>
      </w:pPr>
    </w:p>
    <w:p w14:paraId="64A4D3A5" w14:textId="1E0646C9" w:rsidR="00BF6C1B" w:rsidRDefault="00BF6C1B" w:rsidP="00BF6C1B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Crear las tablas resultantes en el SGBD Oracle y mostrar el esquema resultante</w:t>
      </w:r>
    </w:p>
    <w:p w14:paraId="71D63D7F" w14:textId="77777777" w:rsidR="00A70120" w:rsidRDefault="00A70120" w:rsidP="00A70120">
      <w:pPr>
        <w:pStyle w:val="Prrafodelista"/>
        <w:rPr>
          <w:b/>
          <w:bCs/>
        </w:rPr>
      </w:pPr>
    </w:p>
    <w:p w14:paraId="645C0671" w14:textId="40F2866D" w:rsidR="00A70120" w:rsidRPr="00A70120" w:rsidRDefault="00A70120" w:rsidP="00A70120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331BE7C7" wp14:editId="08E0400F">
            <wp:extent cx="5400040" cy="57931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30FC" w14:textId="77777777" w:rsidR="00BF6C1B" w:rsidRPr="00865DCC" w:rsidRDefault="00BF6C1B" w:rsidP="00865DCC">
      <w:pPr>
        <w:rPr>
          <w:b/>
          <w:bCs/>
        </w:rPr>
      </w:pPr>
    </w:p>
    <w:p w14:paraId="4F94CCE2" w14:textId="077FFB59" w:rsidR="00487B7B" w:rsidRDefault="00487B7B" w:rsidP="00487B7B">
      <w:pPr>
        <w:pStyle w:val="Ttulo3"/>
      </w:pPr>
      <w:r>
        <w:t>Ejercicio 2 – Empresa de paquetería</w:t>
      </w:r>
    </w:p>
    <w:p w14:paraId="4F666836" w14:textId="77777777" w:rsidR="00B0060B" w:rsidRDefault="00B0060B" w:rsidP="00487B7B">
      <w:pPr>
        <w:rPr>
          <w:b/>
          <w:bCs/>
        </w:rPr>
      </w:pPr>
    </w:p>
    <w:p w14:paraId="46C180BB" w14:textId="59774387" w:rsidR="00487B7B" w:rsidRDefault="00487B7B" w:rsidP="00487B7B">
      <w:r w:rsidRPr="00865DCC">
        <w:rPr>
          <w:b/>
          <w:bCs/>
        </w:rPr>
        <w:t>Enunciado:</w:t>
      </w:r>
    </w:p>
    <w:p w14:paraId="021F6113" w14:textId="77777777" w:rsidR="00CA692D" w:rsidRDefault="00CA692D" w:rsidP="00CA692D">
      <w:r>
        <w:t>Dado el siguiente diagrama E-R de una empresa comercial, se solicita:</w:t>
      </w:r>
    </w:p>
    <w:p w14:paraId="08DBCB5E" w14:textId="77777777" w:rsidR="00CA692D" w:rsidRDefault="00CA692D" w:rsidP="00CA692D">
      <w:pPr>
        <w:pStyle w:val="Prrafodelista"/>
        <w:numPr>
          <w:ilvl w:val="0"/>
          <w:numId w:val="3"/>
        </w:numPr>
      </w:pPr>
      <w:r>
        <w:t xml:space="preserve">Realizar la transformación al modelo relacional </w:t>
      </w:r>
    </w:p>
    <w:p w14:paraId="73158C7C" w14:textId="77777777" w:rsidR="00CA692D" w:rsidRDefault="00CA692D" w:rsidP="00CA692D">
      <w:pPr>
        <w:pStyle w:val="Prrafodelista"/>
        <w:numPr>
          <w:ilvl w:val="0"/>
          <w:numId w:val="3"/>
        </w:numPr>
      </w:pPr>
      <w:r>
        <w:t>Crear las tablas resultantes en el SGBD Oracle y mostrar el esquema relacional resultante.</w:t>
      </w:r>
    </w:p>
    <w:p w14:paraId="33E82815" w14:textId="5E3513D3" w:rsidR="00487B7B" w:rsidRDefault="00487B7B" w:rsidP="00865DCC"/>
    <w:p w14:paraId="27F2DC0C" w14:textId="77777777" w:rsidR="00E0640C" w:rsidRDefault="00E0640C">
      <w:pPr>
        <w:jc w:val="left"/>
        <w:rPr>
          <w:b/>
          <w:bCs/>
        </w:rPr>
      </w:pPr>
    </w:p>
    <w:p w14:paraId="7C04A425" w14:textId="52714370" w:rsidR="00CA692D" w:rsidRDefault="00E0640C">
      <w:pPr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55E334" wp14:editId="4C1811D7">
            <wp:extent cx="5398135" cy="3915410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692D">
        <w:rPr>
          <w:b/>
          <w:bCs/>
        </w:rPr>
        <w:br w:type="page"/>
      </w:r>
    </w:p>
    <w:p w14:paraId="4F008649" w14:textId="050D2DCE" w:rsidR="00CA692D" w:rsidRDefault="00CA692D" w:rsidP="00CA692D">
      <w:pPr>
        <w:rPr>
          <w:b/>
          <w:bCs/>
        </w:rPr>
      </w:pPr>
      <w:r>
        <w:rPr>
          <w:b/>
          <w:bCs/>
        </w:rPr>
        <w:lastRenderedPageBreak/>
        <w:t>Solución:</w:t>
      </w:r>
    </w:p>
    <w:p w14:paraId="622C858B" w14:textId="77777777" w:rsidR="00CA692D" w:rsidRDefault="00CA692D" w:rsidP="00CA692D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Transformación al modelo relacional</w:t>
      </w:r>
    </w:p>
    <w:p w14:paraId="610C1C55" w14:textId="77777777" w:rsidR="00CA692D" w:rsidRDefault="00CA692D" w:rsidP="00CA692D">
      <w:pPr>
        <w:pStyle w:val="Prrafodelista"/>
        <w:rPr>
          <w:b/>
          <w:bCs/>
        </w:rPr>
      </w:pPr>
    </w:p>
    <w:p w14:paraId="28A7C5DE" w14:textId="08DFB57C" w:rsidR="00CA692D" w:rsidRDefault="00CA692D" w:rsidP="00CA692D">
      <w:pPr>
        <w:pStyle w:val="Prrafodelista"/>
      </w:pPr>
      <w:r>
        <w:t>CAMIONERO (</w:t>
      </w:r>
      <w:r w:rsidRPr="00BF6C1B">
        <w:rPr>
          <w:u w:val="single"/>
        </w:rPr>
        <w:t>dni</w:t>
      </w:r>
      <w:r>
        <w:t>, nombre, teléfono, salario, dirección, población)</w:t>
      </w:r>
    </w:p>
    <w:p w14:paraId="4583DDD3" w14:textId="1F2DB6E0" w:rsidR="00CA692D" w:rsidRDefault="00CA692D" w:rsidP="00CA692D">
      <w:pPr>
        <w:pStyle w:val="Prrafodelista"/>
      </w:pPr>
      <w:r>
        <w:t>PAQUETE(</w:t>
      </w:r>
      <w:r>
        <w:rPr>
          <w:u w:val="single"/>
        </w:rPr>
        <w:t>código</w:t>
      </w:r>
      <w:r>
        <w:t>, destinatario, dirección, dni, código</w:t>
      </w:r>
      <w:r w:rsidR="004865F4">
        <w:t>_</w:t>
      </w:r>
      <w:r>
        <w:t>provincia) donde {dni} referenc</w:t>
      </w:r>
      <w:r w:rsidR="004865F4">
        <w:t>i</w:t>
      </w:r>
      <w:r>
        <w:t>a CAMIONERO y {codigo_provincia} referencia PROVINCIA</w:t>
      </w:r>
    </w:p>
    <w:p w14:paraId="19B2D8CF" w14:textId="7117196F" w:rsidR="00CA692D" w:rsidRDefault="00CA692D" w:rsidP="00CA692D">
      <w:pPr>
        <w:pStyle w:val="Prrafodelista"/>
      </w:pPr>
      <w:r>
        <w:t>CAMION(</w:t>
      </w:r>
      <w:r>
        <w:rPr>
          <w:u w:val="single"/>
        </w:rPr>
        <w:t>matricula</w:t>
      </w:r>
      <w:r>
        <w:t>, modelo, potencia)</w:t>
      </w:r>
    </w:p>
    <w:p w14:paraId="3224C95A" w14:textId="004FDB2C" w:rsidR="00CA692D" w:rsidRDefault="00CA692D" w:rsidP="00CA692D">
      <w:pPr>
        <w:pStyle w:val="Prrafodelista"/>
      </w:pPr>
      <w:r>
        <w:t>PROVINCIA(</w:t>
      </w:r>
      <w:r>
        <w:rPr>
          <w:u w:val="single"/>
        </w:rPr>
        <w:t>código</w:t>
      </w:r>
      <w:r>
        <w:t>, nombre)</w:t>
      </w:r>
    </w:p>
    <w:p w14:paraId="1323A6C1" w14:textId="5E056B7F" w:rsidR="00CA692D" w:rsidRDefault="00CA692D" w:rsidP="00CA692D">
      <w:pPr>
        <w:pStyle w:val="Prrafodelista"/>
      </w:pPr>
      <w:r>
        <w:t>LLEVA(</w:t>
      </w:r>
      <w:r w:rsidRPr="00CA692D">
        <w:rPr>
          <w:u w:val="single"/>
        </w:rPr>
        <w:t>dni</w:t>
      </w:r>
      <w:r>
        <w:t xml:space="preserve">, </w:t>
      </w:r>
      <w:r>
        <w:rPr>
          <w:u w:val="single"/>
        </w:rPr>
        <w:t>matricula</w:t>
      </w:r>
      <w:r>
        <w:t>, fecha) donde {dni} referencia CAMIONERO y {matrícula} referencia CAMION</w:t>
      </w:r>
    </w:p>
    <w:p w14:paraId="5A05A46A" w14:textId="77777777" w:rsidR="00CA692D" w:rsidRDefault="00CA692D" w:rsidP="00CA692D">
      <w:pPr>
        <w:pStyle w:val="Prrafodelista"/>
      </w:pPr>
    </w:p>
    <w:p w14:paraId="2581536C" w14:textId="0C53C470" w:rsidR="00CA692D" w:rsidRDefault="00CA692D" w:rsidP="00CA692D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Crear las tablas resultantes en el SGBD Oracle y mostrar el esquema resultante</w:t>
      </w:r>
    </w:p>
    <w:p w14:paraId="04A3A348" w14:textId="77777777" w:rsidR="004865F4" w:rsidRDefault="004865F4" w:rsidP="004865F4">
      <w:pPr>
        <w:pStyle w:val="Prrafodelista"/>
        <w:rPr>
          <w:b/>
          <w:bCs/>
        </w:rPr>
      </w:pPr>
    </w:p>
    <w:p w14:paraId="5FDFB9A3" w14:textId="1AB70E0A" w:rsidR="004865F4" w:rsidRDefault="004865F4" w:rsidP="004865F4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7BA263EE" wp14:editId="71A970A8">
            <wp:extent cx="5400040" cy="51073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0AD3" w14:textId="35467453" w:rsidR="00CA692D" w:rsidRDefault="00CA692D" w:rsidP="00865DCC"/>
    <w:p w14:paraId="241D61B9" w14:textId="05A85DE2" w:rsidR="00B0060B" w:rsidRDefault="00B0060B" w:rsidP="00B0060B">
      <w:pPr>
        <w:pStyle w:val="Ttulo3"/>
      </w:pPr>
      <w:r>
        <w:lastRenderedPageBreak/>
        <w:t xml:space="preserve">Ejercicio 3 – </w:t>
      </w:r>
      <w:r w:rsidR="001476C3">
        <w:t>Instituto</w:t>
      </w:r>
    </w:p>
    <w:p w14:paraId="163AB42D" w14:textId="77777777" w:rsidR="00B0060B" w:rsidRDefault="00B0060B" w:rsidP="00B0060B">
      <w:pPr>
        <w:rPr>
          <w:b/>
          <w:bCs/>
        </w:rPr>
      </w:pPr>
    </w:p>
    <w:p w14:paraId="651EDE23" w14:textId="77777777" w:rsidR="00B0060B" w:rsidRDefault="00B0060B" w:rsidP="00B0060B">
      <w:r w:rsidRPr="00865DCC">
        <w:rPr>
          <w:b/>
          <w:bCs/>
        </w:rPr>
        <w:t>Enunciado:</w:t>
      </w:r>
    </w:p>
    <w:p w14:paraId="1644E76A" w14:textId="77777777" w:rsidR="00585C06" w:rsidRDefault="00585C06" w:rsidP="00585C06">
      <w:r>
        <w:t>Dado el siguiente diagrama E-R de una empresa comercial, se solicita:</w:t>
      </w:r>
    </w:p>
    <w:p w14:paraId="6C6E9D27" w14:textId="77777777" w:rsidR="00585C06" w:rsidRDefault="00585C06" w:rsidP="00585C06">
      <w:pPr>
        <w:pStyle w:val="Prrafodelista"/>
        <w:numPr>
          <w:ilvl w:val="0"/>
          <w:numId w:val="5"/>
        </w:numPr>
      </w:pPr>
      <w:r>
        <w:t xml:space="preserve">Realizar la transformación al modelo relacional </w:t>
      </w:r>
    </w:p>
    <w:p w14:paraId="6A8FE497" w14:textId="77777777" w:rsidR="00585C06" w:rsidRDefault="00585C06" w:rsidP="00585C06">
      <w:pPr>
        <w:pStyle w:val="Prrafodelista"/>
        <w:numPr>
          <w:ilvl w:val="0"/>
          <w:numId w:val="5"/>
        </w:numPr>
      </w:pPr>
      <w:r>
        <w:t>Crear las tablas resultantes en el SGBD Oracle y mostrar el esquema relacional resultante.</w:t>
      </w:r>
    </w:p>
    <w:p w14:paraId="05AB9FC8" w14:textId="4259A2C1" w:rsidR="00B0060B" w:rsidRDefault="00B0060B" w:rsidP="00865DCC"/>
    <w:p w14:paraId="4783DD30" w14:textId="02A106FB" w:rsidR="00585C06" w:rsidRDefault="00585C06" w:rsidP="00865DCC"/>
    <w:p w14:paraId="76958733" w14:textId="7B673B44" w:rsidR="00585C06" w:rsidRDefault="00E0640C">
      <w:pPr>
        <w:jc w:val="left"/>
      </w:pPr>
      <w:r>
        <w:rPr>
          <w:noProof/>
        </w:rPr>
        <w:drawing>
          <wp:inline distT="0" distB="0" distL="0" distR="0" wp14:anchorId="402A97AB" wp14:editId="395E8D80">
            <wp:extent cx="5398135" cy="375348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5C06">
        <w:br w:type="page"/>
      </w:r>
    </w:p>
    <w:p w14:paraId="23FE9D40" w14:textId="77777777" w:rsidR="00585C06" w:rsidRPr="00865DCC" w:rsidRDefault="00585C06" w:rsidP="00585C06">
      <w:pPr>
        <w:rPr>
          <w:b/>
          <w:bCs/>
        </w:rPr>
      </w:pPr>
      <w:r w:rsidRPr="00865DCC">
        <w:rPr>
          <w:b/>
          <w:bCs/>
        </w:rPr>
        <w:lastRenderedPageBreak/>
        <w:t xml:space="preserve">Solución: </w:t>
      </w:r>
    </w:p>
    <w:p w14:paraId="3DF0E458" w14:textId="77777777" w:rsidR="00585C06" w:rsidRDefault="00585C06" w:rsidP="00585C06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Transformación al modelo relacional</w:t>
      </w:r>
    </w:p>
    <w:p w14:paraId="5D74D138" w14:textId="77777777" w:rsidR="00585C06" w:rsidRDefault="00585C06" w:rsidP="00585C06">
      <w:pPr>
        <w:pStyle w:val="Prrafodelista"/>
        <w:rPr>
          <w:b/>
          <w:bCs/>
        </w:rPr>
      </w:pPr>
    </w:p>
    <w:p w14:paraId="658B3599" w14:textId="5E09CCF0" w:rsidR="00585C06" w:rsidRDefault="00585C06" w:rsidP="00585C06">
      <w:pPr>
        <w:pStyle w:val="Prrafodelista"/>
      </w:pPr>
      <w:r>
        <w:t>PROFESOR (</w:t>
      </w:r>
      <w:r w:rsidRPr="00BF6C1B">
        <w:rPr>
          <w:u w:val="single"/>
        </w:rPr>
        <w:t>dni</w:t>
      </w:r>
      <w:r>
        <w:t>, nombre, dirección, teléfono)</w:t>
      </w:r>
    </w:p>
    <w:p w14:paraId="289409C6" w14:textId="3AEA4CD8" w:rsidR="00585C06" w:rsidRDefault="00585C06" w:rsidP="00585C06">
      <w:pPr>
        <w:pStyle w:val="Prrafodelista"/>
      </w:pPr>
      <w:r>
        <w:t>MODULO(</w:t>
      </w:r>
      <w:r>
        <w:rPr>
          <w:u w:val="single"/>
        </w:rPr>
        <w:t>código</w:t>
      </w:r>
      <w:r>
        <w:t>, nombre, dni) donde {dni} referencia PROFESOR</w:t>
      </w:r>
    </w:p>
    <w:p w14:paraId="5247A694" w14:textId="27053E27" w:rsidR="00585C06" w:rsidRDefault="00585C06" w:rsidP="00585C06">
      <w:pPr>
        <w:pStyle w:val="Prrafodelista"/>
      </w:pPr>
      <w:r>
        <w:t>ALUMNO(</w:t>
      </w:r>
      <w:r>
        <w:rPr>
          <w:u w:val="single"/>
        </w:rPr>
        <w:t>expediente</w:t>
      </w:r>
      <w:r>
        <w:t>, nombre, apellidos, fecha_nac)</w:t>
      </w:r>
    </w:p>
    <w:p w14:paraId="0407695D" w14:textId="5E70B09A" w:rsidR="00585C06" w:rsidRDefault="00585C06" w:rsidP="00585C06">
      <w:pPr>
        <w:pStyle w:val="Prrafodelista"/>
      </w:pPr>
      <w:r>
        <w:t>CURSA(</w:t>
      </w:r>
      <w:r>
        <w:rPr>
          <w:u w:val="single"/>
        </w:rPr>
        <w:t>código</w:t>
      </w:r>
      <w:r>
        <w:t xml:space="preserve">, </w:t>
      </w:r>
      <w:r>
        <w:rPr>
          <w:u w:val="single"/>
        </w:rPr>
        <w:t>expediente</w:t>
      </w:r>
      <w:r>
        <w:t>) donde {código} referencia MODULO y {expediente} referencia ALUMNO</w:t>
      </w:r>
    </w:p>
    <w:p w14:paraId="2B61C783" w14:textId="77777777" w:rsidR="00585C06" w:rsidRDefault="00585C06" w:rsidP="00585C06">
      <w:pPr>
        <w:pStyle w:val="Prrafodelista"/>
      </w:pPr>
    </w:p>
    <w:p w14:paraId="612FC54E" w14:textId="77777777" w:rsidR="00585C06" w:rsidRDefault="00585C06" w:rsidP="00585C06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Crear las tablas resultantes en el SGBD Oracle y mostrar el esquema resultante</w:t>
      </w:r>
    </w:p>
    <w:p w14:paraId="321249AC" w14:textId="4649B8F0" w:rsidR="00585C06" w:rsidRDefault="00A1573B" w:rsidP="00865DCC">
      <w:r>
        <w:rPr>
          <w:noProof/>
        </w:rPr>
        <w:drawing>
          <wp:inline distT="0" distB="0" distL="0" distR="0" wp14:anchorId="1548AAFA" wp14:editId="355DFE02">
            <wp:extent cx="5400040" cy="51073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0410" w14:textId="77777777" w:rsidR="00585C06" w:rsidRDefault="00585C06">
      <w:pPr>
        <w:jc w:val="left"/>
      </w:pPr>
      <w:r>
        <w:br w:type="page"/>
      </w:r>
    </w:p>
    <w:p w14:paraId="60678D05" w14:textId="1C7BBA98" w:rsidR="00820E09" w:rsidRDefault="00AC6F5C" w:rsidP="00820E09">
      <w:pPr>
        <w:pStyle w:val="Ttulo3"/>
      </w:pPr>
      <w:r>
        <w:lastRenderedPageBreak/>
        <w:t>Ejercicio 4</w:t>
      </w:r>
      <w:r w:rsidR="00820E09">
        <w:t>– Compraventa de coches</w:t>
      </w:r>
    </w:p>
    <w:p w14:paraId="3B8BD88F" w14:textId="77777777" w:rsidR="006C3885" w:rsidRDefault="006C3885" w:rsidP="006C3885">
      <w:r w:rsidRPr="00865DCC">
        <w:rPr>
          <w:b/>
          <w:bCs/>
        </w:rPr>
        <w:t>Enunciado:</w:t>
      </w:r>
    </w:p>
    <w:p w14:paraId="7EFFBE49" w14:textId="77777777" w:rsidR="006C3885" w:rsidRDefault="006C3885" w:rsidP="006C3885">
      <w:r>
        <w:t>Dado el siguiente diagrama E-R de una empresa comercial, se solicita:</w:t>
      </w:r>
    </w:p>
    <w:p w14:paraId="3433FCA4" w14:textId="77777777" w:rsidR="006C3885" w:rsidRDefault="006C3885" w:rsidP="006C3885">
      <w:pPr>
        <w:pStyle w:val="Prrafodelista"/>
        <w:numPr>
          <w:ilvl w:val="0"/>
          <w:numId w:val="7"/>
        </w:numPr>
      </w:pPr>
      <w:r>
        <w:t xml:space="preserve">Realizar la transformación al modelo relacional </w:t>
      </w:r>
    </w:p>
    <w:p w14:paraId="496FFED0" w14:textId="77777777" w:rsidR="006C3885" w:rsidRDefault="006C3885" w:rsidP="006C3885">
      <w:pPr>
        <w:pStyle w:val="Prrafodelista"/>
        <w:numPr>
          <w:ilvl w:val="0"/>
          <w:numId w:val="7"/>
        </w:numPr>
      </w:pPr>
      <w:r>
        <w:t>Crear las tablas resultantes en el SGBD Oracle y mostrar el esquema relacional resultante.</w:t>
      </w:r>
    </w:p>
    <w:p w14:paraId="59244B3F" w14:textId="6FB82CF6" w:rsidR="00820E09" w:rsidRDefault="00820E09" w:rsidP="00865DCC"/>
    <w:p w14:paraId="4DCFF9BF" w14:textId="79422499" w:rsidR="00E0640C" w:rsidRDefault="00E0640C" w:rsidP="00865DCC"/>
    <w:p w14:paraId="7982EEAD" w14:textId="776EC63E" w:rsidR="00E0640C" w:rsidRDefault="00E0640C" w:rsidP="00865DCC">
      <w:r>
        <w:rPr>
          <w:noProof/>
        </w:rPr>
        <w:drawing>
          <wp:inline distT="0" distB="0" distL="0" distR="0" wp14:anchorId="53B08597" wp14:editId="5A57DAB9">
            <wp:extent cx="5398135" cy="3672205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B59C4" w14:textId="6A358E9E" w:rsidR="00F26FF6" w:rsidRDefault="00F26FF6" w:rsidP="00865DCC"/>
    <w:p w14:paraId="23AD4254" w14:textId="48D65ED1" w:rsidR="006C3885" w:rsidRDefault="006C3885" w:rsidP="00865DCC"/>
    <w:p w14:paraId="63004AA5" w14:textId="7CC45186" w:rsidR="006C3885" w:rsidRDefault="006C3885" w:rsidP="00865DCC"/>
    <w:p w14:paraId="12788C3A" w14:textId="77777777" w:rsidR="006C3885" w:rsidRDefault="006C3885">
      <w:pPr>
        <w:jc w:val="left"/>
      </w:pPr>
      <w:r>
        <w:br w:type="page"/>
      </w:r>
    </w:p>
    <w:p w14:paraId="35A83B01" w14:textId="77777777" w:rsidR="006C3885" w:rsidRPr="00865DCC" w:rsidRDefault="006C3885" w:rsidP="006C3885">
      <w:pPr>
        <w:rPr>
          <w:b/>
          <w:bCs/>
        </w:rPr>
      </w:pPr>
      <w:r w:rsidRPr="00865DCC">
        <w:rPr>
          <w:b/>
          <w:bCs/>
        </w:rPr>
        <w:lastRenderedPageBreak/>
        <w:t xml:space="preserve">Solución: </w:t>
      </w:r>
    </w:p>
    <w:p w14:paraId="11EC561B" w14:textId="77777777" w:rsidR="006C3885" w:rsidRDefault="006C3885" w:rsidP="006C3885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Transformación al modelo relacional</w:t>
      </w:r>
    </w:p>
    <w:p w14:paraId="32AFFAE3" w14:textId="77777777" w:rsidR="006C3885" w:rsidRDefault="006C3885" w:rsidP="006C3885">
      <w:pPr>
        <w:pStyle w:val="Prrafodelista"/>
        <w:rPr>
          <w:b/>
          <w:bCs/>
        </w:rPr>
      </w:pPr>
    </w:p>
    <w:p w14:paraId="2438AF55" w14:textId="123F17FC" w:rsidR="006C3885" w:rsidRDefault="006C3885" w:rsidP="006C3885">
      <w:pPr>
        <w:pStyle w:val="Prrafodelista"/>
      </w:pPr>
      <w:r>
        <w:t>CLIENTE (</w:t>
      </w:r>
      <w:r w:rsidRPr="00BF6C1B">
        <w:rPr>
          <w:u w:val="single"/>
        </w:rPr>
        <w:t>dni</w:t>
      </w:r>
      <w:r>
        <w:t>, nombre, dirección, teléfono,</w:t>
      </w:r>
      <w:r w:rsidR="0055081E">
        <w:t xml:space="preserve"> </w:t>
      </w:r>
      <w:r>
        <w:t>ciudad)</w:t>
      </w:r>
    </w:p>
    <w:p w14:paraId="2DAB13B1" w14:textId="3DCEC923" w:rsidR="006C3885" w:rsidRDefault="006C3885" w:rsidP="006C3885">
      <w:pPr>
        <w:pStyle w:val="Prrafodelista"/>
      </w:pPr>
      <w:r>
        <w:t>COCHE(</w:t>
      </w:r>
      <w:r>
        <w:rPr>
          <w:u w:val="single"/>
        </w:rPr>
        <w:t>matricula</w:t>
      </w:r>
      <w:r>
        <w:t>, marca, modelo, color, precio, dni) donde {dni} referencia CLIENTE</w:t>
      </w:r>
    </w:p>
    <w:p w14:paraId="171F2F8A" w14:textId="14C56963" w:rsidR="006C3885" w:rsidRDefault="006C3885" w:rsidP="006C3885">
      <w:pPr>
        <w:pStyle w:val="Prrafodelista"/>
      </w:pPr>
      <w:r>
        <w:t>REVISION(</w:t>
      </w:r>
      <w:r>
        <w:rPr>
          <w:u w:val="single"/>
        </w:rPr>
        <w:t>c</w:t>
      </w:r>
      <w:r w:rsidR="0055081E">
        <w:rPr>
          <w:u w:val="single"/>
        </w:rPr>
        <w:t>ó</w:t>
      </w:r>
      <w:r>
        <w:rPr>
          <w:u w:val="single"/>
        </w:rPr>
        <w:t>digo</w:t>
      </w:r>
      <w:r>
        <w:t>, filtro, aceite, frenos, matricula) donde {matricula} referencia COCHE</w:t>
      </w:r>
    </w:p>
    <w:p w14:paraId="2C20B095" w14:textId="77777777" w:rsidR="006C3885" w:rsidRDefault="006C3885" w:rsidP="006C3885">
      <w:pPr>
        <w:pStyle w:val="Prrafodelista"/>
      </w:pPr>
    </w:p>
    <w:p w14:paraId="7D230F6E" w14:textId="77777777" w:rsidR="006C3885" w:rsidRDefault="006C3885" w:rsidP="006C3885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Crear las tablas resultantes en el SGBD Oracle y mostrar el esquema resultante</w:t>
      </w:r>
    </w:p>
    <w:p w14:paraId="72E60114" w14:textId="77777777" w:rsidR="006C3885" w:rsidRDefault="006C3885" w:rsidP="00865DCC"/>
    <w:p w14:paraId="368D2827" w14:textId="24CD93C6" w:rsidR="006C3885" w:rsidRDefault="00D96D03" w:rsidP="00865DCC">
      <w:r>
        <w:rPr>
          <w:noProof/>
        </w:rPr>
        <w:drawing>
          <wp:inline distT="0" distB="0" distL="0" distR="0" wp14:anchorId="7DAAD683" wp14:editId="2EEF6BD5">
            <wp:extent cx="5400040" cy="57937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D780" w14:textId="77777777" w:rsidR="006C3885" w:rsidRDefault="006C3885">
      <w:pPr>
        <w:jc w:val="left"/>
      </w:pPr>
      <w:r>
        <w:br w:type="page"/>
      </w:r>
    </w:p>
    <w:p w14:paraId="5E54017C" w14:textId="3F3BB06C" w:rsidR="002F4D4B" w:rsidRDefault="00AC6F5C" w:rsidP="002F4D4B">
      <w:pPr>
        <w:pStyle w:val="Ttulo3"/>
      </w:pPr>
      <w:r>
        <w:lastRenderedPageBreak/>
        <w:t>Ejercicio 5</w:t>
      </w:r>
      <w:r w:rsidR="00936982">
        <w:t xml:space="preserve"> </w:t>
      </w:r>
      <w:r w:rsidR="002F4D4B">
        <w:t xml:space="preserve">– </w:t>
      </w:r>
      <w:r>
        <w:t>Clínica</w:t>
      </w:r>
    </w:p>
    <w:p w14:paraId="3461E76A" w14:textId="77777777" w:rsidR="006C3885" w:rsidRDefault="006C3885" w:rsidP="006C3885">
      <w:r w:rsidRPr="00865DCC">
        <w:rPr>
          <w:b/>
          <w:bCs/>
        </w:rPr>
        <w:t>Enunciado:</w:t>
      </w:r>
    </w:p>
    <w:p w14:paraId="2AF78E2C" w14:textId="77777777" w:rsidR="006C3885" w:rsidRDefault="006C3885" w:rsidP="006C3885">
      <w:r>
        <w:t>Dado el siguiente diagrama E-R de una empresa comercial, se solicita:</w:t>
      </w:r>
    </w:p>
    <w:p w14:paraId="7615FE74" w14:textId="77777777" w:rsidR="006C3885" w:rsidRDefault="006C3885" w:rsidP="006C3885">
      <w:pPr>
        <w:pStyle w:val="Prrafodelista"/>
        <w:numPr>
          <w:ilvl w:val="0"/>
          <w:numId w:val="9"/>
        </w:numPr>
      </w:pPr>
      <w:r>
        <w:t xml:space="preserve">Realizar la transformación al modelo relacional </w:t>
      </w:r>
    </w:p>
    <w:p w14:paraId="44CFAB7D" w14:textId="27C41D09" w:rsidR="006C3885" w:rsidRDefault="006C3885" w:rsidP="006C3885">
      <w:pPr>
        <w:pStyle w:val="Prrafodelista"/>
        <w:numPr>
          <w:ilvl w:val="0"/>
          <w:numId w:val="9"/>
        </w:numPr>
      </w:pPr>
      <w:r>
        <w:t>Crear las tablas resultantes en el SGBD Oracle y mostrar el esquema relacional resultante.</w:t>
      </w:r>
    </w:p>
    <w:p w14:paraId="299AA34F" w14:textId="77777777" w:rsidR="006C3885" w:rsidRDefault="006C3885" w:rsidP="00B645D7"/>
    <w:p w14:paraId="4BE60870" w14:textId="282C38D0" w:rsidR="00F26FF6" w:rsidRDefault="00E0640C" w:rsidP="00865DCC">
      <w:r>
        <w:rPr>
          <w:noProof/>
        </w:rPr>
        <w:drawing>
          <wp:inline distT="0" distB="0" distL="0" distR="0" wp14:anchorId="06D407D5" wp14:editId="597993E9">
            <wp:extent cx="5398135" cy="3104515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6236C" w14:textId="51D9AE17" w:rsidR="006C3885" w:rsidRDefault="006C3885" w:rsidP="00865DCC"/>
    <w:p w14:paraId="26F8899D" w14:textId="20911509" w:rsidR="006C3885" w:rsidRDefault="006C3885" w:rsidP="00865DCC"/>
    <w:p w14:paraId="78E0AE6B" w14:textId="77777777" w:rsidR="006C3885" w:rsidRDefault="006C3885">
      <w:pPr>
        <w:jc w:val="left"/>
      </w:pPr>
      <w:r>
        <w:br w:type="page"/>
      </w:r>
    </w:p>
    <w:p w14:paraId="5B7DB3EE" w14:textId="77777777" w:rsidR="006C3885" w:rsidRPr="00865DCC" w:rsidRDefault="006C3885" w:rsidP="006C3885">
      <w:pPr>
        <w:rPr>
          <w:b/>
          <w:bCs/>
        </w:rPr>
      </w:pPr>
      <w:r w:rsidRPr="00865DCC">
        <w:rPr>
          <w:b/>
          <w:bCs/>
        </w:rPr>
        <w:lastRenderedPageBreak/>
        <w:t xml:space="preserve">Solución: </w:t>
      </w:r>
    </w:p>
    <w:p w14:paraId="0C1BE5E8" w14:textId="77777777" w:rsidR="006C3885" w:rsidRDefault="006C3885" w:rsidP="006C3885">
      <w:pPr>
        <w:pStyle w:val="Prrafode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Transformación al modelo relacional</w:t>
      </w:r>
    </w:p>
    <w:p w14:paraId="254FB4F9" w14:textId="77777777" w:rsidR="006C3885" w:rsidRDefault="006C3885" w:rsidP="006C3885">
      <w:pPr>
        <w:pStyle w:val="Prrafodelista"/>
        <w:rPr>
          <w:b/>
          <w:bCs/>
        </w:rPr>
      </w:pPr>
    </w:p>
    <w:p w14:paraId="7DDE7711" w14:textId="2E27F576" w:rsidR="006C3885" w:rsidRPr="00B645D7" w:rsidRDefault="00B645D7" w:rsidP="00B645D7">
      <w:pPr>
        <w:pStyle w:val="Prrafodelista"/>
        <w:rPr>
          <w:u w:val="single"/>
        </w:rPr>
      </w:pPr>
      <w:r>
        <w:t>MEDICO</w:t>
      </w:r>
      <w:r w:rsidR="006C3885">
        <w:t xml:space="preserve"> (</w:t>
      </w:r>
      <w:r>
        <w:rPr>
          <w:u w:val="single"/>
        </w:rPr>
        <w:t>có</w:t>
      </w:r>
      <w:r w:rsidRPr="00B645D7">
        <w:rPr>
          <w:u w:val="single"/>
        </w:rPr>
        <w:t>digo</w:t>
      </w:r>
      <w:r w:rsidR="006C3885">
        <w:t xml:space="preserve">, nombre, </w:t>
      </w:r>
      <w:r>
        <w:t>apellidos</w:t>
      </w:r>
      <w:r w:rsidR="006C3885">
        <w:t>, teléfono</w:t>
      </w:r>
      <w:r>
        <w:t>, especialidad</w:t>
      </w:r>
      <w:r w:rsidR="006C3885">
        <w:t>)</w:t>
      </w:r>
    </w:p>
    <w:p w14:paraId="5A8AB35F" w14:textId="1D009A41" w:rsidR="006C3885" w:rsidRDefault="00B645D7" w:rsidP="006C3885">
      <w:pPr>
        <w:pStyle w:val="Prrafodelista"/>
      </w:pPr>
      <w:r>
        <w:t>INGRESO</w:t>
      </w:r>
      <w:r w:rsidR="006C3885">
        <w:t>(</w:t>
      </w:r>
      <w:r w:rsidR="006C3885">
        <w:rPr>
          <w:u w:val="single"/>
        </w:rPr>
        <w:t>código</w:t>
      </w:r>
      <w:r w:rsidR="006C3885">
        <w:t xml:space="preserve">, </w:t>
      </w:r>
      <w:r>
        <w:t>fecha, habitación, cama, código_medico, dni</w:t>
      </w:r>
      <w:r w:rsidR="006C3885">
        <w:t>) donde {</w:t>
      </w:r>
      <w:r>
        <w:t>codigo_medico</w:t>
      </w:r>
      <w:r w:rsidR="006C3885">
        <w:t xml:space="preserve">} referencia </w:t>
      </w:r>
      <w:r>
        <w:t>MEDICO y {dni} referencia PACIENTE</w:t>
      </w:r>
    </w:p>
    <w:p w14:paraId="16102871" w14:textId="5E7172F8" w:rsidR="006C3885" w:rsidRDefault="00B645D7" w:rsidP="006C3885">
      <w:pPr>
        <w:pStyle w:val="Prrafodelista"/>
      </w:pPr>
      <w:r>
        <w:t>PACIENTE</w:t>
      </w:r>
      <w:r w:rsidR="006C3885">
        <w:t>(</w:t>
      </w:r>
      <w:r>
        <w:rPr>
          <w:u w:val="single"/>
        </w:rPr>
        <w:t>dni</w:t>
      </w:r>
      <w:r w:rsidR="006C3885">
        <w:t xml:space="preserve">, nombre, apellidos, </w:t>
      </w:r>
      <w:r>
        <w:t>dirección, población, fecha_nac, teléfono, provincia, código_postal</w:t>
      </w:r>
      <w:r w:rsidR="006C3885">
        <w:t>)</w:t>
      </w:r>
    </w:p>
    <w:p w14:paraId="7702425A" w14:textId="77777777" w:rsidR="006C3885" w:rsidRDefault="006C3885" w:rsidP="006C3885">
      <w:pPr>
        <w:pStyle w:val="Prrafodelista"/>
      </w:pPr>
    </w:p>
    <w:p w14:paraId="2CB87C5E" w14:textId="77777777" w:rsidR="006C3885" w:rsidRDefault="006C3885" w:rsidP="006C3885">
      <w:pPr>
        <w:pStyle w:val="Prrafode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Crear las tablas resultantes en el SGBD Oracle y mostrar el esquema resultante</w:t>
      </w:r>
    </w:p>
    <w:p w14:paraId="0D0C010D" w14:textId="3DFBE4B5" w:rsidR="006C3885" w:rsidRPr="00865DCC" w:rsidRDefault="00BD164C" w:rsidP="00865DCC">
      <w:r>
        <w:rPr>
          <w:noProof/>
        </w:rPr>
        <w:drawing>
          <wp:inline distT="0" distB="0" distL="0" distR="0" wp14:anchorId="0381C6EE" wp14:editId="281A7007">
            <wp:extent cx="5400040" cy="51073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885" w:rsidRPr="00865D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">
    <w:altName w:val="Century Gothic"/>
    <w:panose1 w:val="02000503000000000000"/>
    <w:charset w:val="00"/>
    <w:family w:val="auto"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5C8"/>
    <w:multiLevelType w:val="hybridMultilevel"/>
    <w:tmpl w:val="67E08C4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B5996"/>
    <w:multiLevelType w:val="hybridMultilevel"/>
    <w:tmpl w:val="5A40CB1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F74C7"/>
    <w:multiLevelType w:val="hybridMultilevel"/>
    <w:tmpl w:val="5A40CB1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140E9"/>
    <w:multiLevelType w:val="hybridMultilevel"/>
    <w:tmpl w:val="5A40CB1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7481F"/>
    <w:multiLevelType w:val="hybridMultilevel"/>
    <w:tmpl w:val="67E08C4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32632"/>
    <w:multiLevelType w:val="hybridMultilevel"/>
    <w:tmpl w:val="67E08C4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E5B85"/>
    <w:multiLevelType w:val="hybridMultilevel"/>
    <w:tmpl w:val="5A40CB1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69195C"/>
    <w:multiLevelType w:val="hybridMultilevel"/>
    <w:tmpl w:val="67E08C4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11560"/>
    <w:multiLevelType w:val="hybridMultilevel"/>
    <w:tmpl w:val="5A40CB1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630DE"/>
    <w:multiLevelType w:val="hybridMultilevel"/>
    <w:tmpl w:val="67E08C4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CC"/>
    <w:rsid w:val="001476C3"/>
    <w:rsid w:val="00160D27"/>
    <w:rsid w:val="002F4D4B"/>
    <w:rsid w:val="00363640"/>
    <w:rsid w:val="0043490E"/>
    <w:rsid w:val="004865F4"/>
    <w:rsid w:val="00487B7B"/>
    <w:rsid w:val="00523C79"/>
    <w:rsid w:val="0055081E"/>
    <w:rsid w:val="00556D6A"/>
    <w:rsid w:val="00585C06"/>
    <w:rsid w:val="005C392C"/>
    <w:rsid w:val="00654897"/>
    <w:rsid w:val="006C3885"/>
    <w:rsid w:val="00741718"/>
    <w:rsid w:val="00820E09"/>
    <w:rsid w:val="00865DCC"/>
    <w:rsid w:val="00930413"/>
    <w:rsid w:val="00936982"/>
    <w:rsid w:val="00A041CC"/>
    <w:rsid w:val="00A1573B"/>
    <w:rsid w:val="00A52C18"/>
    <w:rsid w:val="00A70120"/>
    <w:rsid w:val="00AC6F5C"/>
    <w:rsid w:val="00B0060B"/>
    <w:rsid w:val="00B645D7"/>
    <w:rsid w:val="00BC111A"/>
    <w:rsid w:val="00BD164C"/>
    <w:rsid w:val="00BF6C1B"/>
    <w:rsid w:val="00C35500"/>
    <w:rsid w:val="00CA692D"/>
    <w:rsid w:val="00D210CB"/>
    <w:rsid w:val="00D82D9A"/>
    <w:rsid w:val="00D96D03"/>
    <w:rsid w:val="00E01852"/>
    <w:rsid w:val="00E0640C"/>
    <w:rsid w:val="00EC7C03"/>
    <w:rsid w:val="00F2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A6108"/>
  <w15:chartTrackingRefBased/>
  <w15:docId w15:val="{05FAA738-F964-4958-A046-886C077E8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DCC"/>
    <w:pPr>
      <w:jc w:val="both"/>
    </w:pPr>
    <w:rPr>
      <w:rFonts w:ascii="Verdana" w:hAnsi="Verdan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54897"/>
    <w:pPr>
      <w:keepNext/>
      <w:keepLines/>
      <w:spacing w:before="240" w:after="0"/>
      <w:outlineLvl w:val="0"/>
    </w:pPr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5C392C"/>
    <w:pPr>
      <w:spacing w:before="40" w:after="120"/>
      <w:outlineLvl w:val="1"/>
    </w:pPr>
    <w:rPr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C18"/>
    <w:pPr>
      <w:keepNext/>
      <w:keepLines/>
      <w:spacing w:before="40" w:after="120"/>
      <w:outlineLvl w:val="2"/>
    </w:pPr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paragraph" w:styleId="Ttulo4">
    <w:name w:val="heading 4"/>
    <w:basedOn w:val="Ttulo1"/>
    <w:next w:val="Normal"/>
    <w:link w:val="Ttulo4Car"/>
    <w:uiPriority w:val="9"/>
    <w:unhideWhenUsed/>
    <w:qFormat/>
    <w:rsid w:val="00654897"/>
    <w:pPr>
      <w:spacing w:before="40"/>
      <w:outlineLvl w:val="3"/>
    </w:pPr>
    <w:rPr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4897"/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654897"/>
    <w:rPr>
      <w:rFonts w:ascii="Futura LT" w:eastAsiaTheme="majorEastAsia" w:hAnsi="Futura LT" w:cstheme="majorBidi"/>
      <w:iCs/>
      <w:color w:val="2F5496" w:themeColor="accent1" w:themeShade="BF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C392C"/>
    <w:rPr>
      <w:rFonts w:ascii="Futura LT" w:eastAsiaTheme="majorEastAsia" w:hAnsi="Futura LT" w:cstheme="majorBidi"/>
      <w:color w:val="2F5496" w:themeColor="accent1" w:themeShade="BF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2C18"/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paragraph" w:styleId="Prrafodelista">
    <w:name w:val="List Paragraph"/>
    <w:basedOn w:val="Normal"/>
    <w:uiPriority w:val="34"/>
    <w:qFormat/>
    <w:rsid w:val="00865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85128A34C97F47AA60874EC6BBD152" ma:contentTypeVersion="2" ma:contentTypeDescription="Crear nuevo documento." ma:contentTypeScope="" ma:versionID="6cdec9fe4d83f6d8b368589f14770c04">
  <xsd:schema xmlns:xsd="http://www.w3.org/2001/XMLSchema" xmlns:xs="http://www.w3.org/2001/XMLSchema" xmlns:p="http://schemas.microsoft.com/office/2006/metadata/properties" xmlns:ns2="d9973ef5-a2f7-445b-9318-0a9459b0454d" targetNamespace="http://schemas.microsoft.com/office/2006/metadata/properties" ma:root="true" ma:fieldsID="ab0c1e4ae4c55dd08bc1364fe3c5c839" ns2:_="">
    <xsd:import namespace="d9973ef5-a2f7-445b-9318-0a9459b045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973ef5-a2f7-445b-9318-0a9459b045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ED518C-800C-4969-A76C-B6F8B6BF5900}"/>
</file>

<file path=customXml/itemProps2.xml><?xml version="1.0" encoding="utf-8"?>
<ds:datastoreItem xmlns:ds="http://schemas.openxmlformats.org/officeDocument/2006/customXml" ds:itemID="{5923720F-138E-4CFF-B411-84C343EE8E57}"/>
</file>

<file path=customXml/itemProps3.xml><?xml version="1.0" encoding="utf-8"?>
<ds:datastoreItem xmlns:ds="http://schemas.openxmlformats.org/officeDocument/2006/customXml" ds:itemID="{81AB7399-A980-4710-A969-7157147128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515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Pereda Aguilera</dc:creator>
  <cp:keywords/>
  <dc:description/>
  <cp:lastModifiedBy>Roberto Pereda Aguilera</cp:lastModifiedBy>
  <cp:revision>18</cp:revision>
  <dcterms:created xsi:type="dcterms:W3CDTF">2021-09-26T21:51:00Z</dcterms:created>
  <dcterms:modified xsi:type="dcterms:W3CDTF">2021-10-18T11:06:00Z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0x0101005685128A34C97F47AA60874EC6BBD152</vt:lpwstr>
  </property>
</Properties>
</file>