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06ECD95E" w:rsidR="00865DCC" w:rsidRDefault="00865DCC" w:rsidP="00865DCC">
      <w:pPr>
        <w:pStyle w:val="Ttulo1"/>
      </w:pPr>
      <w:r>
        <w:t>Ejercicios</w:t>
      </w:r>
    </w:p>
    <w:p w14:paraId="36179D62" w14:textId="7C9C5435" w:rsidR="00865DCC" w:rsidRDefault="00B32D48" w:rsidP="005C392C">
      <w:pPr>
        <w:pStyle w:val="Ttulo2"/>
      </w:pPr>
      <w:bookmarkStart w:id="0" w:name="_Hlk88431799"/>
      <w:bookmarkEnd w:id="0"/>
      <w:r w:rsidRPr="00B32D48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5AECAE8" wp14:editId="1F470374">
                <wp:simplePos x="0" y="0"/>
                <wp:positionH relativeFrom="margin">
                  <wp:posOffset>9525</wp:posOffset>
                </wp:positionH>
                <wp:positionV relativeFrom="paragraph">
                  <wp:posOffset>628650</wp:posOffset>
                </wp:positionV>
                <wp:extent cx="5646420" cy="891540"/>
                <wp:effectExtent l="0" t="0" r="1143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891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8D20" w14:textId="26BAE8F7" w:rsidR="00B32D48" w:rsidRPr="00B32D48" w:rsidRDefault="00B32D48" w:rsidP="00B32D48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B32D48">
                              <w:rPr>
                                <w:b/>
                                <w:bCs/>
                                <w:u w:val="single"/>
                              </w:rPr>
                              <w:t>IMPORTANTE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br/>
                            </w:r>
                            <w:r>
                              <w:t xml:space="preserve">Si se hace bien el proceso pero no se indican las tablas finales resultado de normalizar </w:t>
                            </w:r>
                            <w:r w:rsidRPr="003863F1">
                              <w:rPr>
                                <w:b/>
                                <w:bCs/>
                              </w:rPr>
                              <w:t>no puntua</w:t>
                            </w:r>
                            <w:r>
                              <w:t xml:space="preserve">.  </w:t>
                            </w:r>
                            <w:r w:rsidRPr="003863F1">
                              <w:rPr>
                                <w:b/>
                                <w:bCs/>
                                <w:color w:val="FF0000"/>
                              </w:rPr>
                              <w:t>Sólo punt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ú</w:t>
                            </w:r>
                            <w:r w:rsidRPr="003863F1">
                              <w:rPr>
                                <w:b/>
                                <w:bCs/>
                                <w:color w:val="FF000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Pr="00B32D48">
                              <w:t xml:space="preserve">un resultado que indique la definición correcta de las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tablas</w:t>
                            </w:r>
                            <w:r w:rsidRPr="00B32D48">
                              <w:t xml:space="preserve">, indicando sus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claves</w:t>
                            </w:r>
                            <w:r w:rsidRPr="00B32D48">
                              <w:t xml:space="preserve">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primarias</w:t>
                            </w:r>
                            <w:r w:rsidRPr="00B32D48">
                              <w:t xml:space="preserve"> y sus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claves</w:t>
                            </w:r>
                            <w:r w:rsidRPr="00B32D48">
                              <w:t xml:space="preserve"> </w:t>
                            </w:r>
                            <w:r w:rsidRPr="00B32D48">
                              <w:rPr>
                                <w:b/>
                                <w:bCs/>
                              </w:rPr>
                              <w:t>ajenas</w:t>
                            </w:r>
                            <w:r w:rsidRPr="00B32D48">
                              <w:t xml:space="preserve">. </w:t>
                            </w:r>
                          </w:p>
                          <w:p w14:paraId="1406FC64" w14:textId="1BAA70D5" w:rsidR="00B32D48" w:rsidRDefault="00B32D4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ECAE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.75pt;margin-top:49.5pt;width:444.6pt;height:70.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" fillcolor="#fff2cc [663]">
                <v:textbox>
                  <w:txbxContent>
                    <w:p w14:paraId="71668D20" w14:textId="26BAE8F7" w:rsidR="00B32D48" w:rsidRPr="00B32D48" w:rsidRDefault="00B32D48" w:rsidP="00B32D48">
                      <w:pPr>
                        <w:rPr>
                          <w:b/>
                          <w:bCs/>
                          <w:u w:val="single"/>
                        </w:rPr>
                      </w:pPr>
                      <w:r w:rsidRPr="00B32D48">
                        <w:rPr>
                          <w:b/>
                          <w:bCs/>
                          <w:u w:val="single"/>
                        </w:rPr>
                        <w:t>IMPORTANTE</w:t>
                      </w:r>
                      <w:r>
                        <w:rPr>
                          <w:b/>
                          <w:bCs/>
                          <w:u w:val="single"/>
                        </w:rPr>
                        <w:t>:</w:t>
                      </w:r>
                      <w:r>
                        <w:rPr>
                          <w:b/>
                          <w:bCs/>
                          <w:u w:val="single"/>
                        </w:rPr>
                        <w:br/>
                      </w:r>
                      <w:r>
                        <w:t xml:space="preserve">Si se hace bien el proceso pero no se indican las tablas finales resultado de normalizar </w:t>
                      </w:r>
                      <w:r w:rsidRPr="003863F1">
                        <w:rPr>
                          <w:b/>
                          <w:bCs/>
                        </w:rPr>
                        <w:t>no puntua</w:t>
                      </w:r>
                      <w:r>
                        <w:t xml:space="preserve">.  </w:t>
                      </w:r>
                      <w:r w:rsidRPr="003863F1">
                        <w:rPr>
                          <w:b/>
                          <w:bCs/>
                          <w:color w:val="FF0000"/>
                        </w:rPr>
                        <w:t>Sólo punt</w:t>
                      </w:r>
                      <w:r>
                        <w:rPr>
                          <w:b/>
                          <w:bCs/>
                          <w:color w:val="FF0000"/>
                        </w:rPr>
                        <w:t>ú</w:t>
                      </w:r>
                      <w:r w:rsidRPr="003863F1">
                        <w:rPr>
                          <w:b/>
                          <w:bCs/>
                          <w:color w:val="FF0000"/>
                        </w:rPr>
                        <w:t>a</w:t>
                      </w:r>
                      <w:r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Pr="00B32D48">
                        <w:t xml:space="preserve">un resultado que indique la definición correcta de las </w:t>
                      </w:r>
                      <w:r w:rsidRPr="00B32D48">
                        <w:rPr>
                          <w:b/>
                          <w:bCs/>
                        </w:rPr>
                        <w:t>tablas</w:t>
                      </w:r>
                      <w:r w:rsidRPr="00B32D48">
                        <w:t xml:space="preserve">, indicando sus </w:t>
                      </w:r>
                      <w:r w:rsidRPr="00B32D48">
                        <w:rPr>
                          <w:b/>
                          <w:bCs/>
                        </w:rPr>
                        <w:t>claves</w:t>
                      </w:r>
                      <w:r w:rsidRPr="00B32D48">
                        <w:t xml:space="preserve"> </w:t>
                      </w:r>
                      <w:r w:rsidRPr="00B32D48">
                        <w:rPr>
                          <w:b/>
                          <w:bCs/>
                        </w:rPr>
                        <w:t>primarias</w:t>
                      </w:r>
                      <w:r w:rsidRPr="00B32D48">
                        <w:t xml:space="preserve"> y sus </w:t>
                      </w:r>
                      <w:r w:rsidRPr="00B32D48">
                        <w:rPr>
                          <w:b/>
                          <w:bCs/>
                        </w:rPr>
                        <w:t>claves</w:t>
                      </w:r>
                      <w:r w:rsidRPr="00B32D48">
                        <w:t xml:space="preserve"> </w:t>
                      </w:r>
                      <w:r w:rsidRPr="00B32D48">
                        <w:rPr>
                          <w:b/>
                          <w:bCs/>
                        </w:rPr>
                        <w:t>ajenas</w:t>
                      </w:r>
                      <w:r w:rsidRPr="00B32D48">
                        <w:t xml:space="preserve">. </w:t>
                      </w:r>
                    </w:p>
                    <w:p w14:paraId="1406FC64" w14:textId="1BAA70D5" w:rsidR="00B32D48" w:rsidRDefault="00B32D48"/>
                  </w:txbxContent>
                </v:textbox>
                <w10:wrap type="square" anchorx="margin"/>
              </v:shape>
            </w:pict>
          </mc:Fallback>
        </mc:AlternateContent>
      </w:r>
      <w:r w:rsidR="00775CD9">
        <w:t>Normalización</w:t>
      </w:r>
    </w:p>
    <w:p w14:paraId="281C61D6" w14:textId="6938C393" w:rsidR="00865DCC" w:rsidRDefault="00865DCC" w:rsidP="00865DCC">
      <w:pPr>
        <w:pStyle w:val="Ttulo3"/>
      </w:pPr>
      <w:r>
        <w:t xml:space="preserve">Ejercicio 1 </w:t>
      </w:r>
    </w:p>
    <w:p w14:paraId="79B47830" w14:textId="34EDA118" w:rsidR="00775CD9" w:rsidRDefault="00775CD9" w:rsidP="00FC3D62">
      <w:r>
        <w:t>Dada la siguiente tabla</w:t>
      </w:r>
      <w:r w:rsidR="00FB2944">
        <w:t>,</w:t>
      </w:r>
      <w:r w:rsidR="00FC3D62">
        <w:t xml:space="preserve"> normalice hasta 3FN </w:t>
      </w:r>
      <w:r w:rsidR="00FB2944">
        <w:t xml:space="preserve">e indique las </w:t>
      </w:r>
      <w:r w:rsidR="00FC3D62">
        <w:t xml:space="preserve">tabla </w:t>
      </w:r>
      <w:r w:rsidR="00FB2944">
        <w:t>resultantes</w:t>
      </w:r>
      <w:r w:rsidR="00FC3D62">
        <w:t>:</w:t>
      </w:r>
      <w:r w:rsidR="002E4FA0">
        <w:t xml:space="preserve"> </w:t>
      </w:r>
    </w:p>
    <w:p w14:paraId="61C358AA" w14:textId="4C3680AE" w:rsidR="00C40F42" w:rsidRDefault="00C40F42" w:rsidP="00775CD9">
      <w:r w:rsidRPr="00C40F42">
        <w:rPr>
          <w:b/>
          <w:bCs/>
        </w:rPr>
        <w:t>TRABAJO</w:t>
      </w:r>
      <w:r>
        <w:t xml:space="preserve"> (</w:t>
      </w:r>
      <w:r w:rsidRPr="00C40F42">
        <w:rPr>
          <w:u w:val="single"/>
        </w:rPr>
        <w:t>dni, codigo_proyecto, fecha_inicio</w:t>
      </w:r>
      <w:r>
        <w:t>, fecha_fin, teléfono, ciudad, habitantes)</w:t>
      </w:r>
    </w:p>
    <w:p w14:paraId="61F36AE0" w14:textId="00BB85E9" w:rsidR="00BD1BD5" w:rsidRDefault="00BD1BD5" w:rsidP="00775CD9">
      <w:r>
        <w:t>Dependencias funcionales</w:t>
      </w:r>
    </w:p>
    <w:p w14:paraId="350CE1A2" w14:textId="4A38E137" w:rsidR="00BD1BD5" w:rsidRDefault="00BD1BD5" w:rsidP="00775CD9">
      <w:r>
        <w:rPr>
          <w:noProof/>
        </w:rPr>
        <w:drawing>
          <wp:inline distT="0" distB="0" distL="0" distR="0" wp14:anchorId="0324C666" wp14:editId="34DBF6E5">
            <wp:extent cx="3223260" cy="2293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2B9D" w14:textId="77777777" w:rsidR="00BD1BD5" w:rsidRDefault="00BD1BD5" w:rsidP="00775CD9"/>
    <w:p w14:paraId="7EDFE5E5" w14:textId="7F27F9B3" w:rsidR="002E4FA0" w:rsidRDefault="001E5BC3" w:rsidP="00FB2944">
      <w:pPr>
        <w:pStyle w:val="Ttulo3"/>
      </w:pPr>
      <w:r>
        <w:t>Solución</w:t>
      </w:r>
    </w:p>
    <w:p w14:paraId="04963198" w14:textId="038082DE" w:rsidR="00C944FE" w:rsidRDefault="00C944FE" w:rsidP="00C944FE">
      <w:r w:rsidRPr="00C944FE">
        <w:rPr>
          <w:b/>
          <w:bCs/>
        </w:rPr>
        <w:t>TRABAJA</w:t>
      </w:r>
      <w:r>
        <w:t xml:space="preserve"> (</w:t>
      </w:r>
      <w:r w:rsidRPr="00C944FE">
        <w:rPr>
          <w:u w:val="single"/>
        </w:rPr>
        <w:t>dni, c</w:t>
      </w:r>
      <w:r w:rsidR="00B67E3D">
        <w:rPr>
          <w:u w:val="single"/>
        </w:rPr>
        <w:t>ó</w:t>
      </w:r>
      <w:r w:rsidRPr="00C944FE">
        <w:rPr>
          <w:u w:val="single"/>
        </w:rPr>
        <w:t>digo_proyecto, fecha_inicio</w:t>
      </w:r>
      <w:r>
        <w:t xml:space="preserve">, fecha_fin) donde {dni} referencia EMPLEADO. </w:t>
      </w:r>
    </w:p>
    <w:p w14:paraId="7F447AF9" w14:textId="5965B7E0" w:rsidR="00C944FE" w:rsidRDefault="00C944FE" w:rsidP="00C944FE">
      <w:r w:rsidRPr="0054188A">
        <w:rPr>
          <w:b/>
          <w:bCs/>
        </w:rPr>
        <w:t>EMPLEADO</w:t>
      </w:r>
      <w:r>
        <w:t xml:space="preserve"> (</w:t>
      </w:r>
      <w:r w:rsidRPr="0054188A">
        <w:rPr>
          <w:u w:val="single"/>
        </w:rPr>
        <w:t>dni</w:t>
      </w:r>
      <w:r>
        <w:t>, teléfono, ciudad) donde {ciudad} referencia a CIUDAD.</w:t>
      </w:r>
    </w:p>
    <w:p w14:paraId="4BE84158" w14:textId="77777777" w:rsidR="00C944FE" w:rsidRDefault="00C944FE" w:rsidP="00C944FE">
      <w:pPr>
        <w:jc w:val="left"/>
      </w:pPr>
      <w:r w:rsidRPr="002E4FA0">
        <w:rPr>
          <w:b/>
          <w:bCs/>
        </w:rPr>
        <w:t>CIUDAD</w:t>
      </w:r>
      <w:r>
        <w:t xml:space="preserve"> (</w:t>
      </w:r>
      <w:r w:rsidRPr="002E4FA0">
        <w:rPr>
          <w:u w:val="single"/>
        </w:rPr>
        <w:t>ciudad</w:t>
      </w:r>
      <w:r>
        <w:t>, habitantes)</w:t>
      </w:r>
    </w:p>
    <w:p w14:paraId="10F93BDC" w14:textId="012E9C98" w:rsidR="00C944FE" w:rsidRDefault="00C944FE" w:rsidP="00C944FE"/>
    <w:p w14:paraId="29878A21" w14:textId="4FAA7F89" w:rsidR="0019254E" w:rsidRDefault="0019254E">
      <w:pPr>
        <w:jc w:val="left"/>
      </w:pPr>
      <w:r>
        <w:br w:type="page"/>
      </w:r>
    </w:p>
    <w:p w14:paraId="709BD7D7" w14:textId="20120384" w:rsidR="00C05D1C" w:rsidRDefault="00C05D1C" w:rsidP="00C05D1C">
      <w:pPr>
        <w:pStyle w:val="Ttulo3"/>
      </w:pPr>
      <w:r>
        <w:lastRenderedPageBreak/>
        <w:t xml:space="preserve">Ejercicio 2 </w:t>
      </w:r>
    </w:p>
    <w:p w14:paraId="25B433EA" w14:textId="77777777" w:rsidR="00C05D1C" w:rsidRDefault="00C05D1C" w:rsidP="00C05D1C">
      <w:r>
        <w:t xml:space="preserve">Dada la siguiente tabla, normalice hasta 3FN e indique las tabla resultantes: </w:t>
      </w:r>
    </w:p>
    <w:p w14:paraId="0D386590" w14:textId="5510A392" w:rsidR="00C05D1C" w:rsidRDefault="00C05D1C" w:rsidP="00C05D1C">
      <w:r>
        <w:rPr>
          <w:b/>
          <w:bCs/>
        </w:rPr>
        <w:t>COMPRAS</w:t>
      </w:r>
      <w:r>
        <w:t xml:space="preserve"> (</w:t>
      </w:r>
      <w:r w:rsidRPr="00C05D1C">
        <w:t>dni, pedido, nombre, provincia, art</w:t>
      </w:r>
      <w:r w:rsidR="00BA2243">
        <w:t>í</w:t>
      </w:r>
      <w:r w:rsidRPr="00C05D1C">
        <w:t>culo, cantidad</w:t>
      </w:r>
      <w:r>
        <w:t>)</w:t>
      </w:r>
    </w:p>
    <w:p w14:paraId="0F3C8627" w14:textId="1BC32066" w:rsidR="00BA2243" w:rsidRDefault="00BA2243" w:rsidP="00C05D1C">
      <w:r>
        <w:t>Diagrama de dependencias funcionales:</w:t>
      </w:r>
    </w:p>
    <w:p w14:paraId="53026913" w14:textId="2AF1DD4A" w:rsidR="00BA2243" w:rsidRDefault="00BA2243" w:rsidP="00C05D1C">
      <w:r>
        <w:rPr>
          <w:noProof/>
        </w:rPr>
        <w:drawing>
          <wp:inline distT="0" distB="0" distL="0" distR="0" wp14:anchorId="522E108B" wp14:editId="46B50E49">
            <wp:extent cx="4198620" cy="17068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F27CA" w14:textId="77777777" w:rsidR="001E5BC3" w:rsidRDefault="001E5BC3" w:rsidP="001E5BC3">
      <w:pPr>
        <w:pStyle w:val="Ttulo3"/>
      </w:pPr>
      <w:r>
        <w:t>Solución</w:t>
      </w:r>
    </w:p>
    <w:p w14:paraId="154CE15E" w14:textId="77777777" w:rsidR="00E70B61" w:rsidRDefault="00E70B61" w:rsidP="00E70B61">
      <w:r>
        <w:rPr>
          <w:b/>
          <w:bCs/>
        </w:rPr>
        <w:t xml:space="preserve">CLIENTE </w:t>
      </w:r>
      <w:r>
        <w:t>(</w:t>
      </w:r>
      <w:r w:rsidRPr="00592365">
        <w:rPr>
          <w:u w:val="single"/>
        </w:rPr>
        <w:t>dni</w:t>
      </w:r>
      <w:r>
        <w:t>, nombre, ciudad)</w:t>
      </w:r>
    </w:p>
    <w:p w14:paraId="416EA0ED" w14:textId="77777777" w:rsidR="00E70B61" w:rsidRPr="00592365" w:rsidRDefault="00E70B61" w:rsidP="00E70B61">
      <w:r w:rsidRPr="00592365">
        <w:rPr>
          <w:b/>
          <w:bCs/>
        </w:rPr>
        <w:t>PEDIDO</w:t>
      </w:r>
      <w:r>
        <w:t xml:space="preserve"> (</w:t>
      </w:r>
      <w:r w:rsidRPr="00592365">
        <w:rPr>
          <w:u w:val="single"/>
        </w:rPr>
        <w:t>pedido</w:t>
      </w:r>
      <w:r>
        <w:t xml:space="preserve">, artículo, cantidad) </w:t>
      </w:r>
    </w:p>
    <w:p w14:paraId="4C206C67" w14:textId="77777777" w:rsidR="00E70B61" w:rsidRDefault="00E70B61" w:rsidP="00E70B61">
      <w:r w:rsidRPr="00592365">
        <w:rPr>
          <w:b/>
          <w:bCs/>
        </w:rPr>
        <w:t>COMPRAS</w:t>
      </w:r>
      <w:r>
        <w:t xml:space="preserve"> (</w:t>
      </w:r>
      <w:r w:rsidRPr="00592365">
        <w:rPr>
          <w:u w:val="single"/>
        </w:rPr>
        <w:t>dni, pedido</w:t>
      </w:r>
      <w:r>
        <w:t xml:space="preserve">) donde {dni} referencia CLIENTE y {pedido} referencia PEDIDO. </w:t>
      </w:r>
    </w:p>
    <w:p w14:paraId="35FF9390" w14:textId="77777777" w:rsidR="007B5704" w:rsidRDefault="007B5704" w:rsidP="00F3530D"/>
    <w:p w14:paraId="692E03F0" w14:textId="797A3E63" w:rsidR="00A859FB" w:rsidRDefault="00A859FB">
      <w:pPr>
        <w:jc w:val="left"/>
      </w:pPr>
      <w:r>
        <w:br w:type="page"/>
      </w:r>
    </w:p>
    <w:p w14:paraId="7A471D42" w14:textId="3CF1C513" w:rsidR="00A859FB" w:rsidRDefault="00A859FB" w:rsidP="00A859FB">
      <w:pPr>
        <w:pStyle w:val="Ttulo3"/>
      </w:pPr>
      <w:r>
        <w:lastRenderedPageBreak/>
        <w:t xml:space="preserve">Ejercicio 3 </w:t>
      </w:r>
    </w:p>
    <w:p w14:paraId="153A7234" w14:textId="77777777" w:rsidR="00A859FB" w:rsidRDefault="00A859FB" w:rsidP="00A859FB">
      <w:r>
        <w:t xml:space="preserve">Dada la siguiente tabla, normalice hasta 3FN e indique las tabla resultantes: </w:t>
      </w:r>
    </w:p>
    <w:p w14:paraId="7E3BE6DD" w14:textId="75151CF8" w:rsidR="00A859FB" w:rsidRDefault="00D72925" w:rsidP="00A859FB">
      <w:r>
        <w:rPr>
          <w:b/>
          <w:bCs/>
        </w:rPr>
        <w:t>REPARTO</w:t>
      </w:r>
      <w:r w:rsidR="00A859FB">
        <w:t xml:space="preserve"> (matricula</w:t>
      </w:r>
      <w:r w:rsidR="00A859FB" w:rsidRPr="00C05D1C">
        <w:t xml:space="preserve">, </w:t>
      </w:r>
      <w:r w:rsidR="00A859FB">
        <w:t>dni</w:t>
      </w:r>
      <w:r w:rsidR="00A859FB" w:rsidRPr="00C05D1C">
        <w:t xml:space="preserve">, </w:t>
      </w:r>
      <w:r w:rsidR="00A859FB">
        <w:t>fecha, modelo, marca, teléfono</w:t>
      </w:r>
      <w:r w:rsidR="00A859FB" w:rsidRPr="00C05D1C">
        <w:t xml:space="preserve">, </w:t>
      </w:r>
      <w:r w:rsidR="00A859FB">
        <w:t>ciudad)</w:t>
      </w:r>
    </w:p>
    <w:p w14:paraId="5B14B268" w14:textId="613D913D" w:rsidR="00A859FB" w:rsidRDefault="00A859FB" w:rsidP="00A859FB">
      <w:r>
        <w:t>Diagrama de dependencias funcionales:</w:t>
      </w:r>
    </w:p>
    <w:p w14:paraId="504A4699" w14:textId="4F9D1045" w:rsidR="00115697" w:rsidRPr="00115697" w:rsidRDefault="00A0799B" w:rsidP="001E5BC3">
      <w:pPr>
        <w:jc w:val="center"/>
      </w:pPr>
      <w:r>
        <w:rPr>
          <w:noProof/>
        </w:rPr>
        <w:drawing>
          <wp:inline distT="0" distB="0" distL="0" distR="0" wp14:anchorId="3A8E2433" wp14:editId="450835D0">
            <wp:extent cx="4297680" cy="2087880"/>
            <wp:effectExtent l="0" t="0" r="762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275B" w14:textId="54CD6CFF" w:rsidR="007C434F" w:rsidRDefault="001E5BC3" w:rsidP="007C434F">
      <w:pPr>
        <w:pStyle w:val="Ttulo3"/>
      </w:pPr>
      <w:r>
        <w:t>Solución</w:t>
      </w:r>
      <w:r w:rsidR="007C434F">
        <w:t xml:space="preserve"> </w:t>
      </w:r>
    </w:p>
    <w:p w14:paraId="47602665" w14:textId="77777777" w:rsidR="007C434F" w:rsidRDefault="007C434F" w:rsidP="007C434F">
      <w:r>
        <w:rPr>
          <w:b/>
          <w:bCs/>
        </w:rPr>
        <w:t>REPARTO</w:t>
      </w:r>
      <w:r>
        <w:t xml:space="preserve"> (</w:t>
      </w:r>
      <w:r w:rsidRPr="00115697">
        <w:rPr>
          <w:u w:val="single"/>
        </w:rPr>
        <w:t>matricula, dni, fecha</w:t>
      </w:r>
      <w:r>
        <w:t xml:space="preserve">) donde {matricula} referencia VEHICULO y {dni} referencia EMPLEADO.  </w:t>
      </w:r>
    </w:p>
    <w:p w14:paraId="7A9BE7F5" w14:textId="77777777" w:rsidR="007C434F" w:rsidRDefault="007C434F" w:rsidP="007C434F">
      <w:r w:rsidRPr="009B7D6C">
        <w:rPr>
          <w:b/>
          <w:bCs/>
        </w:rPr>
        <w:t>EMPLEADO</w:t>
      </w:r>
      <w:r>
        <w:t xml:space="preserve"> (</w:t>
      </w:r>
      <w:r w:rsidRPr="009B7D6C">
        <w:rPr>
          <w:u w:val="single"/>
        </w:rPr>
        <w:t>dni</w:t>
      </w:r>
      <w:r>
        <w:t>, teléfono, ciudad)</w:t>
      </w:r>
    </w:p>
    <w:p w14:paraId="55FB6BBA" w14:textId="77777777" w:rsidR="007C434F" w:rsidRPr="00A0799B" w:rsidRDefault="007C434F" w:rsidP="007C434F">
      <w:pPr>
        <w:rPr>
          <w:noProof/>
        </w:rPr>
      </w:pPr>
      <w:r w:rsidRPr="009B7D6C">
        <w:rPr>
          <w:b/>
          <w:bCs/>
        </w:rPr>
        <w:t>VEHICULO</w:t>
      </w:r>
      <w:r>
        <w:t xml:space="preserve"> (</w:t>
      </w:r>
      <w:r w:rsidRPr="009B7D6C">
        <w:rPr>
          <w:u w:val="single"/>
        </w:rPr>
        <w:t>matricula</w:t>
      </w:r>
      <w:r>
        <w:t>, modelo) donde {modelo} referencia MODELO.</w:t>
      </w:r>
    </w:p>
    <w:p w14:paraId="29609677" w14:textId="77777777" w:rsidR="007C434F" w:rsidRDefault="007C434F" w:rsidP="007C434F">
      <w:r>
        <w:rPr>
          <w:b/>
          <w:bCs/>
        </w:rPr>
        <w:t>MODELO</w:t>
      </w:r>
      <w:r>
        <w:t xml:space="preserve"> (</w:t>
      </w:r>
      <w:r w:rsidRPr="007C434F">
        <w:rPr>
          <w:u w:val="single"/>
        </w:rPr>
        <w:t>modelo</w:t>
      </w:r>
      <w:r>
        <w:t>, marca)</w:t>
      </w:r>
    </w:p>
    <w:p w14:paraId="11881C51" w14:textId="77777777" w:rsidR="003863F1" w:rsidRDefault="003863F1" w:rsidP="00A75230"/>
    <w:p w14:paraId="282C5C35" w14:textId="748875B0" w:rsidR="00387334" w:rsidRDefault="00387334">
      <w:pPr>
        <w:jc w:val="left"/>
      </w:pPr>
      <w:r>
        <w:br w:type="page"/>
      </w:r>
    </w:p>
    <w:p w14:paraId="58503D65" w14:textId="1EFE074A" w:rsidR="00387334" w:rsidRDefault="00387334" w:rsidP="00387334">
      <w:pPr>
        <w:pStyle w:val="Ttulo3"/>
      </w:pPr>
      <w:r>
        <w:lastRenderedPageBreak/>
        <w:t xml:space="preserve">Ejercicio 4 </w:t>
      </w:r>
    </w:p>
    <w:p w14:paraId="19502A1B" w14:textId="77777777" w:rsidR="00387334" w:rsidRDefault="00387334" w:rsidP="00387334">
      <w:r>
        <w:t xml:space="preserve">Dada la siguiente tabla, normalice hasta 3FN e indique las tabla resultantes: </w:t>
      </w:r>
    </w:p>
    <w:p w14:paraId="336BFC31" w14:textId="397CCCFD" w:rsidR="00387334" w:rsidRDefault="009345CE" w:rsidP="00387334">
      <w:r>
        <w:rPr>
          <w:b/>
          <w:bCs/>
        </w:rPr>
        <w:t>CLASES</w:t>
      </w:r>
      <w:r w:rsidR="00387334">
        <w:t xml:space="preserve"> </w:t>
      </w:r>
      <w:r w:rsidR="005600F3">
        <w:t xml:space="preserve"> (asignatura, profesor, aula, credsT, credsP, departamento, nombre, categoría)</w:t>
      </w:r>
    </w:p>
    <w:p w14:paraId="50B6A7FC" w14:textId="2141F258" w:rsidR="00387334" w:rsidRDefault="00387334" w:rsidP="00387334">
      <w:r>
        <w:t>Diagrama de dependencias funcionales:</w:t>
      </w:r>
    </w:p>
    <w:p w14:paraId="0A5753A1" w14:textId="2619261E" w:rsidR="00387334" w:rsidRDefault="009345CE" w:rsidP="009345CE">
      <w:pPr>
        <w:jc w:val="center"/>
      </w:pPr>
      <w:r>
        <w:rPr>
          <w:noProof/>
        </w:rPr>
        <w:drawing>
          <wp:inline distT="0" distB="0" distL="0" distR="0" wp14:anchorId="08F59B05" wp14:editId="13536242">
            <wp:extent cx="4008120" cy="2468880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5027" w14:textId="369D0F92" w:rsidR="00941C07" w:rsidRDefault="001E5BC3" w:rsidP="00941C07">
      <w:pPr>
        <w:pStyle w:val="Ttulo3"/>
      </w:pPr>
      <w:r>
        <w:t>Solución</w:t>
      </w:r>
    </w:p>
    <w:p w14:paraId="2C824A5C" w14:textId="77777777" w:rsidR="00BA0882" w:rsidRPr="00941C07" w:rsidRDefault="00BA0882" w:rsidP="00BA0882">
      <w:r w:rsidRPr="00941C07">
        <w:rPr>
          <w:b/>
          <w:bCs/>
        </w:rPr>
        <w:t>DEPARTAMENTO</w:t>
      </w:r>
      <w:r>
        <w:t xml:space="preserve"> (</w:t>
      </w:r>
      <w:r w:rsidRPr="00941C07">
        <w:rPr>
          <w:u w:val="single"/>
        </w:rPr>
        <w:t>departamento</w:t>
      </w:r>
      <w:r>
        <w:t>, nombre)</w:t>
      </w:r>
    </w:p>
    <w:p w14:paraId="636A725E" w14:textId="77777777" w:rsidR="00BA0882" w:rsidRDefault="00BA0882" w:rsidP="00BA0882">
      <w:r w:rsidRPr="00941C07">
        <w:rPr>
          <w:b/>
          <w:bCs/>
        </w:rPr>
        <w:t>PROFESOR</w:t>
      </w:r>
      <w:r>
        <w:t xml:space="preserve"> (</w:t>
      </w:r>
      <w:r w:rsidRPr="00BA0882">
        <w:rPr>
          <w:u w:val="single"/>
        </w:rPr>
        <w:t>profesor</w:t>
      </w:r>
      <w:r>
        <w:t>, departamento, categoría) donde {departamento} referencia a DEPARTAMENTO;</w:t>
      </w:r>
    </w:p>
    <w:p w14:paraId="0A892644" w14:textId="77777777" w:rsidR="00BA0882" w:rsidRDefault="00BA0882" w:rsidP="00BA0882">
      <w:r w:rsidRPr="002119F7">
        <w:rPr>
          <w:b/>
          <w:bCs/>
        </w:rPr>
        <w:t>ASIGNATURA</w:t>
      </w:r>
      <w:r>
        <w:t xml:space="preserve"> (</w:t>
      </w:r>
      <w:r w:rsidRPr="002119F7">
        <w:rPr>
          <w:u w:val="single"/>
        </w:rPr>
        <w:t>asignatura</w:t>
      </w:r>
      <w:r>
        <w:t>, credsT, credsP)</w:t>
      </w:r>
    </w:p>
    <w:p w14:paraId="3C10249F" w14:textId="596D76B8" w:rsidR="00BA0882" w:rsidRDefault="00BA0882" w:rsidP="00BA0882">
      <w:r>
        <w:rPr>
          <w:b/>
          <w:bCs/>
        </w:rPr>
        <w:t>CLASE</w:t>
      </w:r>
      <w:r>
        <w:t xml:space="preserve"> (</w:t>
      </w:r>
      <w:r w:rsidRPr="005600F3">
        <w:rPr>
          <w:u w:val="single"/>
        </w:rPr>
        <w:t>asignatura, profesor</w:t>
      </w:r>
      <w:r>
        <w:t xml:space="preserve">, aula) donde {asignatura} referencia ASIGNATURA y {profesor} referencia PROFESOR. </w:t>
      </w:r>
    </w:p>
    <w:p w14:paraId="1A08ECA0" w14:textId="69EE6206" w:rsidR="005A3EAD" w:rsidRDefault="005A3EAD">
      <w:pPr>
        <w:jc w:val="left"/>
      </w:pPr>
      <w:r>
        <w:br w:type="page"/>
      </w:r>
    </w:p>
    <w:p w14:paraId="4455E95D" w14:textId="0CD7FF60" w:rsidR="005A3EAD" w:rsidRDefault="005A3EAD" w:rsidP="005A3EAD">
      <w:pPr>
        <w:pStyle w:val="Ttulo3"/>
      </w:pPr>
      <w:r>
        <w:lastRenderedPageBreak/>
        <w:t xml:space="preserve">Ejercicio 5 </w:t>
      </w:r>
    </w:p>
    <w:p w14:paraId="2EE679B7" w14:textId="77777777" w:rsidR="005A3EAD" w:rsidRDefault="005A3EAD" w:rsidP="005A3EAD">
      <w:r>
        <w:t xml:space="preserve">Dada la siguiente tabla, normalice hasta 3FN e indique las tabla resultantes: </w:t>
      </w:r>
    </w:p>
    <w:p w14:paraId="5AD82EA8" w14:textId="5A4C9F7F" w:rsidR="005A3EAD" w:rsidRDefault="005A3EAD" w:rsidP="005A3EAD">
      <w:r>
        <w:rPr>
          <w:b/>
          <w:bCs/>
        </w:rPr>
        <w:t>CENTRO</w:t>
      </w:r>
      <w:r w:rsidR="000B43DB">
        <w:rPr>
          <w:b/>
          <w:bCs/>
        </w:rPr>
        <w:t>COMERCIAL</w:t>
      </w:r>
      <w:r>
        <w:t xml:space="preserve">  (cadena, centro, ciudad, provincia, habitantes)</w:t>
      </w:r>
    </w:p>
    <w:p w14:paraId="3282C051" w14:textId="77777777" w:rsidR="005A3EAD" w:rsidRDefault="005A3EAD" w:rsidP="005A3EAD">
      <w:r>
        <w:t>Diagrama de dependencias funcionales:</w:t>
      </w:r>
    </w:p>
    <w:p w14:paraId="5D18C2BC" w14:textId="3C8AF706" w:rsidR="005A3EAD" w:rsidRDefault="005A3EAD" w:rsidP="005A3EAD">
      <w:pPr>
        <w:jc w:val="center"/>
      </w:pPr>
      <w:r>
        <w:rPr>
          <w:noProof/>
        </w:rPr>
        <w:drawing>
          <wp:inline distT="0" distB="0" distL="0" distR="0" wp14:anchorId="0C765052" wp14:editId="548D08FD">
            <wp:extent cx="3124200" cy="2011680"/>
            <wp:effectExtent l="0" t="0" r="0" b="762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6CDC" w14:textId="61E3F8EE" w:rsidR="0057053F" w:rsidRDefault="0057053F" w:rsidP="005A3EAD">
      <w:pPr>
        <w:jc w:val="center"/>
      </w:pPr>
    </w:p>
    <w:p w14:paraId="01D1A778" w14:textId="5D8DDE5A" w:rsidR="0057053F" w:rsidRDefault="0087267D" w:rsidP="0057053F">
      <w:pPr>
        <w:jc w:val="left"/>
      </w:pPr>
      <w:r w:rsidRPr="0087267D">
        <w:rPr>
          <w:b/>
          <w:bCs/>
        </w:rPr>
        <w:t>CENTROCOMERCIAL</w:t>
      </w:r>
      <w:r>
        <w:t>: (</w:t>
      </w:r>
      <w:r w:rsidRPr="0087267D">
        <w:rPr>
          <w:u w:val="single"/>
        </w:rPr>
        <w:t>cadena</w:t>
      </w:r>
      <w:r>
        <w:t xml:space="preserve">, </w:t>
      </w:r>
      <w:r w:rsidRPr="0087267D">
        <w:rPr>
          <w:u w:val="single"/>
        </w:rPr>
        <w:t>centro</w:t>
      </w:r>
      <w:r>
        <w:t>, ciudad</w:t>
      </w:r>
      <w:r w:rsidR="0073636E">
        <w:t>, provincia</w:t>
      </w:r>
      <w:r>
        <w:t>) donde {ciudad</w:t>
      </w:r>
      <w:r w:rsidR="0073636E">
        <w:t>, provincia</w:t>
      </w:r>
      <w:r>
        <w:t>} referencia</w:t>
      </w:r>
      <w:r w:rsidR="0073636E">
        <w:t>n</w:t>
      </w:r>
      <w:r>
        <w:t xml:space="preserve"> CIUDAD</w:t>
      </w:r>
    </w:p>
    <w:p w14:paraId="362E699E" w14:textId="2DE7E70E" w:rsidR="0087267D" w:rsidRDefault="0087267D" w:rsidP="0057053F">
      <w:pPr>
        <w:jc w:val="left"/>
      </w:pPr>
      <w:r w:rsidRPr="0087267D">
        <w:rPr>
          <w:b/>
          <w:bCs/>
        </w:rPr>
        <w:t>CIUDAD</w:t>
      </w:r>
      <w:r>
        <w:t>: (</w:t>
      </w:r>
      <w:r w:rsidRPr="0087267D">
        <w:rPr>
          <w:u w:val="single"/>
        </w:rPr>
        <w:t>ciudad</w:t>
      </w:r>
      <w:r>
        <w:t xml:space="preserve">, </w:t>
      </w:r>
      <w:r w:rsidRPr="0087267D">
        <w:rPr>
          <w:u w:val="single"/>
        </w:rPr>
        <w:t>provincia</w:t>
      </w:r>
      <w:r>
        <w:t>, habitantes)</w:t>
      </w:r>
    </w:p>
    <w:p w14:paraId="5232060C" w14:textId="6EE02CAF" w:rsidR="00004CA0" w:rsidRDefault="001E5BC3" w:rsidP="00004CA0">
      <w:pPr>
        <w:pStyle w:val="Ttulo3"/>
      </w:pPr>
      <w:r>
        <w:t>Solución</w:t>
      </w:r>
    </w:p>
    <w:p w14:paraId="0D57FEDC" w14:textId="6AC80AA9" w:rsidR="00004CA0" w:rsidRPr="000B43DB" w:rsidRDefault="00004CA0" w:rsidP="00004CA0">
      <w:r w:rsidRPr="00AD4784">
        <w:rPr>
          <w:b/>
          <w:bCs/>
        </w:rPr>
        <w:t>CIUDAD</w:t>
      </w:r>
      <w:r>
        <w:t xml:space="preserve"> (</w:t>
      </w:r>
      <w:r w:rsidRPr="00AD4784">
        <w:rPr>
          <w:u w:val="single"/>
        </w:rPr>
        <w:t>ciudad, provincia</w:t>
      </w:r>
      <w:r>
        <w:t>, habitantes)</w:t>
      </w:r>
    </w:p>
    <w:p w14:paraId="33DCF14C" w14:textId="59506C09" w:rsidR="00004CA0" w:rsidRDefault="00004CA0" w:rsidP="00004CA0">
      <w:r>
        <w:rPr>
          <w:b/>
          <w:bCs/>
        </w:rPr>
        <w:t>CENTROCOMERCIAL</w:t>
      </w:r>
      <w:r>
        <w:t xml:space="preserve">  (</w:t>
      </w:r>
      <w:r w:rsidRPr="000B43DB">
        <w:rPr>
          <w:u w:val="single"/>
        </w:rPr>
        <w:t>cadena, centro</w:t>
      </w:r>
      <w:r>
        <w:t xml:space="preserve">, ciudad, provincia) donde {ciudad, provincia} referencia CIUDAD </w:t>
      </w:r>
    </w:p>
    <w:p w14:paraId="7D4D8A3B" w14:textId="3D46FE0F" w:rsidR="008E3834" w:rsidRDefault="008E3834">
      <w:pPr>
        <w:jc w:val="left"/>
      </w:pPr>
      <w:r>
        <w:br w:type="page"/>
      </w:r>
    </w:p>
    <w:p w14:paraId="678D59E4" w14:textId="77777777" w:rsidR="008E3834" w:rsidRDefault="008E3834" w:rsidP="00004CA0"/>
    <w:p w14:paraId="557BB08C" w14:textId="099637DA" w:rsidR="008E3834" w:rsidRDefault="008E3834" w:rsidP="008E3834">
      <w:pPr>
        <w:pStyle w:val="Ttulo3"/>
      </w:pPr>
      <w:r>
        <w:t xml:space="preserve">Ejercicio 6 </w:t>
      </w:r>
    </w:p>
    <w:p w14:paraId="0530D423" w14:textId="7E289081" w:rsidR="008E3834" w:rsidRDefault="008E3834" w:rsidP="008E3834">
      <w:r>
        <w:t>Dada la siguiente tabla, normalice hasta 3FN e indique las tabla</w:t>
      </w:r>
      <w:r w:rsidR="453A069D">
        <w:t>s</w:t>
      </w:r>
      <w:r>
        <w:t xml:space="preserve"> resultantes: </w:t>
      </w:r>
    </w:p>
    <w:p w14:paraId="441E3247" w14:textId="6F7DB062" w:rsidR="008E3834" w:rsidRDefault="00126667" w:rsidP="00004CA0">
      <w:r>
        <w:rPr>
          <w:b/>
          <w:bCs/>
        </w:rPr>
        <w:t>OBRA</w:t>
      </w:r>
      <w:r w:rsidR="008E3834">
        <w:t xml:space="preserve"> (</w:t>
      </w:r>
      <w:r w:rsidR="008E3834" w:rsidRPr="00B1640E">
        <w:rPr>
          <w:u w:val="single"/>
        </w:rPr>
        <w:t>dni</w:t>
      </w:r>
      <w:r w:rsidR="008E3834" w:rsidRPr="001A5FB4">
        <w:rPr>
          <w:u w:val="single"/>
        </w:rPr>
        <w:t xml:space="preserve">, </w:t>
      </w:r>
      <w:r>
        <w:rPr>
          <w:u w:val="single"/>
        </w:rPr>
        <w:t>proyecto</w:t>
      </w:r>
      <w:r w:rsidR="008E3834" w:rsidRPr="001A5FB4">
        <w:rPr>
          <w:u w:val="single"/>
        </w:rPr>
        <w:t xml:space="preserve">, </w:t>
      </w:r>
      <w:r w:rsidR="00D9126F" w:rsidRPr="001A5FB4">
        <w:rPr>
          <w:u w:val="single"/>
        </w:rPr>
        <w:t>fecha</w:t>
      </w:r>
      <w:r>
        <w:rPr>
          <w:u w:val="single"/>
        </w:rPr>
        <w:t>ini</w:t>
      </w:r>
      <w:r w:rsidR="00D9126F">
        <w:t xml:space="preserve">, </w:t>
      </w:r>
      <w:r w:rsidR="00A14189">
        <w:t>empleado</w:t>
      </w:r>
      <w:r w:rsidR="008E3834">
        <w:t xml:space="preserve">, </w:t>
      </w:r>
      <w:r>
        <w:t>ciudad</w:t>
      </w:r>
      <w:r w:rsidR="008E3834">
        <w:t xml:space="preserve">, </w:t>
      </w:r>
      <w:r w:rsidR="00D17D43">
        <w:t>país</w:t>
      </w:r>
      <w:r w:rsidR="008E3834">
        <w:t>,</w:t>
      </w:r>
      <w:r>
        <w:t xml:space="preserve"> nombre,</w:t>
      </w:r>
      <w:r w:rsidR="00D17D43">
        <w:t xml:space="preserve"> </w:t>
      </w:r>
      <w:r>
        <w:t>matricula, modelo, fechafin</w:t>
      </w:r>
      <w:r w:rsidR="00D9126F">
        <w:t>)</w:t>
      </w:r>
    </w:p>
    <w:p w14:paraId="39C5E11F" w14:textId="27564B42" w:rsidR="00B1640E" w:rsidRDefault="00126667" w:rsidP="00BE1EBD">
      <w:pPr>
        <w:jc w:val="center"/>
      </w:pPr>
      <w:r>
        <w:rPr>
          <w:noProof/>
        </w:rPr>
        <w:drawing>
          <wp:inline distT="0" distB="0" distL="0" distR="0" wp14:anchorId="228CAA7C" wp14:editId="530AEECC">
            <wp:extent cx="3764280" cy="2773680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1E9DC" w14:textId="547E9C29" w:rsidR="006E213C" w:rsidRDefault="006E213C" w:rsidP="006E213C">
      <w:pPr>
        <w:jc w:val="left"/>
      </w:pPr>
    </w:p>
    <w:p w14:paraId="1839A1D2" w14:textId="3424DD06" w:rsidR="00955EE1" w:rsidRDefault="00955EE1" w:rsidP="006E213C">
      <w:pPr>
        <w:jc w:val="left"/>
      </w:pPr>
      <w:r w:rsidRPr="0077689C">
        <w:rPr>
          <w:b/>
          <w:bCs/>
        </w:rPr>
        <w:t>OBRA</w:t>
      </w:r>
      <w:r>
        <w:t>: (</w:t>
      </w:r>
      <w:r w:rsidRPr="00955EE1">
        <w:rPr>
          <w:u w:val="single"/>
        </w:rPr>
        <w:t>dni</w:t>
      </w:r>
      <w:r>
        <w:t xml:space="preserve">, </w:t>
      </w:r>
      <w:r w:rsidRPr="00955EE1">
        <w:rPr>
          <w:u w:val="single"/>
        </w:rPr>
        <w:t>proyecto</w:t>
      </w:r>
      <w:r>
        <w:t xml:space="preserve">, </w:t>
      </w:r>
      <w:r w:rsidRPr="00955EE1">
        <w:rPr>
          <w:u w:val="single"/>
        </w:rPr>
        <w:t>fechaini</w:t>
      </w:r>
      <w:r>
        <w:t xml:space="preserve">, matricula, fechafin) </w:t>
      </w:r>
      <w:r w:rsidR="00C22700">
        <w:t>donde {dni} referencia</w:t>
      </w:r>
      <w:r w:rsidR="009E126C">
        <w:t xml:space="preserve"> </w:t>
      </w:r>
      <w:r w:rsidR="00840754">
        <w:t>EMPLEADO</w:t>
      </w:r>
      <w:r w:rsidR="00C22700">
        <w:t>, {proyecto} referencia PROYECTO</w:t>
      </w:r>
      <w:r w:rsidR="0077689C">
        <w:t xml:space="preserve"> y {matricula} referencia </w:t>
      </w:r>
      <w:r w:rsidR="00C26535">
        <w:t>COCHES</w:t>
      </w:r>
      <w:r w:rsidR="0077689C">
        <w:t>.</w:t>
      </w:r>
    </w:p>
    <w:p w14:paraId="1D72B3A3" w14:textId="1ADE0573" w:rsidR="006E213C" w:rsidRDefault="00840754" w:rsidP="006E213C">
      <w:pPr>
        <w:jc w:val="left"/>
      </w:pPr>
      <w:r>
        <w:rPr>
          <w:b/>
          <w:bCs/>
        </w:rPr>
        <w:t>EMPLEADO</w:t>
      </w:r>
      <w:r w:rsidR="00041A04">
        <w:t>: (</w:t>
      </w:r>
      <w:r w:rsidR="00041A04" w:rsidRPr="00041A04">
        <w:rPr>
          <w:u w:val="single"/>
        </w:rPr>
        <w:t>dni</w:t>
      </w:r>
      <w:r w:rsidR="00041A04">
        <w:t>, empleado</w:t>
      </w:r>
      <w:r w:rsidR="00955EE1">
        <w:t>)</w:t>
      </w:r>
      <w:r w:rsidR="009E126C">
        <w:t>.</w:t>
      </w:r>
    </w:p>
    <w:p w14:paraId="55E6F3F8" w14:textId="2DD9E2C9" w:rsidR="006E213C" w:rsidRDefault="00C22700" w:rsidP="006E213C">
      <w:pPr>
        <w:jc w:val="left"/>
      </w:pPr>
      <w:r w:rsidRPr="0077689C">
        <w:rPr>
          <w:b/>
          <w:bCs/>
        </w:rPr>
        <w:t>PROYECTO</w:t>
      </w:r>
      <w:r>
        <w:t>: (</w:t>
      </w:r>
      <w:r w:rsidR="00BE3435" w:rsidRPr="00BE3435">
        <w:rPr>
          <w:u w:val="single"/>
        </w:rPr>
        <w:t>proyecto</w:t>
      </w:r>
      <w:r w:rsidR="00BE3435">
        <w:t xml:space="preserve">, </w:t>
      </w:r>
      <w:r w:rsidR="006040EC" w:rsidRPr="00BE3435">
        <w:t>ciudad</w:t>
      </w:r>
      <w:r w:rsidR="006040EC">
        <w:t>, nombre</w:t>
      </w:r>
      <w:r>
        <w:t>)</w:t>
      </w:r>
      <w:r w:rsidR="006040EC">
        <w:t xml:space="preserve"> donde {ciudad} referencia CIUDAD</w:t>
      </w:r>
      <w:r w:rsidR="009E126C">
        <w:t>ES</w:t>
      </w:r>
      <w:r w:rsidR="006040EC">
        <w:t>.</w:t>
      </w:r>
    </w:p>
    <w:p w14:paraId="199C7DAD" w14:textId="7E35B8E1" w:rsidR="006040EC" w:rsidRDefault="0077689C" w:rsidP="006E213C">
      <w:pPr>
        <w:jc w:val="left"/>
      </w:pPr>
      <w:r w:rsidRPr="0077689C">
        <w:rPr>
          <w:b/>
          <w:bCs/>
        </w:rPr>
        <w:t>CIUDAD</w:t>
      </w:r>
      <w:r w:rsidR="009E126C">
        <w:rPr>
          <w:b/>
          <w:bCs/>
        </w:rPr>
        <w:t>ES</w:t>
      </w:r>
      <w:r>
        <w:t>: (</w:t>
      </w:r>
      <w:r w:rsidRPr="0077689C">
        <w:rPr>
          <w:u w:val="single"/>
        </w:rPr>
        <w:t>ciudad</w:t>
      </w:r>
      <w:r>
        <w:t>, país).</w:t>
      </w:r>
    </w:p>
    <w:p w14:paraId="2537D061" w14:textId="5283CABE" w:rsidR="0077689C" w:rsidRDefault="00C26535" w:rsidP="006E213C">
      <w:pPr>
        <w:jc w:val="left"/>
      </w:pPr>
      <w:r>
        <w:rPr>
          <w:b/>
          <w:bCs/>
        </w:rPr>
        <w:t>COCHES</w:t>
      </w:r>
      <w:r w:rsidR="0077689C">
        <w:t>: (</w:t>
      </w:r>
      <w:r w:rsidR="0077689C" w:rsidRPr="0077689C">
        <w:rPr>
          <w:u w:val="single"/>
        </w:rPr>
        <w:t>matricula</w:t>
      </w:r>
      <w:r w:rsidR="0077689C">
        <w:t>, modelo)</w:t>
      </w:r>
      <w:r w:rsidR="009E126C">
        <w:t>.</w:t>
      </w:r>
    </w:p>
    <w:p w14:paraId="6FE9A92E" w14:textId="77777777" w:rsidR="00C22700" w:rsidRDefault="00C22700" w:rsidP="006E213C">
      <w:pPr>
        <w:jc w:val="left"/>
      </w:pPr>
    </w:p>
    <w:p w14:paraId="151B3389" w14:textId="5A7DDFB1" w:rsidR="00BE1EBD" w:rsidRDefault="00BE1EBD" w:rsidP="00BE1EBD">
      <w:pPr>
        <w:pStyle w:val="Ttulo3"/>
      </w:pPr>
      <w:r>
        <w:t>Solución</w:t>
      </w:r>
    </w:p>
    <w:p w14:paraId="57B775B4" w14:textId="1E57F30E" w:rsidR="00366B4E" w:rsidRDefault="00366B4E" w:rsidP="00366B4E">
      <w:r>
        <w:rPr>
          <w:b/>
          <w:bCs/>
        </w:rPr>
        <w:t>OBRA</w:t>
      </w:r>
      <w:r>
        <w:t xml:space="preserve"> (</w:t>
      </w:r>
      <w:r w:rsidRPr="00B1640E">
        <w:rPr>
          <w:u w:val="single"/>
        </w:rPr>
        <w:t>dni</w:t>
      </w:r>
      <w:r w:rsidRPr="001A5FB4">
        <w:rPr>
          <w:u w:val="single"/>
        </w:rPr>
        <w:t xml:space="preserve">, </w:t>
      </w:r>
      <w:r>
        <w:rPr>
          <w:u w:val="single"/>
        </w:rPr>
        <w:t>proyecto</w:t>
      </w:r>
      <w:r w:rsidRPr="001A5FB4">
        <w:rPr>
          <w:u w:val="single"/>
        </w:rPr>
        <w:t>, fecha</w:t>
      </w:r>
      <w:r>
        <w:rPr>
          <w:u w:val="single"/>
        </w:rPr>
        <w:t>ini</w:t>
      </w:r>
      <w:r>
        <w:t xml:space="preserve">, matricula, fechafin) donde </w:t>
      </w:r>
      <w:r w:rsidR="00223AF4">
        <w:t>{dni</w:t>
      </w:r>
      <w:r>
        <w:t>} referencia EMPLEADO</w:t>
      </w:r>
      <w:r w:rsidR="00223AF4">
        <w:t xml:space="preserve"> y {proyecto} referencia PROYECTO y {matricula} referencia COCHE</w:t>
      </w:r>
    </w:p>
    <w:p w14:paraId="6ACB9A82" w14:textId="59FF91B3" w:rsidR="00223AF4" w:rsidRDefault="00223AF4" w:rsidP="00366B4E">
      <w:r w:rsidRPr="00223AF4">
        <w:rPr>
          <w:b/>
          <w:bCs/>
        </w:rPr>
        <w:t>COCHE</w:t>
      </w:r>
      <w:r>
        <w:t xml:space="preserve"> (</w:t>
      </w:r>
      <w:r w:rsidRPr="00223AF4">
        <w:rPr>
          <w:u w:val="single"/>
        </w:rPr>
        <w:t>matricula</w:t>
      </w:r>
      <w:r>
        <w:t>, modelo)</w:t>
      </w:r>
    </w:p>
    <w:p w14:paraId="37FD51F1" w14:textId="633C8152" w:rsidR="00366B4E" w:rsidRDefault="00366B4E" w:rsidP="00366B4E">
      <w:r w:rsidRPr="00366B4E">
        <w:rPr>
          <w:b/>
          <w:bCs/>
        </w:rPr>
        <w:t>EMPLEADO</w:t>
      </w:r>
      <w:r>
        <w:t xml:space="preserve"> (</w:t>
      </w:r>
      <w:r w:rsidRPr="00223AF4">
        <w:rPr>
          <w:u w:val="single"/>
        </w:rPr>
        <w:t>dni</w:t>
      </w:r>
      <w:r>
        <w:t>, empleado)</w:t>
      </w:r>
    </w:p>
    <w:p w14:paraId="233A24E5" w14:textId="76E00D9B" w:rsidR="00366B4E" w:rsidRDefault="00366B4E" w:rsidP="00366B4E">
      <w:r w:rsidRPr="00223AF4">
        <w:rPr>
          <w:b/>
          <w:bCs/>
        </w:rPr>
        <w:t>PROYECTO</w:t>
      </w:r>
      <w:r>
        <w:t xml:space="preserve"> (</w:t>
      </w:r>
      <w:r w:rsidRPr="00223AF4">
        <w:rPr>
          <w:u w:val="single"/>
        </w:rPr>
        <w:t>proyecto</w:t>
      </w:r>
      <w:r>
        <w:t>, ciudad, nombre)</w:t>
      </w:r>
      <w:r w:rsidR="00223AF4">
        <w:t xml:space="preserve"> donde {ciudad} referencia CIUDAD</w:t>
      </w:r>
    </w:p>
    <w:p w14:paraId="46D6A376" w14:textId="3349CC5F" w:rsidR="00223AF4" w:rsidRDefault="00223AF4" w:rsidP="00366B4E">
      <w:r w:rsidRPr="00223AF4">
        <w:rPr>
          <w:b/>
          <w:bCs/>
        </w:rPr>
        <w:t>CIUDAD</w:t>
      </w:r>
      <w:r>
        <w:t xml:space="preserve"> (</w:t>
      </w:r>
      <w:r w:rsidRPr="00223AF4">
        <w:rPr>
          <w:u w:val="single"/>
        </w:rPr>
        <w:t>ciudad</w:t>
      </w:r>
      <w:r>
        <w:t>, país)</w:t>
      </w:r>
    </w:p>
    <w:p w14:paraId="771D42FE" w14:textId="77777777" w:rsidR="00223AF4" w:rsidRDefault="00223AF4" w:rsidP="00366B4E"/>
    <w:p w14:paraId="6B1FB046" w14:textId="77777777" w:rsidR="00223AF4" w:rsidRDefault="00223AF4" w:rsidP="00366B4E"/>
    <w:p w14:paraId="526B87EC" w14:textId="77777777" w:rsidR="00004CA0" w:rsidRDefault="00004CA0" w:rsidP="00004CA0"/>
    <w:sectPr w:rsidR="00004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5C8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B00A4"/>
    <w:multiLevelType w:val="hybridMultilevel"/>
    <w:tmpl w:val="19564DFC"/>
    <w:lvl w:ilvl="0" w:tplc="93C689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CBB5996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35E60"/>
    <w:multiLevelType w:val="hybridMultilevel"/>
    <w:tmpl w:val="D3CE23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140E9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87481F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32632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60A90"/>
    <w:multiLevelType w:val="hybridMultilevel"/>
    <w:tmpl w:val="DE5AD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EA7A87"/>
    <w:multiLevelType w:val="hybridMultilevel"/>
    <w:tmpl w:val="D3CE2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E5B85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9195C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11560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2"/>
  </w:num>
  <w:num w:numId="4">
    <w:abstractNumId w:val="11"/>
  </w:num>
  <w:num w:numId="5">
    <w:abstractNumId w:val="5"/>
  </w:num>
  <w:num w:numId="6">
    <w:abstractNumId w:val="0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8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04CA0"/>
    <w:rsid w:val="00041A04"/>
    <w:rsid w:val="0009125F"/>
    <w:rsid w:val="000B43DB"/>
    <w:rsid w:val="00115697"/>
    <w:rsid w:val="00126667"/>
    <w:rsid w:val="001476C3"/>
    <w:rsid w:val="00160D27"/>
    <w:rsid w:val="0019254E"/>
    <w:rsid w:val="001A3EFE"/>
    <w:rsid w:val="001A45FD"/>
    <w:rsid w:val="001A5FB4"/>
    <w:rsid w:val="001A63CA"/>
    <w:rsid w:val="001D1ED2"/>
    <w:rsid w:val="001E5BC3"/>
    <w:rsid w:val="001F3352"/>
    <w:rsid w:val="002119F7"/>
    <w:rsid w:val="00214B71"/>
    <w:rsid w:val="00223AF4"/>
    <w:rsid w:val="002371CE"/>
    <w:rsid w:val="0028050F"/>
    <w:rsid w:val="002D1F82"/>
    <w:rsid w:val="002E4FA0"/>
    <w:rsid w:val="002F4D4B"/>
    <w:rsid w:val="00354CE2"/>
    <w:rsid w:val="003602AE"/>
    <w:rsid w:val="00363640"/>
    <w:rsid w:val="00366B4E"/>
    <w:rsid w:val="0037643F"/>
    <w:rsid w:val="003863F1"/>
    <w:rsid w:val="00387334"/>
    <w:rsid w:val="003B0080"/>
    <w:rsid w:val="0043490E"/>
    <w:rsid w:val="004865F4"/>
    <w:rsid w:val="00487B7B"/>
    <w:rsid w:val="004A1E44"/>
    <w:rsid w:val="004D2AFF"/>
    <w:rsid w:val="00523C79"/>
    <w:rsid w:val="0054188A"/>
    <w:rsid w:val="0055081E"/>
    <w:rsid w:val="00556D6A"/>
    <w:rsid w:val="005600F3"/>
    <w:rsid w:val="0057053F"/>
    <w:rsid w:val="00585C06"/>
    <w:rsid w:val="00592365"/>
    <w:rsid w:val="005A3EAD"/>
    <w:rsid w:val="005C392C"/>
    <w:rsid w:val="006040EC"/>
    <w:rsid w:val="00610617"/>
    <w:rsid w:val="00637DE6"/>
    <w:rsid w:val="00654897"/>
    <w:rsid w:val="006C3885"/>
    <w:rsid w:val="006E213C"/>
    <w:rsid w:val="0073636E"/>
    <w:rsid w:val="00741718"/>
    <w:rsid w:val="00775CD9"/>
    <w:rsid w:val="0077689C"/>
    <w:rsid w:val="007B5704"/>
    <w:rsid w:val="007C434F"/>
    <w:rsid w:val="00820E09"/>
    <w:rsid w:val="00840754"/>
    <w:rsid w:val="00865DCC"/>
    <w:rsid w:val="0087267D"/>
    <w:rsid w:val="00881848"/>
    <w:rsid w:val="008E14FD"/>
    <w:rsid w:val="008E3834"/>
    <w:rsid w:val="00930413"/>
    <w:rsid w:val="009345CE"/>
    <w:rsid w:val="00936982"/>
    <w:rsid w:val="00941C07"/>
    <w:rsid w:val="00955EE1"/>
    <w:rsid w:val="00956AF2"/>
    <w:rsid w:val="009B7D6C"/>
    <w:rsid w:val="009D1D30"/>
    <w:rsid w:val="009E126C"/>
    <w:rsid w:val="00A041CC"/>
    <w:rsid w:val="00A0799B"/>
    <w:rsid w:val="00A14189"/>
    <w:rsid w:val="00A1573B"/>
    <w:rsid w:val="00A33C36"/>
    <w:rsid w:val="00A52C18"/>
    <w:rsid w:val="00A70120"/>
    <w:rsid w:val="00A75230"/>
    <w:rsid w:val="00A859FB"/>
    <w:rsid w:val="00A90CA5"/>
    <w:rsid w:val="00A9547E"/>
    <w:rsid w:val="00AB007D"/>
    <w:rsid w:val="00AC6F5C"/>
    <w:rsid w:val="00AD4784"/>
    <w:rsid w:val="00B0060B"/>
    <w:rsid w:val="00B1640E"/>
    <w:rsid w:val="00B2250B"/>
    <w:rsid w:val="00B32D48"/>
    <w:rsid w:val="00B645D7"/>
    <w:rsid w:val="00B67E3D"/>
    <w:rsid w:val="00BA0882"/>
    <w:rsid w:val="00BA2243"/>
    <w:rsid w:val="00BC111A"/>
    <w:rsid w:val="00BD164C"/>
    <w:rsid w:val="00BD1BD5"/>
    <w:rsid w:val="00BE1EBD"/>
    <w:rsid w:val="00BE3435"/>
    <w:rsid w:val="00BF6C1B"/>
    <w:rsid w:val="00C05D1C"/>
    <w:rsid w:val="00C109B5"/>
    <w:rsid w:val="00C11DD9"/>
    <w:rsid w:val="00C22700"/>
    <w:rsid w:val="00C26535"/>
    <w:rsid w:val="00C322BF"/>
    <w:rsid w:val="00C35500"/>
    <w:rsid w:val="00C40F42"/>
    <w:rsid w:val="00C944FE"/>
    <w:rsid w:val="00CA692D"/>
    <w:rsid w:val="00CE0233"/>
    <w:rsid w:val="00CF25F5"/>
    <w:rsid w:val="00D17D43"/>
    <w:rsid w:val="00D210CB"/>
    <w:rsid w:val="00D34A3E"/>
    <w:rsid w:val="00D47A6D"/>
    <w:rsid w:val="00D544A3"/>
    <w:rsid w:val="00D72925"/>
    <w:rsid w:val="00D82D9A"/>
    <w:rsid w:val="00D9126F"/>
    <w:rsid w:val="00D96D03"/>
    <w:rsid w:val="00E01852"/>
    <w:rsid w:val="00E0640C"/>
    <w:rsid w:val="00E70B61"/>
    <w:rsid w:val="00EC7C03"/>
    <w:rsid w:val="00F26FF6"/>
    <w:rsid w:val="00F3530D"/>
    <w:rsid w:val="00F40CAF"/>
    <w:rsid w:val="00F955FC"/>
    <w:rsid w:val="00FB2944"/>
    <w:rsid w:val="00FC3D62"/>
    <w:rsid w:val="21A60FE4"/>
    <w:rsid w:val="453A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54897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5C392C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C392C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570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5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cd916d-81d2-419b-b004-80db6e7288aa">
      <UserInfo>
        <DisplayName>Integrantes de la DAM1B - Bases de datos</DisplayName>
        <AccountId>42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3FDFB4BD-0515-45B9-A896-42178A898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73ef5-a2f7-445b-9318-0a9459b0454d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71430A-5FC9-43CC-96C9-F212C448A5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D0C38B-B0EC-4D7D-BDF9-D96BC6EA8C21}">
  <ds:schemaRefs>
    <ds:schemaRef ds:uri="http://schemas.microsoft.com/office/2006/metadata/properties"/>
    <ds:schemaRef ds:uri="http://schemas.microsoft.com/office/infopath/2007/PartnerControls"/>
    <ds:schemaRef ds:uri="a7cd916d-81d2-419b-b004-80db6e7288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16</cp:revision>
  <dcterms:created xsi:type="dcterms:W3CDTF">2021-11-29T15:29:00Z</dcterms:created>
  <dcterms:modified xsi:type="dcterms:W3CDTF">2021-11-30T16:27:00Z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