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DCF0" w14:textId="75584A5E" w:rsidR="009B5A49" w:rsidRDefault="00F40D37" w:rsidP="009B5A49">
      <w:pPr>
        <w:pStyle w:val="Ttulo2"/>
      </w:pPr>
      <w:bookmarkStart w:id="0" w:name="_Hlk92709027"/>
      <w:bookmarkEnd w:id="0"/>
      <w:r w:rsidRPr="006E50F4">
        <w:rPr>
          <w:sz w:val="56"/>
          <w:szCs w:val="56"/>
        </w:rPr>
        <w:t>UT5</w:t>
      </w:r>
      <w:r w:rsidRPr="006E50F4">
        <w:t xml:space="preserve"> – CONSULTAS Y MANIPULACIÓN DE DATOS</w:t>
      </w:r>
      <w:r w:rsidR="006E50F4">
        <w:rPr>
          <w:color w:val="4472C4" w:themeColor="accent1"/>
        </w:rPr>
        <w:t xml:space="preserve"> </w:t>
      </w:r>
      <w:r w:rsidR="00295552">
        <w:t>Condiciones</w:t>
      </w:r>
    </w:p>
    <w:p w14:paraId="22496BA3" w14:textId="137436CF" w:rsidR="00A667E5" w:rsidRDefault="00EA0345" w:rsidP="00A667E5">
      <w:pPr>
        <w:pStyle w:val="Ttulo2"/>
      </w:pPr>
      <w:r>
        <w:t>Actividad Evaluable 1</w:t>
      </w:r>
      <w:r w:rsidR="00F40D37">
        <w:t xml:space="preserve"> </w:t>
      </w:r>
    </w:p>
    <w:p w14:paraId="64CE05B1" w14:textId="567D199A" w:rsidR="00116782" w:rsidRPr="006B493B" w:rsidRDefault="00116782" w:rsidP="0011678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</w:t>
      </w:r>
      <w:proofErr w:type="gramStart"/>
      <w:r>
        <w:rPr>
          <w:color w:val="000000" w:themeColor="text1"/>
          <w:sz w:val="28"/>
          <w:szCs w:val="28"/>
        </w:rPr>
        <w:t>Indicar</w:t>
      </w:r>
      <w:proofErr w:type="gramEnd"/>
      <w:r>
        <w:rPr>
          <w:color w:val="000000" w:themeColor="text1"/>
          <w:sz w:val="28"/>
          <w:szCs w:val="28"/>
        </w:rPr>
        <w:t xml:space="preserve"> los registros de la tabla TRANSACCION que devolverían las expresiones siguientes.</w:t>
      </w:r>
    </w:p>
    <w:p w14:paraId="09F783DA" w14:textId="7FE968C7" w:rsidR="005D29F4" w:rsidRDefault="0006650B" w:rsidP="0006650B">
      <w:pPr>
        <w:jc w:val="center"/>
        <w:rPr>
          <w:noProof/>
        </w:rPr>
      </w:pPr>
      <w:r w:rsidRPr="0006650B">
        <w:rPr>
          <w:noProof/>
        </w:rPr>
        <w:drawing>
          <wp:inline distT="0" distB="0" distL="0" distR="0" wp14:anchorId="3865939A" wp14:editId="2BDC57C8">
            <wp:extent cx="5163271" cy="1991003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905E" w14:textId="36FCABBA" w:rsidR="00D061EE" w:rsidRDefault="0006650B" w:rsidP="00A667E5">
      <w:pPr>
        <w:rPr>
          <w:noProof/>
        </w:rPr>
      </w:pPr>
      <w:r w:rsidRPr="0006650B">
        <w:rPr>
          <w:b/>
          <w:bCs/>
          <w:noProof/>
        </w:rPr>
        <w:t>1.1</w:t>
      </w:r>
      <w:r>
        <w:rPr>
          <w:noProof/>
        </w:rPr>
        <w:t xml:space="preserve">   FECHA_TRANSACCION &lt; ’26/02/05’ and (tipo_operacion = ‘DBT’ OR cantidad &gt; 100)</w:t>
      </w:r>
    </w:p>
    <w:p w14:paraId="79F31D6D" w14:textId="4B34CC25" w:rsidR="009C5AA2" w:rsidRDefault="0006650B" w:rsidP="00A667E5">
      <w:pPr>
        <w:rPr>
          <w:b/>
          <w:bCs/>
          <w:noProof/>
        </w:rPr>
      </w:pPr>
      <w:r>
        <w:rPr>
          <w:noProof/>
        </w:rPr>
        <w:tab/>
      </w:r>
      <w:r w:rsidR="00D9418A">
        <w:rPr>
          <w:noProof/>
        </w:rPr>
        <w:t>1,2,3,5,6,7</w:t>
      </w:r>
    </w:p>
    <w:p w14:paraId="43889177" w14:textId="77777777" w:rsidR="00077A88" w:rsidRDefault="00077A88" w:rsidP="00A667E5">
      <w:pPr>
        <w:rPr>
          <w:b/>
          <w:bCs/>
          <w:noProof/>
        </w:rPr>
      </w:pPr>
    </w:p>
    <w:p w14:paraId="221886E4" w14:textId="4F1ECFE7" w:rsidR="00D061EE" w:rsidRDefault="0006650B" w:rsidP="00A667E5">
      <w:r w:rsidRPr="0006650B">
        <w:rPr>
          <w:b/>
          <w:bCs/>
        </w:rPr>
        <w:t>1.2</w:t>
      </w:r>
      <w:r>
        <w:t xml:space="preserve">   CODIGO_CUENTA IN (1,3) AND NOT (TIPO_OPERACION = ‘DBT’ OR CANTIDAD &gt; 100)</w:t>
      </w:r>
    </w:p>
    <w:p w14:paraId="2CB9A74C" w14:textId="69415CE4" w:rsidR="009C5AA2" w:rsidRDefault="009C5AA2" w:rsidP="0006650B">
      <w:r>
        <w:tab/>
      </w:r>
      <w:r w:rsidR="00D9418A">
        <w:t>4,9</w:t>
      </w:r>
    </w:p>
    <w:p w14:paraId="0B958ECB" w14:textId="77777777" w:rsidR="00077A88" w:rsidRPr="00077A88" w:rsidRDefault="00077A88" w:rsidP="0006650B">
      <w:pPr>
        <w:rPr>
          <w:b/>
          <w:bCs/>
        </w:rPr>
      </w:pPr>
    </w:p>
    <w:p w14:paraId="1B9B662B" w14:textId="58320DD6" w:rsidR="0006650B" w:rsidRPr="006B493B" w:rsidRDefault="009C5AA2" w:rsidP="000665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  <w:r w:rsidR="0006650B"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Construir</w:t>
      </w:r>
      <w:proofErr w:type="gramEnd"/>
      <w:r>
        <w:rPr>
          <w:color w:val="000000" w:themeColor="text1"/>
          <w:sz w:val="28"/>
          <w:szCs w:val="28"/>
        </w:rPr>
        <w:t xml:space="preserve"> la consulta que devuelva las cuentas abiertas en 2002. </w:t>
      </w:r>
    </w:p>
    <w:p w14:paraId="54A11AC2" w14:textId="77777777" w:rsidR="00A92D82" w:rsidRPr="00A92D82" w:rsidRDefault="00A92D82" w:rsidP="00A92D8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92D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proofErr w:type="spellEnd"/>
      <w:r w:rsidRPr="00A92D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A92D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*</w:t>
      </w:r>
    </w:p>
    <w:p w14:paraId="438C607D" w14:textId="77777777" w:rsidR="00A92D82" w:rsidRPr="00A92D82" w:rsidRDefault="00A92D82" w:rsidP="00A92D8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92D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proofErr w:type="spellEnd"/>
      <w:r w:rsidRPr="00A92D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</w:t>
      </w:r>
    </w:p>
    <w:p w14:paraId="7B5E7758" w14:textId="77777777" w:rsidR="00A92D82" w:rsidRPr="00A92D82" w:rsidRDefault="00A92D82" w:rsidP="00A92D82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92D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proofErr w:type="spellEnd"/>
      <w:r w:rsidRPr="00A92D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92D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fecha_apertura</w:t>
      </w:r>
      <w:proofErr w:type="spellEnd"/>
      <w:r w:rsidRPr="00A92D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92D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between</w:t>
      </w:r>
      <w:proofErr w:type="spellEnd"/>
      <w:r w:rsidRPr="00A92D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A92D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'01/01/02'</w:t>
      </w:r>
      <w:r w:rsidRPr="00A92D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A92D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and</w:t>
      </w:r>
      <w:r w:rsidRPr="00A92D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A92D8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'31/12/02'</w:t>
      </w:r>
      <w:r w:rsidRPr="00A92D8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2A70DF16" w14:textId="2B0B1022" w:rsidR="00ED33AC" w:rsidRDefault="005938D1" w:rsidP="00ED33A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ES"/>
        </w:rPr>
      </w:pPr>
      <w:r w:rsidRPr="005938D1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ES"/>
        </w:rPr>
        <w:drawing>
          <wp:inline distT="0" distB="0" distL="0" distR="0" wp14:anchorId="78443227" wp14:editId="538D3E9F">
            <wp:extent cx="5638800" cy="624618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3751" cy="6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B261" w14:textId="7EA61EC2" w:rsidR="005938D1" w:rsidRDefault="005938D1" w:rsidP="00ED33A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ES"/>
        </w:rPr>
      </w:pPr>
    </w:p>
    <w:p w14:paraId="4B270ED8" w14:textId="511B5CF4" w:rsidR="005938D1" w:rsidRDefault="005938D1" w:rsidP="00ED33A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ES"/>
        </w:rPr>
      </w:pPr>
    </w:p>
    <w:p w14:paraId="21C9ECF6" w14:textId="77777777" w:rsidR="005938D1" w:rsidRPr="00A92D82" w:rsidRDefault="005938D1" w:rsidP="00ED33A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ES"/>
        </w:rPr>
      </w:pPr>
    </w:p>
    <w:p w14:paraId="73CEFB4F" w14:textId="2DD48930" w:rsidR="005D29F4" w:rsidRPr="005D29F4" w:rsidRDefault="005D29F4" w:rsidP="005D29F4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495F43C" w14:textId="5A94578E" w:rsidR="00BE5B5B" w:rsidRDefault="00ED33AC" w:rsidP="00BA215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3 </w:t>
      </w:r>
      <w:proofErr w:type="gramStart"/>
      <w:r>
        <w:rPr>
          <w:color w:val="000000" w:themeColor="text1"/>
          <w:sz w:val="28"/>
          <w:szCs w:val="28"/>
        </w:rPr>
        <w:t>Construir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BA2150">
        <w:rPr>
          <w:color w:val="000000" w:themeColor="text1"/>
          <w:sz w:val="28"/>
          <w:szCs w:val="28"/>
        </w:rPr>
        <w:t xml:space="preserve">una </w:t>
      </w:r>
      <w:r>
        <w:rPr>
          <w:color w:val="000000" w:themeColor="text1"/>
          <w:sz w:val="28"/>
          <w:szCs w:val="28"/>
        </w:rPr>
        <w:t xml:space="preserve">consulta que </w:t>
      </w:r>
      <w:r w:rsidR="00BA2150">
        <w:rPr>
          <w:color w:val="000000" w:themeColor="text1"/>
          <w:sz w:val="28"/>
          <w:szCs w:val="28"/>
        </w:rPr>
        <w:t xml:space="preserve">encuentre todos los clientes que no son negocios cuyo apellido tiene una a en la segunda posición y una e en cualquier parte después de la a. </w:t>
      </w:r>
    </w:p>
    <w:p w14:paraId="6B7D6E03" w14:textId="77777777" w:rsidR="00E81196" w:rsidRPr="00E81196" w:rsidRDefault="00E81196" w:rsidP="00E8119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E811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proofErr w:type="spellEnd"/>
      <w:r w:rsidRPr="00E8119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811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*</w:t>
      </w:r>
    </w:p>
    <w:p w14:paraId="45F24687" w14:textId="77777777" w:rsidR="00E81196" w:rsidRPr="00E81196" w:rsidRDefault="00E81196" w:rsidP="00E8119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E811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proofErr w:type="spellEnd"/>
      <w:r w:rsidRPr="00E8119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individuo</w:t>
      </w:r>
    </w:p>
    <w:p w14:paraId="7A886FFF" w14:textId="77777777" w:rsidR="00E81196" w:rsidRPr="00E81196" w:rsidRDefault="00E81196" w:rsidP="00E81196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811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proofErr w:type="spellEnd"/>
      <w:r w:rsidRPr="00E8119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apellidos </w:t>
      </w:r>
      <w:proofErr w:type="spellStart"/>
      <w:r w:rsidRPr="00E811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like</w:t>
      </w:r>
      <w:proofErr w:type="spellEnd"/>
      <w:r w:rsidRPr="00E8119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'_</w:t>
      </w:r>
      <w:proofErr w:type="spellStart"/>
      <w:r w:rsidRPr="00E8119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a%e</w:t>
      </w:r>
      <w:proofErr w:type="spellEnd"/>
      <w:r w:rsidRPr="00E8119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%'</w:t>
      </w:r>
      <w:r w:rsidRPr="00E811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07EFD9A7" w14:textId="5F8CCBB0" w:rsidR="005938D1" w:rsidRDefault="005938D1" w:rsidP="005938D1">
      <w:pPr>
        <w:shd w:val="clear" w:color="auto" w:fill="FFFFFF"/>
        <w:spacing w:after="0" w:line="240" w:lineRule="auto"/>
        <w:jc w:val="left"/>
        <w:rPr>
          <w:color w:val="000000" w:themeColor="text1"/>
          <w:sz w:val="28"/>
          <w:szCs w:val="28"/>
        </w:rPr>
      </w:pPr>
    </w:p>
    <w:p w14:paraId="7D92BB20" w14:textId="7135362A" w:rsidR="005938D1" w:rsidRDefault="00A06F10" w:rsidP="005938D1">
      <w:pPr>
        <w:shd w:val="clear" w:color="auto" w:fill="FFFFFF"/>
        <w:spacing w:after="0" w:line="240" w:lineRule="auto"/>
        <w:jc w:val="left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BBA1AEA" wp14:editId="7E104CA2">
            <wp:extent cx="2924175" cy="6554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642" cy="65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D878" w14:textId="212D075F" w:rsidR="00BA2150" w:rsidRPr="00343AD9" w:rsidRDefault="00BA2150" w:rsidP="00BA2150">
      <w:pPr>
        <w:rPr>
          <w:color w:val="000000" w:themeColor="text1"/>
        </w:rPr>
      </w:pPr>
      <w:r w:rsidRPr="00343AD9">
        <w:rPr>
          <w:color w:val="000000" w:themeColor="text1"/>
        </w:rPr>
        <w:t>Nota: Debería devolver estos dos:</w:t>
      </w:r>
    </w:p>
    <w:p w14:paraId="64F5B61A" w14:textId="54ECBC64" w:rsidR="00343AD9" w:rsidRDefault="00BA2150" w:rsidP="00BA2150">
      <w:pPr>
        <w:rPr>
          <w:color w:val="000000" w:themeColor="text1"/>
          <w:sz w:val="28"/>
          <w:szCs w:val="28"/>
        </w:rPr>
      </w:pPr>
      <w:r w:rsidRPr="00BA2150">
        <w:rPr>
          <w:noProof/>
          <w:color w:val="000000" w:themeColor="text1"/>
          <w:sz w:val="28"/>
          <w:szCs w:val="28"/>
        </w:rPr>
        <w:drawing>
          <wp:inline distT="0" distB="0" distL="0" distR="0" wp14:anchorId="2ADC4897" wp14:editId="5FD9908F">
            <wp:extent cx="3467584" cy="647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5EACF" w14:textId="77777777" w:rsidR="004A5A95" w:rsidRDefault="004A5A95" w:rsidP="001A42A0">
      <w:pPr>
        <w:spacing w:after="0" w:line="240" w:lineRule="auto"/>
      </w:pPr>
      <w:r>
        <w:separator/>
      </w:r>
    </w:p>
  </w:endnote>
  <w:endnote w:type="continuationSeparator" w:id="0">
    <w:p w14:paraId="0EB1F294" w14:textId="77777777" w:rsidR="004A5A95" w:rsidRDefault="004A5A95" w:rsidP="001A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FF01E" w14:textId="77777777" w:rsidR="004A5A95" w:rsidRDefault="004A5A95" w:rsidP="001A42A0">
      <w:pPr>
        <w:spacing w:after="0" w:line="240" w:lineRule="auto"/>
      </w:pPr>
      <w:r>
        <w:separator/>
      </w:r>
    </w:p>
  </w:footnote>
  <w:footnote w:type="continuationSeparator" w:id="0">
    <w:p w14:paraId="7B873964" w14:textId="77777777" w:rsidR="004A5A95" w:rsidRDefault="004A5A95" w:rsidP="001A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66F"/>
    <w:multiLevelType w:val="hybridMultilevel"/>
    <w:tmpl w:val="FCD2B1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54F7C"/>
    <w:multiLevelType w:val="hybridMultilevel"/>
    <w:tmpl w:val="ED9E57BC"/>
    <w:lvl w:ilvl="0" w:tplc="7972A9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3164D"/>
    <w:multiLevelType w:val="hybridMultilevel"/>
    <w:tmpl w:val="C062EA02"/>
    <w:lvl w:ilvl="0" w:tplc="945645B6">
      <w:start w:val="1"/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944D48"/>
    <w:multiLevelType w:val="multilevel"/>
    <w:tmpl w:val="472E20E8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3D17AC3"/>
    <w:multiLevelType w:val="hybridMultilevel"/>
    <w:tmpl w:val="F0D006C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5226951"/>
    <w:multiLevelType w:val="hybridMultilevel"/>
    <w:tmpl w:val="72C8C292"/>
    <w:lvl w:ilvl="0" w:tplc="EFB6A2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E02891"/>
    <w:multiLevelType w:val="hybridMultilevel"/>
    <w:tmpl w:val="7898F1E4"/>
    <w:lvl w:ilvl="0" w:tplc="9508D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425AEB"/>
    <w:multiLevelType w:val="hybridMultilevel"/>
    <w:tmpl w:val="E5687EC8"/>
    <w:lvl w:ilvl="0" w:tplc="EAEE45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77479"/>
    <w:multiLevelType w:val="hybridMultilevel"/>
    <w:tmpl w:val="C0A887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83E9B"/>
    <w:multiLevelType w:val="hybridMultilevel"/>
    <w:tmpl w:val="F2BE2334"/>
    <w:lvl w:ilvl="0" w:tplc="AA5E74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142A7"/>
    <w:multiLevelType w:val="multilevel"/>
    <w:tmpl w:val="7DD2771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70C33937"/>
    <w:multiLevelType w:val="hybridMultilevel"/>
    <w:tmpl w:val="8E3C09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03C0E"/>
    <w:multiLevelType w:val="multilevel"/>
    <w:tmpl w:val="5D3A18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26273E4"/>
    <w:multiLevelType w:val="hybridMultilevel"/>
    <w:tmpl w:val="F0D006C0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2742598"/>
    <w:multiLevelType w:val="hybridMultilevel"/>
    <w:tmpl w:val="EACA101C"/>
    <w:lvl w:ilvl="0" w:tplc="CD0E25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A37545"/>
    <w:multiLevelType w:val="multilevel"/>
    <w:tmpl w:val="711474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7F3C6A9D"/>
    <w:multiLevelType w:val="hybridMultilevel"/>
    <w:tmpl w:val="1F241E30"/>
    <w:lvl w:ilvl="0" w:tplc="7A024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2"/>
  </w:num>
  <w:num w:numId="5">
    <w:abstractNumId w:val="10"/>
  </w:num>
  <w:num w:numId="6">
    <w:abstractNumId w:val="11"/>
  </w:num>
  <w:num w:numId="7">
    <w:abstractNumId w:val="9"/>
  </w:num>
  <w:num w:numId="8">
    <w:abstractNumId w:val="13"/>
  </w:num>
  <w:num w:numId="9">
    <w:abstractNumId w:val="4"/>
  </w:num>
  <w:num w:numId="10">
    <w:abstractNumId w:val="5"/>
  </w:num>
  <w:num w:numId="11">
    <w:abstractNumId w:val="14"/>
  </w:num>
  <w:num w:numId="12">
    <w:abstractNumId w:val="1"/>
  </w:num>
  <w:num w:numId="13">
    <w:abstractNumId w:val="16"/>
  </w:num>
  <w:num w:numId="14">
    <w:abstractNumId w:val="6"/>
  </w:num>
  <w:num w:numId="15">
    <w:abstractNumId w:val="15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01"/>
    <w:rsid w:val="00023E75"/>
    <w:rsid w:val="00035C1D"/>
    <w:rsid w:val="0003793D"/>
    <w:rsid w:val="0006650B"/>
    <w:rsid w:val="0006798B"/>
    <w:rsid w:val="00077A88"/>
    <w:rsid w:val="00082920"/>
    <w:rsid w:val="00086EAC"/>
    <w:rsid w:val="000A7E0B"/>
    <w:rsid w:val="00112DC3"/>
    <w:rsid w:val="00116782"/>
    <w:rsid w:val="001200F2"/>
    <w:rsid w:val="001248BC"/>
    <w:rsid w:val="001507C9"/>
    <w:rsid w:val="00162C1E"/>
    <w:rsid w:val="00163C6D"/>
    <w:rsid w:val="0018254F"/>
    <w:rsid w:val="00183541"/>
    <w:rsid w:val="001904B5"/>
    <w:rsid w:val="001919AB"/>
    <w:rsid w:val="001945E2"/>
    <w:rsid w:val="001A42A0"/>
    <w:rsid w:val="001C4521"/>
    <w:rsid w:val="001C5802"/>
    <w:rsid w:val="002305A0"/>
    <w:rsid w:val="002648D2"/>
    <w:rsid w:val="00295552"/>
    <w:rsid w:val="002B1476"/>
    <w:rsid w:val="002B480E"/>
    <w:rsid w:val="002D5280"/>
    <w:rsid w:val="002E6D17"/>
    <w:rsid w:val="002F3F70"/>
    <w:rsid w:val="002F55FC"/>
    <w:rsid w:val="00322683"/>
    <w:rsid w:val="00341994"/>
    <w:rsid w:val="00343AD9"/>
    <w:rsid w:val="00344D19"/>
    <w:rsid w:val="003456DB"/>
    <w:rsid w:val="00353D12"/>
    <w:rsid w:val="003567CC"/>
    <w:rsid w:val="003622DD"/>
    <w:rsid w:val="003740E4"/>
    <w:rsid w:val="003C637F"/>
    <w:rsid w:val="003F7768"/>
    <w:rsid w:val="00400385"/>
    <w:rsid w:val="00411029"/>
    <w:rsid w:val="00413AE5"/>
    <w:rsid w:val="00427758"/>
    <w:rsid w:val="00430FDC"/>
    <w:rsid w:val="0043490E"/>
    <w:rsid w:val="00444456"/>
    <w:rsid w:val="00453D69"/>
    <w:rsid w:val="00477659"/>
    <w:rsid w:val="004806C5"/>
    <w:rsid w:val="004A0C18"/>
    <w:rsid w:val="004A3A01"/>
    <w:rsid w:val="004A5A95"/>
    <w:rsid w:val="004B38F1"/>
    <w:rsid w:val="004B7641"/>
    <w:rsid w:val="004C3F39"/>
    <w:rsid w:val="004D6286"/>
    <w:rsid w:val="005042A4"/>
    <w:rsid w:val="00517B2C"/>
    <w:rsid w:val="005223C8"/>
    <w:rsid w:val="0052421A"/>
    <w:rsid w:val="00525ED9"/>
    <w:rsid w:val="00545141"/>
    <w:rsid w:val="00561516"/>
    <w:rsid w:val="00575E97"/>
    <w:rsid w:val="005938D1"/>
    <w:rsid w:val="005C431C"/>
    <w:rsid w:val="005D29F4"/>
    <w:rsid w:val="005D43A1"/>
    <w:rsid w:val="005F1E4A"/>
    <w:rsid w:val="00607650"/>
    <w:rsid w:val="006115D7"/>
    <w:rsid w:val="0061549D"/>
    <w:rsid w:val="006163DB"/>
    <w:rsid w:val="00633A5A"/>
    <w:rsid w:val="00633E81"/>
    <w:rsid w:val="00654897"/>
    <w:rsid w:val="00655795"/>
    <w:rsid w:val="00691E09"/>
    <w:rsid w:val="006A7514"/>
    <w:rsid w:val="006B493B"/>
    <w:rsid w:val="006D59A3"/>
    <w:rsid w:val="006E50F4"/>
    <w:rsid w:val="006E79D1"/>
    <w:rsid w:val="00725D0F"/>
    <w:rsid w:val="00773AD3"/>
    <w:rsid w:val="00781DE4"/>
    <w:rsid w:val="0079453D"/>
    <w:rsid w:val="007B7681"/>
    <w:rsid w:val="007C769A"/>
    <w:rsid w:val="0080740E"/>
    <w:rsid w:val="00851856"/>
    <w:rsid w:val="0085783D"/>
    <w:rsid w:val="008606A8"/>
    <w:rsid w:val="00875A0D"/>
    <w:rsid w:val="008854F2"/>
    <w:rsid w:val="0088783A"/>
    <w:rsid w:val="00892DE5"/>
    <w:rsid w:val="00893C5C"/>
    <w:rsid w:val="008D568C"/>
    <w:rsid w:val="008E0DA9"/>
    <w:rsid w:val="008E7C58"/>
    <w:rsid w:val="0091478E"/>
    <w:rsid w:val="00914B13"/>
    <w:rsid w:val="00922013"/>
    <w:rsid w:val="00943601"/>
    <w:rsid w:val="00954D00"/>
    <w:rsid w:val="009B5A49"/>
    <w:rsid w:val="009C5AA2"/>
    <w:rsid w:val="009D7F5C"/>
    <w:rsid w:val="009F0AF3"/>
    <w:rsid w:val="00A054F3"/>
    <w:rsid w:val="00A06F10"/>
    <w:rsid w:val="00A13000"/>
    <w:rsid w:val="00A209AF"/>
    <w:rsid w:val="00A52C18"/>
    <w:rsid w:val="00A61E71"/>
    <w:rsid w:val="00A61FB0"/>
    <w:rsid w:val="00A667E5"/>
    <w:rsid w:val="00A83C89"/>
    <w:rsid w:val="00A92D82"/>
    <w:rsid w:val="00AA4A52"/>
    <w:rsid w:val="00AB7F55"/>
    <w:rsid w:val="00AF5494"/>
    <w:rsid w:val="00B05A64"/>
    <w:rsid w:val="00B06956"/>
    <w:rsid w:val="00B11A4F"/>
    <w:rsid w:val="00B26104"/>
    <w:rsid w:val="00B72DF5"/>
    <w:rsid w:val="00B73F34"/>
    <w:rsid w:val="00B751E5"/>
    <w:rsid w:val="00B90C74"/>
    <w:rsid w:val="00BA2150"/>
    <w:rsid w:val="00BB1982"/>
    <w:rsid w:val="00BB28F1"/>
    <w:rsid w:val="00BC4B0D"/>
    <w:rsid w:val="00BE3B35"/>
    <w:rsid w:val="00BE5B5B"/>
    <w:rsid w:val="00BF519D"/>
    <w:rsid w:val="00BF68A9"/>
    <w:rsid w:val="00C0577F"/>
    <w:rsid w:val="00C12E30"/>
    <w:rsid w:val="00C25A64"/>
    <w:rsid w:val="00C56524"/>
    <w:rsid w:val="00C81321"/>
    <w:rsid w:val="00CA09A3"/>
    <w:rsid w:val="00CB04AE"/>
    <w:rsid w:val="00D061EE"/>
    <w:rsid w:val="00D210CB"/>
    <w:rsid w:val="00D908FB"/>
    <w:rsid w:val="00D9418A"/>
    <w:rsid w:val="00DD51D7"/>
    <w:rsid w:val="00E027E6"/>
    <w:rsid w:val="00E02FDA"/>
    <w:rsid w:val="00E345B2"/>
    <w:rsid w:val="00E81196"/>
    <w:rsid w:val="00E919FC"/>
    <w:rsid w:val="00E94AF0"/>
    <w:rsid w:val="00E97058"/>
    <w:rsid w:val="00EA0345"/>
    <w:rsid w:val="00EB017B"/>
    <w:rsid w:val="00EB7DC0"/>
    <w:rsid w:val="00EC7C03"/>
    <w:rsid w:val="00ED33AC"/>
    <w:rsid w:val="00EE02F6"/>
    <w:rsid w:val="00F162CD"/>
    <w:rsid w:val="00F40D37"/>
    <w:rsid w:val="00F67A08"/>
    <w:rsid w:val="00F72BE6"/>
    <w:rsid w:val="00F75874"/>
    <w:rsid w:val="00FA0F06"/>
    <w:rsid w:val="00FD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6BAB"/>
  <w15:docId w15:val="{9131B9DD-CF7B-4B8C-B27D-7BF55CA0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50F4"/>
    <w:pPr>
      <w:keepNext/>
      <w:keepLines/>
      <w:spacing w:before="240" w:after="0"/>
      <w:jc w:val="left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892DE5"/>
    <w:pPr>
      <w:spacing w:before="40" w:after="120"/>
      <w:outlineLvl w:val="1"/>
    </w:pPr>
    <w:rPr>
      <w:color w:val="C0000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0F4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2DE5"/>
    <w:rPr>
      <w:rFonts w:ascii="Futura LT" w:eastAsiaTheme="majorEastAsia" w:hAnsi="Futura LT" w:cstheme="majorBidi"/>
      <w:color w:val="C00000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character" w:customStyle="1" w:styleId="enlighter-k0">
    <w:name w:val="enlighter-k0"/>
    <w:basedOn w:val="Fuentedeprrafopredeter"/>
    <w:rsid w:val="004C3F39"/>
  </w:style>
  <w:style w:type="character" w:customStyle="1" w:styleId="enlighter-text">
    <w:name w:val="enlighter-text"/>
    <w:basedOn w:val="Fuentedeprrafopredeter"/>
    <w:rsid w:val="004C3F39"/>
  </w:style>
  <w:style w:type="character" w:customStyle="1" w:styleId="enlighter-n1">
    <w:name w:val="enlighter-n1"/>
    <w:basedOn w:val="Fuentedeprrafopredeter"/>
    <w:rsid w:val="004C3F39"/>
  </w:style>
  <w:style w:type="paragraph" w:styleId="Encabezado">
    <w:name w:val="header"/>
    <w:basedOn w:val="Normal"/>
    <w:link w:val="Encabezado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2A0"/>
    <w:rPr>
      <w:rFonts w:ascii="Verdana" w:hAnsi="Verdana"/>
    </w:rPr>
  </w:style>
  <w:style w:type="paragraph" w:styleId="Piedepgina">
    <w:name w:val="footer"/>
    <w:basedOn w:val="Normal"/>
    <w:link w:val="Piedepgina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2A0"/>
    <w:rPr>
      <w:rFonts w:ascii="Verdana" w:hAnsi="Verdana"/>
    </w:rPr>
  </w:style>
  <w:style w:type="character" w:customStyle="1" w:styleId="sc51">
    <w:name w:val="sc51"/>
    <w:basedOn w:val="Fuentedeprrafopredeter"/>
    <w:rsid w:val="001248B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1248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Fuentedeprrafopredeter"/>
    <w:rsid w:val="001248B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uentedeprrafopredeter"/>
    <w:rsid w:val="0056151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112DC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87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01163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0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482422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3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675415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9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721326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8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243083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23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C6C36048BD654A974DF7A6FDACF2AF" ma:contentTypeVersion="7" ma:contentTypeDescription="Crear nuevo documento." ma:contentTypeScope="" ma:versionID="2fa2c9bf444e7fa91a817d2da529b28e">
  <xsd:schema xmlns:xsd="http://www.w3.org/2001/XMLSchema" xmlns:xs="http://www.w3.org/2001/XMLSchema" xmlns:p="http://schemas.microsoft.com/office/2006/metadata/properties" xmlns:ns2="c01caae0-8a81-446d-bf46-20efb661f12d" targetNamespace="http://schemas.microsoft.com/office/2006/metadata/properties" ma:root="true" ma:fieldsID="f2e096075940962338fa558c2fb1e5a6" ns2:_="">
    <xsd:import namespace="c01caae0-8a81-446d-bf46-20efb661f1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caae0-8a81-446d-bf46-20efb661f1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1caae0-8a81-446d-bf46-20efb661f12d" xsi:nil="true"/>
  </documentManagement>
</p:properties>
</file>

<file path=customXml/itemProps1.xml><?xml version="1.0" encoding="utf-8"?>
<ds:datastoreItem xmlns:ds="http://schemas.openxmlformats.org/officeDocument/2006/customXml" ds:itemID="{E6B70FA0-D6DE-4D60-BCE3-1BAB64129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86C373-25AB-4B65-BD7A-3F2349A85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caae0-8a81-446d-bf46-20efb661f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A80407-D81E-42AC-AE89-B5E6584E531B}">
  <ds:schemaRefs>
    <ds:schemaRef ds:uri="http://schemas.microsoft.com/office/2006/metadata/properties"/>
    <ds:schemaRef ds:uri="http://schemas.microsoft.com/office/infopath/2007/PartnerControls"/>
    <ds:schemaRef ds:uri="c01caae0-8a81-446d-bf46-20efb661f1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Pereda Aguilera</dc:creator>
  <cp:keywords/>
  <dc:description/>
  <cp:lastModifiedBy>Guillermo Martínez García</cp:lastModifiedBy>
  <cp:revision>2</cp:revision>
  <dcterms:created xsi:type="dcterms:W3CDTF">2022-02-03T15:47:00Z</dcterms:created>
  <dcterms:modified xsi:type="dcterms:W3CDTF">2022-02-03T15:47:00Z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0x01010067C6C36048BD654A974DF7A6FDACF2AF</vt:lpwstr>
  </property>
</Properties>
</file>