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E50F4" w:rsidR="006E50F4" w:rsidP="00892DE5" w:rsidRDefault="00F40D37" w14:paraId="598AB294" w14:textId="5B75135B">
      <w:pPr>
        <w:pStyle w:val="Ttulo2"/>
      </w:pPr>
      <w:bookmarkStart w:name="_Hlk92709027" w:id="0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I</w:t>
      </w:r>
      <w:r w:rsidRPr="006E50F4">
        <w:t>ntroducción a SQL</w:t>
      </w:r>
    </w:p>
    <w:p w:rsidR="00D210CB" w:rsidP="006E50F4" w:rsidRDefault="006E50F4" w14:paraId="2FC73DA7" w14:textId="50524856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5F97C" wp14:editId="48D7FE84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768340" cy="1165860"/>
                <wp:effectExtent l="0" t="0" r="2286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165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0F4" w:rsidP="006E50F4" w:rsidRDefault="006E50F4" w14:paraId="432B4AA0" w14:textId="77777777">
                            <w:r>
      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      </w:r>
                          </w:p>
                          <w:p w:rsidRPr="001945E2" w:rsidR="006E50F4" w:rsidP="006E50F4" w:rsidRDefault="006E50F4" w14:paraId="6EDAB164" w14:textId="77777777">
                            <w:r>
                              <w:t xml:space="preserve">Esta actividad se centra en trabajar esa capacidad imprescindible: buscar información y aplicarla para resolver un problema. </w:t>
                            </w:r>
                          </w:p>
                          <w:p w:rsidR="006E50F4" w:rsidRDefault="006E50F4" w14:paraId="19BF5956" w14:textId="241A59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05F97C">
                <v:stroke joinstyle="miter"/>
                <v:path gradientshapeok="t" o:connecttype="rect"/>
              </v:shapetype>
              <v:shape id="Cuadro de texto 2" style="position:absolute;margin-left:0;margin-top:57.8pt;width:454.2pt;height:9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fillcolor="#fff2cc [66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">
                <v:textbox>
                  <w:txbxContent>
                    <w:p w:rsidR="006E50F4" w:rsidP="006E50F4" w:rsidRDefault="006E50F4" w14:paraId="432B4AA0" w14:textId="77777777">
                      <w:r>
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</w:r>
                    </w:p>
                    <w:p w:rsidRPr="001945E2" w:rsidR="006E50F4" w:rsidP="006E50F4" w:rsidRDefault="006E50F4" w14:paraId="6EDAB164" w14:textId="77777777">
                      <w:r>
                        <w:t xml:space="preserve">Esta actividad se centra en trabajar esa capacidad imprescindible: buscar información y aplicarla para resolver un problema. </w:t>
                      </w:r>
                    </w:p>
                    <w:p w:rsidR="006E50F4" w:rsidRDefault="006E50F4" w14:paraId="19BF5956" w14:textId="241A59CD"/>
                  </w:txbxContent>
                </v:textbox>
                <w10:wrap type="square" anchorx="margin"/>
              </v:shape>
            </w:pict>
          </mc:Fallback>
        </mc:AlternateContent>
      </w:r>
      <w:r w:rsidR="00517B2C">
        <w:t xml:space="preserve">Ejercicio </w:t>
      </w:r>
      <w:r w:rsidR="005C431C">
        <w:t>2</w:t>
      </w:r>
      <w:r w:rsidR="00F40D37">
        <w:t xml:space="preserve"> – Autoaprendizaje</w:t>
      </w:r>
    </w:p>
    <w:p w:rsidRPr="00892DE5" w:rsidR="004B38F1" w:rsidP="00892DE5" w:rsidRDefault="005C431C" w14:paraId="73008A7B" w14:textId="26F46CF0">
      <w:pPr>
        <w:pStyle w:val="Ttulo2"/>
      </w:pPr>
      <w:r>
        <w:t>Actualización de datos en SQL</w:t>
      </w:r>
    </w:p>
    <w:p w:rsidRPr="00F72BE6" w:rsidR="001945E2" w:rsidP="00F72BE6" w:rsidRDefault="001945E2" w14:paraId="15BB600D" w14:textId="44371EF6" w14:noSpellErr="1">
      <w:pPr>
        <w:pStyle w:val="Prrafodelista"/>
        <w:numPr>
          <w:ilvl w:val="1"/>
          <w:numId w:val="4"/>
        </w:numPr>
        <w:rPr>
          <w:color w:val="595959" w:themeColor="text1" w:themeTint="A6"/>
        </w:rPr>
      </w:pPr>
      <w:r w:rsidRPr="005C431C" w:rsidR="56536C3A">
        <w:rPr>
          <w:color w:val="595959" w:themeColor="text1" w:themeTint="A6"/>
        </w:rPr>
        <w:t xml:space="preserve">Busca en Internet una sentencia SQL de ejemplo de </w:t>
      </w:r>
      <w:r w:rsidRPr="005C431C" w:rsidR="74F58BA3">
        <w:rPr>
          <w:color w:val="595959" w:themeColor="text1" w:themeTint="A6"/>
        </w:rPr>
        <w:t xml:space="preserve">actualización de </w:t>
      </w:r>
      <w:r w:rsidR="605CFC4E">
        <w:rPr>
          <w:color w:val="595959" w:themeColor="text1" w:themeTint="A6"/>
        </w:rPr>
        <w:t xml:space="preserve">una columna de un </w:t>
      </w:r>
      <w:r w:rsidRPr="005C431C" w:rsidR="74F58BA3">
        <w:rPr>
          <w:color w:val="595959" w:themeColor="text1" w:themeTint="A6"/>
        </w:rPr>
        <w:t xml:space="preserve">registro </w:t>
      </w:r>
      <w:r w:rsidRPr="005C431C" w:rsidR="56536C3A">
        <w:rPr>
          <w:color w:val="595959" w:themeColor="text1" w:themeTint="A6"/>
        </w:rPr>
        <w:t xml:space="preserve">de una tabla y pégala en el siguiente </w:t>
      </w:r>
      <w:r w:rsidRPr="00F72BE6" w:rsidR="56536C3A">
        <w:rPr>
          <w:color w:val="595959" w:themeColor="text1" w:themeTint="A6"/>
        </w:rPr>
        <w:t>cuadro.</w:t>
      </w:r>
    </w:p>
    <w:p w:rsidR="16A95BDE" w:rsidP="3DC400C0" w:rsidRDefault="16A95BDE" w14:paraId="56D5F4A2" w14:textId="569AABBA">
      <w:pPr>
        <w:ind w:left="1416"/>
        <w:jc w:val="left"/>
      </w:pPr>
      <w:proofErr w:type="spellStart"/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proofErr w:type="spellEnd"/>
      <w:r w:rsidRPr="3DC400C0" w:rsidR="16A95B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usuarios </w:t>
      </w:r>
    </w:p>
    <w:p w:rsidR="16A95BDE" w:rsidP="3DC400C0" w:rsidRDefault="16A95BDE" w14:paraId="2A4D5038" w14:textId="08868495">
      <w:pPr>
        <w:ind w:left="1416"/>
        <w:jc w:val="left"/>
      </w:pPr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16A95B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clave</w:t>
      </w:r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16A95BD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'Boca'</w:t>
      </w:r>
    </w:p>
    <w:p w:rsidR="16A95BDE" w:rsidP="3DC400C0" w:rsidRDefault="16A95BDE" w14:paraId="189ADC5D" w14:textId="508EF975">
      <w:pPr>
        <w:ind w:left="1416"/>
        <w:jc w:val="left"/>
      </w:pPr>
      <w:proofErr w:type="spellStart"/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proofErr w:type="spellEnd"/>
      <w:r w:rsidRPr="3DC400C0" w:rsidR="16A95B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nombre</w:t>
      </w:r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16A95BD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  <w:proofErr w:type="spellStart"/>
      <w:r w:rsidRPr="3DC400C0" w:rsidR="16A95BD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Federicolopez</w:t>
      </w:r>
      <w:proofErr w:type="spellEnd"/>
      <w:r w:rsidRPr="3DC400C0" w:rsidR="16A95BD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  <w:r w:rsidRPr="3DC400C0" w:rsidR="16A95BD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="3DC400C0" w:rsidP="3DC400C0" w:rsidRDefault="3DC400C0" w14:paraId="5470286C" w14:textId="3413F3D0">
      <w:pPr>
        <w:pStyle w:val="Normal"/>
        <w:ind w:left="0"/>
        <w:rPr>
          <w:rFonts w:ascii="Verdana" w:hAnsi="Verdana" w:eastAsia="Calibri" w:cs=""/>
          <w:color w:val="595959" w:themeColor="text1" w:themeTint="A6" w:themeShade="FF"/>
        </w:rPr>
      </w:pPr>
    </w:p>
    <w:p w:rsidRPr="005C431C" w:rsidR="005C431C" w:rsidP="3DC400C0" w:rsidRDefault="005C431C" w14:paraId="0C789F07" w14:textId="1D257DCE">
      <w:pPr>
        <w:pStyle w:val="Normal"/>
        <w:rPr>
          <w:rFonts w:ascii="Verdana" w:hAnsi="Verdana" w:eastAsia="Calibri" w:cs=""/>
          <w:vanish/>
          <w:color w:val="595959" w:themeColor="text1" w:themeTint="A6"/>
        </w:rPr>
      </w:pPr>
    </w:p>
    <w:p w:rsidR="003456DB" w:rsidP="005C431C" w:rsidRDefault="003456DB" w14:paraId="7020EF50" w14:textId="2A03B80F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6E01718E">
        <w:rPr>
          <w:color w:val="595959" w:themeColor="text1" w:themeTint="A6" w:themeShade="FF"/>
        </w:rPr>
        <w:t xml:space="preserve">Diseña y ejecuta las sentencia SQL para </w:t>
      </w:r>
      <w:r w:rsidRPr="3DC400C0" w:rsidR="3BF843C3">
        <w:rPr>
          <w:color w:val="595959" w:themeColor="text1" w:themeTint="A6" w:themeShade="FF"/>
        </w:rPr>
        <w:t>actualizar</w:t>
      </w:r>
      <w:r w:rsidRPr="3DC400C0" w:rsidR="6E01718E">
        <w:rPr>
          <w:color w:val="595959" w:themeColor="text1" w:themeTint="A6" w:themeShade="FF"/>
        </w:rPr>
        <w:t xml:space="preserve"> la tabla</w:t>
      </w:r>
      <w:r w:rsidRPr="3DC400C0" w:rsidR="049380D0">
        <w:rPr>
          <w:color w:val="595959" w:themeColor="text1" w:themeTint="A6" w:themeShade="FF"/>
        </w:rPr>
        <w:t xml:space="preserve"> AUTORIZADO</w:t>
      </w:r>
      <w:r w:rsidRPr="3DC400C0" w:rsidR="6E01718E">
        <w:rPr>
          <w:color w:val="595959" w:themeColor="text1" w:themeTint="A6" w:themeShade="FF"/>
        </w:rPr>
        <w:t xml:space="preserve"> </w:t>
      </w:r>
      <w:r w:rsidRPr="3DC400C0" w:rsidR="3BF843C3">
        <w:rPr>
          <w:color w:val="595959" w:themeColor="text1" w:themeTint="A6" w:themeShade="FF"/>
        </w:rPr>
        <w:t>y renombrar el título de ‘</w:t>
      </w:r>
      <w:proofErr w:type="spellStart"/>
      <w:r w:rsidRPr="3DC400C0" w:rsidR="3BF843C3">
        <w:rPr>
          <w:color w:val="595959" w:themeColor="text1" w:themeTint="A6" w:themeShade="FF"/>
        </w:rPr>
        <w:t>President</w:t>
      </w:r>
      <w:proofErr w:type="spellEnd"/>
      <w:r w:rsidRPr="3DC400C0" w:rsidR="3BF843C3">
        <w:rPr>
          <w:color w:val="595959" w:themeColor="text1" w:themeTint="A6" w:themeShade="FF"/>
        </w:rPr>
        <w:t>’ a ‘</w:t>
      </w:r>
      <w:proofErr w:type="gramStart"/>
      <w:r w:rsidRPr="3DC400C0" w:rsidR="3BF843C3">
        <w:rPr>
          <w:color w:val="595959" w:themeColor="text1" w:themeTint="A6" w:themeShade="FF"/>
        </w:rPr>
        <w:t>Presidente</w:t>
      </w:r>
      <w:proofErr w:type="gramEnd"/>
      <w:r w:rsidRPr="3DC400C0" w:rsidR="3BF843C3">
        <w:rPr>
          <w:color w:val="595959" w:themeColor="text1" w:themeTint="A6" w:themeShade="FF"/>
        </w:rPr>
        <w:t>’</w:t>
      </w:r>
    </w:p>
    <w:p w:rsidRPr="003456DB" w:rsidR="003456DB" w:rsidP="003456DB" w:rsidRDefault="003456DB" w14:paraId="4041897B" w14:textId="7405E438">
      <w:pPr>
        <w:pStyle w:val="Prrafodelista"/>
        <w:rPr>
          <w:color w:val="595959" w:themeColor="text1" w:themeTint="A6"/>
        </w:rPr>
      </w:pPr>
    </w:p>
    <w:p w:rsidR="3BF843C3" w:rsidP="3DC400C0" w:rsidRDefault="3BF843C3" w14:paraId="0176AF6B" w14:textId="149FE9BC">
      <w:pPr>
        <w:pStyle w:val="Normal"/>
        <w:ind w:left="0"/>
        <w:jc w:val="left"/>
        <w:rPr>
          <w:color w:val="595959" w:themeColor="text1" w:themeTint="A6" w:themeShade="FF"/>
        </w:rPr>
      </w:pPr>
      <w:r w:rsidR="3BF843C3">
        <w:drawing>
          <wp:inline wp14:editId="1A41703B" wp14:anchorId="05A58AB6">
            <wp:extent cx="5400040" cy="1011555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b17defbb2488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3DC400C0" w:rsidR="727A7D8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727A7D8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AUTORIZADO</w:t>
      </w:r>
    </w:p>
    <w:p w:rsidR="727A7D83" w:rsidP="3DC400C0" w:rsidRDefault="727A7D83" w14:paraId="30F4D818" w14:textId="456677FC">
      <w:pPr>
        <w:ind w:left="1416"/>
        <w:jc w:val="left"/>
      </w:pPr>
      <w:r w:rsidRPr="3DC400C0" w:rsidR="727A7D8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727A7D8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TITULO </w:t>
      </w:r>
      <w:r w:rsidRPr="3DC400C0" w:rsidR="727A7D83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727A7D8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  <w:proofErr w:type="gramStart"/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Presidente</w:t>
      </w:r>
      <w:proofErr w:type="gramEnd"/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</w:p>
    <w:p w:rsidR="727A7D83" w:rsidP="3DC400C0" w:rsidRDefault="727A7D83" w14:paraId="72E8CB68" w14:textId="407C65A3">
      <w:pPr>
        <w:ind w:left="1416"/>
        <w:jc w:val="left"/>
      </w:pPr>
      <w:r w:rsidRPr="3DC400C0" w:rsidR="727A7D8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3DC400C0" w:rsidR="727A7D8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TITULO </w:t>
      </w:r>
      <w:r w:rsidRPr="3DC400C0" w:rsidR="727A7D83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727A7D8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  <w:proofErr w:type="spellStart"/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President</w:t>
      </w:r>
      <w:proofErr w:type="spellEnd"/>
      <w:r w:rsidRPr="3DC400C0" w:rsidR="727A7D83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</w:p>
    <w:p w:rsidRPr="00F40D37" w:rsidR="00F40D37" w:rsidP="00F40D37" w:rsidRDefault="001248BC" w14:paraId="4BC21FC8" w14:textId="41AD2F40" w14:noSpellErr="1">
      <w:pPr>
        <w:rPr>
          <w:color w:val="595959" w:themeColor="text1" w:themeTint="A6"/>
        </w:rPr>
      </w:pPr>
      <w:r w:rsidRPr="00F40D37" w:rsidR="56536C3A">
        <w:rPr>
          <w:color w:val="595959" w:themeColor="text1" w:themeTint="A6"/>
        </w:rPr>
        <w:t xml:space="preserve"> </w:t>
      </w:r>
    </w:p>
    <w:p w:rsidR="00035C1D" w:rsidP="00336F1D" w:rsidRDefault="00035C1D" w14:paraId="27FD5F3E" w14:textId="7B5DAD9F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5AA98B45">
        <w:rPr>
          <w:color w:val="595959" w:themeColor="text1" w:themeTint="A6" w:themeShade="FF"/>
        </w:rPr>
        <w:t xml:space="preserve">Diseña y ejecuta las sentencia SQL para actualizar la tabla AUTORIZADO y establecer como fecha de fin </w:t>
      </w:r>
      <w:r w:rsidRPr="3DC400C0" w:rsidR="5AA98B45">
        <w:rPr>
          <w:color w:val="595959" w:themeColor="text1" w:themeTint="A6" w:themeShade="FF"/>
        </w:rPr>
        <w:t xml:space="preserve">de la autorización </w:t>
      </w:r>
      <w:r w:rsidRPr="3DC400C0" w:rsidR="5AA98B45">
        <w:rPr>
          <w:color w:val="595959" w:themeColor="text1" w:themeTint="A6" w:themeShade="FF"/>
        </w:rPr>
        <w:t>la fecha actual</w:t>
      </w:r>
      <w:r w:rsidRPr="3DC400C0" w:rsidR="5AA98B45">
        <w:rPr>
          <w:color w:val="595959" w:themeColor="text1" w:themeTint="A6" w:themeShade="FF"/>
        </w:rPr>
        <w:t>.</w:t>
      </w:r>
    </w:p>
    <w:p w:rsidR="00035C1D" w:rsidP="00035C1D" w:rsidRDefault="00035C1D" w14:paraId="53DAAF36" w14:textId="07808D9A">
      <w:pPr>
        <w:pStyle w:val="Prrafodelista"/>
        <w:rPr>
          <w:color w:val="595959" w:themeColor="text1" w:themeTint="A6"/>
        </w:rPr>
      </w:pPr>
    </w:p>
    <w:p w:rsidR="5AA98B45" w:rsidP="3DC400C0" w:rsidRDefault="5AA98B45" w14:paraId="5F71AC8E" w14:textId="53DA6108">
      <w:pPr>
        <w:pStyle w:val="Normal"/>
        <w:jc w:val="left"/>
      </w:pPr>
      <w:r w:rsidR="5AA98B45">
        <w:drawing>
          <wp:inline wp14:editId="1F7BA727" wp14:anchorId="415155B2">
            <wp:extent cx="5400040" cy="955040"/>
            <wp:effectExtent l="0" t="0" r="0" b="0"/>
            <wp:docPr id="10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ed339af11afc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F6763" w:rsidP="3DC400C0" w:rsidRDefault="30BF6763" w14:paraId="7333B9D7" w14:textId="269D47E0">
      <w:pPr>
        <w:pStyle w:val="Normal"/>
        <w:ind w:left="1416"/>
        <w:jc w:val="left"/>
        <w:rPr>
          <w:color w:val="595959" w:themeColor="text1" w:themeTint="A6" w:themeShade="FF"/>
        </w:rPr>
      </w:pPr>
      <w:r w:rsidRPr="3DC400C0" w:rsidR="30BF676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</w:t>
      </w:r>
      <w:r w:rsidRPr="3DC400C0" w:rsidR="30BF676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PDATE</w:t>
      </w:r>
      <w:r w:rsidRPr="3DC400C0" w:rsidR="30BF676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AUTORIZADO</w:t>
      </w:r>
    </w:p>
    <w:p w:rsidR="30BF6763" w:rsidP="3DC400C0" w:rsidRDefault="30BF6763" w14:paraId="73B8B149" w14:textId="1EC19F21">
      <w:pPr>
        <w:ind w:left="1416"/>
        <w:jc w:val="left"/>
      </w:pPr>
      <w:r w:rsidRPr="3DC400C0" w:rsidR="30BF676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30BF676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FECHA_FIN </w:t>
      </w:r>
      <w:r w:rsidRPr="3DC400C0" w:rsidR="30BF6763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30BF676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30BF6763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SYSDATE</w:t>
      </w:r>
    </w:p>
    <w:p w:rsidR="00035C1D" w:rsidP="00035C1D" w:rsidRDefault="00035C1D" w14:paraId="296543DC" w14:textId="736502A6">
      <w:pPr>
        <w:rPr>
          <w:color w:val="595959" w:themeColor="text1" w:themeTint="A6"/>
        </w:rPr>
      </w:pPr>
    </w:p>
    <w:p w:rsidR="00035C1D" w:rsidP="00035C1D" w:rsidRDefault="00035C1D" w14:paraId="127DA7EB" w14:textId="0C26BA1A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5AA98B45">
        <w:rPr>
          <w:color w:val="595959" w:themeColor="text1" w:themeTint="A6" w:themeShade="FF"/>
        </w:rPr>
        <w:t xml:space="preserve">Diseña y ejecuta </w:t>
      </w:r>
      <w:proofErr w:type="gramStart"/>
      <w:r w:rsidRPr="3DC400C0" w:rsidR="5AA98B45">
        <w:rPr>
          <w:color w:val="595959" w:themeColor="text1" w:themeTint="A6" w:themeShade="FF"/>
        </w:rPr>
        <w:t>las sentencia</w:t>
      </w:r>
      <w:proofErr w:type="gramEnd"/>
      <w:r w:rsidRPr="3DC400C0" w:rsidR="5AA98B45">
        <w:rPr>
          <w:color w:val="595959" w:themeColor="text1" w:themeTint="A6" w:themeShade="FF"/>
        </w:rPr>
        <w:t xml:space="preserve"> SQL para actualizar la tabla AUTORIZADO y </w:t>
      </w:r>
      <w:r w:rsidRPr="3DC400C0" w:rsidR="5AA98B45">
        <w:rPr>
          <w:color w:val="595959" w:themeColor="text1" w:themeTint="A6" w:themeShade="FF"/>
        </w:rPr>
        <w:t>quitar la fecha de fin a John Chilton.</w:t>
      </w:r>
      <w:r w:rsidRPr="3DC400C0" w:rsidR="5C1DFDAA">
        <w:rPr>
          <w:color w:val="595959" w:themeColor="text1" w:themeTint="A6" w:themeShade="FF"/>
        </w:rPr>
        <w:t xml:space="preserve">  (ANA)</w:t>
      </w:r>
    </w:p>
    <w:p w:rsidR="00035C1D" w:rsidP="00035C1D" w:rsidRDefault="00035C1D" w14:paraId="799FADBF" w14:textId="77777777">
      <w:pPr>
        <w:pStyle w:val="Prrafodelista"/>
        <w:rPr>
          <w:color w:val="595959" w:themeColor="text1" w:themeTint="A6"/>
        </w:rPr>
      </w:pPr>
    </w:p>
    <w:p w:rsidR="04BD50BA" w:rsidP="3DC400C0" w:rsidRDefault="04BD50BA" w14:paraId="426F54D2" w14:textId="25FE66C1">
      <w:pPr>
        <w:pStyle w:val="Normal"/>
      </w:pPr>
      <w:r w:rsidR="04BD50BA">
        <w:drawing>
          <wp:inline wp14:editId="29A0E8D8" wp14:anchorId="3A4E7720">
            <wp:extent cx="5400040" cy="928370"/>
            <wp:effectExtent l="0" t="0" r="0" b="5080"/>
            <wp:docPr id="19" name="Imagen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"/>
                    <pic:cNvPicPr/>
                  </pic:nvPicPr>
                  <pic:blipFill>
                    <a:blip r:embed="R465cb06962bd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6DA7C" w:rsidP="3DC400C0" w:rsidRDefault="0946DA7C" w14:paraId="789B8D8C" w14:textId="07F8F06A">
      <w:pPr>
        <w:pStyle w:val="Normal"/>
        <w:ind w:left="1416"/>
      </w:pP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autorizado </w:t>
      </w:r>
    </w:p>
    <w:p w:rsidR="0946DA7C" w:rsidP="3DC400C0" w:rsidRDefault="0946DA7C" w14:paraId="51F563B8" w14:textId="5E3A252D">
      <w:pPr>
        <w:pStyle w:val="Normal"/>
        <w:ind w:left="1416"/>
      </w:pP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fecha_fin</w:t>
      </w:r>
      <w:proofErr w:type="spellEnd"/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NULL</w:t>
      </w:r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946DA7C" w:rsidP="3DC400C0" w:rsidRDefault="0946DA7C" w14:paraId="2F2FF6CF" w14:textId="19758E5B">
      <w:pPr>
        <w:pStyle w:val="Normal"/>
        <w:ind w:left="1416"/>
      </w:pP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3DC400C0" w:rsidR="0946DA7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nombre</w:t>
      </w: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0946DA7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'John'</w:t>
      </w:r>
      <w:r w:rsidRPr="3DC400C0" w:rsidR="0946DA7C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="3DC400C0" w:rsidP="3DC400C0" w:rsidRDefault="3DC400C0" w14:paraId="2CD08095" w14:textId="726D69E3">
      <w:pPr>
        <w:pStyle w:val="Normal"/>
        <w:ind w:left="0"/>
        <w:rPr>
          <w:rFonts w:ascii="Verdana" w:hAnsi="Verdana" w:eastAsia="Calibri" w:cs=""/>
          <w:color w:val="595959" w:themeColor="text1" w:themeTint="A6" w:themeShade="FF"/>
        </w:rPr>
      </w:pPr>
    </w:p>
    <w:p w:rsidR="002D5280" w:rsidP="00552B25" w:rsidRDefault="002D5280" w14:paraId="194896F0" w14:textId="62FBAC3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674E6DA1">
        <w:rPr>
          <w:color w:val="595959" w:themeColor="text1" w:themeTint="A6" w:themeShade="FF"/>
        </w:rPr>
        <w:t xml:space="preserve">Diseña y ejecuta las sentencia SQL para </w:t>
      </w:r>
      <w:r w:rsidRPr="3DC400C0" w:rsidR="04BD50BA">
        <w:rPr>
          <w:color w:val="595959" w:themeColor="text1" w:themeTint="A6" w:themeShade="FF"/>
        </w:rPr>
        <w:t>actualizar</w:t>
      </w:r>
      <w:r w:rsidRPr="3DC400C0" w:rsidR="674E6DA1">
        <w:rPr>
          <w:color w:val="595959" w:themeColor="text1" w:themeTint="A6" w:themeShade="FF"/>
        </w:rPr>
        <w:t xml:space="preserve"> la tabla </w:t>
      </w:r>
      <w:r w:rsidRPr="3DC400C0" w:rsidR="6BAE5393">
        <w:rPr>
          <w:color w:val="595959" w:themeColor="text1" w:themeTint="A6" w:themeShade="FF"/>
        </w:rPr>
        <w:t>CLIENTE</w:t>
      </w:r>
      <w:r w:rsidRPr="3DC400C0" w:rsidR="674E6DA1">
        <w:rPr>
          <w:color w:val="595959" w:themeColor="text1" w:themeTint="A6" w:themeShade="FF"/>
        </w:rPr>
        <w:t xml:space="preserve"> </w:t>
      </w:r>
      <w:r w:rsidRPr="3DC400C0" w:rsidR="04BD50BA">
        <w:rPr>
          <w:color w:val="595959" w:themeColor="text1" w:themeTint="A6" w:themeShade="FF"/>
        </w:rPr>
        <w:t>y añadir un 0 al principio del ID si el tipo de cliente es ‘B’</w:t>
      </w:r>
      <w:r w:rsidRPr="3DC400C0" w:rsidR="19F94F51">
        <w:rPr>
          <w:color w:val="595959" w:themeColor="text1" w:themeTint="A6" w:themeShade="FF"/>
        </w:rPr>
        <w:t xml:space="preserve"> (RAUL)</w:t>
      </w:r>
    </w:p>
    <w:p w:rsidRPr="008D568C" w:rsidR="008D568C" w:rsidP="008D568C" w:rsidRDefault="008D568C" w14:paraId="6479508C" w14:textId="77777777">
      <w:pPr>
        <w:pStyle w:val="Prrafodelista"/>
        <w:rPr>
          <w:color w:val="595959" w:themeColor="text1" w:themeTint="A6"/>
        </w:rPr>
      </w:pPr>
    </w:p>
    <w:p w:rsidR="4D00805F" w:rsidP="3DC400C0" w:rsidRDefault="4D00805F" w14:paraId="78E7417C" w14:textId="1ED06547">
      <w:pPr>
        <w:pStyle w:val="Prrafodelista"/>
        <w:jc w:val="center"/>
        <w:rPr>
          <w:color w:val="595959" w:themeColor="text1" w:themeTint="A6" w:themeShade="FF"/>
        </w:rPr>
      </w:pPr>
      <w:r w:rsidR="4D00805F">
        <w:drawing>
          <wp:inline wp14:editId="04E80369" wp14:anchorId="43553261">
            <wp:extent cx="5400040" cy="2590800"/>
            <wp:effectExtent l="0" t="0" r="0" b="0"/>
            <wp:docPr id="22" name="Image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2"/>
                    <pic:cNvPicPr/>
                  </pic:nvPicPr>
                  <pic:blipFill>
                    <a:blip r:embed="R5de941717d4f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34DEC" w:rsidP="3DC400C0" w:rsidRDefault="11334DEC" w14:paraId="21A5DD39" w14:textId="5D5C053A">
      <w:pPr>
        <w:pStyle w:val="Prrafodelista"/>
        <w:rPr>
          <w:rFonts w:ascii="Segoe UI Emoji" w:hAnsi="Segoe UI Emoji" w:eastAsia="Segoe UI Emoji" w:cs="Segoe UI Emoji"/>
          <w:color w:val="595959" w:themeColor="text1" w:themeTint="A6" w:themeShade="FF"/>
        </w:rPr>
      </w:pPr>
      <w:r w:rsidRPr="3DC400C0" w:rsidR="11334DEC">
        <w:rPr>
          <w:rFonts w:ascii="Verdana" w:hAnsi="Verdana" w:eastAsia="Calibri" w:cs=""/>
          <w:color w:val="595959" w:themeColor="text1" w:themeTint="A6" w:themeShade="FF"/>
        </w:rPr>
        <w:t>UPDATE CLIENTE</w:t>
      </w:r>
    </w:p>
    <w:p w:rsidR="11334DEC" w:rsidP="3DC400C0" w:rsidRDefault="11334DEC" w14:paraId="07B66F8D" w14:textId="1B55A9B2">
      <w:pPr>
        <w:pStyle w:val="Prrafodelista"/>
        <w:rPr>
          <w:rFonts w:ascii="Verdana" w:hAnsi="Verdana" w:eastAsia="Calibri" w:cs=""/>
          <w:color w:val="595959" w:themeColor="text1" w:themeTint="A6" w:themeShade="FF"/>
        </w:rPr>
      </w:pPr>
      <w:r w:rsidRPr="3DC400C0" w:rsidR="11334DEC">
        <w:rPr>
          <w:rFonts w:ascii="Verdana" w:hAnsi="Verdana" w:eastAsia="Calibri" w:cs=""/>
          <w:color w:val="595959" w:themeColor="text1" w:themeTint="A6" w:themeShade="FF"/>
        </w:rPr>
        <w:t>SET ID = CONCAT(0,ID)</w:t>
      </w:r>
    </w:p>
    <w:p w:rsidR="11334DEC" w:rsidP="3DC400C0" w:rsidRDefault="11334DEC" w14:paraId="2B89EC7C" w14:textId="1638FFA1">
      <w:pPr>
        <w:pStyle w:val="Prrafodelista"/>
        <w:rPr>
          <w:rFonts w:ascii="Verdana" w:hAnsi="Verdana" w:eastAsia="Calibri" w:cs=""/>
          <w:color w:val="595959" w:themeColor="text1" w:themeTint="A6" w:themeShade="FF"/>
        </w:rPr>
      </w:pPr>
      <w:r w:rsidRPr="3DC400C0" w:rsidR="11334DEC">
        <w:rPr>
          <w:rFonts w:ascii="Verdana" w:hAnsi="Verdana" w:eastAsia="Calibri" w:cs=""/>
          <w:color w:val="595959" w:themeColor="text1" w:themeTint="A6" w:themeShade="FF"/>
        </w:rPr>
        <w:t>WHERE TIPO_CLIENTE='B'</w:t>
      </w:r>
    </w:p>
    <w:p w:rsidR="00C56524" w:rsidP="002648D2" w:rsidRDefault="00C56524" w14:paraId="3ED8610C" w14:textId="77777777">
      <w:pPr>
        <w:pStyle w:val="Prrafodelista"/>
        <w:rPr>
          <w:color w:val="595959" w:themeColor="text1" w:themeTint="A6"/>
        </w:rPr>
      </w:pPr>
    </w:p>
    <w:p w:rsidRPr="00C56524" w:rsidR="009D7F5C" w:rsidP="005E6CF0" w:rsidRDefault="00C56524" w14:paraId="1D60FAAA" w14:textId="14D7DA9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4D00805F">
        <w:rPr>
          <w:color w:val="595959" w:themeColor="text1" w:themeTint="A6" w:themeShade="FF"/>
        </w:rPr>
        <w:t xml:space="preserve">Diseña y ejecuta </w:t>
      </w:r>
      <w:proofErr w:type="gramStart"/>
      <w:r w:rsidRPr="3DC400C0" w:rsidR="4D00805F">
        <w:rPr>
          <w:color w:val="595959" w:themeColor="text1" w:themeTint="A6" w:themeShade="FF"/>
        </w:rPr>
        <w:t>las sentencia</w:t>
      </w:r>
      <w:proofErr w:type="gramEnd"/>
      <w:r w:rsidRPr="3DC400C0" w:rsidR="4D00805F">
        <w:rPr>
          <w:color w:val="595959" w:themeColor="text1" w:themeTint="A6" w:themeShade="FF"/>
        </w:rPr>
        <w:t xml:space="preserve"> SQL para actualizar la tabla CLIENTE para modificar el tipo B por el tipo N</w:t>
      </w:r>
      <w:r w:rsidRPr="3DC400C0" w:rsidR="7C082FDA">
        <w:rPr>
          <w:color w:val="595959" w:themeColor="text1" w:themeTint="A6" w:themeShade="FF"/>
        </w:rPr>
        <w:t>. (G</w:t>
      </w:r>
      <w:r w:rsidRPr="3DC400C0" w:rsidR="2A0C0719">
        <w:rPr>
          <w:color w:val="595959" w:themeColor="text1" w:themeTint="A6" w:themeShade="FF"/>
        </w:rPr>
        <w:t>U</w:t>
      </w:r>
      <w:r w:rsidRPr="3DC400C0" w:rsidR="7C082FDA">
        <w:rPr>
          <w:color w:val="595959" w:themeColor="text1" w:themeTint="A6" w:themeShade="FF"/>
        </w:rPr>
        <w:t>ILLERMO)</w:t>
      </w:r>
    </w:p>
    <w:p w:rsidRPr="003456DB" w:rsidR="009D7F5C" w:rsidP="3DC400C0" w:rsidRDefault="00C56524" w14:paraId="28E7C357" w14:textId="62F05FDF">
      <w:pPr>
        <w:pStyle w:val="Normal"/>
        <w:rPr>
          <w:color w:val="595959" w:themeColor="text1" w:themeTint="A6" w:themeShade="FF"/>
        </w:rPr>
      </w:pPr>
      <w:r w:rsidR="4D00805F">
        <w:drawing>
          <wp:inline wp14:editId="56E71FDE" wp14:anchorId="50F211F4">
            <wp:extent cx="5400040" cy="2573020"/>
            <wp:effectExtent l="0" t="0" r="0" b="0"/>
            <wp:docPr id="26" name="Imagen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6"/>
                    <pic:cNvPicPr/>
                  </pic:nvPicPr>
                  <pic:blipFill>
                    <a:blip r:embed="R1e696a8f14cb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C400C0" w:rsidR="6C19B81A">
        <w:rPr>
          <w:noProof/>
        </w:rPr>
        <w:t xml:space="preserve"> </w:t>
      </w:r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46F0BCD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cliente</w:t>
      </w:r>
    </w:p>
    <w:p w:rsidRPr="003456DB" w:rsidR="009D7F5C" w:rsidP="3DC400C0" w:rsidRDefault="00C56524" w14:paraId="44DE19DF" w14:textId="57DD2E46">
      <w:pPr/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46F0BCD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tipo_cliente</w:t>
      </w:r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6F0BCDB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'N'</w:t>
      </w:r>
    </w:p>
    <w:p w:rsidRPr="003456DB" w:rsidR="009D7F5C" w:rsidP="3DC400C0" w:rsidRDefault="00C56524" w14:paraId="2E95E368" w14:textId="0A37F37F">
      <w:pPr/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3DC400C0" w:rsidR="46F0BCD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6F0BCD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tipo_cliente</w:t>
      </w:r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6F0BCDB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'B'</w:t>
      </w:r>
      <w:r w:rsidRPr="3DC400C0" w:rsidR="46F0BCDB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Pr="003456DB" w:rsidR="009D7F5C" w:rsidP="3DC400C0" w:rsidRDefault="00C56524" w14:paraId="2C7CFE56" w14:textId="6046F27B">
      <w:pPr>
        <w:pStyle w:val="Prrafodelista"/>
        <w:jc w:val="center"/>
        <w:rPr>
          <w:rFonts w:ascii="Verdana" w:hAnsi="Verdana" w:eastAsia="Calibri" w:cs=""/>
          <w:noProof/>
        </w:rPr>
      </w:pPr>
    </w:p>
    <w:p w:rsidRPr="00F40D37" w:rsidR="009D7F5C" w:rsidP="009D7F5C" w:rsidRDefault="00C56524" w14:paraId="5235F405" w14:textId="4629859A" w14:noSpellErr="1">
      <w:pPr>
        <w:rPr>
          <w:color w:val="595959" w:themeColor="text1" w:themeTint="A6"/>
        </w:rPr>
      </w:pPr>
      <w:r w:rsidRPr="00F40D37" w:rsidR="6C19B81A">
        <w:rPr>
          <w:color w:val="595959" w:themeColor="text1" w:themeTint="A6"/>
        </w:rPr>
        <w:t xml:space="preserve"> </w:t>
      </w:r>
    </w:p>
    <w:p w:rsidR="009D7F5C" w:rsidRDefault="009D7F5C" w14:paraId="006FBF19" w14:noSpellErr="1" w14:textId="06D802DB"/>
    <w:p w:rsidR="00C56524" w:rsidRDefault="00C56524" w14:paraId="10EAFA84" w14:textId="2199511A"/>
    <w:p w:rsidR="00C56524" w:rsidRDefault="00C56524" w14:paraId="11C9204D" w14:textId="77777777"/>
    <w:p w:rsidRPr="00C56524" w:rsidR="00C56524" w:rsidP="00C56524" w:rsidRDefault="00C56524" w14:paraId="5DEF08AF" w14:textId="2645284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4D00805F">
        <w:rPr>
          <w:color w:val="595959" w:themeColor="text1" w:themeTint="A6" w:themeShade="FF"/>
        </w:rPr>
        <w:t xml:space="preserve">Diseña y ejecuta las sentencia SQL para actualizar la tabla CLIENTE </w:t>
      </w:r>
      <w:r w:rsidRPr="3DC400C0" w:rsidR="4D00805F">
        <w:rPr>
          <w:color w:val="595959" w:themeColor="text1" w:themeTint="A6" w:themeShade="FF"/>
        </w:rPr>
        <w:t>Y</w:t>
      </w:r>
      <w:r w:rsidRPr="3DC400C0" w:rsidR="4D00805F">
        <w:rPr>
          <w:color w:val="595959" w:themeColor="text1" w:themeTint="A6" w:themeShade="FF"/>
        </w:rPr>
        <w:t xml:space="preserve"> modificar </w:t>
      </w:r>
      <w:r w:rsidRPr="3DC400C0" w:rsidR="7F2655CC">
        <w:rPr>
          <w:color w:val="595959" w:themeColor="text1" w:themeTint="A6" w:themeShade="FF"/>
        </w:rPr>
        <w:t xml:space="preserve">la dirección de cliente con ID 111-11-1111 al 49 Washington </w:t>
      </w:r>
      <w:proofErr w:type="spellStart"/>
      <w:r w:rsidRPr="3DC400C0" w:rsidR="7F2655CC">
        <w:rPr>
          <w:color w:val="595959" w:themeColor="text1" w:themeTint="A6" w:themeShade="FF"/>
        </w:rPr>
        <w:t>St</w:t>
      </w:r>
      <w:proofErr w:type="spellEnd"/>
      <w:r w:rsidRPr="3DC400C0" w:rsidR="7F2655CC">
        <w:rPr>
          <w:color w:val="595959" w:themeColor="text1" w:themeTint="A6" w:themeShade="FF"/>
        </w:rPr>
        <w:t>, en Newark, NJ, 07102.</w:t>
      </w:r>
      <w:r w:rsidRPr="3DC400C0" w:rsidR="7742D248">
        <w:rPr>
          <w:color w:val="595959" w:themeColor="text1" w:themeTint="A6" w:themeShade="FF"/>
        </w:rPr>
        <w:t xml:space="preserve"> (FILIPE)</w:t>
      </w:r>
    </w:p>
    <w:p w:rsidRPr="003456DB" w:rsidR="009D7F5C" w:rsidP="009D7F5C" w:rsidRDefault="009D7F5C" w14:paraId="764B6C37" w14:textId="77777777">
      <w:pPr>
        <w:pStyle w:val="Prrafodelista"/>
        <w:rPr>
          <w:color w:val="595959" w:themeColor="text1" w:themeTint="A6"/>
        </w:rPr>
      </w:pPr>
    </w:p>
    <w:p w:rsidRPr="003456DB" w:rsidR="009D7F5C" w:rsidP="009D7F5C" w:rsidRDefault="00B72DF5" w14:paraId="46836D98" w14:textId="02823E62">
      <w:pPr>
        <w:pStyle w:val="Prrafodelista"/>
        <w:jc w:val="center"/>
        <w:rPr>
          <w:color w:val="595959" w:themeColor="text1" w:themeTint="A6"/>
        </w:rPr>
      </w:pPr>
      <w:r w:rsidRPr="00B72DF5">
        <w:rPr>
          <w:noProof/>
        </w:rPr>
        <w:drawing>
          <wp:inline distT="0" distB="0" distL="0" distR="0" wp14:anchorId="599FE0FC" wp14:editId="21BEC49C">
            <wp:extent cx="5400040" cy="25355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 w:rsidR="009D7F5C">
        <w:rPr>
          <w:noProof/>
        </w:rPr>
        <w:t xml:space="preserve"> </w:t>
      </w:r>
    </w:p>
    <w:p w:rsidR="000A7E0B" w:rsidRDefault="000A7E0B" w14:paraId="77662FD4" w14:textId="39FFAF94" w14:noSpellErr="1"/>
    <w:p w:rsidR="00B72DF5" w:rsidRDefault="00B72DF5" w14:paraId="2A3D0185" w14:textId="672A9E8F"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CLIENTE </w:t>
      </w:r>
    </w:p>
    <w:p w:rsidR="00B72DF5" w:rsidRDefault="00B72DF5" w14:paraId="53F82525" w14:textId="6B0EDA55"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DIRECCION 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7A74E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'49 Washington ST'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,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CIUDAD 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7A74E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'Newark'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,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ESTADO 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7A74E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'NJ'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,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CP 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7A74E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'07102'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0B72DF5" w:rsidRDefault="00B72DF5" w14:paraId="675640CC" w14:textId="1A05652D"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ID 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3DC400C0" w:rsidR="47A74E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DC400C0" w:rsidR="47A74E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'111-11-1111'</w:t>
      </w:r>
      <w:r w:rsidRPr="3DC400C0" w:rsidR="47A74EC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="00B72DF5" w:rsidRDefault="00B72DF5" w14:paraId="471BA720" w14:textId="77777777"/>
    <w:p w:rsidR="005042A4" w:rsidP="005042A4" w:rsidRDefault="005042A4" w14:paraId="7DDE200F" w14:textId="63E330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64351AE4">
        <w:rPr>
          <w:color w:val="595959" w:themeColor="text1" w:themeTint="A6" w:themeShade="FF"/>
        </w:rPr>
        <w:t xml:space="preserve">Diseña y ejecuta </w:t>
      </w:r>
      <w:proofErr w:type="gramStart"/>
      <w:r w:rsidRPr="3DC400C0" w:rsidR="64351AE4">
        <w:rPr>
          <w:color w:val="595959" w:themeColor="text1" w:themeTint="A6" w:themeShade="FF"/>
        </w:rPr>
        <w:t>las sentencia</w:t>
      </w:r>
      <w:proofErr w:type="gramEnd"/>
      <w:r w:rsidRPr="3DC400C0" w:rsidR="64351AE4">
        <w:rPr>
          <w:color w:val="595959" w:themeColor="text1" w:themeTint="A6" w:themeShade="FF"/>
        </w:rPr>
        <w:t xml:space="preserve"> SQL para actualizar la tabla </w:t>
      </w:r>
      <w:r w:rsidRPr="3DC400C0" w:rsidR="64351AE4">
        <w:rPr>
          <w:color w:val="595959" w:themeColor="text1" w:themeTint="A6" w:themeShade="FF"/>
        </w:rPr>
        <w:t>CUENTA</w:t>
      </w:r>
      <w:r w:rsidRPr="3DC400C0" w:rsidR="64351AE4">
        <w:rPr>
          <w:color w:val="595959" w:themeColor="text1" w:themeTint="A6" w:themeShade="FF"/>
        </w:rPr>
        <w:t xml:space="preserve"> </w:t>
      </w:r>
      <w:r w:rsidRPr="3DC400C0" w:rsidR="64351AE4">
        <w:rPr>
          <w:color w:val="595959" w:themeColor="text1" w:themeTint="A6" w:themeShade="FF"/>
        </w:rPr>
        <w:t>Y</w:t>
      </w:r>
      <w:r w:rsidRPr="3DC400C0" w:rsidR="64351AE4">
        <w:rPr>
          <w:color w:val="595959" w:themeColor="text1" w:themeTint="A6" w:themeShade="FF"/>
        </w:rPr>
        <w:t xml:space="preserve"> </w:t>
      </w:r>
      <w:r w:rsidRPr="3DC400C0" w:rsidR="64351AE4">
        <w:rPr>
          <w:color w:val="595959" w:themeColor="text1" w:themeTint="A6" w:themeShade="FF"/>
        </w:rPr>
        <w:t xml:space="preserve">cambiar a estado ‘INACTIVO’ todas las </w:t>
      </w:r>
      <w:r w:rsidRPr="3DC400C0" w:rsidR="64351AE4">
        <w:rPr>
          <w:color w:val="595959" w:themeColor="text1" w:themeTint="A6" w:themeShade="FF"/>
        </w:rPr>
        <w:t>cuentas</w:t>
      </w:r>
      <w:r w:rsidRPr="3DC400C0" w:rsidR="64351AE4">
        <w:rPr>
          <w:color w:val="595959" w:themeColor="text1" w:themeTint="A6" w:themeShade="FF"/>
        </w:rPr>
        <w:t xml:space="preserve"> </w:t>
      </w:r>
      <w:r w:rsidRPr="3DC400C0" w:rsidR="57C93243">
        <w:rPr>
          <w:color w:val="595959" w:themeColor="text1" w:themeTint="A6" w:themeShade="FF"/>
        </w:rPr>
        <w:t>(</w:t>
      </w:r>
      <w:r w:rsidRPr="3DC400C0" w:rsidR="57C93243">
        <w:rPr>
          <w:color w:val="595959" w:themeColor="text1" w:themeTint="A6" w:themeShade="FF"/>
        </w:rPr>
        <w:t>ALEXIS)</w:t>
      </w:r>
    </w:p>
    <w:p w:rsidRPr="00C56524" w:rsidR="0079453D" w:rsidP="0079453D" w:rsidRDefault="0079453D" w14:paraId="32180101" w14:textId="77777777">
      <w:pPr>
        <w:pStyle w:val="Prrafodelista"/>
        <w:rPr>
          <w:color w:val="595959" w:themeColor="text1" w:themeTint="A6"/>
        </w:rPr>
      </w:pPr>
    </w:p>
    <w:p w:rsidRPr="003456DB" w:rsidR="005042A4" w:rsidP="005042A4" w:rsidRDefault="0079453D" w14:paraId="4D80D1DD" w14:noSpellErr="1" w14:textId="48237572">
      <w:pPr>
        <w:pStyle w:val="Prrafodelista"/>
        <w:rPr>
          <w:color w:val="595959" w:themeColor="text1" w:themeTint="A6"/>
        </w:rPr>
      </w:pPr>
      <w:r w:rsidR="5FD2E53E">
        <w:drawing>
          <wp:inline wp14:editId="69495341" wp14:anchorId="29CBE67B">
            <wp:extent cx="5400040" cy="2146300"/>
            <wp:effectExtent l="0" t="0" r="0" b="6350"/>
            <wp:docPr id="233" name="Imagen 2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33"/>
                    <pic:cNvPicPr/>
                  </pic:nvPicPr>
                  <pic:blipFill>
                    <a:blip r:embed="R881b0be3cce4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5042A4" w:rsidP="3DC400C0" w:rsidRDefault="005042A4" w14:paraId="6CDB5023" w14:textId="71E8B547">
      <w:pPr/>
      <w:r w:rsidRPr="3DC400C0" w:rsidR="3ADE988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3ADE98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CUENTA</w:t>
      </w:r>
    </w:p>
    <w:p w:rsidRPr="003456DB" w:rsidR="005042A4" w:rsidP="3DC400C0" w:rsidRDefault="005042A4" w14:paraId="6B73DEAF" w14:textId="48D027E2">
      <w:pPr>
        <w:pStyle w:val="Normal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</w:pPr>
      <w:r w:rsidRPr="3DC400C0" w:rsidR="3ADE988D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3ADE98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ESTADO = </w:t>
      </w:r>
      <w:r w:rsidRPr="3DC400C0" w:rsidR="3ADE988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'INACTIVO’</w:t>
      </w:r>
    </w:p>
    <w:p w:rsidRPr="003456DB" w:rsidR="005042A4" w:rsidP="005042A4" w:rsidRDefault="005042A4" w14:paraId="61FFF335" w14:textId="32B39717">
      <w:pPr>
        <w:pStyle w:val="Prrafodelista"/>
        <w:jc w:val="center"/>
        <w:rPr>
          <w:color w:val="595959" w:themeColor="text1" w:themeTint="A6"/>
        </w:rPr>
      </w:pPr>
      <w:r w:rsidRPr="3DC400C0" w:rsidR="64351AE4">
        <w:rPr>
          <w:noProof/>
        </w:rPr>
        <w:t xml:space="preserve"> </w:t>
      </w:r>
    </w:p>
    <w:p w:rsidR="005042A4" w:rsidP="3DC400C0" w:rsidRDefault="005042A4" w14:paraId="57B02D4A" w14:textId="6F1FEF2B">
      <w:pPr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</w:pPr>
    </w:p>
    <w:p w:rsidR="005042A4" w:rsidP="3DC400C0" w:rsidRDefault="005042A4" w14:paraId="332235FC" w14:textId="77777777">
      <w:pPr>
        <w:pStyle w:val="Normal"/>
        <w:rPr>
          <w:rFonts w:ascii="Verdana" w:hAnsi="Verdana" w:eastAsia="Calibri" w:cs=""/>
        </w:rPr>
      </w:pPr>
    </w:p>
    <w:p w:rsidR="005042A4" w:rsidP="005042A4" w:rsidRDefault="005042A4" w14:paraId="427DD672" w14:textId="5F05B2FB"/>
    <w:p w:rsidR="0079453D" w:rsidP="0079453D" w:rsidRDefault="0079453D" w14:paraId="6D0798F0" w14:textId="4BD8886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5FD2E53E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5FD2E53E">
        <w:rPr>
          <w:color w:val="595959" w:themeColor="text1" w:themeTint="A6" w:themeShade="FF"/>
        </w:rPr>
        <w:t>CUENTA</w:t>
      </w:r>
      <w:r w:rsidRPr="3DC400C0" w:rsidR="5FD2E53E">
        <w:rPr>
          <w:color w:val="595959" w:themeColor="text1" w:themeTint="A6" w:themeShade="FF"/>
        </w:rPr>
        <w:t xml:space="preserve"> </w:t>
      </w:r>
      <w:r w:rsidRPr="3DC400C0" w:rsidR="5FD2E53E">
        <w:rPr>
          <w:color w:val="595959" w:themeColor="text1" w:themeTint="A6" w:themeShade="FF"/>
        </w:rPr>
        <w:t>Y</w:t>
      </w:r>
      <w:r w:rsidRPr="3DC400C0" w:rsidR="5FD2E53E">
        <w:rPr>
          <w:color w:val="595959" w:themeColor="text1" w:themeTint="A6" w:themeShade="FF"/>
        </w:rPr>
        <w:t xml:space="preserve"> </w:t>
      </w:r>
      <w:r w:rsidRPr="3DC400C0" w:rsidR="5FD2E53E">
        <w:rPr>
          <w:color w:val="595959" w:themeColor="text1" w:themeTint="A6" w:themeShade="FF"/>
        </w:rPr>
        <w:t>cambiar a estado ‘ACTIVO’ sólo las cuya última operación sea posterior al del 01/06/2004.</w:t>
      </w:r>
      <w:r w:rsidRPr="3DC400C0" w:rsidR="5FD2E53E">
        <w:rPr>
          <w:color w:val="595959" w:themeColor="text1" w:themeTint="A6" w:themeShade="FF"/>
        </w:rPr>
        <w:t xml:space="preserve"> </w:t>
      </w:r>
      <w:r w:rsidRPr="3DC400C0" w:rsidR="37D8E719">
        <w:rPr>
          <w:color w:val="595959" w:themeColor="text1" w:themeTint="A6" w:themeShade="FF"/>
        </w:rPr>
        <w:t xml:space="preserve"> (LUNA)</w:t>
      </w:r>
    </w:p>
    <w:p w:rsidRPr="00C56524" w:rsidR="0079453D" w:rsidP="0079453D" w:rsidRDefault="0079453D" w14:paraId="57833203" w14:textId="77777777">
      <w:pPr>
        <w:pStyle w:val="Prrafodelista"/>
        <w:rPr>
          <w:color w:val="595959" w:themeColor="text1" w:themeTint="A6"/>
        </w:rPr>
      </w:pPr>
    </w:p>
    <w:p w:rsidRPr="003456DB" w:rsidR="0079453D" w:rsidP="0079453D" w:rsidRDefault="00EE02F6" w14:paraId="5F227C9F" w14:textId="5BE39DBF">
      <w:pPr>
        <w:pStyle w:val="Prrafodelista"/>
        <w:rPr>
          <w:color w:val="595959" w:themeColor="text1" w:themeTint="A6"/>
        </w:rPr>
      </w:pPr>
      <w:r w:rsidRPr="00EE02F6">
        <w:rPr>
          <w:noProof/>
          <w:color w:val="595959" w:themeColor="text1" w:themeTint="A6"/>
        </w:rPr>
        <w:drawing>
          <wp:inline distT="0" distB="0" distL="0" distR="0" wp14:anchorId="462797A8" wp14:editId="33C95215">
            <wp:extent cx="4442460" cy="4023510"/>
            <wp:effectExtent l="0" t="0" r="0" b="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864" cy="40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79453D" w:rsidP="0079453D" w:rsidRDefault="0079453D" w14:paraId="4913D04E" w14:noSpellErr="1" w14:textId="6C154777">
      <w:pPr>
        <w:pStyle w:val="Prrafodelista"/>
        <w:jc w:val="center"/>
        <w:rPr>
          <w:color w:val="595959" w:themeColor="text1" w:themeTint="A6"/>
        </w:rPr>
      </w:pPr>
      <w:r w:rsidRPr="3DC400C0" w:rsidR="5FD2E53E">
        <w:rPr>
          <w:noProof/>
        </w:rPr>
        <w:t xml:space="preserve"> </w:t>
      </w:r>
    </w:p>
    <w:p w:rsidR="0079453D" w:rsidP="0079453D" w:rsidRDefault="0079453D" w14:paraId="7A1D5FBD" w14:textId="5C8BD912">
      <w:r w:rsidRPr="3DC400C0" w:rsidR="75C28F07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3DC400C0" w:rsidR="75C28F0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</w:t>
      </w:r>
      <w:r w:rsidRPr="3DC400C0" w:rsidR="60FFC18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UENTA</w:t>
      </w:r>
    </w:p>
    <w:p w:rsidR="0079453D" w:rsidP="3DC400C0" w:rsidRDefault="0079453D" w14:paraId="2E689EB3" w14:textId="02A14565">
      <w:pPr>
        <w:pStyle w:val="Normal"/>
        <w:rPr>
          <w:rFonts w:ascii="Verdana" w:hAnsi="Verdana" w:eastAsia="Calibri" w:cs=""/>
          <w:noProof w:val="0"/>
          <w:color w:val="000000" w:themeColor="text1" w:themeTint="FF" w:themeShade="FF"/>
          <w:sz w:val="20"/>
          <w:szCs w:val="20"/>
          <w:lang w:val="es-ES"/>
        </w:rPr>
      </w:pPr>
      <w:r w:rsidRPr="3DC400C0" w:rsidR="60FFC18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3DC400C0" w:rsidR="60FFC18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ESTADO = </w:t>
      </w:r>
      <w:r w:rsidRPr="3DC400C0" w:rsidR="60FFC18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'ACTIVO’</w:t>
      </w:r>
    </w:p>
    <w:p w:rsidR="0079453D" w:rsidP="3DC400C0" w:rsidRDefault="0079453D" w14:paraId="5B8A3261" w14:textId="5D2FB806">
      <w:pPr>
        <w:pStyle w:val="Normal"/>
        <w:rPr>
          <w:rFonts w:ascii="Verdana" w:hAnsi="Verdana" w:eastAsia="Calibri" w:cs=""/>
          <w:noProof w:val="0"/>
          <w:color w:val="808080" w:themeColor="background1" w:themeTint="FF" w:themeShade="80"/>
          <w:sz w:val="20"/>
          <w:szCs w:val="20"/>
          <w:lang w:val="es-ES"/>
        </w:rPr>
      </w:pPr>
      <w:r w:rsidRPr="3DC400C0" w:rsidR="6BF74B1C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3DC400C0" w:rsidR="29746A25">
        <w:rPr>
          <w:rFonts w:ascii="Verdana" w:hAnsi="Verdana" w:eastAsia="Calibri" w:cs=""/>
          <w:noProof w:val="0"/>
          <w:color w:val="808080" w:themeColor="background1" w:themeTint="FF" w:themeShade="80"/>
          <w:sz w:val="20"/>
          <w:szCs w:val="20"/>
          <w:lang w:val="es-ES"/>
        </w:rPr>
        <w:t xml:space="preserve"> </w:t>
      </w:r>
      <w:r w:rsidRPr="3DC400C0" w:rsidR="49E4F92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FECHA_ULTIMA_OPERACION</w:t>
      </w:r>
      <w:r w:rsidRPr="3DC400C0" w:rsidR="29746A25">
        <w:rPr>
          <w:rFonts w:ascii="Verdana" w:hAnsi="Verdana" w:eastAsia="Calibri" w:cs=""/>
          <w:noProof w:val="0"/>
          <w:color w:val="808080" w:themeColor="background1" w:themeTint="FF" w:themeShade="80"/>
          <w:sz w:val="20"/>
          <w:szCs w:val="20"/>
          <w:lang w:val="es-ES"/>
        </w:rPr>
        <w:t xml:space="preserve"> &gt;= '01/06/2004'; </w:t>
      </w:r>
    </w:p>
    <w:p w:rsidR="0079453D" w:rsidP="3DC400C0" w:rsidRDefault="0079453D" w14:paraId="182B136F" w14:textId="77777777">
      <w:pPr>
        <w:pStyle w:val="Normal"/>
        <w:rPr>
          <w:rFonts w:ascii="Verdana" w:hAnsi="Verdana" w:eastAsia="Calibri" w:cs=""/>
        </w:rPr>
      </w:pPr>
    </w:p>
    <w:p w:rsidR="00892DE5" w:rsidP="3DC400C0" w:rsidRDefault="00892DE5" w14:paraId="426E1C96" w14:noSpellErr="1" w14:textId="331A2379">
      <w:pPr>
        <w:pStyle w:val="Normal"/>
        <w:rPr>
          <w:rFonts w:ascii="Verdana" w:hAnsi="Verdana" w:eastAsia="Calibri" w:cs=""/>
        </w:rPr>
      </w:pPr>
    </w:p>
    <w:p w:rsidR="00EE02F6" w:rsidP="00EE02F6" w:rsidRDefault="00EE02F6" w14:paraId="6DA076E9" w14:textId="33FCC15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7775C613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7775C613">
        <w:rPr>
          <w:color w:val="595959" w:themeColor="text1" w:themeTint="A6" w:themeShade="FF"/>
        </w:rPr>
        <w:t>CUENTA</w:t>
      </w:r>
      <w:r w:rsidRPr="3DC400C0" w:rsidR="7775C613">
        <w:rPr>
          <w:color w:val="595959" w:themeColor="text1" w:themeTint="A6" w:themeShade="FF"/>
        </w:rPr>
        <w:t xml:space="preserve"> </w:t>
      </w:r>
      <w:r w:rsidRPr="3DC400C0" w:rsidR="7775C613">
        <w:rPr>
          <w:color w:val="595959" w:themeColor="text1" w:themeTint="A6" w:themeShade="FF"/>
        </w:rPr>
        <w:t>Y</w:t>
      </w:r>
      <w:r w:rsidRPr="3DC400C0" w:rsidR="7775C613">
        <w:rPr>
          <w:color w:val="595959" w:themeColor="text1" w:themeTint="A6" w:themeShade="FF"/>
        </w:rPr>
        <w:t xml:space="preserve"> </w:t>
      </w:r>
      <w:r w:rsidRPr="3DC400C0" w:rsidR="7775C613">
        <w:rPr>
          <w:color w:val="595959" w:themeColor="text1" w:themeTint="A6" w:themeShade="FF"/>
        </w:rPr>
        <w:t>reducir 10€ el saldo (SALDO) de todas las cuentas en estado ‘ACTIV</w:t>
      </w:r>
      <w:r w:rsidRPr="3DC400C0" w:rsidR="2B24CFB8">
        <w:rPr>
          <w:color w:val="595959" w:themeColor="text1" w:themeTint="A6" w:themeShade="FF"/>
        </w:rPr>
        <w:t>A</w:t>
      </w:r>
      <w:r w:rsidRPr="3DC400C0" w:rsidR="7775C613">
        <w:rPr>
          <w:color w:val="595959" w:themeColor="text1" w:themeTint="A6" w:themeShade="FF"/>
        </w:rPr>
        <w:t>’ con menos de 1000 euros</w:t>
      </w:r>
      <w:r w:rsidRPr="3DC400C0" w:rsidR="2B24CFB8">
        <w:rPr>
          <w:color w:val="595959" w:themeColor="text1" w:themeTint="A6" w:themeShade="FF"/>
        </w:rPr>
        <w:t xml:space="preserve"> y cambiar la fecha de última operación a la fecha actual.</w:t>
      </w:r>
    </w:p>
    <w:p w:rsidRPr="00C56524" w:rsidR="00EE02F6" w:rsidP="00EE02F6" w:rsidRDefault="00EE02F6" w14:paraId="3FFEB045" w14:textId="77777777">
      <w:pPr>
        <w:pStyle w:val="Prrafodelista"/>
        <w:rPr>
          <w:color w:val="595959" w:themeColor="text1" w:themeTint="A6"/>
        </w:rPr>
      </w:pPr>
    </w:p>
    <w:p w:rsidRPr="003456DB" w:rsidR="00EE02F6" w:rsidP="00EE02F6" w:rsidRDefault="001C4521" w14:paraId="28BD2900" w14:textId="13FFB39A">
      <w:pPr>
        <w:pStyle w:val="Prrafodelista"/>
        <w:rPr>
          <w:color w:val="595959" w:themeColor="text1" w:themeTint="A6"/>
        </w:rPr>
      </w:pPr>
      <w:r w:rsidR="001C4521">
        <w:drawing>
          <wp:inline wp14:editId="742FCC43" wp14:anchorId="5399C847">
            <wp:extent cx="5400040" cy="3667760"/>
            <wp:effectExtent l="0" t="0" r="0" b="8890"/>
            <wp:docPr id="242" name="Imagen 2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42"/>
                    <pic:cNvPicPr/>
                  </pic:nvPicPr>
                  <pic:blipFill>
                    <a:blip r:embed="R23cf288efbd7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EE02F6" w:rsidP="4642798B" w:rsidRDefault="00EE02F6" w14:paraId="782FD499" w14:textId="3840F989">
      <w:pPr/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cuenta 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saldo =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 xml:space="preserve"> 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saldo </w:t>
      </w:r>
      <w:r w:rsidRPr="4642798B" w:rsidR="47A50C3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- 10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,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Pr="003456DB" w:rsidR="00EE02F6" w:rsidP="4642798B" w:rsidRDefault="00EE02F6" w14:paraId="2B403B0B" w14:textId="591A18B4">
      <w:pPr>
        <w:ind w:left="1416" w:firstLine="708"/>
      </w:pPr>
      <w:proofErr w:type="spellStart"/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fecha_ultima_operacion</w:t>
      </w:r>
      <w:proofErr w:type="spellEnd"/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sysdate</w:t>
      </w:r>
      <w:proofErr w:type="spellEnd"/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Pr="003456DB" w:rsidR="00EE02F6" w:rsidP="4642798B" w:rsidRDefault="00EE02F6" w14:paraId="1190E877" w14:textId="2812DE6E">
      <w:pPr/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estado 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47A50C3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'activa'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AND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saldo 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&lt;</w:t>
      </w:r>
      <w:r w:rsidRPr="4642798B" w:rsidR="47A50C3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47A50C3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1000</w:t>
      </w:r>
      <w:r w:rsidRPr="4642798B" w:rsidR="47A50C3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Pr="003456DB" w:rsidR="00EE02F6" w:rsidP="4642798B" w:rsidRDefault="00EE02F6" w14:paraId="7BDAA7FC" w14:textId="357E47CD">
      <w:pPr>
        <w:pStyle w:val="Prrafodelista"/>
        <w:jc w:val="center"/>
        <w:rPr>
          <w:rFonts w:ascii="Verdana" w:hAnsi="Verdana" w:eastAsia="Calibri" w:cs=""/>
          <w:color w:val="595959" w:themeColor="text1" w:themeTint="A6"/>
        </w:rPr>
      </w:pPr>
    </w:p>
    <w:p w:rsidR="00EE02F6" w:rsidP="00EE02F6" w:rsidRDefault="00EE02F6" w14:paraId="0E6B573A" w14:textId="77777777"/>
    <w:p w:rsidR="00EE02F6" w:rsidP="00EE02F6" w:rsidRDefault="00EE02F6" w14:paraId="46FDF61B" w14:textId="6B6BA21B">
      <w:r w:rsidR="5FB2CF5F">
        <w:rPr/>
        <w:t xml:space="preserve"> </w:t>
      </w:r>
    </w:p>
    <w:p w:rsidR="00EE02F6" w:rsidRDefault="00EE02F6" w14:paraId="4B931E0B" w14:textId="65F46A68"/>
    <w:p w:rsidR="00EE02F6" w:rsidRDefault="00EE02F6" w14:paraId="6CA2F7FD" w14:textId="58B8FEAD"/>
    <w:p w:rsidR="00561516" w:rsidP="00561516" w:rsidRDefault="00561516" w14:paraId="01225614" w14:textId="549C337E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6B1B52C7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6B1B52C7">
        <w:rPr>
          <w:color w:val="595959" w:themeColor="text1" w:themeTint="A6" w:themeShade="FF"/>
        </w:rPr>
        <w:t>DEPARTAMENTO</w:t>
      </w:r>
      <w:r w:rsidRPr="3DC400C0" w:rsidR="6B1B52C7">
        <w:rPr>
          <w:color w:val="595959" w:themeColor="text1" w:themeTint="A6" w:themeShade="FF"/>
        </w:rPr>
        <w:t xml:space="preserve"> </w:t>
      </w:r>
      <w:r w:rsidRPr="3DC400C0" w:rsidR="6B1B52C7">
        <w:rPr>
          <w:color w:val="595959" w:themeColor="text1" w:themeTint="A6" w:themeShade="FF"/>
        </w:rPr>
        <w:t>y poner en mayúsculas todo el nombre.</w:t>
      </w:r>
      <w:r w:rsidRPr="3DC400C0" w:rsidR="193E105A">
        <w:rPr>
          <w:color w:val="595959" w:themeColor="text1" w:themeTint="A6" w:themeShade="FF"/>
        </w:rPr>
        <w:t xml:space="preserve"> </w:t>
      </w:r>
    </w:p>
    <w:p w:rsidRPr="00C56524" w:rsidR="00561516" w:rsidP="00561516" w:rsidRDefault="00561516" w14:paraId="1D4CF9E3" w14:textId="64211003">
      <w:pPr>
        <w:pStyle w:val="Prrafodelista"/>
        <w:rPr>
          <w:color w:val="595959" w:themeColor="text1" w:themeTint="A6"/>
        </w:rPr>
      </w:pPr>
    </w:p>
    <w:p w:rsidRPr="003456DB" w:rsidR="00561516" w:rsidP="00561516" w:rsidRDefault="00561516" w14:paraId="2D1B2AEC" w14:textId="054C5577">
      <w:pPr>
        <w:pStyle w:val="Prrafodelista"/>
        <w:ind w:left="2832"/>
        <w:rPr>
          <w:color w:val="595959" w:themeColor="text1" w:themeTint="A6"/>
        </w:rPr>
      </w:pPr>
      <w:r w:rsidRPr="00561516">
        <w:rPr>
          <w:noProof/>
          <w:color w:val="595959" w:themeColor="text1" w:themeTint="A6"/>
        </w:rPr>
        <w:drawing>
          <wp:inline distT="0" distB="0" distL="0" distR="0" wp14:anchorId="00A7D565" wp14:editId="41B23D16">
            <wp:extent cx="1714739" cy="819264"/>
            <wp:effectExtent l="0" t="0" r="0" b="0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561516" w:rsidP="00561516" w:rsidRDefault="00561516" w14:paraId="064A5A38" w14:textId="77777777">
      <w:pPr>
        <w:pStyle w:val="Prrafodelista"/>
        <w:jc w:val="center"/>
        <w:rPr>
          <w:color w:val="595959" w:themeColor="text1" w:themeTint="A6"/>
        </w:rPr>
      </w:pPr>
    </w:p>
    <w:p w:rsidR="00561516" w:rsidP="00561516" w:rsidRDefault="00561516" w14:paraId="6D73D432" w14:textId="77777777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C5AF44" wp14:editId="4FBD2649">
                <wp:simplePos x="0" y="0"/>
                <wp:positionH relativeFrom="margin">
                  <wp:posOffset>763905</wp:posOffset>
                </wp:positionH>
                <wp:positionV relativeFrom="paragraph">
                  <wp:posOffset>6985</wp:posOffset>
                </wp:positionV>
                <wp:extent cx="4838700" cy="480060"/>
                <wp:effectExtent l="0" t="0" r="19050" b="1524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61FB0" w:rsidR="00561516" w:rsidP="00561516" w:rsidRDefault="00561516" w14:paraId="1E641911" w14:textId="5DA4D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left:0;text-align:left;margin-left:60.15pt;margin-top:.55pt;width:381pt;height:37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" w14:anchorId="28C5AF44">
                <v:textbox>
                  <w:txbxContent>
                    <w:p w:rsidRPr="00A61FB0" w:rsidR="00561516" w:rsidP="00561516" w:rsidRDefault="00561516" w14:paraId="1E641911" w14:textId="5DA4D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1516" w:rsidP="3DC400C0" w:rsidRDefault="00561516" w14:paraId="46514986" w14:textId="1F5CB2FE">
      <w:pPr>
        <w:rPr>
          <w:rFonts w:ascii="Courier New" w:hAnsi="Courier New" w:eastAsia="Courier New" w:cs="Courier New"/>
        </w:rPr>
      </w:pPr>
      <w:r w:rsidRPr="3DC400C0" w:rsidR="3B1E19CF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UPDATE</w:t>
      </w:r>
      <w:r w:rsidRPr="3DC400C0" w:rsidR="3B1E19CF">
        <w:rPr>
          <w:rFonts w:ascii="Courier New" w:hAnsi="Courier New" w:eastAsia="Courier New" w:cs="Courier New"/>
          <w:color w:val="4472C4" w:themeColor="accent1" w:themeTint="FF" w:themeShade="FF"/>
        </w:rPr>
        <w:t xml:space="preserve"> </w:t>
      </w:r>
      <w:r w:rsidRPr="3DC400C0" w:rsidR="3B1E19CF">
        <w:rPr>
          <w:rFonts w:ascii="Courier New" w:hAnsi="Courier New" w:eastAsia="Courier New" w:cs="Courier New"/>
        </w:rPr>
        <w:t xml:space="preserve">departamento </w:t>
      </w:r>
    </w:p>
    <w:p w:rsidR="00561516" w:rsidP="3DC400C0" w:rsidRDefault="00561516" w14:paraId="0FA06D0D" w14:textId="2178841B">
      <w:pPr>
        <w:pStyle w:val="Normal"/>
        <w:rPr>
          <w:rFonts w:ascii="Courier New" w:hAnsi="Courier New" w:eastAsia="Courier New" w:cs="Courier New"/>
        </w:rPr>
      </w:pPr>
      <w:r w:rsidRPr="3DC400C0" w:rsidR="3B1E19CF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 xml:space="preserve">SET </w:t>
      </w:r>
      <w:r w:rsidRPr="3DC400C0" w:rsidR="3B1E19CF">
        <w:rPr>
          <w:rFonts w:ascii="Courier New" w:hAnsi="Courier New" w:eastAsia="Courier New" w:cs="Courier New"/>
        </w:rPr>
        <w:t xml:space="preserve">nombre = </w:t>
      </w:r>
      <w:proofErr w:type="gramStart"/>
      <w:r w:rsidRPr="3DC400C0" w:rsidR="3B1E19CF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UPPER</w:t>
      </w:r>
      <w:r w:rsidRPr="3DC400C0" w:rsidR="3B1E19CF">
        <w:rPr>
          <w:rFonts w:ascii="Courier New" w:hAnsi="Courier New" w:eastAsia="Courier New" w:cs="Courier New"/>
        </w:rPr>
        <w:t>(</w:t>
      </w:r>
      <w:proofErr w:type="gramEnd"/>
      <w:r w:rsidRPr="3DC400C0" w:rsidR="3B1E19CF">
        <w:rPr>
          <w:rFonts w:ascii="Courier New" w:hAnsi="Courier New" w:eastAsia="Courier New" w:cs="Courier New"/>
        </w:rPr>
        <w:t>nombre);</w:t>
      </w:r>
    </w:p>
    <w:p w:rsidR="00561516" w:rsidP="00561516" w:rsidRDefault="00561516" w14:paraId="188456BB" w14:textId="77777777"/>
    <w:p w:rsidR="00561516" w:rsidP="00561516" w:rsidRDefault="00561516" w14:paraId="271B1936" w14:textId="7574DDDB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6B1B52C7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6B1B52C7">
        <w:rPr>
          <w:color w:val="595959" w:themeColor="text1" w:themeTint="A6" w:themeShade="FF"/>
        </w:rPr>
        <w:t>DEPARTAMENTO</w:t>
      </w:r>
      <w:r w:rsidRPr="3DC400C0" w:rsidR="6B1B52C7">
        <w:rPr>
          <w:color w:val="595959" w:themeColor="text1" w:themeTint="A6" w:themeShade="FF"/>
        </w:rPr>
        <w:t xml:space="preserve"> </w:t>
      </w:r>
      <w:r w:rsidRPr="3DC400C0" w:rsidR="6B1B52C7">
        <w:rPr>
          <w:color w:val="595959" w:themeColor="text1" w:themeTint="A6" w:themeShade="FF"/>
        </w:rPr>
        <w:t>y cambiar el nombre de ADMINISTRACIÓN por el de SERVICIOS.</w:t>
      </w:r>
    </w:p>
    <w:p w:rsidRPr="00C56524" w:rsidR="00561516" w:rsidP="00561516" w:rsidRDefault="00561516" w14:paraId="55A3063B" w14:textId="77777777">
      <w:pPr>
        <w:pStyle w:val="Prrafodelista"/>
        <w:rPr>
          <w:color w:val="595959" w:themeColor="text1" w:themeTint="A6"/>
        </w:rPr>
      </w:pPr>
    </w:p>
    <w:p w:rsidRPr="003456DB" w:rsidR="00561516" w:rsidP="00561516" w:rsidRDefault="00BB28F1" w14:paraId="6A32E890" w14:textId="35E34F2A">
      <w:pPr>
        <w:pStyle w:val="Prrafodelista"/>
        <w:ind w:left="2832"/>
        <w:rPr>
          <w:color w:val="595959" w:themeColor="text1" w:themeTint="A6"/>
        </w:rPr>
      </w:pPr>
      <w:r w:rsidRPr="00BB28F1">
        <w:rPr>
          <w:noProof/>
          <w:color w:val="595959" w:themeColor="text1" w:themeTint="A6"/>
        </w:rPr>
        <w:drawing>
          <wp:inline distT="0" distB="0" distL="0" distR="0" wp14:anchorId="638944E5" wp14:editId="2424E148">
            <wp:extent cx="1533739" cy="876422"/>
            <wp:effectExtent l="0" t="0" r="9525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561516" w:rsidP="00561516" w:rsidRDefault="00561516" w14:paraId="3E10C211" w14:textId="77777777">
      <w:pPr>
        <w:pStyle w:val="Prrafodelista"/>
        <w:jc w:val="center"/>
        <w:rPr>
          <w:color w:val="595959" w:themeColor="text1" w:themeTint="A6"/>
        </w:rPr>
      </w:pPr>
    </w:p>
    <w:p w:rsidR="00561516" w:rsidP="00561516" w:rsidRDefault="00561516" w14:paraId="23F1D347" w14:textId="77777777"/>
    <w:p w:rsidR="00561516" w:rsidP="3DC400C0" w:rsidRDefault="00561516" w14:paraId="7E972CC4" w14:textId="75583A94">
      <w:pPr>
        <w:rPr>
          <w:rFonts w:ascii="Courier New" w:hAnsi="Courier New" w:eastAsia="Courier New" w:cs="Courier New"/>
        </w:rPr>
      </w:pPr>
      <w:r w:rsidRPr="3DC400C0" w:rsidR="32EB78EB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 xml:space="preserve">UPDATE </w:t>
      </w:r>
      <w:r w:rsidRPr="3DC400C0" w:rsidR="32EB78EB">
        <w:rPr>
          <w:rFonts w:ascii="Courier New" w:hAnsi="Courier New" w:eastAsia="Courier New" w:cs="Courier New"/>
        </w:rPr>
        <w:t>departamento</w:t>
      </w:r>
    </w:p>
    <w:p w:rsidR="00561516" w:rsidP="3DC400C0" w:rsidRDefault="00561516" w14:paraId="04A9B6AD" w14:textId="2BE6306C">
      <w:pPr>
        <w:pStyle w:val="Normal"/>
        <w:rPr>
          <w:rFonts w:ascii="Verdana" w:hAnsi="Verdana" w:eastAsia="Calibri" w:cs=""/>
          <w:noProof w:val="0"/>
          <w:color w:val="000000" w:themeColor="text1" w:themeTint="FF" w:themeShade="FF"/>
          <w:sz w:val="20"/>
          <w:szCs w:val="20"/>
          <w:lang w:val="es-ES"/>
        </w:rPr>
      </w:pPr>
      <w:r w:rsidRPr="3DC400C0" w:rsidR="32EB78EB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SET</w:t>
      </w:r>
      <w:r w:rsidRPr="3DC400C0" w:rsidR="32EB78EB">
        <w:rPr>
          <w:rFonts w:ascii="Courier New" w:hAnsi="Courier New" w:eastAsia="Courier New" w:cs="Courier New"/>
        </w:rPr>
        <w:t xml:space="preserve"> nombre = </w:t>
      </w:r>
      <w:r w:rsidRPr="3DC400C0" w:rsidR="6BADF9DA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'servicios’</w:t>
      </w:r>
    </w:p>
    <w:p w:rsidR="00561516" w:rsidP="3DC400C0" w:rsidRDefault="00561516" w14:paraId="0F43211D" w14:textId="61827822">
      <w:pPr>
        <w:pStyle w:val="Normal"/>
        <w:rPr>
          <w:rFonts w:ascii="Courier New" w:hAnsi="Courier New" w:eastAsia="Courier New" w:cs="Courier New"/>
        </w:rPr>
      </w:pPr>
      <w:proofErr w:type="spellStart"/>
      <w:r w:rsidRPr="3DC400C0" w:rsidR="32EB78EB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where</w:t>
      </w:r>
      <w:proofErr w:type="spellEnd"/>
      <w:r w:rsidRPr="3DC400C0" w:rsidR="32EB78EB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 xml:space="preserve"> </w:t>
      </w:r>
      <w:r w:rsidRPr="3DC400C0" w:rsidR="32EB78EB">
        <w:rPr>
          <w:rFonts w:ascii="Courier New" w:hAnsi="Courier New" w:eastAsia="Courier New" w:cs="Courier New"/>
        </w:rPr>
        <w:t>codigo = 3;</w:t>
      </w:r>
    </w:p>
    <w:p w:rsidR="00561516" w:rsidRDefault="00561516" w14:paraId="4C0F1886" w14:textId="781C9201"/>
    <w:p w:rsidR="00BB28F1" w:rsidP="00BB28F1" w:rsidRDefault="00BB28F1" w14:paraId="11C78D57" w14:textId="0369367A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04203CF2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04203CF2">
        <w:rPr>
          <w:color w:val="595959" w:themeColor="text1" w:themeTint="A6" w:themeShade="FF"/>
        </w:rPr>
        <w:t>EMPLEADO</w:t>
      </w:r>
      <w:r w:rsidRPr="3DC400C0" w:rsidR="04203CF2">
        <w:rPr>
          <w:color w:val="595959" w:themeColor="text1" w:themeTint="A6" w:themeShade="FF"/>
        </w:rPr>
        <w:t xml:space="preserve"> </w:t>
      </w:r>
      <w:r w:rsidRPr="3DC400C0" w:rsidR="04203CF2">
        <w:rPr>
          <w:color w:val="595959" w:themeColor="text1" w:themeTint="A6" w:themeShade="FF"/>
        </w:rPr>
        <w:t>y cambiar a la oficina 1 a Samantha Jameson</w:t>
      </w:r>
    </w:p>
    <w:p w:rsidRPr="00C56524" w:rsidR="00BB28F1" w:rsidP="00BB28F1" w:rsidRDefault="00BB28F1" w14:paraId="2F85FA5A" w14:textId="77777777">
      <w:pPr>
        <w:pStyle w:val="Prrafodelista"/>
        <w:rPr>
          <w:color w:val="595959" w:themeColor="text1" w:themeTint="A6"/>
        </w:rPr>
      </w:pPr>
    </w:p>
    <w:p w:rsidR="00BB28F1" w:rsidP="4642798B" w:rsidRDefault="00BB28F1" w14:paraId="11A49CE1" w14:textId="6B0A3993">
      <w:pPr>
        <w:pStyle w:val="Prrafodelista"/>
        <w:ind w:left="708"/>
        <w:rPr>
          <w:color w:val="595959" w:themeColor="text1" w:themeTint="A6" w:themeShade="FF"/>
        </w:rPr>
      </w:pPr>
      <w:r w:rsidR="00BB28F1">
        <w:drawing>
          <wp:inline wp14:editId="010C94D0" wp14:anchorId="7D0844CE">
            <wp:extent cx="5400040" cy="2186940"/>
            <wp:effectExtent l="0" t="0" r="0" b="3810"/>
            <wp:docPr id="251" name="Imagen 2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51"/>
                    <pic:cNvPicPr/>
                  </pic:nvPicPr>
                  <pic:blipFill>
                    <a:blip r:embed="Re3603956f4dc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F1" w:rsidP="00BB28F1" w:rsidRDefault="00BB28F1" w14:paraId="231A72F6" w14:textId="6C02F22B"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EMPLEADO </w:t>
      </w:r>
    </w:p>
    <w:p w:rsidR="00BB28F1" w:rsidP="00BB28F1" w:rsidRDefault="00BB28F1" w14:paraId="6323C482" w14:textId="2539BA6C"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CODIGO_OFICINA</w:t>
      </w:r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4131DDD8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1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0BB28F1" w:rsidP="00BB28F1" w:rsidRDefault="00BB28F1" w14:paraId="7DC30305" w14:textId="490EBC64"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NOMBRE</w:t>
      </w:r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4131DDD8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'Samantha'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AND</w:t>
      </w:r>
      <w:r w:rsidRPr="4642798B" w:rsidR="4131D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APELLIDOS</w:t>
      </w:r>
      <w:r w:rsidRPr="4642798B" w:rsidR="4131DDD8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4131DDD8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'J</w:t>
      </w:r>
      <w:r w:rsidRPr="4642798B" w:rsidR="2E824C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ameson</w:t>
      </w:r>
      <w:r w:rsidRPr="4642798B" w:rsidR="4131DDD8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</w:t>
      </w:r>
      <w:r w:rsidRPr="4642798B" w:rsidR="34143DD7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;</w:t>
      </w:r>
    </w:p>
    <w:p w:rsidR="00BB28F1" w:rsidP="4642798B" w:rsidRDefault="00BB28F1" w14:paraId="7323181C" w14:textId="0AF42D7C">
      <w:pPr>
        <w:pStyle w:val="Normal"/>
        <w:rPr>
          <w:rFonts w:ascii="Verdana" w:hAnsi="Verdana" w:eastAsia="Calibri" w:cs=""/>
        </w:rPr>
      </w:pPr>
    </w:p>
    <w:p w:rsidR="00BB28F1" w:rsidRDefault="00BB28F1" w14:paraId="7B1A30A3" w14:textId="77777777"/>
    <w:p w:rsidR="00655795" w:rsidP="00655795" w:rsidRDefault="00655795" w14:paraId="50215197" w14:textId="74803E2F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4642798B" w:rsidR="7F9343BB">
        <w:rPr>
          <w:color w:val="000000" w:themeColor="text1" w:themeTint="FF" w:themeShade="FF"/>
        </w:rPr>
        <w:t xml:space="preserve">Diseña y ejecuta la sentencia SQL para actualizar la tabla </w:t>
      </w:r>
      <w:r w:rsidRPr="4642798B" w:rsidR="7F9343BB">
        <w:rPr>
          <w:color w:val="000000" w:themeColor="text1" w:themeTint="FF" w:themeShade="FF"/>
        </w:rPr>
        <w:t>EMPLEADO</w:t>
      </w:r>
      <w:r w:rsidRPr="4642798B" w:rsidR="7F9343BB">
        <w:rPr>
          <w:color w:val="000000" w:themeColor="text1" w:themeTint="FF" w:themeShade="FF"/>
        </w:rPr>
        <w:t xml:space="preserve"> </w:t>
      </w:r>
      <w:r w:rsidRPr="4642798B" w:rsidR="7F9343BB">
        <w:rPr>
          <w:color w:val="000000" w:themeColor="text1" w:themeTint="FF" w:themeShade="FF"/>
        </w:rPr>
        <w:t xml:space="preserve">y poner </w:t>
      </w:r>
      <w:r w:rsidRPr="4642798B" w:rsidR="30890CC8">
        <w:rPr>
          <w:color w:val="000000" w:themeColor="text1" w:themeTint="FF" w:themeShade="FF"/>
        </w:rPr>
        <w:t xml:space="preserve">como fecha de baja </w:t>
      </w:r>
      <w:r w:rsidRPr="4642798B" w:rsidR="7F9343BB">
        <w:rPr>
          <w:color w:val="000000" w:themeColor="text1" w:themeTint="FF" w:themeShade="FF"/>
        </w:rPr>
        <w:t>la fecha de mañana a todos los empleados asignados a la oficina 1</w:t>
      </w:r>
    </w:p>
    <w:p w:rsidR="00655795" w:rsidP="00655795" w:rsidRDefault="00655795" w14:paraId="59C6839F" w14:textId="2FB45815">
      <w:pPr>
        <w:pStyle w:val="Prrafodelista"/>
        <w:rPr>
          <w:color w:val="595959" w:themeColor="text1" w:themeTint="A6"/>
        </w:rPr>
      </w:pPr>
    </w:p>
    <w:p w:rsidR="00655795" w:rsidP="00655795" w:rsidRDefault="00655795" w14:paraId="34A3F7FE" w14:textId="77777777">
      <w:pPr>
        <w:pStyle w:val="Prrafodelista"/>
        <w:rPr>
          <w:color w:val="595959" w:themeColor="text1" w:themeTint="A6"/>
        </w:rPr>
      </w:pPr>
    </w:p>
    <w:p w:rsidRPr="00C56524" w:rsidR="00655795" w:rsidP="00655795" w:rsidRDefault="00655795" w14:paraId="2943EBBE" w14:textId="77777777">
      <w:pPr>
        <w:pStyle w:val="Prrafodelista"/>
        <w:rPr>
          <w:color w:val="595959" w:themeColor="text1" w:themeTint="A6"/>
        </w:rPr>
      </w:pPr>
    </w:p>
    <w:p w:rsidRPr="003456DB" w:rsidR="00655795" w:rsidP="00655795" w:rsidRDefault="00655795" w14:paraId="2DB7A25B" w14:textId="54FC5591">
      <w:pPr>
        <w:pStyle w:val="Prrafodelista"/>
        <w:ind w:left="708"/>
        <w:jc w:val="left"/>
        <w:rPr>
          <w:color w:val="595959" w:themeColor="text1" w:themeTint="A6"/>
        </w:rPr>
      </w:pPr>
      <w:r w:rsidRPr="00655795">
        <w:rPr>
          <w:noProof/>
          <w:color w:val="595959" w:themeColor="text1" w:themeTint="A6"/>
        </w:rPr>
        <w:lastRenderedPageBreak/>
        <w:drawing>
          <wp:inline distT="0" distB="0" distL="0" distR="0" wp14:anchorId="2ADE6BBF" wp14:editId="7A7E291E">
            <wp:extent cx="5400040" cy="2193290"/>
            <wp:effectExtent l="0" t="0" r="0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655795" w:rsidP="00655795" w:rsidRDefault="00655795" w14:paraId="78DC37B9" w14:textId="4D9D9449">
      <w:pPr>
        <w:pStyle w:val="Prrafodelista"/>
        <w:jc w:val="center"/>
        <w:rPr>
          <w:color w:val="595959" w:themeColor="text1" w:themeTint="A6"/>
        </w:rPr>
      </w:pPr>
    </w:p>
    <w:p w:rsidR="00655795" w:rsidP="00655795" w:rsidRDefault="00655795" w14:paraId="224388E9" w14:textId="71894A94"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UPDATE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EMPLEADO </w:t>
      </w:r>
    </w:p>
    <w:p w:rsidR="00655795" w:rsidP="00655795" w:rsidRDefault="00655795" w14:paraId="00799169" w14:textId="6E10DA64"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SET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FECHA_BAJA </w:t>
      </w:r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3266093F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s-ES"/>
        </w:rPr>
        <w:t>'21/01/22'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0655795" w:rsidP="00655795" w:rsidRDefault="00655795" w14:paraId="082A8319" w14:textId="3530731F"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CODIGO_OFICINA </w:t>
      </w:r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=</w:t>
      </w:r>
      <w:r w:rsidRPr="4642798B" w:rsidR="326609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3266093F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1</w:t>
      </w:r>
      <w:r w:rsidRPr="4642798B" w:rsidR="3266093F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="00655795" w:rsidP="00655795" w:rsidRDefault="00655795" w14:paraId="61F4097B" w14:textId="77777777"/>
    <w:p w:rsidR="00561516" w:rsidRDefault="00561516" w14:paraId="20C8CDCA" w14:textId="538408BE"/>
    <w:p w:rsidRPr="002F55FC" w:rsidR="00655795" w:rsidP="005A3D95" w:rsidRDefault="00655795" w14:paraId="53B6FE61" w14:textId="31B22CEE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7F9343BB">
        <w:rPr>
          <w:color w:val="595959" w:themeColor="text1" w:themeTint="A6" w:themeShade="FF"/>
        </w:rPr>
        <w:t xml:space="preserve">Diseña y ejecuta la sentencia SQL para actualizar la tabla EMPLEADO y asignar como superior (CODIGO_SUPERIOR) </w:t>
      </w:r>
      <w:r w:rsidRPr="3DC400C0" w:rsidR="52C81859">
        <w:rPr>
          <w:color w:val="595959" w:themeColor="text1" w:themeTint="A6" w:themeShade="FF"/>
        </w:rPr>
        <w:t xml:space="preserve">de todos los jefes de cajeros (Head </w:t>
      </w:r>
      <w:proofErr w:type="spellStart"/>
      <w:r w:rsidRPr="3DC400C0" w:rsidR="52C81859">
        <w:rPr>
          <w:color w:val="595959" w:themeColor="text1" w:themeTint="A6" w:themeShade="FF"/>
        </w:rPr>
        <w:t>Teller</w:t>
      </w:r>
      <w:proofErr w:type="spellEnd"/>
      <w:r w:rsidRPr="3DC400C0" w:rsidR="52C81859">
        <w:rPr>
          <w:color w:val="595959" w:themeColor="text1" w:themeTint="A6" w:themeShade="FF"/>
        </w:rPr>
        <w:t xml:space="preserve">) </w:t>
      </w:r>
      <w:r w:rsidRPr="3DC400C0" w:rsidR="52C81859">
        <w:rPr>
          <w:color w:val="595959" w:themeColor="text1" w:themeTint="A6" w:themeShade="FF"/>
        </w:rPr>
        <w:t>al Tesorero (CODIGO = 3).</w:t>
      </w:r>
    </w:p>
    <w:p w:rsidR="00655795" w:rsidP="00655795" w:rsidRDefault="00655795" w14:paraId="2E49B644" w14:textId="77777777">
      <w:pPr>
        <w:pStyle w:val="Prrafodelista"/>
        <w:rPr>
          <w:color w:val="595959" w:themeColor="text1" w:themeTint="A6"/>
        </w:rPr>
      </w:pPr>
    </w:p>
    <w:p w:rsidRPr="00C56524" w:rsidR="00655795" w:rsidP="00655795" w:rsidRDefault="00655795" w14:paraId="5CE21F2D" w14:textId="77777777">
      <w:pPr>
        <w:pStyle w:val="Prrafodelista"/>
        <w:rPr>
          <w:color w:val="595959" w:themeColor="text1" w:themeTint="A6"/>
        </w:rPr>
      </w:pPr>
    </w:p>
    <w:p w:rsidRPr="003456DB" w:rsidR="00655795" w:rsidP="00655795" w:rsidRDefault="002F55FC" w14:paraId="69D2DE55" w14:textId="375D0BF1">
      <w:pPr>
        <w:pStyle w:val="Prrafodelista"/>
        <w:ind w:left="708"/>
        <w:jc w:val="left"/>
        <w:rPr>
          <w:color w:val="595959" w:themeColor="text1" w:themeTint="A6"/>
        </w:rPr>
      </w:pPr>
      <w:r w:rsidRPr="002F55FC">
        <w:rPr>
          <w:noProof/>
          <w:color w:val="595959" w:themeColor="text1" w:themeTint="A6"/>
        </w:rPr>
        <w:drawing>
          <wp:inline distT="0" distB="0" distL="0" distR="0" wp14:anchorId="079FFE7C" wp14:editId="60698E30">
            <wp:extent cx="5400040" cy="2131695"/>
            <wp:effectExtent l="0" t="0" r="0" b="1905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655795" w:rsidP="00655795" w:rsidRDefault="00655795" w14:paraId="59A84CAD" w14:textId="77777777">
      <w:pPr>
        <w:pStyle w:val="Prrafodelista"/>
        <w:jc w:val="center"/>
        <w:rPr>
          <w:color w:val="595959" w:themeColor="text1" w:themeTint="A6"/>
        </w:rPr>
      </w:pPr>
    </w:p>
    <w:p w:rsidR="00655795" w:rsidP="00655795" w:rsidRDefault="00655795" w14:paraId="2B336C95" w14:textId="304610F2">
      <w:r w:rsidR="7BF49A91">
        <w:rPr/>
        <w:t>UPDATE empleado</w:t>
      </w:r>
    </w:p>
    <w:p w:rsidR="00655795" w:rsidP="4642798B" w:rsidRDefault="00655795" w14:paraId="1379C41C" w14:textId="58925973">
      <w:pPr>
        <w:pStyle w:val="Normal"/>
      </w:pPr>
      <w:r w:rsidR="7BF49A91">
        <w:rPr/>
        <w:t xml:space="preserve"> </w:t>
      </w:r>
      <w:r w:rsidR="7BF49A91">
        <w:rPr/>
        <w:t xml:space="preserve">SET </w:t>
      </w:r>
      <w:proofErr w:type="spellStart"/>
      <w:r w:rsidR="7BF49A91">
        <w:rPr/>
        <w:t>codigo_superior</w:t>
      </w:r>
      <w:proofErr w:type="spellEnd"/>
      <w:r w:rsidR="7BF49A91">
        <w:rPr/>
        <w:t xml:space="preserve"> = 3</w:t>
      </w:r>
    </w:p>
    <w:p w:rsidR="00655795" w:rsidP="4642798B" w:rsidRDefault="00655795" w14:paraId="700CE661" w14:textId="2FB8012B">
      <w:pPr>
        <w:pStyle w:val="Normal"/>
      </w:pPr>
      <w:r w:rsidR="7BF49A91">
        <w:rPr/>
        <w:t xml:space="preserve"> </w:t>
      </w:r>
      <w:r w:rsidR="7BF49A91">
        <w:rPr/>
        <w:t xml:space="preserve">WHERE </w:t>
      </w:r>
      <w:proofErr w:type="gramStart"/>
      <w:r w:rsidR="7BF49A91">
        <w:rPr/>
        <w:t>titulo</w:t>
      </w:r>
      <w:proofErr w:type="gramEnd"/>
      <w:r w:rsidR="7BF49A91">
        <w:rPr/>
        <w:t xml:space="preserve"> = 'Head Teller'</w:t>
      </w:r>
    </w:p>
    <w:p w:rsidR="00655795" w:rsidRDefault="00655795" w14:paraId="0B503911" w14:textId="5CDF1F02"/>
    <w:p w:rsidRPr="002F55FC" w:rsidR="002F55FC" w:rsidP="002F55FC" w:rsidRDefault="002F55FC" w14:paraId="410475BE" w14:textId="21A80B1F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52C81859">
        <w:rPr>
          <w:color w:val="595959" w:themeColor="text1" w:themeTint="A6" w:themeShade="FF"/>
        </w:rPr>
        <w:t xml:space="preserve">Diseña y ejecuta la sentencia SQL para actualizar la tabla </w:t>
      </w:r>
      <w:r w:rsidRPr="3DC400C0" w:rsidR="4B060E19">
        <w:rPr>
          <w:color w:val="595959" w:themeColor="text1" w:themeTint="A6" w:themeShade="FF"/>
        </w:rPr>
        <w:t>OFICINA</w:t>
      </w:r>
      <w:r w:rsidRPr="3DC400C0" w:rsidR="52C81859">
        <w:rPr>
          <w:color w:val="595959" w:themeColor="text1" w:themeTint="A6" w:themeShade="FF"/>
        </w:rPr>
        <w:t xml:space="preserve"> y </w:t>
      </w:r>
      <w:r w:rsidRPr="3DC400C0" w:rsidR="4B060E19">
        <w:rPr>
          <w:color w:val="595959" w:themeColor="text1" w:themeTint="A6" w:themeShade="FF"/>
        </w:rPr>
        <w:t xml:space="preserve">cambiar el código postal 01801 por 01810. </w:t>
      </w:r>
      <w:r w:rsidRPr="3DC400C0" w:rsidR="52C81859">
        <w:rPr>
          <w:color w:val="595959" w:themeColor="text1" w:themeTint="A6" w:themeShade="FF"/>
        </w:rPr>
        <w:t xml:space="preserve"> </w:t>
      </w:r>
    </w:p>
    <w:p w:rsidR="002F55FC" w:rsidP="002F55FC" w:rsidRDefault="002F55FC" w14:paraId="6325BFDB" w14:textId="77777777">
      <w:pPr>
        <w:pStyle w:val="Prrafodelista"/>
        <w:rPr>
          <w:color w:val="595959" w:themeColor="text1" w:themeTint="A6"/>
        </w:rPr>
      </w:pPr>
    </w:p>
    <w:p w:rsidRPr="00C56524" w:rsidR="002F55FC" w:rsidP="002F55FC" w:rsidRDefault="002F55FC" w14:paraId="3A3E197D" w14:textId="77777777">
      <w:pPr>
        <w:pStyle w:val="Prrafodelista"/>
        <w:rPr>
          <w:color w:val="595959" w:themeColor="text1" w:themeTint="A6"/>
        </w:rPr>
      </w:pPr>
    </w:p>
    <w:p w:rsidRPr="003456DB" w:rsidR="002F55FC" w:rsidP="002F55FC" w:rsidRDefault="00954D00" w14:paraId="7B649D95" w14:textId="3EEC71FD">
      <w:pPr>
        <w:pStyle w:val="Prrafodelista"/>
        <w:ind w:left="708"/>
        <w:jc w:val="left"/>
        <w:rPr>
          <w:color w:val="595959" w:themeColor="text1" w:themeTint="A6"/>
        </w:rPr>
      </w:pPr>
      <w:r w:rsidRPr="00954D00">
        <w:rPr>
          <w:noProof/>
          <w:color w:val="595959" w:themeColor="text1" w:themeTint="A6"/>
        </w:rPr>
        <w:lastRenderedPageBreak/>
        <w:drawing>
          <wp:inline distT="0" distB="0" distL="0" distR="0" wp14:anchorId="0FDDD2ED" wp14:editId="4BF183AC">
            <wp:extent cx="4610743" cy="990738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2F55FC" w:rsidP="002F55FC" w:rsidRDefault="002F55FC" w14:paraId="5DFE60C7" w14:textId="77777777">
      <w:pPr>
        <w:pStyle w:val="Prrafodelista"/>
        <w:jc w:val="center"/>
        <w:rPr>
          <w:color w:val="595959" w:themeColor="text1" w:themeTint="A6"/>
        </w:rPr>
      </w:pPr>
    </w:p>
    <w:p w:rsidR="002F55FC" w:rsidP="002F55FC" w:rsidRDefault="002F55FC" w14:paraId="6A8704A6" w14:textId="6DD3DF2F">
      <w:r w:rsidR="058A2AA3">
        <w:rPr/>
        <w:t>UPDATE OFICINA</w:t>
      </w:r>
    </w:p>
    <w:p w:rsidR="002F55FC" w:rsidP="4642798B" w:rsidRDefault="002F55FC" w14:paraId="11A0F35F" w14:textId="085BC883">
      <w:pPr>
        <w:pStyle w:val="Normal"/>
      </w:pPr>
      <w:r w:rsidR="058A2AA3">
        <w:rPr/>
        <w:t>SET CP ='01810'</w:t>
      </w:r>
    </w:p>
    <w:p w:rsidR="002F55FC" w:rsidP="4642798B" w:rsidRDefault="002F55FC" w14:paraId="02D391AE" w14:textId="396D1195">
      <w:pPr>
        <w:pStyle w:val="Normal"/>
      </w:pPr>
      <w:r w:rsidR="058A2AA3">
        <w:rPr/>
        <w:t>WHERE CP ='018</w:t>
      </w:r>
      <w:r w:rsidR="412D02E8">
        <w:rPr/>
        <w:t>01</w:t>
      </w:r>
      <w:r w:rsidR="058A2AA3">
        <w:rPr/>
        <w:t>'</w:t>
      </w:r>
    </w:p>
    <w:p w:rsidR="002F55FC" w:rsidP="002F55FC" w:rsidRDefault="002F55FC" w14:paraId="09887C75" w14:textId="77777777"/>
    <w:p w:rsidR="002F55FC" w:rsidP="002F55FC" w:rsidRDefault="002F55FC" w14:paraId="541B497B" w14:textId="77777777"/>
    <w:p w:rsidR="002F55FC" w:rsidRDefault="002F55FC" w14:paraId="76B58A3B" w14:textId="77777777"/>
    <w:p w:rsidRPr="00954D00" w:rsidR="00954D00" w:rsidP="00727D17" w:rsidRDefault="00954D00" w14:paraId="687CD267" w14:textId="7A5FA6E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3DC400C0" w:rsidR="4B060E19">
        <w:rPr>
          <w:color w:val="595959" w:themeColor="text1" w:themeTint="A6" w:themeShade="FF"/>
        </w:rPr>
        <w:t xml:space="preserve">Diseña y ejecuta la sentencia SQL para modificar la tabla PRODUCTO y que el </w:t>
      </w:r>
      <w:r w:rsidRPr="3DC400C0" w:rsidR="4B060E19">
        <w:rPr>
          <w:color w:val="595959" w:themeColor="text1" w:themeTint="A6" w:themeShade="FF"/>
        </w:rPr>
        <w:t>‘</w:t>
      </w:r>
      <w:proofErr w:type="spellStart"/>
      <w:r w:rsidRPr="3DC400C0" w:rsidR="4B060E19">
        <w:rPr>
          <w:color w:val="595959" w:themeColor="text1" w:themeTint="A6" w:themeShade="FF"/>
        </w:rPr>
        <w:t>Prestamo</w:t>
      </w:r>
      <w:proofErr w:type="spellEnd"/>
      <w:r w:rsidRPr="3DC400C0" w:rsidR="4B060E19">
        <w:rPr>
          <w:color w:val="595959" w:themeColor="text1" w:themeTint="A6" w:themeShade="FF"/>
        </w:rPr>
        <w:t xml:space="preserve"> pequeño negocio</w:t>
      </w:r>
      <w:r w:rsidRPr="3DC400C0" w:rsidR="4B060E19">
        <w:rPr>
          <w:color w:val="595959" w:themeColor="text1" w:themeTint="A6" w:themeShade="FF"/>
        </w:rPr>
        <w:t>’</w:t>
      </w:r>
      <w:r w:rsidRPr="3DC400C0" w:rsidR="4B060E19">
        <w:rPr>
          <w:color w:val="595959" w:themeColor="text1" w:themeTint="A6" w:themeShade="FF"/>
        </w:rPr>
        <w:t xml:space="preserve"> deje de </w:t>
      </w:r>
      <w:r w:rsidRPr="3DC400C0" w:rsidR="4B060E19">
        <w:rPr>
          <w:color w:val="595959" w:themeColor="text1" w:themeTint="A6" w:themeShade="FF"/>
        </w:rPr>
        <w:t>poder contratarse</w:t>
      </w:r>
      <w:r w:rsidRPr="3DC400C0" w:rsidR="4B060E19">
        <w:rPr>
          <w:color w:val="595959" w:themeColor="text1" w:themeTint="A6" w:themeShade="FF"/>
        </w:rPr>
        <w:t>.</w:t>
      </w:r>
    </w:p>
    <w:p w:rsidRPr="00C56524" w:rsidR="00954D00" w:rsidP="00954D00" w:rsidRDefault="00954D00" w14:paraId="17A0AA56" w14:textId="77777777">
      <w:pPr>
        <w:pStyle w:val="Prrafodelista"/>
        <w:rPr>
          <w:color w:val="595959" w:themeColor="text1" w:themeTint="A6"/>
        </w:rPr>
      </w:pPr>
    </w:p>
    <w:p w:rsidRPr="003456DB" w:rsidR="00954D00" w:rsidP="4642798B" w:rsidRDefault="006D59A3" w14:paraId="09B374D2" w14:textId="7189E298">
      <w:pPr>
        <w:pStyle w:val="Prrafodelista"/>
        <w:ind w:left="708"/>
        <w:jc w:val="left"/>
        <w:rPr>
          <w:rFonts w:ascii="Courier New" w:hAnsi="Courier New" w:eastAsia="Courier New" w:cs="Courier New"/>
          <w:color w:val="595959" w:themeColor="text1" w:themeTint="A6"/>
        </w:rPr>
      </w:pPr>
      <w:r w:rsidR="006D59A3">
        <w:drawing>
          <wp:inline wp14:editId="6CBE303D" wp14:anchorId="51C6C519">
            <wp:extent cx="5087058" cy="1838582"/>
            <wp:effectExtent l="0" t="0" r="0" b="9525"/>
            <wp:docPr id="215" name="Imagen 2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15"/>
                    <pic:cNvPicPr/>
                  </pic:nvPicPr>
                  <pic:blipFill>
                    <a:blip r:embed="Raf2c2360eb68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7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56DB" w:rsidR="00954D00" w:rsidP="4642798B" w:rsidRDefault="00954D00" w14:paraId="42E6D77E" w14:textId="7AF26CAC">
      <w:pPr>
        <w:pStyle w:val="Prrafodelista"/>
        <w:jc w:val="left"/>
        <w:rPr>
          <w:rFonts w:ascii="Courier New" w:hAnsi="Courier New" w:eastAsia="Courier New" w:cs="Courier New"/>
          <w:color w:val="595959" w:themeColor="text1" w:themeTint="A6" w:themeShade="FF"/>
        </w:rPr>
      </w:pPr>
      <w:r w:rsidRPr="4642798B" w:rsidR="4C77367A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UPDATE</w:t>
      </w:r>
      <w:r w:rsidRPr="4642798B" w:rsidR="4C77367A">
        <w:rPr>
          <w:rFonts w:ascii="Courier New" w:hAnsi="Courier New" w:eastAsia="Courier New" w:cs="Courier New"/>
          <w:b w:val="1"/>
          <w:bCs w:val="1"/>
          <w:color w:val="595959" w:themeColor="text1" w:themeTint="A6" w:themeShade="FF"/>
        </w:rPr>
        <w:t xml:space="preserve"> </w:t>
      </w:r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 xml:space="preserve">producto </w:t>
      </w:r>
    </w:p>
    <w:p w:rsidRPr="003456DB" w:rsidR="00954D00" w:rsidP="4642798B" w:rsidRDefault="00954D00" w14:paraId="22A61068" w14:textId="0D720156">
      <w:pPr>
        <w:pStyle w:val="Prrafodelista"/>
        <w:jc w:val="left"/>
        <w:rPr>
          <w:rFonts w:ascii="Courier New" w:hAnsi="Courier New" w:eastAsia="Courier New" w:cs="Courier New"/>
          <w:color w:val="595959" w:themeColor="text1" w:themeTint="A6" w:themeShade="FF"/>
        </w:rPr>
      </w:pPr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 xml:space="preserve"> </w:t>
      </w:r>
    </w:p>
    <w:p w:rsidRPr="003456DB" w:rsidR="00954D00" w:rsidP="4642798B" w:rsidRDefault="00954D00" w14:paraId="052835D9" w14:textId="2D953B1A">
      <w:pPr>
        <w:pStyle w:val="Prrafodelista"/>
        <w:jc w:val="left"/>
        <w:rPr>
          <w:rFonts w:ascii="Courier New" w:hAnsi="Courier New" w:eastAsia="Courier New" w:cs="Courier New"/>
          <w:color w:val="595959" w:themeColor="text1" w:themeTint="A6" w:themeShade="FF"/>
        </w:rPr>
      </w:pPr>
      <w:r w:rsidRPr="4642798B" w:rsidR="4C77367A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SET</w:t>
      </w:r>
      <w:r w:rsidRPr="4642798B" w:rsidR="4C77367A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 xml:space="preserve"> </w:t>
      </w:r>
      <w:proofErr w:type="spellStart"/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>fecha_fin</w:t>
      </w:r>
      <w:proofErr w:type="spellEnd"/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>= '20/01/22'</w:t>
      </w:r>
    </w:p>
    <w:p w:rsidRPr="003456DB" w:rsidR="00954D00" w:rsidP="4642798B" w:rsidRDefault="00954D00" w14:paraId="714EB6F5" w14:textId="673B2E00">
      <w:pPr>
        <w:pStyle w:val="Prrafodelista"/>
        <w:jc w:val="left"/>
        <w:rPr>
          <w:rFonts w:ascii="Courier New" w:hAnsi="Courier New" w:eastAsia="Courier New" w:cs="Courier New"/>
          <w:color w:val="595959" w:themeColor="text1" w:themeTint="A6" w:themeShade="FF"/>
        </w:rPr>
      </w:pPr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 xml:space="preserve"> </w:t>
      </w:r>
    </w:p>
    <w:p w:rsidRPr="003456DB" w:rsidR="00954D00" w:rsidP="4642798B" w:rsidRDefault="00954D00" w14:paraId="44954C05" w14:textId="71EFB8EA">
      <w:pPr>
        <w:pStyle w:val="Prrafodelista"/>
        <w:jc w:val="left"/>
        <w:rPr>
          <w:rFonts w:ascii="Courier New" w:hAnsi="Courier New" w:eastAsia="Courier New" w:cs="Courier New"/>
          <w:color w:val="595959" w:themeColor="text1" w:themeTint="A6"/>
        </w:rPr>
      </w:pPr>
      <w:r w:rsidRPr="4642798B" w:rsidR="4C77367A">
        <w:rPr>
          <w:rFonts w:ascii="Courier New" w:hAnsi="Courier New" w:eastAsia="Courier New" w:cs="Courier New"/>
          <w:b w:val="1"/>
          <w:bCs w:val="1"/>
          <w:color w:val="4472C4" w:themeColor="accent1" w:themeTint="FF" w:themeShade="FF"/>
        </w:rPr>
        <w:t>WHERE</w:t>
      </w:r>
      <w:r w:rsidRPr="4642798B" w:rsidR="4C77367A">
        <w:rPr>
          <w:rFonts w:ascii="Courier New" w:hAnsi="Courier New" w:eastAsia="Courier New" w:cs="Courier New"/>
          <w:b w:val="1"/>
          <w:bCs w:val="1"/>
          <w:color w:val="595959" w:themeColor="text1" w:themeTint="A6" w:themeShade="FF"/>
        </w:rPr>
        <w:t xml:space="preserve"> </w:t>
      </w:r>
      <w:proofErr w:type="spellStart"/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>codigo</w:t>
      </w:r>
      <w:proofErr w:type="spellEnd"/>
      <w:r w:rsidRPr="4642798B" w:rsidR="4C77367A">
        <w:rPr>
          <w:rFonts w:ascii="Courier New" w:hAnsi="Courier New" w:eastAsia="Courier New" w:cs="Courier New"/>
          <w:color w:val="595959" w:themeColor="text1" w:themeTint="A6" w:themeShade="FF"/>
        </w:rPr>
        <w:t xml:space="preserve"> = 'SBL'</w:t>
      </w:r>
    </w:p>
    <w:p w:rsidR="00954D00" w:rsidP="00954D00" w:rsidRDefault="00954D00" w14:paraId="2E922A58" w14:textId="77777777"/>
    <w:p w:rsidR="00954D00" w:rsidP="00954D00" w:rsidRDefault="00954D00" w14:paraId="386F333B" w14:textId="77777777"/>
    <w:p w:rsidR="00954D00" w:rsidP="00954D00" w:rsidRDefault="00954D00" w14:paraId="1D0D404B" w14:textId="77777777"/>
    <w:p w:rsidRPr="004B7641" w:rsidR="00892DE5" w:rsidP="00892DE5" w:rsidRDefault="00BB28F1" w14:paraId="7371BBAF" w14:textId="271802A5">
      <w:pPr>
        <w:pStyle w:val="Ttulo2"/>
      </w:pPr>
      <w:r>
        <w:t xml:space="preserve">Borrado </w:t>
      </w:r>
      <w:r w:rsidR="00892DE5">
        <w:t xml:space="preserve">de datos en </w:t>
      </w:r>
      <w:r w:rsidRPr="004B7641" w:rsidR="00892DE5">
        <w:t>SQL</w:t>
      </w:r>
    </w:p>
    <w:p w:rsidR="00892DE5" w:rsidP="00892DE5" w:rsidRDefault="00892DE5" w14:paraId="4D04C1C2" w14:textId="091AA0A3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E9550" wp14:editId="36E12FA5">
                <wp:simplePos x="0" y="0"/>
                <wp:positionH relativeFrom="column">
                  <wp:posOffset>375285</wp:posOffset>
                </wp:positionH>
                <wp:positionV relativeFrom="paragraph">
                  <wp:posOffset>559435</wp:posOffset>
                </wp:positionV>
                <wp:extent cx="4838700" cy="426720"/>
                <wp:effectExtent l="0" t="0" r="19050" b="1143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25ED9" w:rsidR="00892DE5" w:rsidP="00525ED9" w:rsidRDefault="00892DE5" w14:paraId="7AFD7E8F" w14:textId="159F7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style="position:absolute;left:0;text-align:left;margin-left:29.55pt;margin-top:44.05pt;width:381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7gFQIAACc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" w14:anchorId="2CFE9550">
                <v:textbox>
                  <w:txbxContent>
                    <w:p w:rsidRPr="00525ED9" w:rsidR="00892DE5" w:rsidP="00525ED9" w:rsidRDefault="00892DE5" w14:paraId="7AFD7E8F" w14:textId="159F7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8006DE1">
        <w:rPr>
          <w:color w:val="595959" w:themeColor="text1" w:themeTint="A6"/>
        </w:rPr>
        <w:t xml:space="preserve">Busca en Internet una sentencia SQL de ejemplo de </w:t>
      </w:r>
      <w:r w:rsidR="2BE32625">
        <w:rPr>
          <w:color w:val="595959" w:themeColor="text1" w:themeTint="A6"/>
        </w:rPr>
        <w:t>borrado</w:t>
      </w:r>
      <w:r w:rsidR="08006DE1">
        <w:rPr>
          <w:color w:val="595959" w:themeColor="text1" w:themeTint="A6"/>
        </w:rPr>
        <w:t xml:space="preserve"> de datos </w:t>
      </w:r>
      <w:r w:rsidR="2BE32625">
        <w:rPr>
          <w:color w:val="595959" w:themeColor="text1" w:themeTint="A6"/>
        </w:rPr>
        <w:t xml:space="preserve">selectivo </w:t>
      </w:r>
      <w:r w:rsidR="08006DE1">
        <w:rPr>
          <w:color w:val="595959" w:themeColor="text1" w:themeTint="A6"/>
        </w:rPr>
        <w:t>en una tabla y pégala en el siguiente cuadro.</w:t>
      </w:r>
    </w:p>
    <w:p w:rsidR="00892DE5" w:rsidP="00892DE5" w:rsidRDefault="00892DE5" w14:paraId="4A8A0C16" w14:textId="77777777">
      <w:pPr>
        <w:pStyle w:val="Prrafodelista"/>
        <w:rPr>
          <w:color w:val="595959" w:themeColor="text1" w:themeTint="A6"/>
        </w:rPr>
      </w:pPr>
    </w:p>
    <w:p w:rsidR="00525ED9" w:rsidP="4642798B" w:rsidRDefault="00525ED9" w14:paraId="5348BB9C" w14:textId="546028C7">
      <w:pPr>
        <w:pStyle w:val="Prrafodelista"/>
        <w:numPr>
          <w:ilvl w:val="1"/>
          <w:numId w:val="3"/>
        </w:numPr>
        <w:rPr>
          <w:color w:val="595959" w:themeColor="text1" w:themeTint="A6" w:themeShade="FF"/>
        </w:rPr>
      </w:pPr>
      <w:r w:rsidRPr="4642798B" w:rsidR="5EED459F">
        <w:rPr>
          <w:color w:val="000000" w:themeColor="text1" w:themeTint="FF" w:themeShade="FF"/>
        </w:rPr>
        <w:t xml:space="preserve">Diseña y ejecuta </w:t>
      </w:r>
      <w:r w:rsidRPr="4642798B" w:rsidR="5EED459F">
        <w:rPr>
          <w:color w:val="000000" w:themeColor="text1" w:themeTint="FF" w:themeShade="FF"/>
        </w:rPr>
        <w:t>la sentencia</w:t>
      </w:r>
      <w:r w:rsidRPr="4642798B" w:rsidR="5EED459F">
        <w:rPr>
          <w:color w:val="000000" w:themeColor="text1" w:themeTint="FF" w:themeShade="FF"/>
        </w:rPr>
        <w:t xml:space="preserve"> SQL para </w:t>
      </w:r>
      <w:r w:rsidRPr="4642798B" w:rsidR="2BE32625">
        <w:rPr>
          <w:color w:val="000000" w:themeColor="text1" w:themeTint="FF" w:themeShade="FF"/>
        </w:rPr>
        <w:t>borrar todas las transacciones</w:t>
      </w:r>
      <w:r w:rsidRPr="4642798B" w:rsidR="5EED459F">
        <w:rPr>
          <w:color w:val="000000" w:themeColor="text1" w:themeTint="FF" w:themeShade="FF"/>
        </w:rPr>
        <w:t xml:space="preserve"> en </w:t>
      </w:r>
      <w:r w:rsidRPr="4642798B" w:rsidR="5EED459F">
        <w:rPr>
          <w:color w:val="000000" w:themeColor="text1" w:themeTint="FF" w:themeShade="FF"/>
        </w:rPr>
        <w:t>la tabla</w:t>
      </w:r>
      <w:r w:rsidRPr="4642798B" w:rsidR="5EED459F">
        <w:rPr>
          <w:color w:val="000000" w:themeColor="text1" w:themeTint="FF" w:themeShade="FF"/>
        </w:rPr>
        <w:t xml:space="preserve"> </w:t>
      </w:r>
      <w:r w:rsidRPr="4642798B" w:rsidR="2BE32625">
        <w:rPr>
          <w:color w:val="000000" w:themeColor="text1" w:themeTint="FF" w:themeShade="FF"/>
        </w:rPr>
        <w:t>TRANSACCION</w:t>
      </w:r>
      <w:r w:rsidRPr="4642798B" w:rsidR="5EED459F">
        <w:rPr>
          <w:color w:val="000000" w:themeColor="text1" w:themeTint="FF" w:themeShade="FF"/>
        </w:rPr>
        <w:t>:</w:t>
      </w:r>
    </w:p>
    <w:p w:rsidRPr="003456DB" w:rsidR="00525ED9" w:rsidP="4642798B" w:rsidRDefault="00525ED9" w14:paraId="492AE14F" w14:textId="77A156B9">
      <w:pPr>
        <w:pStyle w:val="Normal"/>
        <w:ind w:left="0"/>
        <w:rPr>
          <w:rFonts w:ascii="Verdana" w:hAnsi="Verdana" w:eastAsia="Calibri" w:cs=""/>
          <w:color w:val="595959" w:themeColor="text1" w:themeTint="A6" w:themeShade="FF"/>
        </w:rPr>
      </w:pPr>
    </w:p>
    <w:p w:rsidRPr="003456DB" w:rsidR="00525ED9" w:rsidP="4642798B" w:rsidRDefault="00525ED9" w14:paraId="07538D0C" w14:textId="45387D1E">
      <w:pPr/>
      <w:r w:rsidRPr="4642798B" w:rsidR="24F8DDD0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Delete</w:t>
      </w:r>
    </w:p>
    <w:p w:rsidRPr="003456DB" w:rsidR="00525ED9" w:rsidP="4642798B" w:rsidRDefault="00525ED9" w14:paraId="4BD1BE7B" w14:textId="05F7A83F">
      <w:pPr/>
      <w:r w:rsidRPr="4642798B" w:rsidR="24F8DDD0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24F8DDD0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from</w:t>
      </w:r>
      <w:r w:rsidRPr="4642798B" w:rsidR="24F8DDD0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transaccion</w:t>
      </w:r>
      <w:r w:rsidRPr="4642798B" w:rsidR="24F8DDD0">
        <w:rPr>
          <w:rFonts w:ascii="Courier New" w:hAnsi="Courier New" w:eastAsia="Courier New" w:cs="Courier New"/>
          <w:b w:val="1"/>
          <w:bCs w:val="1"/>
          <w:noProof/>
          <w:color w:val="000080"/>
          <w:sz w:val="20"/>
          <w:szCs w:val="20"/>
          <w:lang w:val="es-ES"/>
        </w:rPr>
        <w:t>;</w:t>
      </w:r>
    </w:p>
    <w:p w:rsidRPr="003456DB" w:rsidR="00525ED9" w:rsidP="00525ED9" w:rsidRDefault="00525ED9" w14:paraId="735FD4A3" w14:textId="58B3B79F">
      <w:pPr>
        <w:pStyle w:val="Prrafodelista"/>
        <w:jc w:val="center"/>
        <w:rPr>
          <w:color w:val="595959" w:themeColor="text1" w:themeTint="A6"/>
        </w:rPr>
      </w:pPr>
      <w:r w:rsidRPr="4642798B" w:rsidR="00525ED9">
        <w:rPr>
          <w:noProof/>
        </w:rPr>
        <w:t xml:space="preserve"> </w:t>
      </w:r>
      <w:r w:rsidRPr="4642798B" w:rsidR="00525ED9">
        <w:rPr>
          <w:noProof/>
        </w:rPr>
        <w:t xml:space="preserve"> </w:t>
      </w:r>
    </w:p>
    <w:p w:rsidRPr="003456DB" w:rsidR="00525ED9" w:rsidP="00525ED9" w:rsidRDefault="00525ED9" w14:paraId="3E6D70AB" w14:textId="77777777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:rsidR="00525ED9" w:rsidP="00525ED9" w:rsidRDefault="006D59A3" w14:paraId="078828EA" w14:textId="31CB6D56"/>
    <w:p w:rsidRPr="006D59A3" w:rsidR="00F162CD" w:rsidP="00262C19" w:rsidRDefault="00F162CD" w14:paraId="13EA04C4" w14:textId="4A81D31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4642798B" w:rsidR="71FABF3C">
        <w:rPr>
          <w:color w:val="000000" w:themeColor="text1" w:themeTint="FF" w:themeShade="FF"/>
        </w:rPr>
        <w:t xml:space="preserve">Diseña y ejecuta </w:t>
      </w:r>
      <w:r w:rsidRPr="4642798B" w:rsidR="71FABF3C">
        <w:rPr>
          <w:color w:val="000000" w:themeColor="text1" w:themeTint="FF" w:themeShade="FF"/>
        </w:rPr>
        <w:t>la sentencia</w:t>
      </w:r>
      <w:r w:rsidRPr="4642798B" w:rsidR="71FABF3C">
        <w:rPr>
          <w:color w:val="000000" w:themeColor="text1" w:themeTint="FF" w:themeShade="FF"/>
        </w:rPr>
        <w:t xml:space="preserve"> SQL para </w:t>
      </w:r>
      <w:r w:rsidRPr="4642798B" w:rsidR="2BE32625">
        <w:rPr>
          <w:color w:val="000000" w:themeColor="text1" w:themeTint="FF" w:themeShade="FF"/>
        </w:rPr>
        <w:t>borrar de la tabla AUTORIZADO todos aquellos que estén dados de baja.</w:t>
      </w:r>
    </w:p>
    <w:p w:rsidRPr="003456DB" w:rsidR="00F162CD" w:rsidP="4642798B" w:rsidRDefault="006D59A3" w14:paraId="13C58BA1" w14:textId="471D94EA">
      <w:pPr>
        <w:pStyle w:val="Prrafodelista"/>
        <w:rPr>
          <w:noProof/>
        </w:rPr>
      </w:pPr>
      <w:r w:rsidRPr="00A61FB0" w:rsidR="00F162CD">
        <w:rPr>
          <w:noProof/>
        </w:rPr>
        <w:t xml:space="preserve"> </w:t>
      </w:r>
      <w:r w:rsidRPr="006D59A3">
        <w:rPr>
          <w:noProof/>
        </w:rPr>
        <w:drawing>
          <wp:inline distT="0" distB="0" distL="0" distR="0" wp14:anchorId="54E6AED9" wp14:editId="60A25CDB">
            <wp:extent cx="5400040" cy="368935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38F9F" w:rsidP="4642798B" w:rsidRDefault="5B438F9F" w14:paraId="620CB732" w14:textId="0413DE70">
      <w:pPr>
        <w:ind w:firstLine="708"/>
      </w:pP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D</w:t>
      </w: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ELETE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B438F9F" w:rsidP="4642798B" w:rsidRDefault="5B438F9F" w14:paraId="506BAB0D" w14:textId="51ACD171">
      <w:pPr>
        <w:ind w:firstLine="708"/>
      </w:pP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FROM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AUTORIZAD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O </w:t>
      </w:r>
    </w:p>
    <w:p w:rsidR="5B438F9F" w:rsidP="4642798B" w:rsidRDefault="5B438F9F" w14:paraId="3D894D59" w14:textId="415C3D6E">
      <w:pPr>
        <w:ind w:firstLine="708"/>
      </w:pP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WHERE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FECHA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_FIN </w:t>
      </w: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IS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NOT</w:t>
      </w:r>
      <w:r w:rsidRPr="4642798B" w:rsidR="5B438F9F">
        <w:rPr>
          <w:rFonts w:ascii="Courier New" w:hAnsi="Courier New" w:eastAsia="Courier New" w:cs="Courier New"/>
          <w:noProof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5B438F9F">
        <w:rPr>
          <w:rFonts w:ascii="Courier New" w:hAnsi="Courier New" w:eastAsia="Courier New" w:cs="Courier New"/>
          <w:b w:val="1"/>
          <w:bCs w:val="1"/>
          <w:noProof/>
          <w:color w:val="0000FF"/>
          <w:sz w:val="20"/>
          <w:szCs w:val="20"/>
          <w:lang w:val="es-ES"/>
        </w:rPr>
        <w:t>NULL</w:t>
      </w:r>
    </w:p>
    <w:p w:rsidR="4642798B" w:rsidP="4642798B" w:rsidRDefault="4642798B" w14:paraId="3B80E829" w14:textId="161A3765">
      <w:pPr>
        <w:pStyle w:val="Prrafodelista"/>
        <w:rPr>
          <w:rFonts w:ascii="Verdana" w:hAnsi="Verdana" w:eastAsia="Calibri" w:cs=""/>
          <w:noProof/>
        </w:rPr>
      </w:pPr>
    </w:p>
    <w:p w:rsidR="008606A8" w:rsidP="008606A8" w:rsidRDefault="008606A8" w14:paraId="6F92FB3B" w14:textId="77777777"/>
    <w:p w:rsidRPr="006D59A3" w:rsidR="008606A8" w:rsidP="008606A8" w:rsidRDefault="008606A8" w14:paraId="74BCE8D0" w14:textId="48E9115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4642798B" w:rsidR="6A607E4A">
        <w:rPr>
          <w:color w:val="000000" w:themeColor="text1" w:themeTint="FF" w:themeShade="FF"/>
        </w:rPr>
        <w:t>Diseña y ejecuta las sentencia SQL para borrar todas las CUENTAS con SALDO menor de 1000</w:t>
      </w:r>
      <w:r w:rsidRPr="4642798B" w:rsidR="6A607E4A">
        <w:rPr>
          <w:color w:val="000000" w:themeColor="text1" w:themeTint="FF" w:themeShade="FF"/>
        </w:rPr>
        <w:t>.</w:t>
      </w:r>
    </w:p>
    <w:p w:rsidR="008606A8" w:rsidP="008606A8" w:rsidRDefault="008606A8" w14:paraId="33251ED1" w14:textId="7AD9648F">
      <w:pPr>
        <w:pStyle w:val="Prrafodelista"/>
        <w:ind w:left="528"/>
        <w:jc w:val="left"/>
        <w:rPr>
          <w:color w:val="595959" w:themeColor="text1" w:themeTint="A6"/>
        </w:rPr>
      </w:pPr>
      <w:r w:rsidRPr="008606A8">
        <w:rPr>
          <w:noProof/>
          <w:color w:val="595959" w:themeColor="text1" w:themeTint="A6"/>
        </w:rPr>
        <w:drawing>
          <wp:inline distT="0" distB="0" distL="0" distR="0" wp14:anchorId="5C95BB4F" wp14:editId="19B8177C">
            <wp:extent cx="5400040" cy="1548130"/>
            <wp:effectExtent l="0" t="0" r="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1E09" w:rsidR="001A42A0" w:rsidP="00691E09" w:rsidRDefault="001A42A0" w14:paraId="4BB2CE78" w14:textId="7D9186B0">
      <w:pPr>
        <w:jc w:val="left"/>
      </w:pPr>
      <w:proofErr w:type="spellStart"/>
      <w:r w:rsidRPr="4642798B" w:rsidR="0E3E55B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delete</w:t>
      </w:r>
      <w:proofErr w:type="spellEnd"/>
      <w:r w:rsidRPr="4642798B" w:rsidR="0E3E55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4642798B" w:rsidR="0E3E55B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from</w:t>
      </w:r>
      <w:proofErr w:type="spellEnd"/>
      <w:r w:rsidRPr="4642798B" w:rsidR="0E3E55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cuenta</w:t>
      </w:r>
    </w:p>
    <w:p w:rsidRPr="00691E09" w:rsidR="001A42A0" w:rsidP="00691E09" w:rsidRDefault="001A42A0" w14:paraId="03E7020E" w14:textId="6E4EE2FA">
      <w:pPr>
        <w:jc w:val="left"/>
      </w:pPr>
      <w:r w:rsidRPr="4642798B" w:rsidR="0E3E55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4642798B" w:rsidR="0E3E55BE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es-ES"/>
        </w:rPr>
        <w:t>where</w:t>
      </w:r>
      <w:proofErr w:type="spellEnd"/>
      <w:r w:rsidRPr="4642798B" w:rsidR="0E3E55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saldo </w:t>
      </w:r>
      <w:r w:rsidRPr="4642798B" w:rsidR="0E3E55B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&lt;</w:t>
      </w:r>
      <w:r w:rsidRPr="4642798B" w:rsidR="0E3E55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4642798B" w:rsidR="0E3E55BE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es-ES"/>
        </w:rPr>
        <w:t>1000</w:t>
      </w:r>
      <w:r w:rsidRPr="4642798B" w:rsidR="0E3E55BE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es-ES"/>
        </w:rPr>
        <w:t>;</w:t>
      </w:r>
    </w:p>
    <w:p w:rsidRPr="00691E09" w:rsidR="001A42A0" w:rsidP="4642798B" w:rsidRDefault="001A42A0" w14:paraId="63F0FDB5" w14:textId="1602B31D">
      <w:pPr>
        <w:pStyle w:val="Normal"/>
        <w:jc w:val="left"/>
        <w:rPr>
          <w:rFonts w:ascii="Verdana" w:hAnsi="Verdana" w:eastAsia="Calibri" w:cs=""/>
          <w:color w:val="595959" w:themeColor="text1" w:themeTint="A6"/>
        </w:rPr>
      </w:pPr>
    </w:p>
    <w:sectPr w:rsidRPr="00691E09" w:rsidR="001A42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40E" w:rsidP="001A42A0" w:rsidRDefault="0080740E" w14:paraId="036006CC" w14:textId="77777777">
      <w:pPr>
        <w:spacing w:after="0" w:line="240" w:lineRule="auto"/>
      </w:pPr>
      <w:r>
        <w:separator/>
      </w:r>
    </w:p>
  </w:endnote>
  <w:endnote w:type="continuationSeparator" w:id="0">
    <w:p w:rsidR="0080740E" w:rsidP="001A42A0" w:rsidRDefault="0080740E" w14:paraId="6C5C02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40E" w:rsidP="001A42A0" w:rsidRDefault="0080740E" w14:paraId="13E45BBB" w14:textId="77777777">
      <w:pPr>
        <w:spacing w:after="0" w:line="240" w:lineRule="auto"/>
      </w:pPr>
      <w:r>
        <w:separator/>
      </w:r>
    </w:p>
  </w:footnote>
  <w:footnote w:type="continuationSeparator" w:id="0">
    <w:p w:rsidR="0080740E" w:rsidP="001A42A0" w:rsidRDefault="0080740E" w14:paraId="203CA5C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248BC"/>
    <w:rsid w:val="001507C9"/>
    <w:rsid w:val="00183541"/>
    <w:rsid w:val="001904B5"/>
    <w:rsid w:val="001919AB"/>
    <w:rsid w:val="001945E2"/>
    <w:rsid w:val="001A42A0"/>
    <w:rsid w:val="001C4521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11029"/>
    <w:rsid w:val="00413AE5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61516"/>
    <w:rsid w:val="005C431C"/>
    <w:rsid w:val="005F1E4A"/>
    <w:rsid w:val="00607650"/>
    <w:rsid w:val="006115D7"/>
    <w:rsid w:val="00633A5A"/>
    <w:rsid w:val="00654897"/>
    <w:rsid w:val="00655795"/>
    <w:rsid w:val="00691E09"/>
    <w:rsid w:val="006D59A3"/>
    <w:rsid w:val="006E50F4"/>
    <w:rsid w:val="006E79D1"/>
    <w:rsid w:val="00773AD3"/>
    <w:rsid w:val="00781DE4"/>
    <w:rsid w:val="0079453D"/>
    <w:rsid w:val="007B7681"/>
    <w:rsid w:val="007C769A"/>
    <w:rsid w:val="0080740E"/>
    <w:rsid w:val="008606A8"/>
    <w:rsid w:val="008854F2"/>
    <w:rsid w:val="0088783A"/>
    <w:rsid w:val="00892DE5"/>
    <w:rsid w:val="008D568C"/>
    <w:rsid w:val="008E7C58"/>
    <w:rsid w:val="0091478E"/>
    <w:rsid w:val="00943601"/>
    <w:rsid w:val="00954D00"/>
    <w:rsid w:val="009D7F5C"/>
    <w:rsid w:val="00A13000"/>
    <w:rsid w:val="00A52C18"/>
    <w:rsid w:val="00A61E71"/>
    <w:rsid w:val="00A61FB0"/>
    <w:rsid w:val="00AF5494"/>
    <w:rsid w:val="00B72DF5"/>
    <w:rsid w:val="00BB28F1"/>
    <w:rsid w:val="00C12E30"/>
    <w:rsid w:val="00C25A64"/>
    <w:rsid w:val="00C56524"/>
    <w:rsid w:val="00C81321"/>
    <w:rsid w:val="00D210CB"/>
    <w:rsid w:val="00D908FB"/>
    <w:rsid w:val="00E027E6"/>
    <w:rsid w:val="00E02FDA"/>
    <w:rsid w:val="00E94AF0"/>
    <w:rsid w:val="00EB7DC0"/>
    <w:rsid w:val="00EC7C03"/>
    <w:rsid w:val="00EE02F6"/>
    <w:rsid w:val="00F162CD"/>
    <w:rsid w:val="00F40D37"/>
    <w:rsid w:val="00F72BE6"/>
    <w:rsid w:val="00FA0F06"/>
    <w:rsid w:val="01378461"/>
    <w:rsid w:val="01AC9F2F"/>
    <w:rsid w:val="01AD9B4E"/>
    <w:rsid w:val="024F1D31"/>
    <w:rsid w:val="0291BA82"/>
    <w:rsid w:val="04203CF2"/>
    <w:rsid w:val="049380D0"/>
    <w:rsid w:val="04BD50BA"/>
    <w:rsid w:val="0558C894"/>
    <w:rsid w:val="058A2AA3"/>
    <w:rsid w:val="069D9BF1"/>
    <w:rsid w:val="08006DE1"/>
    <w:rsid w:val="0830CA10"/>
    <w:rsid w:val="083DFC52"/>
    <w:rsid w:val="084D84DD"/>
    <w:rsid w:val="08F24D64"/>
    <w:rsid w:val="0946DA7C"/>
    <w:rsid w:val="0B9126D2"/>
    <w:rsid w:val="0C949105"/>
    <w:rsid w:val="0CC67C4A"/>
    <w:rsid w:val="0D7D1198"/>
    <w:rsid w:val="0E24182E"/>
    <w:rsid w:val="0E3E55BE"/>
    <w:rsid w:val="0EFE22FD"/>
    <w:rsid w:val="0F38F59D"/>
    <w:rsid w:val="0FEF837B"/>
    <w:rsid w:val="1010913E"/>
    <w:rsid w:val="103BF6AD"/>
    <w:rsid w:val="110CA563"/>
    <w:rsid w:val="11334DEC"/>
    <w:rsid w:val="12B7820B"/>
    <w:rsid w:val="135F4FAA"/>
    <w:rsid w:val="16A95BDE"/>
    <w:rsid w:val="16DA9B45"/>
    <w:rsid w:val="17C4D9E5"/>
    <w:rsid w:val="193E105A"/>
    <w:rsid w:val="19B1E3DE"/>
    <w:rsid w:val="19F94F51"/>
    <w:rsid w:val="1A310B26"/>
    <w:rsid w:val="1A61DED2"/>
    <w:rsid w:val="1B1F5C13"/>
    <w:rsid w:val="1B4DB43F"/>
    <w:rsid w:val="1C9E3F55"/>
    <w:rsid w:val="1E8F82DF"/>
    <w:rsid w:val="1EF7B530"/>
    <w:rsid w:val="20B7F7F9"/>
    <w:rsid w:val="2160DFA6"/>
    <w:rsid w:val="2288B97E"/>
    <w:rsid w:val="22F8AB19"/>
    <w:rsid w:val="24DB3C52"/>
    <w:rsid w:val="24F8DDD0"/>
    <w:rsid w:val="2537F600"/>
    <w:rsid w:val="256AEBAC"/>
    <w:rsid w:val="258B0475"/>
    <w:rsid w:val="2590F8C2"/>
    <w:rsid w:val="269C192E"/>
    <w:rsid w:val="2727397D"/>
    <w:rsid w:val="2738E48E"/>
    <w:rsid w:val="29746A25"/>
    <w:rsid w:val="29750427"/>
    <w:rsid w:val="2A0C0719"/>
    <w:rsid w:val="2A5EDA3F"/>
    <w:rsid w:val="2AED8D7A"/>
    <w:rsid w:val="2B15F870"/>
    <w:rsid w:val="2B24CFB8"/>
    <w:rsid w:val="2BE32625"/>
    <w:rsid w:val="2DA45CD4"/>
    <w:rsid w:val="2E824CCE"/>
    <w:rsid w:val="2FC92510"/>
    <w:rsid w:val="30890CC8"/>
    <w:rsid w:val="30BF6763"/>
    <w:rsid w:val="3164F571"/>
    <w:rsid w:val="3266093F"/>
    <w:rsid w:val="32EB78EB"/>
    <w:rsid w:val="33C5369D"/>
    <w:rsid w:val="34143DD7"/>
    <w:rsid w:val="34A1874A"/>
    <w:rsid w:val="352C0CA0"/>
    <w:rsid w:val="37D8E719"/>
    <w:rsid w:val="3982749E"/>
    <w:rsid w:val="3A960238"/>
    <w:rsid w:val="3ADE988D"/>
    <w:rsid w:val="3B1E19CF"/>
    <w:rsid w:val="3BF843C3"/>
    <w:rsid w:val="3C90A458"/>
    <w:rsid w:val="3DC400C0"/>
    <w:rsid w:val="3ECC9C0E"/>
    <w:rsid w:val="4085F3CB"/>
    <w:rsid w:val="40DEBB7A"/>
    <w:rsid w:val="412D02E8"/>
    <w:rsid w:val="4131DDD8"/>
    <w:rsid w:val="41EED795"/>
    <w:rsid w:val="426E7070"/>
    <w:rsid w:val="42C5CC64"/>
    <w:rsid w:val="430C3373"/>
    <w:rsid w:val="4583325F"/>
    <w:rsid w:val="4642798B"/>
    <w:rsid w:val="46F0BCDB"/>
    <w:rsid w:val="46FD51F7"/>
    <w:rsid w:val="47A50C35"/>
    <w:rsid w:val="47A74ECE"/>
    <w:rsid w:val="4820AA0E"/>
    <w:rsid w:val="482E1BA7"/>
    <w:rsid w:val="49CD738C"/>
    <w:rsid w:val="49E4F92E"/>
    <w:rsid w:val="49EBA300"/>
    <w:rsid w:val="4A328EAC"/>
    <w:rsid w:val="4B060E19"/>
    <w:rsid w:val="4B21654A"/>
    <w:rsid w:val="4C77367A"/>
    <w:rsid w:val="4CDFB639"/>
    <w:rsid w:val="4D00805F"/>
    <w:rsid w:val="4EDA3BD5"/>
    <w:rsid w:val="4FE09EE1"/>
    <w:rsid w:val="503BFAAB"/>
    <w:rsid w:val="51FE3DC4"/>
    <w:rsid w:val="52427C24"/>
    <w:rsid w:val="52C81859"/>
    <w:rsid w:val="53547B42"/>
    <w:rsid w:val="55589523"/>
    <w:rsid w:val="5643F34F"/>
    <w:rsid w:val="56536C3A"/>
    <w:rsid w:val="5688EDBF"/>
    <w:rsid w:val="56B05C96"/>
    <w:rsid w:val="571C95A7"/>
    <w:rsid w:val="57C93243"/>
    <w:rsid w:val="58B86608"/>
    <w:rsid w:val="5AA98B45"/>
    <w:rsid w:val="5B438F9F"/>
    <w:rsid w:val="5C1DFDAA"/>
    <w:rsid w:val="5DBA071E"/>
    <w:rsid w:val="5EB08C98"/>
    <w:rsid w:val="5EED459F"/>
    <w:rsid w:val="5FB2CF5F"/>
    <w:rsid w:val="5FD2E53E"/>
    <w:rsid w:val="605CFC4E"/>
    <w:rsid w:val="60FFC18C"/>
    <w:rsid w:val="615A763E"/>
    <w:rsid w:val="62F6469F"/>
    <w:rsid w:val="630E2F9D"/>
    <w:rsid w:val="64351AE4"/>
    <w:rsid w:val="6468C988"/>
    <w:rsid w:val="64A45989"/>
    <w:rsid w:val="664029EA"/>
    <w:rsid w:val="66F08D5D"/>
    <w:rsid w:val="674E6DA1"/>
    <w:rsid w:val="67647634"/>
    <w:rsid w:val="6777E6B2"/>
    <w:rsid w:val="690ACE69"/>
    <w:rsid w:val="69C87764"/>
    <w:rsid w:val="6A3CB2CC"/>
    <w:rsid w:val="6A607E4A"/>
    <w:rsid w:val="6ACE2F30"/>
    <w:rsid w:val="6AD85711"/>
    <w:rsid w:val="6B1B52C7"/>
    <w:rsid w:val="6B56B32D"/>
    <w:rsid w:val="6BADF9DA"/>
    <w:rsid w:val="6BAE5393"/>
    <w:rsid w:val="6BF74B1C"/>
    <w:rsid w:val="6C19B81A"/>
    <w:rsid w:val="6C8CA16E"/>
    <w:rsid w:val="6CD2F19F"/>
    <w:rsid w:val="6E01718E"/>
    <w:rsid w:val="6EC256C3"/>
    <w:rsid w:val="6F2EBF0F"/>
    <w:rsid w:val="710922DF"/>
    <w:rsid w:val="7168209D"/>
    <w:rsid w:val="71FABF3C"/>
    <w:rsid w:val="727A7D83"/>
    <w:rsid w:val="74A154F6"/>
    <w:rsid w:val="74F58BA3"/>
    <w:rsid w:val="759C9B51"/>
    <w:rsid w:val="75C28F07"/>
    <w:rsid w:val="76108C7C"/>
    <w:rsid w:val="7742D248"/>
    <w:rsid w:val="7775C613"/>
    <w:rsid w:val="77B73EC0"/>
    <w:rsid w:val="7817ED57"/>
    <w:rsid w:val="794BA572"/>
    <w:rsid w:val="7A4B471D"/>
    <w:rsid w:val="7BE886CC"/>
    <w:rsid w:val="7BF49A91"/>
    <w:rsid w:val="7C082FDA"/>
    <w:rsid w:val="7C6E0F4E"/>
    <w:rsid w:val="7E09F037"/>
    <w:rsid w:val="7E4FDD29"/>
    <w:rsid w:val="7EC47618"/>
    <w:rsid w:val="7F2655CC"/>
    <w:rsid w:val="7F9343BB"/>
    <w:rsid w:val="7FD9B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E50F4"/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character" w:styleId="Ttulo4Car" w:customStyle="1">
    <w:name w:val="Título 4 Car"/>
    <w:basedOn w:val="Fuentedeprrafopredeter"/>
    <w:link w:val="Ttulo4"/>
    <w:uiPriority w:val="9"/>
    <w:rsid w:val="00654897"/>
    <w:rPr>
      <w:rFonts w:ascii="Futura LT" w:hAnsi="Futura LT" w:eastAsiaTheme="majorEastAsia" w:cstheme="majorBidi"/>
      <w:iCs/>
      <w:color w:val="2F5496" w:themeColor="accent1" w:themeShade="BF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92DE5"/>
    <w:rPr>
      <w:rFonts w:ascii="Futura LT" w:hAnsi="Futura LT" w:eastAsiaTheme="majorEastAsia" w:cstheme="majorBidi"/>
      <w:color w:val="C00000"/>
      <w:sz w:val="3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52C18"/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styleId="enlighter-k0" w:customStyle="1">
    <w:name w:val="enlighter-k0"/>
    <w:basedOn w:val="Fuentedeprrafopredeter"/>
    <w:rsid w:val="004C3F39"/>
  </w:style>
  <w:style w:type="character" w:styleId="enlighter-text" w:customStyle="1">
    <w:name w:val="enlighter-text"/>
    <w:basedOn w:val="Fuentedeprrafopredeter"/>
    <w:rsid w:val="004C3F39"/>
  </w:style>
  <w:style w:type="character" w:styleId="enlighter-n1" w:customStyle="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styleId="sc51" w:customStyle="1">
    <w:name w:val="sc51"/>
    <w:basedOn w:val="Fuentedeprrafopredeter"/>
    <w:rsid w:val="001248BC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Fuentedeprrafopredeter"/>
    <w:rsid w:val="001248BC"/>
    <w:rPr>
      <w:rFonts w:hint="default"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Fuentedeprrafopredeter"/>
    <w:rsid w:val="001248BC"/>
    <w:rPr>
      <w:rFonts w:hint="default"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Fuentedeprrafopredeter"/>
    <w:rsid w:val="001248BC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71" w:customStyle="1">
    <w:name w:val="sc71"/>
    <w:basedOn w:val="Fuentedeprrafopredeter"/>
    <w:rsid w:val="001248BC"/>
    <w:rPr>
      <w:rFonts w:hint="default"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Fuentedeprrafopredeter"/>
    <w:rsid w:val="00561516"/>
    <w:rPr>
      <w:rFonts w:hint="default" w:ascii="Courier New" w:hAnsi="Courier New" w:cs="Courier New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3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8.png" Id="rId24" /><Relationship Type="http://schemas.openxmlformats.org/officeDocument/2006/relationships/footnotes" Target="footnotes.xml" Id="rId5" /><Relationship Type="http://schemas.openxmlformats.org/officeDocument/2006/relationships/image" Target="media/image17.png" Id="rId23" /><Relationship Type="http://schemas.openxmlformats.org/officeDocument/2006/relationships/customXml" Target="../customXml/item2.xml" Id="rId28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8.png" Id="rId14" /><Relationship Type="http://schemas.openxmlformats.org/officeDocument/2006/relationships/customXml" Target="../customXml/item1.xml" Id="rId27" /><Relationship Type="http://schemas.openxmlformats.org/officeDocument/2006/relationships/image" Target="/media/image13.png" Id="Rb17defbb24884462" /><Relationship Type="http://schemas.openxmlformats.org/officeDocument/2006/relationships/image" Target="/media/image14.png" Id="Red339af11afc4da5" /><Relationship Type="http://schemas.openxmlformats.org/officeDocument/2006/relationships/image" Target="/media/image15.png" Id="R465cb06962bd4a86" /><Relationship Type="http://schemas.openxmlformats.org/officeDocument/2006/relationships/image" Target="/media/image16.png" Id="R5de941717d4f4c4c" /><Relationship Type="http://schemas.openxmlformats.org/officeDocument/2006/relationships/image" Target="/media/image17.png" Id="R1e696a8f14cb4ebe" /><Relationship Type="http://schemas.openxmlformats.org/officeDocument/2006/relationships/image" Target="/media/image18.png" Id="R881b0be3cce44da2" /><Relationship Type="http://schemas.openxmlformats.org/officeDocument/2006/relationships/image" Target="/media/image19.png" Id="R23cf288efbd7495a" /><Relationship Type="http://schemas.openxmlformats.org/officeDocument/2006/relationships/image" Target="/media/image1a.png" Id="Re3603956f4dc48d0" /><Relationship Type="http://schemas.openxmlformats.org/officeDocument/2006/relationships/image" Target="/media/image1b.png" Id="Raf2c2360eb68465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B8B94AAD33B4489976847EB4BA1618" ma:contentTypeVersion="7" ma:contentTypeDescription="Crear nuevo documento." ma:contentTypeScope="" ma:versionID="172a29b970e95c6978f057c2a34d79bb">
  <xsd:schema xmlns:xsd="http://www.w3.org/2001/XMLSchema" xmlns:xs="http://www.w3.org/2001/XMLSchema" xmlns:p="http://schemas.microsoft.com/office/2006/metadata/properties" xmlns:ns2="b84fcf1e-06eb-4452-bd99-290ba9f14429" xmlns:ns3="a7cd916d-81d2-419b-b004-80db6e7288aa" targetNamespace="http://schemas.microsoft.com/office/2006/metadata/properties" ma:root="true" ma:fieldsID="311653a2c306223e19f3340d05e57352" ns2:_="" ns3:_="">
    <xsd:import namespace="b84fcf1e-06eb-4452-bd99-290ba9f14429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fcf1e-06eb-4452-bd99-290ba9f14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BAD8B-EE18-4E64-8919-D83EA86726B6}"/>
</file>

<file path=customXml/itemProps2.xml><?xml version="1.0" encoding="utf-8"?>
<ds:datastoreItem xmlns:ds="http://schemas.openxmlformats.org/officeDocument/2006/customXml" ds:itemID="{E39FF6D1-2336-4E13-A247-1B9890378820}"/>
</file>

<file path=customXml/itemProps3.xml><?xml version="1.0" encoding="utf-8"?>
<ds:datastoreItem xmlns:ds="http://schemas.openxmlformats.org/officeDocument/2006/customXml" ds:itemID="{33FAC5D2-141A-46FF-B3F8-A52A45036C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Pereda Aguilera</dc:creator>
  <keywords/>
  <dc:description/>
  <lastModifiedBy>Ana Isabel Braña Sánchez</lastModifiedBy>
  <revision>20</revision>
  <dcterms:created xsi:type="dcterms:W3CDTF">2021-09-19T23:07:00.0000000Z</dcterms:created>
  <dcterms:modified xsi:type="dcterms:W3CDTF">2022-01-20T15:47:04.7989300Z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0x0101007DB8B94AAD33B4489976847EB4BA1618</vt:lpwstr>
  </property>
</Properties>
</file>