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B294" w14:textId="5B75135B" w:rsidR="006E50F4" w:rsidRPr="006E50F4" w:rsidRDefault="00F40D37" w:rsidP="00892DE5">
      <w:pPr>
        <w:pStyle w:val="Ttulo2"/>
      </w:pPr>
      <w:bookmarkStart w:id="0" w:name="_Hlk92709027"/>
      <w:bookmarkEnd w:id="0"/>
      <w:r w:rsidRPr="006E50F4">
        <w:rPr>
          <w:sz w:val="56"/>
          <w:szCs w:val="56"/>
        </w:rPr>
        <w:t>UT5</w:t>
      </w:r>
      <w:r w:rsidRPr="006E50F4">
        <w:t xml:space="preserve"> – CONSULTAS Y MANIPULACIÓN DE DATOS</w:t>
      </w:r>
      <w:r w:rsidR="006E50F4">
        <w:rPr>
          <w:color w:val="4472C4" w:themeColor="accent1"/>
        </w:rPr>
        <w:t xml:space="preserve"> I</w:t>
      </w:r>
      <w:r w:rsidRPr="006E50F4">
        <w:t>ntroducción a SQL</w:t>
      </w:r>
    </w:p>
    <w:p w14:paraId="2FC73DA7" w14:textId="50524856" w:rsidR="00D210CB" w:rsidRDefault="006E50F4" w:rsidP="006E50F4">
      <w:pPr>
        <w:pStyle w:val="Ttulo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05F97C" wp14:editId="48D7FE84">
                <wp:simplePos x="0" y="0"/>
                <wp:positionH relativeFrom="margin">
                  <wp:align>left</wp:align>
                </wp:positionH>
                <wp:positionV relativeFrom="paragraph">
                  <wp:posOffset>734060</wp:posOffset>
                </wp:positionV>
                <wp:extent cx="5768340" cy="1165860"/>
                <wp:effectExtent l="0" t="0" r="22860" b="1524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1165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B4AA0" w14:textId="77777777" w:rsidR="006E50F4" w:rsidRDefault="006E50F4" w:rsidP="006E50F4">
                            <w:r>
                              <w:t xml:space="preserve">En nuestra vida profesional necesitaremos ser capaces de adquirir el conocimiento que nos falta, o recordar el que hemos olvidado, de forma autónoma, usando fuentes de información como son internet o libros.  </w:t>
                            </w:r>
                          </w:p>
                          <w:p w14:paraId="6EDAB164" w14:textId="77777777" w:rsidR="006E50F4" w:rsidRPr="001945E2" w:rsidRDefault="006E50F4" w:rsidP="006E50F4">
                            <w:r>
                              <w:t xml:space="preserve">Esta actividad se centra en trabajar esa capacidad imprescindible: buscar información y aplicarla para resolver un problema. </w:t>
                            </w:r>
                          </w:p>
                          <w:p w14:paraId="19BF5956" w14:textId="241A59CD" w:rsidR="006E50F4" w:rsidRDefault="006E50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5F9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57.8pt;width:454.2pt;height:91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" fillcolor="#fff2cc [663]">
                <v:textbox>
                  <w:txbxContent>
                    <w:p w14:paraId="432B4AA0" w14:textId="77777777" w:rsidR="006E50F4" w:rsidRDefault="006E50F4" w:rsidP="006E50F4">
                      <w:r>
                        <w:t xml:space="preserve">En nuestra vida profesional necesitaremos ser capaces de adquirir el conocimiento que nos falta, o recordar el que hemos olvidado, de forma autónoma, usando fuentes de información como son internet o libros.  </w:t>
                      </w:r>
                    </w:p>
                    <w:p w14:paraId="6EDAB164" w14:textId="77777777" w:rsidR="006E50F4" w:rsidRPr="001945E2" w:rsidRDefault="006E50F4" w:rsidP="006E50F4">
                      <w:r>
                        <w:t xml:space="preserve">Esta actividad se centra en trabajar esa capacidad imprescindible: buscar información y aplicarla para resolver un problema. </w:t>
                      </w:r>
                    </w:p>
                    <w:p w14:paraId="19BF5956" w14:textId="241A59CD" w:rsidR="006E50F4" w:rsidRDefault="006E50F4"/>
                  </w:txbxContent>
                </v:textbox>
                <w10:wrap type="square" anchorx="margin"/>
              </v:shape>
            </w:pict>
          </mc:Fallback>
        </mc:AlternateContent>
      </w:r>
      <w:r w:rsidR="00517B2C">
        <w:t xml:space="preserve">Ejercicio </w:t>
      </w:r>
      <w:r w:rsidR="005C431C">
        <w:t>2</w:t>
      </w:r>
      <w:r w:rsidR="00F40D37">
        <w:t xml:space="preserve"> – Autoaprendizaje</w:t>
      </w:r>
    </w:p>
    <w:p w14:paraId="73008A7B" w14:textId="26F46CF0" w:rsidR="004B38F1" w:rsidRPr="00892DE5" w:rsidRDefault="005C431C" w:rsidP="00892DE5">
      <w:pPr>
        <w:pStyle w:val="Ttulo2"/>
      </w:pPr>
      <w:r>
        <w:t>Actualización de datos en SQL</w:t>
      </w:r>
    </w:p>
    <w:p w14:paraId="15BB600D" w14:textId="44371EF6" w:rsidR="001945E2" w:rsidRPr="00F72BE6" w:rsidRDefault="001945E2" w:rsidP="00F72BE6">
      <w:pPr>
        <w:pStyle w:val="Prrafodelista"/>
        <w:numPr>
          <w:ilvl w:val="1"/>
          <w:numId w:val="4"/>
        </w:numPr>
        <w:rPr>
          <w:color w:val="595959" w:themeColor="text1" w:themeTint="A6"/>
        </w:rPr>
      </w:pPr>
      <w:r w:rsidRPr="001945E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1FB63A" wp14:editId="017D316C">
                <wp:simplePos x="0" y="0"/>
                <wp:positionH relativeFrom="column">
                  <wp:posOffset>360045</wp:posOffset>
                </wp:positionH>
                <wp:positionV relativeFrom="paragraph">
                  <wp:posOffset>604520</wp:posOffset>
                </wp:positionV>
                <wp:extent cx="4838700" cy="525780"/>
                <wp:effectExtent l="0" t="0" r="1905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3238" w14:textId="77777777" w:rsidR="001248BC" w:rsidRPr="001248BC" w:rsidRDefault="001248BC" w:rsidP="001248BC">
                            <w:pPr>
                              <w:shd w:val="clear" w:color="auto" w:fill="FFFFFF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1248B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update</w:t>
                            </w:r>
                            <w:proofErr w:type="spellEnd"/>
                            <w:r w:rsidRPr="001248B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usuarios </w:t>
                            </w:r>
                          </w:p>
                          <w:p w14:paraId="57944E8E" w14:textId="77777777" w:rsidR="001248BC" w:rsidRPr="001248BC" w:rsidRDefault="001248BC" w:rsidP="001248BC">
                            <w:pPr>
                              <w:shd w:val="clear" w:color="auto" w:fill="FFFFFF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1248B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set</w:t>
                            </w:r>
                            <w:r w:rsidRPr="001248B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clave</w:t>
                            </w:r>
                            <w:r w:rsidRPr="001248B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1248B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'Boca'</w:t>
                            </w:r>
                          </w:p>
                          <w:p w14:paraId="6F9690F9" w14:textId="77777777" w:rsidR="001248BC" w:rsidRPr="001248BC" w:rsidRDefault="001248BC" w:rsidP="001248BC">
                            <w:pPr>
                              <w:shd w:val="clear" w:color="auto" w:fill="FFFFFF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proofErr w:type="spellStart"/>
                            <w:r w:rsidRPr="001248B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where</w:t>
                            </w:r>
                            <w:proofErr w:type="spellEnd"/>
                            <w:r w:rsidRPr="001248B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nombre</w:t>
                            </w:r>
                            <w:r w:rsidRPr="001248B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1248B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1248B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Federicolopez</w:t>
                            </w:r>
                            <w:proofErr w:type="spellEnd"/>
                            <w:r w:rsidRPr="001248B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'</w:t>
                            </w:r>
                            <w:r w:rsidRPr="001248B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;</w:t>
                            </w:r>
                          </w:p>
                          <w:p w14:paraId="51592652" w14:textId="42765CE1" w:rsidR="001945E2" w:rsidRDefault="001945E2" w:rsidP="00413AE5">
                            <w:pPr>
                              <w:ind w:left="141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B63A" id="_x0000_s1027" type="#_x0000_t202" style="position:absolute;left:0;text-align:left;margin-left:28.35pt;margin-top:47.6pt;width:381pt;height:4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">
                <v:textbox>
                  <w:txbxContent>
                    <w:p w14:paraId="16F53238" w14:textId="77777777" w:rsidR="001248BC" w:rsidRPr="001248BC" w:rsidRDefault="001248BC" w:rsidP="001248BC">
                      <w:pPr>
                        <w:shd w:val="clear" w:color="auto" w:fill="FFFFFF"/>
                        <w:spacing w:after="0" w:line="240" w:lineRule="auto"/>
                        <w:ind w:left="1416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proofErr w:type="spellStart"/>
                      <w:r w:rsidRPr="001248B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update</w:t>
                      </w:r>
                      <w:proofErr w:type="spellEnd"/>
                      <w:r w:rsidRPr="001248B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usuarios </w:t>
                      </w:r>
                    </w:p>
                    <w:p w14:paraId="57944E8E" w14:textId="77777777" w:rsidR="001248BC" w:rsidRPr="001248BC" w:rsidRDefault="001248BC" w:rsidP="001248BC">
                      <w:pPr>
                        <w:shd w:val="clear" w:color="auto" w:fill="FFFFFF"/>
                        <w:spacing w:after="0" w:line="240" w:lineRule="auto"/>
                        <w:ind w:left="1416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1248B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set</w:t>
                      </w:r>
                      <w:r w:rsidRPr="001248B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clave</w:t>
                      </w:r>
                      <w:r w:rsidRPr="001248B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1248B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'Boca'</w:t>
                      </w:r>
                    </w:p>
                    <w:p w14:paraId="6F9690F9" w14:textId="77777777" w:rsidR="001248BC" w:rsidRPr="001248BC" w:rsidRDefault="001248BC" w:rsidP="001248BC">
                      <w:pPr>
                        <w:shd w:val="clear" w:color="auto" w:fill="FFFFFF"/>
                        <w:spacing w:after="0" w:line="240" w:lineRule="auto"/>
                        <w:ind w:left="1416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S"/>
                        </w:rPr>
                      </w:pPr>
                      <w:proofErr w:type="spellStart"/>
                      <w:r w:rsidRPr="001248B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where</w:t>
                      </w:r>
                      <w:proofErr w:type="spellEnd"/>
                      <w:r w:rsidRPr="001248B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nombre</w:t>
                      </w:r>
                      <w:r w:rsidRPr="001248B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1248B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'</w:t>
                      </w:r>
                      <w:proofErr w:type="spellStart"/>
                      <w:r w:rsidRPr="001248B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Federicolopez</w:t>
                      </w:r>
                      <w:proofErr w:type="spellEnd"/>
                      <w:r w:rsidRPr="001248B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'</w:t>
                      </w:r>
                      <w:r w:rsidRPr="001248B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;</w:t>
                      </w:r>
                    </w:p>
                    <w:p w14:paraId="51592652" w14:textId="42765CE1" w:rsidR="001945E2" w:rsidRDefault="001945E2" w:rsidP="00413AE5">
                      <w:pPr>
                        <w:ind w:left="141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0D37" w:rsidRPr="005C431C">
        <w:rPr>
          <w:color w:val="595959" w:themeColor="text1" w:themeTint="A6"/>
        </w:rPr>
        <w:t xml:space="preserve">Busca en Internet una sentencia SQL de ejemplo de </w:t>
      </w:r>
      <w:r w:rsidR="005C431C" w:rsidRPr="005C431C">
        <w:rPr>
          <w:color w:val="595959" w:themeColor="text1" w:themeTint="A6"/>
        </w:rPr>
        <w:t xml:space="preserve">actualización de </w:t>
      </w:r>
      <w:r w:rsidR="00F72BE6">
        <w:rPr>
          <w:color w:val="595959" w:themeColor="text1" w:themeTint="A6"/>
        </w:rPr>
        <w:t xml:space="preserve">una columna de un </w:t>
      </w:r>
      <w:r w:rsidR="005C431C" w:rsidRPr="005C431C">
        <w:rPr>
          <w:color w:val="595959" w:themeColor="text1" w:themeTint="A6"/>
        </w:rPr>
        <w:t xml:space="preserve">registro </w:t>
      </w:r>
      <w:r w:rsidR="00F40D37" w:rsidRPr="005C431C">
        <w:rPr>
          <w:color w:val="595959" w:themeColor="text1" w:themeTint="A6"/>
        </w:rPr>
        <w:t xml:space="preserve">de una tabla y pégala en el siguiente </w:t>
      </w:r>
      <w:r w:rsidR="00F40D37" w:rsidRPr="00F72BE6">
        <w:rPr>
          <w:color w:val="595959" w:themeColor="text1" w:themeTint="A6"/>
        </w:rPr>
        <w:t>cuadro.</w:t>
      </w:r>
    </w:p>
    <w:p w14:paraId="50E7FD60" w14:textId="77777777" w:rsidR="004C3F39" w:rsidRDefault="004C3F39" w:rsidP="004C3F39">
      <w:pPr>
        <w:pStyle w:val="Prrafodelista"/>
        <w:rPr>
          <w:color w:val="595959" w:themeColor="text1" w:themeTint="A6"/>
        </w:rPr>
      </w:pPr>
    </w:p>
    <w:p w14:paraId="14EA9B84" w14:textId="77777777" w:rsidR="005C431C" w:rsidRPr="005C431C" w:rsidRDefault="005C431C" w:rsidP="005C431C">
      <w:pPr>
        <w:pStyle w:val="Prrafodelista"/>
        <w:numPr>
          <w:ilvl w:val="0"/>
          <w:numId w:val="3"/>
        </w:numPr>
        <w:rPr>
          <w:vanish/>
          <w:color w:val="595959" w:themeColor="text1" w:themeTint="A6"/>
        </w:rPr>
      </w:pPr>
    </w:p>
    <w:p w14:paraId="0C789F07" w14:textId="77777777" w:rsidR="005C431C" w:rsidRPr="005C431C" w:rsidRDefault="005C431C" w:rsidP="005C431C">
      <w:pPr>
        <w:pStyle w:val="Prrafodelista"/>
        <w:numPr>
          <w:ilvl w:val="0"/>
          <w:numId w:val="3"/>
        </w:numPr>
        <w:rPr>
          <w:vanish/>
          <w:color w:val="595959" w:themeColor="text1" w:themeTint="A6"/>
        </w:rPr>
      </w:pPr>
    </w:p>
    <w:p w14:paraId="7020EF50" w14:textId="2A03B80F" w:rsidR="003456DB" w:rsidRDefault="003456DB" w:rsidP="005C431C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 w:rsidR="001248BC">
        <w:rPr>
          <w:color w:val="595959" w:themeColor="text1" w:themeTint="A6"/>
        </w:rPr>
        <w:t>actualizar</w:t>
      </w:r>
      <w:r w:rsidRPr="003456DB">
        <w:rPr>
          <w:color w:val="595959" w:themeColor="text1" w:themeTint="A6"/>
        </w:rPr>
        <w:t xml:space="preserve"> la tabla</w:t>
      </w:r>
      <w:r w:rsidR="00344D19">
        <w:rPr>
          <w:color w:val="595959" w:themeColor="text1" w:themeTint="A6"/>
        </w:rPr>
        <w:t xml:space="preserve"> AUTORIZADO</w:t>
      </w:r>
      <w:r w:rsidRPr="003456DB">
        <w:rPr>
          <w:color w:val="595959" w:themeColor="text1" w:themeTint="A6"/>
        </w:rPr>
        <w:t xml:space="preserve"> </w:t>
      </w:r>
      <w:r w:rsidR="001248BC">
        <w:rPr>
          <w:color w:val="595959" w:themeColor="text1" w:themeTint="A6"/>
        </w:rPr>
        <w:t>y renombrar el título de ‘</w:t>
      </w:r>
      <w:proofErr w:type="spellStart"/>
      <w:r w:rsidR="001248BC">
        <w:rPr>
          <w:color w:val="595959" w:themeColor="text1" w:themeTint="A6"/>
        </w:rPr>
        <w:t>President</w:t>
      </w:r>
      <w:proofErr w:type="spellEnd"/>
      <w:r w:rsidR="001248BC">
        <w:rPr>
          <w:color w:val="595959" w:themeColor="text1" w:themeTint="A6"/>
        </w:rPr>
        <w:t>’ a ‘Presidente’</w:t>
      </w:r>
    </w:p>
    <w:p w14:paraId="4041897B" w14:textId="7405E438" w:rsidR="003456DB" w:rsidRPr="003456DB" w:rsidRDefault="003456DB" w:rsidP="003456DB">
      <w:pPr>
        <w:pStyle w:val="Prrafodelista"/>
        <w:rPr>
          <w:color w:val="595959" w:themeColor="text1" w:themeTint="A6"/>
        </w:rPr>
      </w:pPr>
    </w:p>
    <w:p w14:paraId="39F67DB6" w14:textId="615980C0" w:rsidR="003456DB" w:rsidRPr="003456DB" w:rsidRDefault="001248BC" w:rsidP="00344D19">
      <w:pPr>
        <w:pStyle w:val="Prrafodelista"/>
        <w:jc w:val="center"/>
        <w:rPr>
          <w:color w:val="595959" w:themeColor="text1" w:themeTint="A6"/>
        </w:rPr>
      </w:pPr>
      <w:r w:rsidRPr="001248BC">
        <w:rPr>
          <w:noProof/>
          <w:color w:val="595959" w:themeColor="text1" w:themeTint="A6"/>
        </w:rPr>
        <w:drawing>
          <wp:inline distT="0" distB="0" distL="0" distR="0" wp14:anchorId="05A58AB6" wp14:editId="2BFA7A80">
            <wp:extent cx="5400040" cy="1011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1FC8" w14:textId="41AD2F40" w:rsidR="00F40D37" w:rsidRPr="00F40D37" w:rsidRDefault="001248BC" w:rsidP="00F40D37">
      <w:pPr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723CBC" wp14:editId="29DDEE25">
                <wp:simplePos x="0" y="0"/>
                <wp:positionH relativeFrom="column">
                  <wp:posOffset>352425</wp:posOffset>
                </wp:positionH>
                <wp:positionV relativeFrom="paragraph">
                  <wp:posOffset>94615</wp:posOffset>
                </wp:positionV>
                <wp:extent cx="4838700" cy="586740"/>
                <wp:effectExtent l="0" t="0" r="19050" b="2286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0144B" w14:textId="77777777" w:rsidR="001248BC" w:rsidRPr="001248BC" w:rsidRDefault="001248BC" w:rsidP="001248BC">
                            <w:pPr>
                              <w:shd w:val="clear" w:color="auto" w:fill="FFFFFF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1248B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UPDATE</w:t>
                            </w:r>
                            <w:r w:rsidRPr="001248B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AUTORIZADO</w:t>
                            </w:r>
                          </w:p>
                          <w:p w14:paraId="6F474188" w14:textId="77777777" w:rsidR="001248BC" w:rsidRPr="001248BC" w:rsidRDefault="001248BC" w:rsidP="001248BC">
                            <w:pPr>
                              <w:shd w:val="clear" w:color="auto" w:fill="FFFFFF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1248B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SET</w:t>
                            </w:r>
                            <w:r w:rsidRPr="001248B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TITULO </w:t>
                            </w:r>
                            <w:r w:rsidRPr="001248B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1248B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1248B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'Presidente'</w:t>
                            </w:r>
                          </w:p>
                          <w:p w14:paraId="1BA9F8C4" w14:textId="77777777" w:rsidR="001248BC" w:rsidRPr="001248BC" w:rsidRDefault="001248BC" w:rsidP="001248BC">
                            <w:pPr>
                              <w:shd w:val="clear" w:color="auto" w:fill="FFFFFF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1248B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WHERE</w:t>
                            </w:r>
                            <w:r w:rsidRPr="001248B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TITULO </w:t>
                            </w:r>
                            <w:r w:rsidRPr="001248B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1248B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1248B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1248B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President</w:t>
                            </w:r>
                            <w:proofErr w:type="spellEnd"/>
                            <w:r w:rsidRPr="001248BC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'</w:t>
                            </w:r>
                          </w:p>
                          <w:p w14:paraId="78F18217" w14:textId="77777777" w:rsidR="001248BC" w:rsidRPr="001248BC" w:rsidRDefault="001248BC" w:rsidP="001248BC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14:paraId="6418A8F6" w14:textId="77777777" w:rsidR="001248BC" w:rsidRPr="001248BC" w:rsidRDefault="001248BC" w:rsidP="001248BC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14:paraId="3B03B507" w14:textId="51D5EC92" w:rsidR="00344D19" w:rsidRDefault="00344D19" w:rsidP="002D5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23CBC" id="_x0000_s1028" type="#_x0000_t202" style="position:absolute;left:0;text-align:left;margin-left:27.75pt;margin-top:7.45pt;width:381pt;height:4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">
                <v:textbox>
                  <w:txbxContent>
                    <w:p w14:paraId="22F0144B" w14:textId="77777777" w:rsidR="001248BC" w:rsidRPr="001248BC" w:rsidRDefault="001248BC" w:rsidP="001248BC">
                      <w:pPr>
                        <w:shd w:val="clear" w:color="auto" w:fill="FFFFFF"/>
                        <w:spacing w:after="0" w:line="240" w:lineRule="auto"/>
                        <w:ind w:left="1416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1248B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UPDATE</w:t>
                      </w:r>
                      <w:r w:rsidRPr="001248B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AUTORIZADO</w:t>
                      </w:r>
                    </w:p>
                    <w:p w14:paraId="6F474188" w14:textId="77777777" w:rsidR="001248BC" w:rsidRPr="001248BC" w:rsidRDefault="001248BC" w:rsidP="001248BC">
                      <w:pPr>
                        <w:shd w:val="clear" w:color="auto" w:fill="FFFFFF"/>
                        <w:spacing w:after="0" w:line="240" w:lineRule="auto"/>
                        <w:ind w:left="1416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1248B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SET</w:t>
                      </w:r>
                      <w:r w:rsidRPr="001248B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TITULO </w:t>
                      </w:r>
                      <w:r w:rsidRPr="001248B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1248B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1248B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'Presidente'</w:t>
                      </w:r>
                    </w:p>
                    <w:p w14:paraId="1BA9F8C4" w14:textId="77777777" w:rsidR="001248BC" w:rsidRPr="001248BC" w:rsidRDefault="001248BC" w:rsidP="001248BC">
                      <w:pPr>
                        <w:shd w:val="clear" w:color="auto" w:fill="FFFFFF"/>
                        <w:spacing w:after="0" w:line="240" w:lineRule="auto"/>
                        <w:ind w:left="1416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S"/>
                        </w:rPr>
                      </w:pPr>
                      <w:r w:rsidRPr="001248B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WHERE</w:t>
                      </w:r>
                      <w:r w:rsidRPr="001248B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TITULO </w:t>
                      </w:r>
                      <w:r w:rsidRPr="001248B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1248B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1248B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'</w:t>
                      </w:r>
                      <w:proofErr w:type="spellStart"/>
                      <w:r w:rsidRPr="001248B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President</w:t>
                      </w:r>
                      <w:proofErr w:type="spellEnd"/>
                      <w:r w:rsidRPr="001248BC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'</w:t>
                      </w:r>
                    </w:p>
                    <w:p w14:paraId="78F18217" w14:textId="77777777" w:rsidR="001248BC" w:rsidRPr="001248BC" w:rsidRDefault="001248BC" w:rsidP="001248BC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14:paraId="6418A8F6" w14:textId="77777777" w:rsidR="001248BC" w:rsidRPr="001248BC" w:rsidRDefault="001248BC" w:rsidP="001248BC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14:paraId="3B03B507" w14:textId="51D5EC92" w:rsidR="00344D19" w:rsidRDefault="00344D19" w:rsidP="002D5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0D37" w:rsidRPr="00F40D37">
        <w:rPr>
          <w:color w:val="595959" w:themeColor="text1" w:themeTint="A6"/>
        </w:rPr>
        <w:t xml:space="preserve"> </w:t>
      </w:r>
    </w:p>
    <w:p w14:paraId="27FD5F3E" w14:textId="7B5DAD9F" w:rsidR="00035C1D" w:rsidRDefault="00035C1D" w:rsidP="00336F1D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035C1D">
        <w:rPr>
          <w:color w:val="595959" w:themeColor="text1" w:themeTint="A6"/>
        </w:rPr>
        <w:t xml:space="preserve">Diseña y ejecuta las sentencia SQL para actualizar la tabla AUTORIZADO y establecer como fecha de fin </w:t>
      </w:r>
      <w:r>
        <w:rPr>
          <w:color w:val="595959" w:themeColor="text1" w:themeTint="A6"/>
        </w:rPr>
        <w:t xml:space="preserve">de la autorización </w:t>
      </w:r>
      <w:r w:rsidRPr="00035C1D">
        <w:rPr>
          <w:color w:val="595959" w:themeColor="text1" w:themeTint="A6"/>
        </w:rPr>
        <w:t>la fecha actual</w:t>
      </w:r>
      <w:r>
        <w:rPr>
          <w:color w:val="595959" w:themeColor="text1" w:themeTint="A6"/>
        </w:rPr>
        <w:t>.</w:t>
      </w:r>
    </w:p>
    <w:p w14:paraId="53DAAF36" w14:textId="07808D9A" w:rsidR="00035C1D" w:rsidRDefault="00035C1D" w:rsidP="00035C1D">
      <w:pPr>
        <w:pStyle w:val="Prrafodelista"/>
        <w:rPr>
          <w:color w:val="595959" w:themeColor="text1" w:themeTint="A6"/>
        </w:rPr>
      </w:pPr>
    </w:p>
    <w:p w14:paraId="69C4FE65" w14:textId="69962D36" w:rsidR="00035C1D" w:rsidRDefault="00035C1D" w:rsidP="00035C1D">
      <w:pPr>
        <w:pStyle w:val="Prrafodelista"/>
        <w:rPr>
          <w:color w:val="595959" w:themeColor="text1" w:themeTint="A6"/>
        </w:rPr>
      </w:pPr>
      <w:r w:rsidRPr="00035C1D">
        <w:rPr>
          <w:noProof/>
          <w:color w:val="595959" w:themeColor="text1" w:themeTint="A6"/>
        </w:rPr>
        <w:drawing>
          <wp:inline distT="0" distB="0" distL="0" distR="0" wp14:anchorId="415155B2" wp14:editId="0C055C92">
            <wp:extent cx="5400040" cy="9550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3ECD" w14:textId="77777777" w:rsidR="00035C1D" w:rsidRPr="00035C1D" w:rsidRDefault="00035C1D" w:rsidP="00035C1D">
      <w:pPr>
        <w:pStyle w:val="Prrafodelista"/>
        <w:rPr>
          <w:color w:val="595959" w:themeColor="text1" w:themeTint="A6"/>
        </w:rPr>
      </w:pPr>
    </w:p>
    <w:p w14:paraId="3E3BA87D" w14:textId="5A9E061F" w:rsidR="00035C1D" w:rsidRPr="003456DB" w:rsidRDefault="00035C1D" w:rsidP="00035C1D">
      <w:pPr>
        <w:pStyle w:val="Prrafodelista"/>
        <w:jc w:val="center"/>
        <w:rPr>
          <w:color w:val="595959" w:themeColor="text1" w:themeTint="A6"/>
        </w:rPr>
      </w:pPr>
    </w:p>
    <w:p w14:paraId="11BB8A85" w14:textId="77777777" w:rsidR="00035C1D" w:rsidRPr="00F40D37" w:rsidRDefault="00035C1D" w:rsidP="00035C1D">
      <w:pPr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4EAFB29" wp14:editId="0036B1FA">
                <wp:simplePos x="0" y="0"/>
                <wp:positionH relativeFrom="column">
                  <wp:posOffset>352425</wp:posOffset>
                </wp:positionH>
                <wp:positionV relativeFrom="paragraph">
                  <wp:posOffset>95250</wp:posOffset>
                </wp:positionV>
                <wp:extent cx="4838700" cy="472440"/>
                <wp:effectExtent l="0" t="0" r="19050" b="2286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6CE57" w14:textId="77777777" w:rsidR="00035C1D" w:rsidRPr="00035C1D" w:rsidRDefault="00035C1D" w:rsidP="00035C1D">
                            <w:pPr>
                              <w:shd w:val="clear" w:color="auto" w:fill="FFFFFF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035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UPDATE</w:t>
                            </w:r>
                            <w:r w:rsidRPr="00035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AUTORIZADO</w:t>
                            </w:r>
                          </w:p>
                          <w:p w14:paraId="77A6AE21" w14:textId="77777777" w:rsidR="00035C1D" w:rsidRPr="00035C1D" w:rsidRDefault="00035C1D" w:rsidP="00035C1D">
                            <w:pPr>
                              <w:shd w:val="clear" w:color="auto" w:fill="FFFFFF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035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SET</w:t>
                            </w:r>
                            <w:r w:rsidRPr="00035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FECHA_FIN </w:t>
                            </w:r>
                            <w:r w:rsidRPr="00035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035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035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SYSDATE</w:t>
                            </w:r>
                          </w:p>
                          <w:p w14:paraId="4F934862" w14:textId="77777777" w:rsidR="00035C1D" w:rsidRPr="001248BC" w:rsidRDefault="00035C1D" w:rsidP="00035C1D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14:paraId="604CC2F9" w14:textId="77777777" w:rsidR="00035C1D" w:rsidRPr="001248BC" w:rsidRDefault="00035C1D" w:rsidP="00035C1D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14:paraId="7BE0AF75" w14:textId="77777777" w:rsidR="00035C1D" w:rsidRDefault="00035C1D" w:rsidP="00035C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FB29" id="_x0000_s1029" type="#_x0000_t202" style="position:absolute;left:0;text-align:left;margin-left:27.75pt;margin-top:7.5pt;width:381pt;height:37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">
                <v:textbox>
                  <w:txbxContent>
                    <w:p w14:paraId="3D86CE57" w14:textId="77777777" w:rsidR="00035C1D" w:rsidRPr="00035C1D" w:rsidRDefault="00035C1D" w:rsidP="00035C1D">
                      <w:pPr>
                        <w:shd w:val="clear" w:color="auto" w:fill="FFFFFF"/>
                        <w:spacing w:after="0" w:line="240" w:lineRule="auto"/>
                        <w:ind w:left="1416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035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UPDATE</w:t>
                      </w:r>
                      <w:r w:rsidRPr="00035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AUTORIZADO</w:t>
                      </w:r>
                    </w:p>
                    <w:p w14:paraId="77A6AE21" w14:textId="77777777" w:rsidR="00035C1D" w:rsidRPr="00035C1D" w:rsidRDefault="00035C1D" w:rsidP="00035C1D">
                      <w:pPr>
                        <w:shd w:val="clear" w:color="auto" w:fill="FFFFFF"/>
                        <w:spacing w:after="0" w:line="240" w:lineRule="auto"/>
                        <w:ind w:left="1416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S"/>
                        </w:rPr>
                      </w:pPr>
                      <w:r w:rsidRPr="00035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SET</w:t>
                      </w:r>
                      <w:r w:rsidRPr="00035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FECHA_FIN </w:t>
                      </w:r>
                      <w:r w:rsidRPr="00035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035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035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SYSDATE</w:t>
                      </w:r>
                    </w:p>
                    <w:p w14:paraId="4F934862" w14:textId="77777777" w:rsidR="00035C1D" w:rsidRPr="001248BC" w:rsidRDefault="00035C1D" w:rsidP="00035C1D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14:paraId="604CC2F9" w14:textId="77777777" w:rsidR="00035C1D" w:rsidRPr="001248BC" w:rsidRDefault="00035C1D" w:rsidP="00035C1D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14:paraId="7BE0AF75" w14:textId="77777777" w:rsidR="00035C1D" w:rsidRDefault="00035C1D" w:rsidP="00035C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40D37">
        <w:rPr>
          <w:color w:val="595959" w:themeColor="text1" w:themeTint="A6"/>
        </w:rPr>
        <w:t xml:space="preserve"> </w:t>
      </w:r>
    </w:p>
    <w:p w14:paraId="2A6F6071" w14:textId="4D574E57" w:rsidR="00035C1D" w:rsidRDefault="00035C1D" w:rsidP="00035C1D">
      <w:pPr>
        <w:rPr>
          <w:color w:val="595959" w:themeColor="text1" w:themeTint="A6"/>
        </w:rPr>
      </w:pPr>
    </w:p>
    <w:p w14:paraId="296543DC" w14:textId="736502A6" w:rsidR="00035C1D" w:rsidRDefault="00035C1D" w:rsidP="00035C1D">
      <w:pPr>
        <w:rPr>
          <w:color w:val="595959" w:themeColor="text1" w:themeTint="A6"/>
        </w:rPr>
      </w:pPr>
    </w:p>
    <w:p w14:paraId="127DA7EB" w14:textId="17E356EB" w:rsidR="00035C1D" w:rsidRDefault="00035C1D" w:rsidP="00035C1D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035C1D">
        <w:rPr>
          <w:color w:val="595959" w:themeColor="text1" w:themeTint="A6"/>
        </w:rPr>
        <w:t xml:space="preserve">Diseña y ejecuta las sentencia SQL para actualizar la tabla AUTORIZADO y </w:t>
      </w:r>
      <w:r>
        <w:rPr>
          <w:color w:val="595959" w:themeColor="text1" w:themeTint="A6"/>
        </w:rPr>
        <w:t>quitar la fecha de fin a John Chilton.</w:t>
      </w:r>
    </w:p>
    <w:p w14:paraId="799FADBF" w14:textId="77777777" w:rsidR="00035C1D" w:rsidRDefault="00035C1D" w:rsidP="00035C1D">
      <w:pPr>
        <w:pStyle w:val="Prrafodelista"/>
        <w:rPr>
          <w:color w:val="595959" w:themeColor="text1" w:themeTint="A6"/>
        </w:rPr>
      </w:pPr>
    </w:p>
    <w:p w14:paraId="7DD96E3F" w14:textId="53CB6CC8" w:rsidR="00035C1D" w:rsidRDefault="008D568C" w:rsidP="00035C1D">
      <w:pPr>
        <w:pStyle w:val="Prrafodelista"/>
        <w:rPr>
          <w:color w:val="595959" w:themeColor="text1" w:themeTint="A6"/>
        </w:rPr>
      </w:pPr>
      <w:r w:rsidRPr="008D568C">
        <w:rPr>
          <w:noProof/>
          <w:color w:val="595959" w:themeColor="text1" w:themeTint="A6"/>
        </w:rPr>
        <w:drawing>
          <wp:inline distT="0" distB="0" distL="0" distR="0" wp14:anchorId="3A4E7720" wp14:editId="3004D737">
            <wp:extent cx="5400040" cy="92837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5C74" w14:textId="77777777" w:rsidR="00035C1D" w:rsidRPr="00035C1D" w:rsidRDefault="00035C1D" w:rsidP="00035C1D">
      <w:pPr>
        <w:pStyle w:val="Prrafodelista"/>
        <w:rPr>
          <w:color w:val="595959" w:themeColor="text1" w:themeTint="A6"/>
        </w:rPr>
      </w:pPr>
    </w:p>
    <w:p w14:paraId="513D9C54" w14:textId="77777777" w:rsidR="00035C1D" w:rsidRPr="00F40D37" w:rsidRDefault="00035C1D" w:rsidP="00035C1D">
      <w:pPr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0857678" wp14:editId="41A6515F">
                <wp:simplePos x="0" y="0"/>
                <wp:positionH relativeFrom="column">
                  <wp:posOffset>352425</wp:posOffset>
                </wp:positionH>
                <wp:positionV relativeFrom="paragraph">
                  <wp:posOffset>96520</wp:posOffset>
                </wp:positionV>
                <wp:extent cx="4838700" cy="556260"/>
                <wp:effectExtent l="0" t="0" r="19050" b="1524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A0F12" w14:textId="77777777" w:rsidR="008D568C" w:rsidRDefault="008D568C" w:rsidP="008D56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AUTORIZADO</w:t>
                            </w:r>
                          </w:p>
                          <w:p w14:paraId="50A10C44" w14:textId="77777777" w:rsidR="008D568C" w:rsidRDefault="008D568C" w:rsidP="008D56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FECHA_FIN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</w:p>
                          <w:p w14:paraId="4D6067AA" w14:textId="77777777" w:rsidR="008D568C" w:rsidRDefault="008D568C" w:rsidP="008D56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NOMBRE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'John'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APELLIDOS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'Chilton'</w:t>
                            </w:r>
                          </w:p>
                          <w:p w14:paraId="50518728" w14:textId="49CB537B" w:rsidR="00035C1D" w:rsidRPr="00035C1D" w:rsidRDefault="00035C1D" w:rsidP="00035C1D">
                            <w:pPr>
                              <w:shd w:val="clear" w:color="auto" w:fill="FFFFFF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</w:p>
                          <w:p w14:paraId="52EC7CAE" w14:textId="77777777" w:rsidR="00035C1D" w:rsidRPr="001248BC" w:rsidRDefault="00035C1D" w:rsidP="00035C1D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14:paraId="55780184" w14:textId="77777777" w:rsidR="00035C1D" w:rsidRPr="001248BC" w:rsidRDefault="00035C1D" w:rsidP="00035C1D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</w:p>
                          <w:p w14:paraId="77DF0AC7" w14:textId="77777777" w:rsidR="00035C1D" w:rsidRDefault="00035C1D" w:rsidP="00035C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7678" id="_x0000_s1030" type="#_x0000_t202" style="position:absolute;left:0;text-align:left;margin-left:27.75pt;margin-top:7.6pt;width:381pt;height:43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w6FQIAACYEAAAOAAAAZHJzL2Uyb0RvYy54bWysk99v2yAQx98n7X9AvC92siRNrThVly7T&#10;pO6H1O0POGMco2GOAYmd/fU9SJpG3fYyjQfEcfDl7nPH8mboNNtL5xWako9HOWfSCKyV2Zb8+7fN&#10;mw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">
                <v:textbox>
                  <w:txbxContent>
                    <w:p w14:paraId="677A0F12" w14:textId="77777777" w:rsidR="008D568C" w:rsidRDefault="008D568C" w:rsidP="008D56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AUTORIZADO</w:t>
                      </w:r>
                    </w:p>
                    <w:p w14:paraId="50A10C44" w14:textId="77777777" w:rsidR="008D568C" w:rsidRDefault="008D568C" w:rsidP="008D56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FECHA_FIN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</w:p>
                    <w:p w14:paraId="4D6067AA" w14:textId="77777777" w:rsidR="008D568C" w:rsidRDefault="008D568C" w:rsidP="008D56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NOMBRE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'John'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APELLIDOS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'Chilton'</w:t>
                      </w:r>
                    </w:p>
                    <w:p w14:paraId="50518728" w14:textId="49CB537B" w:rsidR="00035C1D" w:rsidRPr="00035C1D" w:rsidRDefault="00035C1D" w:rsidP="00035C1D">
                      <w:pPr>
                        <w:shd w:val="clear" w:color="auto" w:fill="FFFFFF"/>
                        <w:spacing w:after="0" w:line="240" w:lineRule="auto"/>
                        <w:ind w:left="1416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S"/>
                        </w:rPr>
                      </w:pPr>
                    </w:p>
                    <w:p w14:paraId="52EC7CAE" w14:textId="77777777" w:rsidR="00035C1D" w:rsidRPr="001248BC" w:rsidRDefault="00035C1D" w:rsidP="00035C1D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14:paraId="55780184" w14:textId="77777777" w:rsidR="00035C1D" w:rsidRPr="001248BC" w:rsidRDefault="00035C1D" w:rsidP="00035C1D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</w:p>
                    <w:p w14:paraId="77DF0AC7" w14:textId="77777777" w:rsidR="00035C1D" w:rsidRDefault="00035C1D" w:rsidP="00035C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40D37">
        <w:rPr>
          <w:color w:val="595959" w:themeColor="text1" w:themeTint="A6"/>
        </w:rPr>
        <w:t xml:space="preserve"> </w:t>
      </w:r>
    </w:p>
    <w:p w14:paraId="43A32426" w14:textId="77777777" w:rsidR="00035C1D" w:rsidRDefault="00035C1D" w:rsidP="00035C1D">
      <w:pPr>
        <w:rPr>
          <w:color w:val="595959" w:themeColor="text1" w:themeTint="A6"/>
        </w:rPr>
      </w:pPr>
    </w:p>
    <w:p w14:paraId="052389A7" w14:textId="3F647C26" w:rsidR="00035C1D" w:rsidRDefault="00035C1D" w:rsidP="00035C1D">
      <w:pPr>
        <w:rPr>
          <w:color w:val="595959" w:themeColor="text1" w:themeTint="A6"/>
        </w:rPr>
      </w:pPr>
    </w:p>
    <w:p w14:paraId="1A0B1737" w14:textId="77777777" w:rsidR="00035C1D" w:rsidRPr="00035C1D" w:rsidRDefault="00035C1D" w:rsidP="00035C1D">
      <w:pPr>
        <w:rPr>
          <w:color w:val="595959" w:themeColor="text1" w:themeTint="A6"/>
        </w:rPr>
      </w:pPr>
    </w:p>
    <w:p w14:paraId="194896F0" w14:textId="767AEA3E" w:rsidR="002D5280" w:rsidRDefault="002D5280" w:rsidP="00552B25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8D568C">
        <w:rPr>
          <w:color w:val="595959" w:themeColor="text1" w:themeTint="A6"/>
        </w:rPr>
        <w:t xml:space="preserve">Diseña y ejecuta las sentencia SQL para </w:t>
      </w:r>
      <w:r w:rsidR="008D568C" w:rsidRPr="008D568C">
        <w:rPr>
          <w:color w:val="595959" w:themeColor="text1" w:themeTint="A6"/>
        </w:rPr>
        <w:t>actualizar</w:t>
      </w:r>
      <w:r w:rsidRPr="008D568C">
        <w:rPr>
          <w:color w:val="595959" w:themeColor="text1" w:themeTint="A6"/>
        </w:rPr>
        <w:t xml:space="preserve"> la tabla </w:t>
      </w:r>
      <w:r w:rsidR="00773AD3" w:rsidRPr="008D568C">
        <w:rPr>
          <w:color w:val="595959" w:themeColor="text1" w:themeTint="A6"/>
        </w:rPr>
        <w:t>CLIENTE</w:t>
      </w:r>
      <w:r w:rsidRPr="008D568C">
        <w:rPr>
          <w:color w:val="595959" w:themeColor="text1" w:themeTint="A6"/>
        </w:rPr>
        <w:t xml:space="preserve"> </w:t>
      </w:r>
      <w:r w:rsidR="008D568C">
        <w:rPr>
          <w:color w:val="595959" w:themeColor="text1" w:themeTint="A6"/>
        </w:rPr>
        <w:t>y añadir un 0 al principio del ID si el tipo de cliente es ‘B’</w:t>
      </w:r>
    </w:p>
    <w:p w14:paraId="6479508C" w14:textId="77777777" w:rsidR="008D568C" w:rsidRPr="008D568C" w:rsidRDefault="008D568C" w:rsidP="008D568C">
      <w:pPr>
        <w:pStyle w:val="Prrafodelista"/>
        <w:rPr>
          <w:color w:val="595959" w:themeColor="text1" w:themeTint="A6"/>
        </w:rPr>
      </w:pPr>
    </w:p>
    <w:p w14:paraId="10D3454A" w14:textId="02DBBFAE" w:rsidR="002D5280" w:rsidRPr="003456DB" w:rsidRDefault="00C56524" w:rsidP="002D5280">
      <w:pPr>
        <w:pStyle w:val="Prrafodelista"/>
        <w:jc w:val="center"/>
        <w:rPr>
          <w:color w:val="595959" w:themeColor="text1" w:themeTint="A6"/>
        </w:rPr>
      </w:pPr>
      <w:r w:rsidRPr="00C56524">
        <w:rPr>
          <w:noProof/>
        </w:rPr>
        <w:drawing>
          <wp:inline distT="0" distB="0" distL="0" distR="0" wp14:anchorId="43553261" wp14:editId="29F3BAA0">
            <wp:extent cx="5400040" cy="25908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AD3" w:rsidRPr="00773AD3">
        <w:rPr>
          <w:noProof/>
        </w:rPr>
        <w:t xml:space="preserve"> </w:t>
      </w:r>
    </w:p>
    <w:p w14:paraId="1415E208" w14:textId="0F6DDC1C" w:rsidR="002D5280" w:rsidRPr="00F40D37" w:rsidRDefault="00773AD3" w:rsidP="002D5280">
      <w:pPr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8CFE96" wp14:editId="65CEC81C">
                <wp:simplePos x="0" y="0"/>
                <wp:positionH relativeFrom="margin">
                  <wp:posOffset>832485</wp:posOffset>
                </wp:positionH>
                <wp:positionV relativeFrom="paragraph">
                  <wp:posOffset>6350</wp:posOffset>
                </wp:positionV>
                <wp:extent cx="4838700" cy="563880"/>
                <wp:effectExtent l="0" t="0" r="19050" b="266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60F2" w14:textId="77777777" w:rsidR="00C56524" w:rsidRDefault="00C56524" w:rsidP="00C56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CLIENTE</w:t>
                            </w:r>
                          </w:p>
                          <w:p w14:paraId="7C15593F" w14:textId="77777777" w:rsidR="00C56524" w:rsidRDefault="00C56524" w:rsidP="00C56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||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ID</w:t>
                            </w:r>
                          </w:p>
                          <w:p w14:paraId="4F9F6F29" w14:textId="2A222C97" w:rsidR="002D5280" w:rsidRPr="00C56524" w:rsidRDefault="00C56524" w:rsidP="00C56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TIPO_CLIENTE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CFE96" id="_x0000_s1031" type="#_x0000_t202" style="position:absolute;left:0;text-align:left;margin-left:65.55pt;margin-top:.5pt;width:381pt;height:4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">
                <v:textbox>
                  <w:txbxContent>
                    <w:p w14:paraId="1C5A60F2" w14:textId="77777777" w:rsidR="00C56524" w:rsidRDefault="00C56524" w:rsidP="00C56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CLIENTE</w:t>
                      </w:r>
                    </w:p>
                    <w:p w14:paraId="7C15593F" w14:textId="77777777" w:rsidR="00C56524" w:rsidRDefault="00C56524" w:rsidP="00C56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||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ID</w:t>
                      </w:r>
                    </w:p>
                    <w:p w14:paraId="4F9F6F29" w14:textId="2A222C97" w:rsidR="002D5280" w:rsidRPr="00C56524" w:rsidRDefault="00C56524" w:rsidP="00C56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TIPO_CLIENTE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5280" w:rsidRPr="00F40D37">
        <w:rPr>
          <w:color w:val="595959" w:themeColor="text1" w:themeTint="A6"/>
        </w:rPr>
        <w:t xml:space="preserve"> </w:t>
      </w:r>
    </w:p>
    <w:p w14:paraId="30C886EC" w14:textId="48DFC672" w:rsidR="002648D2" w:rsidRDefault="002648D2" w:rsidP="002648D2">
      <w:pPr>
        <w:pStyle w:val="Prrafodelista"/>
        <w:rPr>
          <w:color w:val="595959" w:themeColor="text1" w:themeTint="A6"/>
        </w:rPr>
      </w:pPr>
    </w:p>
    <w:p w14:paraId="4BCCDFF3" w14:textId="3D569D2B" w:rsidR="00C56524" w:rsidRDefault="00C56524" w:rsidP="002648D2">
      <w:pPr>
        <w:pStyle w:val="Prrafodelista"/>
        <w:rPr>
          <w:color w:val="595959" w:themeColor="text1" w:themeTint="A6"/>
        </w:rPr>
      </w:pPr>
    </w:p>
    <w:p w14:paraId="3ED8610C" w14:textId="77777777" w:rsidR="00C56524" w:rsidRDefault="00C56524" w:rsidP="002648D2">
      <w:pPr>
        <w:pStyle w:val="Prrafodelista"/>
        <w:rPr>
          <w:color w:val="595959" w:themeColor="text1" w:themeTint="A6"/>
        </w:rPr>
      </w:pPr>
    </w:p>
    <w:p w14:paraId="1D60FAAA" w14:textId="500A31D1" w:rsidR="009D7F5C" w:rsidRPr="00C56524" w:rsidRDefault="00C56524" w:rsidP="005E6CF0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C56524">
        <w:rPr>
          <w:color w:val="595959" w:themeColor="text1" w:themeTint="A6"/>
        </w:rPr>
        <w:t>Diseña y ejecuta las sentencia SQL para actualizar la tabla CLIENTE para modificar el tipo I por B por el tipo N</w:t>
      </w:r>
    </w:p>
    <w:p w14:paraId="2C7CFE56" w14:textId="2DC3A8A5" w:rsidR="009D7F5C" w:rsidRPr="003456DB" w:rsidRDefault="00C56524" w:rsidP="009D7F5C">
      <w:pPr>
        <w:pStyle w:val="Prrafodelista"/>
        <w:jc w:val="center"/>
        <w:rPr>
          <w:color w:val="595959" w:themeColor="text1" w:themeTint="A6"/>
        </w:rPr>
      </w:pPr>
      <w:r w:rsidRPr="00C56524">
        <w:rPr>
          <w:noProof/>
        </w:rPr>
        <w:lastRenderedPageBreak/>
        <w:drawing>
          <wp:inline distT="0" distB="0" distL="0" distR="0" wp14:anchorId="50F211F4" wp14:editId="41F73F9C">
            <wp:extent cx="5400040" cy="25730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F5C" w:rsidRPr="00773AD3">
        <w:rPr>
          <w:noProof/>
        </w:rPr>
        <w:t xml:space="preserve"> </w:t>
      </w:r>
    </w:p>
    <w:p w14:paraId="5235F405" w14:textId="4629859A" w:rsidR="009D7F5C" w:rsidRPr="00F40D37" w:rsidRDefault="00C56524" w:rsidP="009D7F5C">
      <w:pPr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07BA42" wp14:editId="618ED043">
                <wp:simplePos x="0" y="0"/>
                <wp:positionH relativeFrom="margin">
                  <wp:posOffset>794385</wp:posOffset>
                </wp:positionH>
                <wp:positionV relativeFrom="paragraph">
                  <wp:posOffset>222250</wp:posOffset>
                </wp:positionV>
                <wp:extent cx="4838700" cy="594360"/>
                <wp:effectExtent l="0" t="0" r="19050" b="1524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1FDDB" w14:textId="77777777" w:rsidR="00C56524" w:rsidRPr="00C56524" w:rsidRDefault="00C56524" w:rsidP="00C56524">
                            <w:pPr>
                              <w:shd w:val="clear" w:color="auto" w:fill="FFFFFF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UPDATE</w:t>
                            </w:r>
                            <w:r w:rsidRPr="00C565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CLIENTE</w:t>
                            </w:r>
                          </w:p>
                          <w:p w14:paraId="69B4B01E" w14:textId="77777777" w:rsidR="00C56524" w:rsidRPr="00C56524" w:rsidRDefault="00C56524" w:rsidP="00C56524">
                            <w:pPr>
                              <w:shd w:val="clear" w:color="auto" w:fill="FFFFFF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C565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SET</w:t>
                            </w:r>
                            <w:r w:rsidRPr="00C565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TIPO_CLIENTE </w:t>
                            </w:r>
                            <w:r w:rsidRPr="00C565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C565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C5652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'N'</w:t>
                            </w:r>
                          </w:p>
                          <w:p w14:paraId="53D56EE0" w14:textId="77777777" w:rsidR="00C56524" w:rsidRPr="00C56524" w:rsidRDefault="00C56524" w:rsidP="00C56524">
                            <w:pPr>
                              <w:shd w:val="clear" w:color="auto" w:fill="FFFFFF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C565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WHERE</w:t>
                            </w:r>
                            <w:r w:rsidRPr="00C565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TIPO_CLIENTE </w:t>
                            </w:r>
                            <w:r w:rsidRPr="00C5652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C5652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C5652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'B'</w:t>
                            </w:r>
                          </w:p>
                          <w:p w14:paraId="1F4EF5C7" w14:textId="4E3C09F5" w:rsidR="009D7F5C" w:rsidRDefault="009D7F5C" w:rsidP="00C565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BA42" id="_x0000_s1032" type="#_x0000_t202" style="position:absolute;left:0;text-align:left;margin-left:62.55pt;margin-top:17.5pt;width:381pt;height:46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">
                <v:textbox>
                  <w:txbxContent>
                    <w:p w14:paraId="6741FDDB" w14:textId="77777777" w:rsidR="00C56524" w:rsidRPr="00C56524" w:rsidRDefault="00C56524" w:rsidP="00C56524">
                      <w:pPr>
                        <w:shd w:val="clear" w:color="auto" w:fill="FFFFFF"/>
                        <w:spacing w:after="0" w:line="240" w:lineRule="auto"/>
                        <w:ind w:left="212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C565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UPDATE</w:t>
                      </w:r>
                      <w:r w:rsidRPr="00C5652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CLIENTE</w:t>
                      </w:r>
                    </w:p>
                    <w:p w14:paraId="69B4B01E" w14:textId="77777777" w:rsidR="00C56524" w:rsidRPr="00C56524" w:rsidRDefault="00C56524" w:rsidP="00C56524">
                      <w:pPr>
                        <w:shd w:val="clear" w:color="auto" w:fill="FFFFFF"/>
                        <w:spacing w:after="0" w:line="240" w:lineRule="auto"/>
                        <w:ind w:left="212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C565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SET</w:t>
                      </w:r>
                      <w:r w:rsidRPr="00C5652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TIPO_CLIENTE </w:t>
                      </w:r>
                      <w:r w:rsidRPr="00C565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C5652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C5652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'N'</w:t>
                      </w:r>
                    </w:p>
                    <w:p w14:paraId="53D56EE0" w14:textId="77777777" w:rsidR="00C56524" w:rsidRPr="00C56524" w:rsidRDefault="00C56524" w:rsidP="00C56524">
                      <w:pPr>
                        <w:shd w:val="clear" w:color="auto" w:fill="FFFFFF"/>
                        <w:spacing w:after="0" w:line="240" w:lineRule="auto"/>
                        <w:ind w:left="2124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S"/>
                        </w:rPr>
                      </w:pPr>
                      <w:r w:rsidRPr="00C565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WHERE</w:t>
                      </w:r>
                      <w:r w:rsidRPr="00C5652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TIPO_CLIENTE </w:t>
                      </w:r>
                      <w:r w:rsidRPr="00C5652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C5652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C5652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'B'</w:t>
                      </w:r>
                    </w:p>
                    <w:p w14:paraId="1F4EF5C7" w14:textId="4E3C09F5" w:rsidR="009D7F5C" w:rsidRDefault="009D7F5C" w:rsidP="00C565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F5C" w:rsidRPr="00F40D37">
        <w:rPr>
          <w:color w:val="595959" w:themeColor="text1" w:themeTint="A6"/>
        </w:rPr>
        <w:t xml:space="preserve"> </w:t>
      </w:r>
    </w:p>
    <w:p w14:paraId="006FBF19" w14:textId="3ED8741B" w:rsidR="009D7F5C" w:rsidRDefault="009D7F5C"/>
    <w:p w14:paraId="10EAFA84" w14:textId="2199511A" w:rsidR="00C56524" w:rsidRDefault="00C56524"/>
    <w:p w14:paraId="11C9204D" w14:textId="77777777" w:rsidR="00C56524" w:rsidRDefault="00C56524"/>
    <w:p w14:paraId="5DEF08AF" w14:textId="6F7DCD57" w:rsidR="00C56524" w:rsidRPr="00C56524" w:rsidRDefault="00C56524" w:rsidP="00C56524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C56524">
        <w:rPr>
          <w:color w:val="595959" w:themeColor="text1" w:themeTint="A6"/>
        </w:rPr>
        <w:t xml:space="preserve">Diseña y ejecuta las sentencia SQL para actualizar la tabla CLIENTE </w:t>
      </w:r>
      <w:r>
        <w:rPr>
          <w:color w:val="595959" w:themeColor="text1" w:themeTint="A6"/>
        </w:rPr>
        <w:t>Y</w:t>
      </w:r>
      <w:r w:rsidRPr="00C56524">
        <w:rPr>
          <w:color w:val="595959" w:themeColor="text1" w:themeTint="A6"/>
        </w:rPr>
        <w:t xml:space="preserve"> modificar </w:t>
      </w:r>
      <w:r w:rsidR="000A7E0B">
        <w:rPr>
          <w:color w:val="595959" w:themeColor="text1" w:themeTint="A6"/>
        </w:rPr>
        <w:t xml:space="preserve">la dirección de cliente con ID 111-11-1111 al 49 Washington </w:t>
      </w:r>
      <w:proofErr w:type="spellStart"/>
      <w:r w:rsidR="000A7E0B">
        <w:rPr>
          <w:color w:val="595959" w:themeColor="text1" w:themeTint="A6"/>
        </w:rPr>
        <w:t>St</w:t>
      </w:r>
      <w:proofErr w:type="spellEnd"/>
      <w:r w:rsidR="000A7E0B">
        <w:rPr>
          <w:color w:val="595959" w:themeColor="text1" w:themeTint="A6"/>
        </w:rPr>
        <w:t>, en Newark, NJ, 07102.</w:t>
      </w:r>
    </w:p>
    <w:p w14:paraId="764B6C37" w14:textId="77777777" w:rsidR="009D7F5C" w:rsidRPr="003456DB" w:rsidRDefault="009D7F5C" w:rsidP="009D7F5C">
      <w:pPr>
        <w:pStyle w:val="Prrafodelista"/>
        <w:rPr>
          <w:color w:val="595959" w:themeColor="text1" w:themeTint="A6"/>
        </w:rPr>
      </w:pPr>
    </w:p>
    <w:p w14:paraId="46836D98" w14:textId="02823E62" w:rsidR="009D7F5C" w:rsidRPr="003456DB" w:rsidRDefault="00B72DF5" w:rsidP="009D7F5C">
      <w:pPr>
        <w:pStyle w:val="Prrafodelista"/>
        <w:jc w:val="center"/>
        <w:rPr>
          <w:color w:val="595959" w:themeColor="text1" w:themeTint="A6"/>
        </w:rPr>
      </w:pPr>
      <w:r w:rsidRPr="00B72DF5">
        <w:rPr>
          <w:noProof/>
        </w:rPr>
        <w:drawing>
          <wp:inline distT="0" distB="0" distL="0" distR="0" wp14:anchorId="599FE0FC" wp14:editId="21BEC49C">
            <wp:extent cx="5400040" cy="25355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F5C" w:rsidRPr="00773AD3">
        <w:rPr>
          <w:noProof/>
        </w:rPr>
        <w:t xml:space="preserve"> </w:t>
      </w:r>
    </w:p>
    <w:p w14:paraId="77662FD4" w14:textId="39FFAF94" w:rsidR="000A7E0B" w:rsidRDefault="000A7E0B"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842BBC" wp14:editId="34F54DE6">
                <wp:simplePos x="0" y="0"/>
                <wp:positionH relativeFrom="margin">
                  <wp:posOffset>763905</wp:posOffset>
                </wp:positionH>
                <wp:positionV relativeFrom="paragraph">
                  <wp:posOffset>8890</wp:posOffset>
                </wp:positionV>
                <wp:extent cx="4838700" cy="998220"/>
                <wp:effectExtent l="0" t="0" r="19050" b="1143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E2416" w14:textId="77777777" w:rsidR="00B72DF5" w:rsidRPr="00B72DF5" w:rsidRDefault="00B72DF5" w:rsidP="00B72DF5">
                            <w:pPr>
                              <w:shd w:val="clear" w:color="auto" w:fill="FFFFFF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72D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UPDATE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CLIENTE</w:t>
                            </w:r>
                          </w:p>
                          <w:p w14:paraId="656B59AC" w14:textId="77777777" w:rsidR="00B72DF5" w:rsidRPr="00B72DF5" w:rsidRDefault="00B72DF5" w:rsidP="00B72DF5">
                            <w:pPr>
                              <w:shd w:val="clear" w:color="auto" w:fill="FFFFFF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72D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SET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DIRECCION 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 xml:space="preserve">'49 Washington </w:t>
                            </w:r>
                            <w:proofErr w:type="spellStart"/>
                            <w:r w:rsidRPr="00B72DF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St</w:t>
                            </w:r>
                            <w:proofErr w:type="spellEnd"/>
                            <w:r w:rsidRPr="00B72DF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'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,</w:t>
                            </w:r>
                          </w:p>
                          <w:p w14:paraId="625C1B16" w14:textId="41BA3B69" w:rsidR="00B72DF5" w:rsidRPr="00B72DF5" w:rsidRDefault="00B72DF5" w:rsidP="00B72DF5">
                            <w:pPr>
                              <w:shd w:val="clear" w:color="auto" w:fill="FFFFFF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72D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   CIUDAD 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'Newark'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,</w:t>
                            </w:r>
                          </w:p>
                          <w:p w14:paraId="028801A6" w14:textId="77777777" w:rsidR="00B72DF5" w:rsidRPr="00B72DF5" w:rsidRDefault="00B72DF5" w:rsidP="00B72DF5">
                            <w:pPr>
                              <w:shd w:val="clear" w:color="auto" w:fill="FFFFFF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72D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   ESTADO 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'NJ'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,</w:t>
                            </w:r>
                          </w:p>
                          <w:p w14:paraId="36B3EAF0" w14:textId="77777777" w:rsidR="00B72DF5" w:rsidRPr="00B72DF5" w:rsidRDefault="00B72DF5" w:rsidP="00B72DF5">
                            <w:pPr>
                              <w:shd w:val="clear" w:color="auto" w:fill="FFFFFF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72D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   CP 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'07102'</w:t>
                            </w:r>
                          </w:p>
                          <w:p w14:paraId="2F48C46B" w14:textId="77777777" w:rsidR="00B72DF5" w:rsidRPr="00B72DF5" w:rsidRDefault="00B72DF5" w:rsidP="00B72DF5">
                            <w:pPr>
                              <w:shd w:val="clear" w:color="auto" w:fill="FFFFFF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B72D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WHERE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ID 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B72DF5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'111-11-1111'</w:t>
                            </w:r>
                          </w:p>
                          <w:p w14:paraId="7947D4E9" w14:textId="64BF4DAA" w:rsidR="00A61FB0" w:rsidRPr="00A61FB0" w:rsidRDefault="00A61FB0" w:rsidP="00A61F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2BBC" id="_x0000_s1033" type="#_x0000_t202" style="position:absolute;left:0;text-align:left;margin-left:60.15pt;margin-top:.7pt;width:381pt;height:7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">
                <v:textbox>
                  <w:txbxContent>
                    <w:p w14:paraId="5D6E2416" w14:textId="77777777" w:rsidR="00B72DF5" w:rsidRPr="00B72DF5" w:rsidRDefault="00B72DF5" w:rsidP="00B72DF5">
                      <w:pPr>
                        <w:shd w:val="clear" w:color="auto" w:fill="FFFFFF"/>
                        <w:spacing w:after="0" w:line="240" w:lineRule="auto"/>
                        <w:ind w:left="212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B72D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UPDATE</w:t>
                      </w:r>
                      <w:r w:rsidRPr="00B72DF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CLIENTE</w:t>
                      </w:r>
                    </w:p>
                    <w:p w14:paraId="656B59AC" w14:textId="77777777" w:rsidR="00B72DF5" w:rsidRPr="00B72DF5" w:rsidRDefault="00B72DF5" w:rsidP="00B72DF5">
                      <w:pPr>
                        <w:shd w:val="clear" w:color="auto" w:fill="FFFFFF"/>
                        <w:spacing w:after="0" w:line="240" w:lineRule="auto"/>
                        <w:ind w:left="212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B72D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SET</w:t>
                      </w:r>
                      <w:r w:rsidRPr="00B72DF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DIRECCION </w:t>
                      </w:r>
                      <w:r w:rsidRPr="00B72D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B72DF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B72DF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 xml:space="preserve">'49 Washington </w:t>
                      </w:r>
                      <w:proofErr w:type="spellStart"/>
                      <w:r w:rsidRPr="00B72DF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St</w:t>
                      </w:r>
                      <w:proofErr w:type="spellEnd"/>
                      <w:r w:rsidRPr="00B72DF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'</w:t>
                      </w:r>
                      <w:r w:rsidRPr="00B72D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,</w:t>
                      </w:r>
                    </w:p>
                    <w:p w14:paraId="625C1B16" w14:textId="41BA3B69" w:rsidR="00B72DF5" w:rsidRPr="00B72DF5" w:rsidRDefault="00B72DF5" w:rsidP="00B72DF5">
                      <w:pPr>
                        <w:shd w:val="clear" w:color="auto" w:fill="FFFFFF"/>
                        <w:spacing w:after="0" w:line="240" w:lineRule="auto"/>
                        <w:ind w:left="212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B72DF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   CIUDAD </w:t>
                      </w:r>
                      <w:r w:rsidRPr="00B72D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B72DF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B72DF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'Newark'</w:t>
                      </w:r>
                      <w:r w:rsidRPr="00B72D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,</w:t>
                      </w:r>
                    </w:p>
                    <w:p w14:paraId="028801A6" w14:textId="77777777" w:rsidR="00B72DF5" w:rsidRPr="00B72DF5" w:rsidRDefault="00B72DF5" w:rsidP="00B72DF5">
                      <w:pPr>
                        <w:shd w:val="clear" w:color="auto" w:fill="FFFFFF"/>
                        <w:spacing w:after="0" w:line="240" w:lineRule="auto"/>
                        <w:ind w:left="212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B72DF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   ESTADO </w:t>
                      </w:r>
                      <w:r w:rsidRPr="00B72D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B72DF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B72DF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'NJ'</w:t>
                      </w:r>
                      <w:r w:rsidRPr="00B72D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,</w:t>
                      </w:r>
                    </w:p>
                    <w:p w14:paraId="36B3EAF0" w14:textId="77777777" w:rsidR="00B72DF5" w:rsidRPr="00B72DF5" w:rsidRDefault="00B72DF5" w:rsidP="00B72DF5">
                      <w:pPr>
                        <w:shd w:val="clear" w:color="auto" w:fill="FFFFFF"/>
                        <w:spacing w:after="0" w:line="240" w:lineRule="auto"/>
                        <w:ind w:left="212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B72DF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   CP </w:t>
                      </w:r>
                      <w:r w:rsidRPr="00B72D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B72DF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B72DF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'07102'</w:t>
                      </w:r>
                    </w:p>
                    <w:p w14:paraId="2F48C46B" w14:textId="77777777" w:rsidR="00B72DF5" w:rsidRPr="00B72DF5" w:rsidRDefault="00B72DF5" w:rsidP="00B72DF5">
                      <w:pPr>
                        <w:shd w:val="clear" w:color="auto" w:fill="FFFFFF"/>
                        <w:spacing w:after="0" w:line="240" w:lineRule="auto"/>
                        <w:ind w:left="2124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S"/>
                        </w:rPr>
                      </w:pPr>
                      <w:r w:rsidRPr="00B72D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WHERE</w:t>
                      </w:r>
                      <w:r w:rsidRPr="00B72DF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ID </w:t>
                      </w:r>
                      <w:r w:rsidRPr="00B72D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B72DF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B72DF5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'111-11-1111'</w:t>
                      </w:r>
                    </w:p>
                    <w:p w14:paraId="7947D4E9" w14:textId="64BF4DAA" w:rsidR="00A61FB0" w:rsidRPr="00A61FB0" w:rsidRDefault="00A61FB0" w:rsidP="00A61F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F68197" w14:textId="20FF88D9" w:rsidR="009D7F5C" w:rsidRDefault="009D7F5C"/>
    <w:p w14:paraId="76B82CD9" w14:textId="2E8960E0" w:rsidR="000A7E0B" w:rsidRDefault="000A7E0B"/>
    <w:p w14:paraId="675640CC" w14:textId="0D851FA5" w:rsidR="00B72DF5" w:rsidRDefault="00B72DF5"/>
    <w:p w14:paraId="471BA720" w14:textId="77777777" w:rsidR="00B72DF5" w:rsidRDefault="00B72DF5"/>
    <w:p w14:paraId="7DDE200F" w14:textId="1F1635BB" w:rsidR="005042A4" w:rsidRDefault="005042A4" w:rsidP="005042A4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C56524">
        <w:rPr>
          <w:color w:val="595959" w:themeColor="text1" w:themeTint="A6"/>
        </w:rPr>
        <w:lastRenderedPageBreak/>
        <w:t xml:space="preserve">Diseña y ejecuta las sentencia SQL para actualizar la tabla </w:t>
      </w:r>
      <w:r>
        <w:rPr>
          <w:color w:val="595959" w:themeColor="text1" w:themeTint="A6"/>
        </w:rPr>
        <w:t>CUENTA</w:t>
      </w:r>
      <w:r w:rsidRPr="00C5652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Y</w:t>
      </w:r>
      <w:r w:rsidRPr="00C5652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cambiar a estado ‘INACTIVO’ todas las cuentas</w:t>
      </w:r>
      <w:r w:rsidRPr="00C56524">
        <w:rPr>
          <w:color w:val="595959" w:themeColor="text1" w:themeTint="A6"/>
        </w:rPr>
        <w:t xml:space="preserve"> </w:t>
      </w:r>
    </w:p>
    <w:p w14:paraId="32180101" w14:textId="77777777" w:rsidR="0079453D" w:rsidRPr="00C56524" w:rsidRDefault="0079453D" w:rsidP="0079453D">
      <w:pPr>
        <w:pStyle w:val="Prrafodelista"/>
        <w:rPr>
          <w:color w:val="595959" w:themeColor="text1" w:themeTint="A6"/>
        </w:rPr>
      </w:pPr>
    </w:p>
    <w:p w14:paraId="4D80D1DD" w14:textId="3F8D463A" w:rsidR="005042A4" w:rsidRPr="003456DB" w:rsidRDefault="0079453D" w:rsidP="005042A4">
      <w:pPr>
        <w:pStyle w:val="Prrafodelista"/>
        <w:rPr>
          <w:color w:val="595959" w:themeColor="text1" w:themeTint="A6"/>
        </w:rPr>
      </w:pPr>
      <w:r w:rsidRPr="0079453D">
        <w:rPr>
          <w:noProof/>
          <w:color w:val="595959" w:themeColor="text1" w:themeTint="A6"/>
        </w:rPr>
        <w:drawing>
          <wp:inline distT="0" distB="0" distL="0" distR="0" wp14:anchorId="29CBE67B" wp14:editId="5C114F25">
            <wp:extent cx="5400040" cy="2146300"/>
            <wp:effectExtent l="0" t="0" r="0" b="6350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F335" w14:textId="2F3B8322" w:rsidR="005042A4" w:rsidRPr="003456DB" w:rsidRDefault="005042A4" w:rsidP="005042A4">
      <w:pPr>
        <w:pStyle w:val="Prrafodelista"/>
        <w:jc w:val="center"/>
        <w:rPr>
          <w:color w:val="595959" w:themeColor="text1" w:themeTint="A6"/>
        </w:rPr>
      </w:pPr>
      <w:r w:rsidRPr="00773AD3">
        <w:rPr>
          <w:noProof/>
        </w:rPr>
        <w:t xml:space="preserve"> </w:t>
      </w:r>
    </w:p>
    <w:p w14:paraId="332235FC" w14:textId="77777777" w:rsidR="005042A4" w:rsidRDefault="005042A4" w:rsidP="005042A4"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96C4078" wp14:editId="60A8F574">
                <wp:simplePos x="0" y="0"/>
                <wp:positionH relativeFrom="margin">
                  <wp:posOffset>763905</wp:posOffset>
                </wp:positionH>
                <wp:positionV relativeFrom="paragraph">
                  <wp:posOffset>8890</wp:posOffset>
                </wp:positionV>
                <wp:extent cx="4838700" cy="411480"/>
                <wp:effectExtent l="0" t="0" r="19050" b="2667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73C8B" w14:textId="77777777" w:rsidR="005042A4" w:rsidRPr="005042A4" w:rsidRDefault="005042A4" w:rsidP="005042A4">
                            <w:pPr>
                              <w:shd w:val="clear" w:color="auto" w:fill="FFFFFF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5042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UPDATE</w:t>
                            </w:r>
                            <w:r w:rsidRPr="005042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CUENTA</w:t>
                            </w:r>
                          </w:p>
                          <w:p w14:paraId="1BEA8367" w14:textId="77777777" w:rsidR="005042A4" w:rsidRPr="005042A4" w:rsidRDefault="005042A4" w:rsidP="005042A4">
                            <w:pPr>
                              <w:shd w:val="clear" w:color="auto" w:fill="FFFFFF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5042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SET</w:t>
                            </w:r>
                            <w:r w:rsidRPr="005042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ESTADO </w:t>
                            </w:r>
                            <w:r w:rsidRPr="005042A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5042A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5042A4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'INACTIVO'</w:t>
                            </w:r>
                          </w:p>
                          <w:p w14:paraId="3FCFCB4B" w14:textId="77777777" w:rsidR="005042A4" w:rsidRPr="00A61FB0" w:rsidRDefault="005042A4" w:rsidP="005042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C4078" id="_x0000_s1034" type="#_x0000_t202" style="position:absolute;left:0;text-align:left;margin-left:60.15pt;margin-top:.7pt;width:381pt;height:32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">
                <v:textbox>
                  <w:txbxContent>
                    <w:p w14:paraId="64473C8B" w14:textId="77777777" w:rsidR="005042A4" w:rsidRPr="005042A4" w:rsidRDefault="005042A4" w:rsidP="005042A4">
                      <w:pPr>
                        <w:shd w:val="clear" w:color="auto" w:fill="FFFFFF"/>
                        <w:spacing w:after="0" w:line="240" w:lineRule="auto"/>
                        <w:ind w:left="212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5042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UPDATE</w:t>
                      </w:r>
                      <w:r w:rsidRPr="005042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CUENTA</w:t>
                      </w:r>
                    </w:p>
                    <w:p w14:paraId="1BEA8367" w14:textId="77777777" w:rsidR="005042A4" w:rsidRPr="005042A4" w:rsidRDefault="005042A4" w:rsidP="005042A4">
                      <w:pPr>
                        <w:shd w:val="clear" w:color="auto" w:fill="FFFFFF"/>
                        <w:spacing w:after="0" w:line="240" w:lineRule="auto"/>
                        <w:ind w:left="212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5042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SET</w:t>
                      </w:r>
                      <w:r w:rsidRPr="005042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ESTADO </w:t>
                      </w:r>
                      <w:r w:rsidRPr="005042A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5042A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5042A4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'INACTIVO'</w:t>
                      </w:r>
                    </w:p>
                    <w:p w14:paraId="3FCFCB4B" w14:textId="77777777" w:rsidR="005042A4" w:rsidRPr="00A61FB0" w:rsidRDefault="005042A4" w:rsidP="005042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7DD672" w14:textId="5F05B2FB" w:rsidR="005042A4" w:rsidRDefault="005042A4" w:rsidP="005042A4"/>
    <w:p w14:paraId="6D0798F0" w14:textId="3E9D8B91" w:rsidR="0079453D" w:rsidRDefault="0079453D" w:rsidP="0079453D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C56524">
        <w:rPr>
          <w:color w:val="595959" w:themeColor="text1" w:themeTint="A6"/>
        </w:rPr>
        <w:t xml:space="preserve">Diseña y ejecuta la sentencia SQL para actualizar la tabla </w:t>
      </w:r>
      <w:r>
        <w:rPr>
          <w:color w:val="595959" w:themeColor="text1" w:themeTint="A6"/>
        </w:rPr>
        <w:t>CUENTA</w:t>
      </w:r>
      <w:r w:rsidRPr="00C5652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Y</w:t>
      </w:r>
      <w:r w:rsidRPr="00C5652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cambiar a estado ‘ACTIVO’ sólo las cuya última operación sea posterior al del 01/06/2004.</w:t>
      </w:r>
      <w:r w:rsidRPr="00C56524">
        <w:rPr>
          <w:color w:val="595959" w:themeColor="text1" w:themeTint="A6"/>
        </w:rPr>
        <w:t xml:space="preserve"> </w:t>
      </w:r>
    </w:p>
    <w:p w14:paraId="57833203" w14:textId="77777777" w:rsidR="0079453D" w:rsidRPr="00C56524" w:rsidRDefault="0079453D" w:rsidP="0079453D">
      <w:pPr>
        <w:pStyle w:val="Prrafodelista"/>
        <w:rPr>
          <w:color w:val="595959" w:themeColor="text1" w:themeTint="A6"/>
        </w:rPr>
      </w:pPr>
    </w:p>
    <w:p w14:paraId="5F227C9F" w14:textId="5BE39DBF" w:rsidR="0079453D" w:rsidRPr="003456DB" w:rsidRDefault="00EE02F6" w:rsidP="0079453D">
      <w:pPr>
        <w:pStyle w:val="Prrafodelista"/>
        <w:rPr>
          <w:color w:val="595959" w:themeColor="text1" w:themeTint="A6"/>
        </w:rPr>
      </w:pPr>
      <w:r w:rsidRPr="00EE02F6">
        <w:rPr>
          <w:noProof/>
          <w:color w:val="595959" w:themeColor="text1" w:themeTint="A6"/>
        </w:rPr>
        <w:drawing>
          <wp:inline distT="0" distB="0" distL="0" distR="0" wp14:anchorId="462797A8" wp14:editId="33C95215">
            <wp:extent cx="4442460" cy="4023510"/>
            <wp:effectExtent l="0" t="0" r="0" b="0"/>
            <wp:docPr id="239" name="Imagen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864" cy="402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D04E" w14:textId="77777777" w:rsidR="0079453D" w:rsidRPr="003456DB" w:rsidRDefault="0079453D" w:rsidP="0079453D">
      <w:pPr>
        <w:pStyle w:val="Prrafodelista"/>
        <w:jc w:val="center"/>
        <w:rPr>
          <w:color w:val="595959" w:themeColor="text1" w:themeTint="A6"/>
        </w:rPr>
      </w:pPr>
      <w:r w:rsidRPr="00773AD3">
        <w:rPr>
          <w:noProof/>
        </w:rPr>
        <w:t xml:space="preserve"> </w:t>
      </w:r>
    </w:p>
    <w:p w14:paraId="182B136F" w14:textId="77777777" w:rsidR="0079453D" w:rsidRDefault="0079453D" w:rsidP="0079453D">
      <w:r w:rsidRPr="001945E2">
        <w:rPr>
          <w:noProof/>
          <w:color w:val="595959" w:themeColor="text1" w:themeTint="A6"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1BAB43C" wp14:editId="397E50FD">
                <wp:simplePos x="0" y="0"/>
                <wp:positionH relativeFrom="margin">
                  <wp:posOffset>763905</wp:posOffset>
                </wp:positionH>
                <wp:positionV relativeFrom="paragraph">
                  <wp:posOffset>9525</wp:posOffset>
                </wp:positionV>
                <wp:extent cx="4838700" cy="739140"/>
                <wp:effectExtent l="0" t="0" r="19050" b="22860"/>
                <wp:wrapSquare wrapText="bothSides"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345D5" w14:textId="77777777" w:rsidR="00EE02F6" w:rsidRDefault="00EE02F6" w:rsidP="00EE02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CUENTA</w:t>
                            </w:r>
                          </w:p>
                          <w:p w14:paraId="041ADC4B" w14:textId="77777777" w:rsidR="00EE02F6" w:rsidRDefault="00EE02F6" w:rsidP="00EE02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ESTADO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'ACTIVA'</w:t>
                            </w:r>
                          </w:p>
                          <w:p w14:paraId="6DB36CDA" w14:textId="1581C98B" w:rsidR="0079453D" w:rsidRPr="00A61FB0" w:rsidRDefault="00EE02F6" w:rsidP="00EE02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FECHA_ULTIMA_OPERACION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TO_DATE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'01/06/2004'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'DD/MM/YYYY'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B43C" id="_x0000_s1035" type="#_x0000_t202" style="position:absolute;left:0;text-align:left;margin-left:60.15pt;margin-top:.75pt;width:381pt;height:58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">
                <v:textbox>
                  <w:txbxContent>
                    <w:p w14:paraId="618345D5" w14:textId="77777777" w:rsidR="00EE02F6" w:rsidRDefault="00EE02F6" w:rsidP="00EE02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CUENTA</w:t>
                      </w:r>
                    </w:p>
                    <w:p w14:paraId="041ADC4B" w14:textId="77777777" w:rsidR="00EE02F6" w:rsidRDefault="00EE02F6" w:rsidP="00EE02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ESTADO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'ACTIVA'</w:t>
                      </w:r>
                    </w:p>
                    <w:p w14:paraId="6DB36CDA" w14:textId="1581C98B" w:rsidR="0079453D" w:rsidRPr="00A61FB0" w:rsidRDefault="00EE02F6" w:rsidP="00EE02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FECHA_ULTIMA_OPERACION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TO_DATE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'01/06/2004'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'DD/MM/YYYY'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E1586D" w14:textId="77777777" w:rsidR="0079453D" w:rsidRDefault="0079453D" w:rsidP="005042A4"/>
    <w:p w14:paraId="298C6732" w14:textId="77777777" w:rsidR="005042A4" w:rsidRDefault="005042A4" w:rsidP="005042A4"/>
    <w:p w14:paraId="426E1C96" w14:textId="00EE2877" w:rsidR="00892DE5" w:rsidRDefault="00892DE5"/>
    <w:p w14:paraId="6DA076E9" w14:textId="33FCC15D" w:rsidR="00EE02F6" w:rsidRDefault="00EE02F6" w:rsidP="00EE02F6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C56524">
        <w:rPr>
          <w:color w:val="595959" w:themeColor="text1" w:themeTint="A6"/>
        </w:rPr>
        <w:t xml:space="preserve">Diseña y ejecuta la sentencia SQL para actualizar la tabla </w:t>
      </w:r>
      <w:r>
        <w:rPr>
          <w:color w:val="595959" w:themeColor="text1" w:themeTint="A6"/>
        </w:rPr>
        <w:t>CUENTA</w:t>
      </w:r>
      <w:r w:rsidRPr="00C5652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Y</w:t>
      </w:r>
      <w:r w:rsidRPr="00C5652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reducir 10€ el saldo (SALDO) de todas las cuentas en estado ‘ACTIV</w:t>
      </w:r>
      <w:r w:rsidR="001C4521">
        <w:rPr>
          <w:color w:val="595959" w:themeColor="text1" w:themeTint="A6"/>
        </w:rPr>
        <w:t>A</w:t>
      </w:r>
      <w:r>
        <w:rPr>
          <w:color w:val="595959" w:themeColor="text1" w:themeTint="A6"/>
        </w:rPr>
        <w:t>’ con menos de 1000 euros</w:t>
      </w:r>
      <w:r w:rsidR="001C4521">
        <w:rPr>
          <w:color w:val="595959" w:themeColor="text1" w:themeTint="A6"/>
        </w:rPr>
        <w:t xml:space="preserve"> y cambiar la fecha de última operación a la fecha actual.</w:t>
      </w:r>
    </w:p>
    <w:p w14:paraId="3FFEB045" w14:textId="77777777" w:rsidR="00EE02F6" w:rsidRPr="00C56524" w:rsidRDefault="00EE02F6" w:rsidP="00EE02F6">
      <w:pPr>
        <w:pStyle w:val="Prrafodelista"/>
        <w:rPr>
          <w:color w:val="595959" w:themeColor="text1" w:themeTint="A6"/>
        </w:rPr>
      </w:pPr>
    </w:p>
    <w:p w14:paraId="28BD2900" w14:textId="13FFB39A" w:rsidR="00EE02F6" w:rsidRPr="003456DB" w:rsidRDefault="001C4521" w:rsidP="00EE02F6">
      <w:pPr>
        <w:pStyle w:val="Prrafodelista"/>
        <w:rPr>
          <w:color w:val="595959" w:themeColor="text1" w:themeTint="A6"/>
        </w:rPr>
      </w:pPr>
      <w:r w:rsidRPr="001C4521">
        <w:rPr>
          <w:noProof/>
          <w:color w:val="595959" w:themeColor="text1" w:themeTint="A6"/>
        </w:rPr>
        <w:drawing>
          <wp:inline distT="0" distB="0" distL="0" distR="0" wp14:anchorId="5399C847" wp14:editId="46EE4C9D">
            <wp:extent cx="5400040" cy="3667760"/>
            <wp:effectExtent l="0" t="0" r="0" b="8890"/>
            <wp:docPr id="242" name="Imagen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A7FC" w14:textId="3EFDF0A9" w:rsidR="00EE02F6" w:rsidRPr="003456DB" w:rsidRDefault="00EE02F6" w:rsidP="00EE02F6">
      <w:pPr>
        <w:pStyle w:val="Prrafodelista"/>
        <w:jc w:val="center"/>
        <w:rPr>
          <w:color w:val="595959" w:themeColor="text1" w:themeTint="A6"/>
        </w:rPr>
      </w:pPr>
    </w:p>
    <w:p w14:paraId="0E6B573A" w14:textId="77777777" w:rsidR="00EE02F6" w:rsidRDefault="00EE02F6" w:rsidP="00EE02F6"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99D1FC9" wp14:editId="2974318F">
                <wp:simplePos x="0" y="0"/>
                <wp:positionH relativeFrom="margin">
                  <wp:posOffset>763905</wp:posOffset>
                </wp:positionH>
                <wp:positionV relativeFrom="paragraph">
                  <wp:posOffset>5715</wp:posOffset>
                </wp:positionV>
                <wp:extent cx="4838700" cy="800100"/>
                <wp:effectExtent l="0" t="0" r="19050" b="1905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C778A" w14:textId="77777777" w:rsidR="001C4521" w:rsidRDefault="001C4521" w:rsidP="001C45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CUENTA</w:t>
                            </w:r>
                          </w:p>
                          <w:p w14:paraId="6972CF2F" w14:textId="77777777" w:rsidR="001C4521" w:rsidRDefault="001C4521" w:rsidP="001C45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FECHA_ULTIMA_OPERACION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SYSDATE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74832732" w14:textId="77777777" w:rsidR="001C4521" w:rsidRDefault="001C4521" w:rsidP="001C45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SALDO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SALDO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-10</w:t>
                            </w:r>
                          </w:p>
                          <w:p w14:paraId="6683A34C" w14:textId="77777777" w:rsidR="001C4521" w:rsidRDefault="001C4521" w:rsidP="001C45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SALDO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</w:p>
                          <w:p w14:paraId="7486ACCF" w14:textId="5734DDA7" w:rsidR="00EE02F6" w:rsidRPr="00A61FB0" w:rsidRDefault="001C4521" w:rsidP="001C45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ESTADO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'ACTIVA'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1FC9" id="_x0000_s1036" type="#_x0000_t202" style="position:absolute;left:0;text-align:left;margin-left:60.15pt;margin-top:.45pt;width:381pt;height:6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">
                <v:textbox>
                  <w:txbxContent>
                    <w:p w14:paraId="6EAC778A" w14:textId="77777777" w:rsidR="001C4521" w:rsidRDefault="001C4521" w:rsidP="001C45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CUENTA</w:t>
                      </w:r>
                    </w:p>
                    <w:p w14:paraId="6972CF2F" w14:textId="77777777" w:rsidR="001C4521" w:rsidRDefault="001C4521" w:rsidP="001C45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FECHA_ULTIMA_OPERACION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SYSDATE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74832732" w14:textId="77777777" w:rsidR="001C4521" w:rsidRDefault="001C4521" w:rsidP="001C45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SALDO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SALDO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-10</w:t>
                      </w:r>
                    </w:p>
                    <w:p w14:paraId="6683A34C" w14:textId="77777777" w:rsidR="001C4521" w:rsidRDefault="001C4521" w:rsidP="001C45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SALDO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</w:p>
                    <w:p w14:paraId="7486ACCF" w14:textId="5734DDA7" w:rsidR="00EE02F6" w:rsidRPr="00A61FB0" w:rsidRDefault="001C4521" w:rsidP="001C45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ESTADO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'ACTIVA'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FDF61B" w14:textId="77777777" w:rsidR="00EE02F6" w:rsidRDefault="00EE02F6" w:rsidP="00EE02F6"/>
    <w:p w14:paraId="4B931E0B" w14:textId="65F46A68" w:rsidR="00EE02F6" w:rsidRDefault="00EE02F6"/>
    <w:p w14:paraId="6CA2F7FD" w14:textId="58B8FEAD" w:rsidR="00EE02F6" w:rsidRDefault="00EE02F6"/>
    <w:p w14:paraId="01225614" w14:textId="645A356F" w:rsidR="00561516" w:rsidRDefault="00561516" w:rsidP="00561516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C56524">
        <w:rPr>
          <w:color w:val="595959" w:themeColor="text1" w:themeTint="A6"/>
        </w:rPr>
        <w:t xml:space="preserve">Diseña y ejecuta la sentencia SQL para actualizar la tabla </w:t>
      </w:r>
      <w:r>
        <w:rPr>
          <w:color w:val="595959" w:themeColor="text1" w:themeTint="A6"/>
        </w:rPr>
        <w:t>DEPARTAMENTO</w:t>
      </w:r>
      <w:r w:rsidRPr="00C5652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y poner en mayúsculas todo el nombre.</w:t>
      </w:r>
    </w:p>
    <w:p w14:paraId="1D4CF9E3" w14:textId="77777777" w:rsidR="00561516" w:rsidRPr="00C56524" w:rsidRDefault="00561516" w:rsidP="00561516">
      <w:pPr>
        <w:pStyle w:val="Prrafodelista"/>
        <w:rPr>
          <w:color w:val="595959" w:themeColor="text1" w:themeTint="A6"/>
        </w:rPr>
      </w:pPr>
    </w:p>
    <w:p w14:paraId="2D1B2AEC" w14:textId="054C5577" w:rsidR="00561516" w:rsidRPr="003456DB" w:rsidRDefault="00561516" w:rsidP="00561516">
      <w:pPr>
        <w:pStyle w:val="Prrafodelista"/>
        <w:ind w:left="2832"/>
        <w:rPr>
          <w:color w:val="595959" w:themeColor="text1" w:themeTint="A6"/>
        </w:rPr>
      </w:pPr>
      <w:r w:rsidRPr="00561516">
        <w:rPr>
          <w:noProof/>
          <w:color w:val="595959" w:themeColor="text1" w:themeTint="A6"/>
        </w:rPr>
        <w:drawing>
          <wp:inline distT="0" distB="0" distL="0" distR="0" wp14:anchorId="00A7D565" wp14:editId="41B23D16">
            <wp:extent cx="1714739" cy="819264"/>
            <wp:effectExtent l="0" t="0" r="0" b="0"/>
            <wp:docPr id="245" name="Imagen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5A38" w14:textId="77777777" w:rsidR="00561516" w:rsidRPr="003456DB" w:rsidRDefault="00561516" w:rsidP="00561516">
      <w:pPr>
        <w:pStyle w:val="Prrafodelista"/>
        <w:jc w:val="center"/>
        <w:rPr>
          <w:color w:val="595959" w:themeColor="text1" w:themeTint="A6"/>
        </w:rPr>
      </w:pPr>
    </w:p>
    <w:p w14:paraId="6D73D432" w14:textId="77777777" w:rsidR="00561516" w:rsidRDefault="00561516" w:rsidP="00561516">
      <w:r w:rsidRPr="001945E2">
        <w:rPr>
          <w:noProof/>
          <w:color w:val="595959" w:themeColor="text1" w:themeTint="A6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8C5AF44" wp14:editId="4FBD2649">
                <wp:simplePos x="0" y="0"/>
                <wp:positionH relativeFrom="margin">
                  <wp:posOffset>763905</wp:posOffset>
                </wp:positionH>
                <wp:positionV relativeFrom="paragraph">
                  <wp:posOffset>6985</wp:posOffset>
                </wp:positionV>
                <wp:extent cx="4838700" cy="480060"/>
                <wp:effectExtent l="0" t="0" r="19050" b="15240"/>
                <wp:wrapSquare wrapText="bothSides"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93211" w14:textId="77777777" w:rsidR="00561516" w:rsidRPr="00561516" w:rsidRDefault="00561516" w:rsidP="00561516">
                            <w:pPr>
                              <w:shd w:val="clear" w:color="auto" w:fill="FFFFFF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56151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UPDATE</w:t>
                            </w:r>
                            <w:r w:rsidRPr="0056151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DEPARTAMENTO</w:t>
                            </w:r>
                          </w:p>
                          <w:p w14:paraId="19627891" w14:textId="77777777" w:rsidR="00561516" w:rsidRPr="00561516" w:rsidRDefault="00561516" w:rsidP="00561516">
                            <w:pPr>
                              <w:shd w:val="clear" w:color="auto" w:fill="FFFFFF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56151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SET</w:t>
                            </w:r>
                            <w:r w:rsidRPr="0056151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NOMBRE </w:t>
                            </w:r>
                            <w:r w:rsidRPr="0056151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56151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56151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UPPER</w:t>
                            </w:r>
                            <w:r w:rsidRPr="0056151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(</w:t>
                            </w:r>
                            <w:r w:rsidRPr="0056151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>NOMBRE</w:t>
                            </w:r>
                            <w:r w:rsidRPr="0056151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)</w:t>
                            </w:r>
                          </w:p>
                          <w:p w14:paraId="1E641911" w14:textId="5DA4D18E" w:rsidR="00561516" w:rsidRPr="00A61FB0" w:rsidRDefault="00561516" w:rsidP="005615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AF44" id="_x0000_s1037" type="#_x0000_t202" style="position:absolute;left:0;text-align:left;margin-left:60.15pt;margin-top:.55pt;width:381pt;height:37.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">
                <v:textbox>
                  <w:txbxContent>
                    <w:p w14:paraId="1AD93211" w14:textId="77777777" w:rsidR="00561516" w:rsidRPr="00561516" w:rsidRDefault="00561516" w:rsidP="00561516">
                      <w:pPr>
                        <w:shd w:val="clear" w:color="auto" w:fill="FFFFFF"/>
                        <w:spacing w:after="0" w:line="240" w:lineRule="auto"/>
                        <w:ind w:left="212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56151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UPDATE</w:t>
                      </w:r>
                      <w:r w:rsidRPr="0056151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DEPARTAMENTO</w:t>
                      </w:r>
                    </w:p>
                    <w:p w14:paraId="19627891" w14:textId="77777777" w:rsidR="00561516" w:rsidRPr="00561516" w:rsidRDefault="00561516" w:rsidP="00561516">
                      <w:pPr>
                        <w:shd w:val="clear" w:color="auto" w:fill="FFFFFF"/>
                        <w:spacing w:after="0" w:line="240" w:lineRule="auto"/>
                        <w:ind w:left="2124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S"/>
                        </w:rPr>
                      </w:pPr>
                      <w:r w:rsidRPr="0056151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SET</w:t>
                      </w:r>
                      <w:r w:rsidRPr="0056151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NOMBRE </w:t>
                      </w:r>
                      <w:r w:rsidRPr="0056151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56151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56151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UPPER</w:t>
                      </w:r>
                      <w:r w:rsidRPr="0056151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(</w:t>
                      </w:r>
                      <w:r w:rsidRPr="0056151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>NOMBRE</w:t>
                      </w:r>
                      <w:r w:rsidRPr="0056151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)</w:t>
                      </w:r>
                    </w:p>
                    <w:p w14:paraId="1E641911" w14:textId="5DA4D18E" w:rsidR="00561516" w:rsidRPr="00A61FB0" w:rsidRDefault="00561516" w:rsidP="005615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A06D0D" w14:textId="77777777" w:rsidR="00561516" w:rsidRDefault="00561516" w:rsidP="00561516"/>
    <w:p w14:paraId="188456BB" w14:textId="77777777" w:rsidR="00561516" w:rsidRDefault="00561516" w:rsidP="00561516"/>
    <w:p w14:paraId="271B1936" w14:textId="7574DDDB" w:rsidR="00561516" w:rsidRDefault="00561516" w:rsidP="00561516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C56524">
        <w:rPr>
          <w:color w:val="595959" w:themeColor="text1" w:themeTint="A6"/>
        </w:rPr>
        <w:t xml:space="preserve">Diseña y ejecuta la sentencia SQL para actualizar la tabla </w:t>
      </w:r>
      <w:r>
        <w:rPr>
          <w:color w:val="595959" w:themeColor="text1" w:themeTint="A6"/>
        </w:rPr>
        <w:t>DEPARTAMENTO</w:t>
      </w:r>
      <w:r w:rsidRPr="00C5652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y cambiar el nombre de ADMINISTRACIÓN por el de SERVICIOS.</w:t>
      </w:r>
    </w:p>
    <w:p w14:paraId="55A3063B" w14:textId="77777777" w:rsidR="00561516" w:rsidRPr="00C56524" w:rsidRDefault="00561516" w:rsidP="00561516">
      <w:pPr>
        <w:pStyle w:val="Prrafodelista"/>
        <w:rPr>
          <w:color w:val="595959" w:themeColor="text1" w:themeTint="A6"/>
        </w:rPr>
      </w:pPr>
    </w:p>
    <w:p w14:paraId="6A32E890" w14:textId="35E34F2A" w:rsidR="00561516" w:rsidRPr="003456DB" w:rsidRDefault="00BB28F1" w:rsidP="00561516">
      <w:pPr>
        <w:pStyle w:val="Prrafodelista"/>
        <w:ind w:left="2832"/>
        <w:rPr>
          <w:color w:val="595959" w:themeColor="text1" w:themeTint="A6"/>
        </w:rPr>
      </w:pPr>
      <w:r w:rsidRPr="00BB28F1">
        <w:rPr>
          <w:noProof/>
          <w:color w:val="595959" w:themeColor="text1" w:themeTint="A6"/>
        </w:rPr>
        <w:drawing>
          <wp:inline distT="0" distB="0" distL="0" distR="0" wp14:anchorId="638944E5" wp14:editId="2424E148">
            <wp:extent cx="1533739" cy="876422"/>
            <wp:effectExtent l="0" t="0" r="9525" b="0"/>
            <wp:docPr id="248" name="Imagen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C211" w14:textId="77777777" w:rsidR="00561516" w:rsidRPr="003456DB" w:rsidRDefault="00561516" w:rsidP="00561516">
      <w:pPr>
        <w:pStyle w:val="Prrafodelista"/>
        <w:jc w:val="center"/>
        <w:rPr>
          <w:color w:val="595959" w:themeColor="text1" w:themeTint="A6"/>
        </w:rPr>
      </w:pPr>
    </w:p>
    <w:p w14:paraId="23F1D347" w14:textId="77777777" w:rsidR="00561516" w:rsidRDefault="00561516" w:rsidP="00561516"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59EC93C" wp14:editId="3D20D4A3">
                <wp:simplePos x="0" y="0"/>
                <wp:positionH relativeFrom="margin">
                  <wp:posOffset>763905</wp:posOffset>
                </wp:positionH>
                <wp:positionV relativeFrom="paragraph">
                  <wp:posOffset>7620</wp:posOffset>
                </wp:positionV>
                <wp:extent cx="4838700" cy="632460"/>
                <wp:effectExtent l="0" t="0" r="19050" b="15240"/>
                <wp:wrapSquare wrapText="bothSides"/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9CAAE" w14:textId="77777777" w:rsidR="00BB28F1" w:rsidRDefault="00BB28F1" w:rsidP="00BB28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DEPARTAMENTO</w:t>
                            </w:r>
                          </w:p>
                          <w:p w14:paraId="11C154BF" w14:textId="77777777" w:rsidR="00BB28F1" w:rsidRDefault="00BB28F1" w:rsidP="00BB28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NOMBRE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'SERVICIOS'</w:t>
                            </w:r>
                          </w:p>
                          <w:p w14:paraId="65346BDE" w14:textId="40DCED91" w:rsidR="00561516" w:rsidRPr="00A61FB0" w:rsidRDefault="00BB28F1" w:rsidP="00BB28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NOMBRE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'ADMINISTRACION'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C93C" id="_x0000_s1038" type="#_x0000_t202" style="position:absolute;left:0;text-align:left;margin-left:60.15pt;margin-top:.6pt;width:381pt;height:49.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">
                <v:textbox>
                  <w:txbxContent>
                    <w:p w14:paraId="6A59CAAE" w14:textId="77777777" w:rsidR="00BB28F1" w:rsidRDefault="00BB28F1" w:rsidP="00BB28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DEPARTAMENTO</w:t>
                      </w:r>
                    </w:p>
                    <w:p w14:paraId="11C154BF" w14:textId="77777777" w:rsidR="00BB28F1" w:rsidRDefault="00BB28F1" w:rsidP="00BB28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NOMBRE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'SERVICIOS'</w:t>
                      </w:r>
                    </w:p>
                    <w:p w14:paraId="65346BDE" w14:textId="40DCED91" w:rsidR="00561516" w:rsidRPr="00A61FB0" w:rsidRDefault="00BB28F1" w:rsidP="00BB28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NOMBRE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'ADMINISTRACION'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43211D" w14:textId="77777777" w:rsidR="00561516" w:rsidRDefault="00561516" w:rsidP="00561516"/>
    <w:p w14:paraId="4C0F1886" w14:textId="781C9201" w:rsidR="00561516" w:rsidRDefault="00561516"/>
    <w:p w14:paraId="11C78D57" w14:textId="0369367A" w:rsidR="00BB28F1" w:rsidRDefault="00BB28F1" w:rsidP="00BB28F1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C56524">
        <w:rPr>
          <w:color w:val="595959" w:themeColor="text1" w:themeTint="A6"/>
        </w:rPr>
        <w:t xml:space="preserve">Diseña y ejecuta la sentencia SQL para actualizar la tabla </w:t>
      </w:r>
      <w:r>
        <w:rPr>
          <w:color w:val="595959" w:themeColor="text1" w:themeTint="A6"/>
        </w:rPr>
        <w:t>EMPLEADO</w:t>
      </w:r>
      <w:r w:rsidRPr="00C5652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y cambiar a la oficina 1 a Samantha Jameson</w:t>
      </w:r>
    </w:p>
    <w:p w14:paraId="2F85FA5A" w14:textId="77777777" w:rsidR="00BB28F1" w:rsidRPr="00C56524" w:rsidRDefault="00BB28F1" w:rsidP="00BB28F1">
      <w:pPr>
        <w:pStyle w:val="Prrafodelista"/>
        <w:rPr>
          <w:color w:val="595959" w:themeColor="text1" w:themeTint="A6"/>
        </w:rPr>
      </w:pPr>
    </w:p>
    <w:p w14:paraId="41E22DEE" w14:textId="49E6054E" w:rsidR="00BB28F1" w:rsidRPr="003456DB" w:rsidRDefault="00BB28F1" w:rsidP="00655795">
      <w:pPr>
        <w:pStyle w:val="Prrafodelista"/>
        <w:ind w:left="708"/>
        <w:rPr>
          <w:color w:val="595959" w:themeColor="text1" w:themeTint="A6"/>
        </w:rPr>
      </w:pPr>
      <w:r w:rsidRPr="00BB28F1">
        <w:rPr>
          <w:noProof/>
          <w:color w:val="595959" w:themeColor="text1" w:themeTint="A6"/>
        </w:rPr>
        <w:drawing>
          <wp:inline distT="0" distB="0" distL="0" distR="0" wp14:anchorId="7D0844CE" wp14:editId="6A93F9E0">
            <wp:extent cx="5400040" cy="2186940"/>
            <wp:effectExtent l="0" t="0" r="0" b="3810"/>
            <wp:docPr id="251" name="Imagen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D822" w14:textId="77777777" w:rsidR="00BB28F1" w:rsidRPr="003456DB" w:rsidRDefault="00BB28F1" w:rsidP="00BB28F1">
      <w:pPr>
        <w:pStyle w:val="Prrafodelista"/>
        <w:jc w:val="center"/>
        <w:rPr>
          <w:color w:val="595959" w:themeColor="text1" w:themeTint="A6"/>
        </w:rPr>
      </w:pPr>
    </w:p>
    <w:p w14:paraId="77584D91" w14:textId="77777777" w:rsidR="00BB28F1" w:rsidRDefault="00BB28F1" w:rsidP="00BB28F1"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DEE29D9" wp14:editId="14C84FD0">
                <wp:simplePos x="0" y="0"/>
                <wp:positionH relativeFrom="margin">
                  <wp:posOffset>763905</wp:posOffset>
                </wp:positionH>
                <wp:positionV relativeFrom="paragraph">
                  <wp:posOffset>7620</wp:posOffset>
                </wp:positionV>
                <wp:extent cx="4838700" cy="632460"/>
                <wp:effectExtent l="0" t="0" r="19050" b="15240"/>
                <wp:wrapSquare wrapText="bothSides"/>
                <wp:docPr id="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08283" w14:textId="77777777" w:rsidR="00BB28F1" w:rsidRPr="00BB28F1" w:rsidRDefault="00BB28F1" w:rsidP="00BB28F1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B28F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UPDATE</w:t>
                            </w:r>
                            <w:r w:rsidRPr="00BB28F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EMPLEADO</w:t>
                            </w:r>
                          </w:p>
                          <w:p w14:paraId="392BCEFB" w14:textId="77777777" w:rsidR="00BB28F1" w:rsidRPr="00BB28F1" w:rsidRDefault="00BB28F1" w:rsidP="00BB28F1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BB28F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SET</w:t>
                            </w:r>
                            <w:r w:rsidRPr="00BB28F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CODIGO_OFICINA </w:t>
                            </w:r>
                            <w:r w:rsidRPr="00BB28F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BB28F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BB28F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ES"/>
                              </w:rPr>
                              <w:t>1</w:t>
                            </w:r>
                          </w:p>
                          <w:p w14:paraId="60B04288" w14:textId="77777777" w:rsidR="00BB28F1" w:rsidRPr="00BB28F1" w:rsidRDefault="00BB28F1" w:rsidP="00BB28F1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BB28F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WHERE</w:t>
                            </w:r>
                            <w:r w:rsidRPr="00BB28F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NOMBRE </w:t>
                            </w:r>
                            <w:r w:rsidRPr="00BB28F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BB28F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BB28F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'Samantha'</w:t>
                            </w:r>
                            <w:r w:rsidRPr="00BB28F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BB28F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AND</w:t>
                            </w:r>
                            <w:r w:rsidRPr="00BB28F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APELLIDOS </w:t>
                            </w:r>
                            <w:r w:rsidRPr="00BB28F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BB28F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BB28F1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'Jameson'</w:t>
                            </w:r>
                          </w:p>
                          <w:p w14:paraId="0A73A682" w14:textId="06C26CB1" w:rsidR="00BB28F1" w:rsidRPr="00A61FB0" w:rsidRDefault="00BB28F1" w:rsidP="00BB28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E29D9" id="_x0000_s1039" type="#_x0000_t202" style="position:absolute;left:0;text-align:left;margin-left:60.15pt;margin-top:.6pt;width:381pt;height:49.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">
                <v:textbox>
                  <w:txbxContent>
                    <w:p w14:paraId="6BD08283" w14:textId="77777777" w:rsidR="00BB28F1" w:rsidRPr="00BB28F1" w:rsidRDefault="00BB28F1" w:rsidP="00BB28F1">
                      <w:pPr>
                        <w:shd w:val="clear" w:color="auto" w:fill="FFFFFF"/>
                        <w:spacing w:after="0" w:line="240" w:lineRule="auto"/>
                        <w:ind w:left="708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BB28F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UPDATE</w:t>
                      </w:r>
                      <w:r w:rsidRPr="00BB28F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EMPLEADO</w:t>
                      </w:r>
                    </w:p>
                    <w:p w14:paraId="392BCEFB" w14:textId="77777777" w:rsidR="00BB28F1" w:rsidRPr="00BB28F1" w:rsidRDefault="00BB28F1" w:rsidP="00BB28F1">
                      <w:pPr>
                        <w:shd w:val="clear" w:color="auto" w:fill="FFFFFF"/>
                        <w:spacing w:after="0" w:line="240" w:lineRule="auto"/>
                        <w:ind w:left="708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BB28F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SET</w:t>
                      </w:r>
                      <w:r w:rsidRPr="00BB28F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CODIGO_OFICINA </w:t>
                      </w:r>
                      <w:r w:rsidRPr="00BB28F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BB28F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BB28F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ES"/>
                        </w:rPr>
                        <w:t>1</w:t>
                      </w:r>
                    </w:p>
                    <w:p w14:paraId="60B04288" w14:textId="77777777" w:rsidR="00BB28F1" w:rsidRPr="00BB28F1" w:rsidRDefault="00BB28F1" w:rsidP="00BB28F1">
                      <w:pPr>
                        <w:shd w:val="clear" w:color="auto" w:fill="FFFFFF"/>
                        <w:spacing w:after="0" w:line="240" w:lineRule="auto"/>
                        <w:ind w:left="708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S"/>
                        </w:rPr>
                      </w:pPr>
                      <w:r w:rsidRPr="00BB28F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WHERE</w:t>
                      </w:r>
                      <w:r w:rsidRPr="00BB28F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NOMBRE </w:t>
                      </w:r>
                      <w:r w:rsidRPr="00BB28F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BB28F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BB28F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'Samantha'</w:t>
                      </w:r>
                      <w:r w:rsidRPr="00BB28F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BB28F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AND</w:t>
                      </w:r>
                      <w:r w:rsidRPr="00BB28F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APELLIDOS </w:t>
                      </w:r>
                      <w:r w:rsidRPr="00BB28F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BB28F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BB28F1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'Jameson'</w:t>
                      </w:r>
                    </w:p>
                    <w:p w14:paraId="0A73A682" w14:textId="06C26CB1" w:rsidR="00BB28F1" w:rsidRPr="00A61FB0" w:rsidRDefault="00BB28F1" w:rsidP="00BB28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A49CE1" w14:textId="77777777" w:rsidR="00BB28F1" w:rsidRDefault="00BB28F1" w:rsidP="00BB28F1"/>
    <w:p w14:paraId="7323181C" w14:textId="77777777" w:rsidR="00BB28F1" w:rsidRDefault="00BB28F1" w:rsidP="00BB28F1"/>
    <w:p w14:paraId="7B1A30A3" w14:textId="77777777" w:rsidR="00BB28F1" w:rsidRDefault="00BB28F1"/>
    <w:p w14:paraId="50215197" w14:textId="19D256EB" w:rsidR="00655795" w:rsidRDefault="00655795" w:rsidP="00655795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C56524">
        <w:rPr>
          <w:color w:val="595959" w:themeColor="text1" w:themeTint="A6"/>
        </w:rPr>
        <w:t xml:space="preserve">Diseña y ejecuta la sentencia SQL para actualizar la tabla </w:t>
      </w:r>
      <w:r>
        <w:rPr>
          <w:color w:val="595959" w:themeColor="text1" w:themeTint="A6"/>
        </w:rPr>
        <w:t>EMPLEADO</w:t>
      </w:r>
      <w:r w:rsidRPr="00C5652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y poner la fecha de mañana a todos los empleados asignados a la oficina 1</w:t>
      </w:r>
    </w:p>
    <w:p w14:paraId="59C6839F" w14:textId="2FB45815" w:rsidR="00655795" w:rsidRDefault="00655795" w:rsidP="00655795">
      <w:pPr>
        <w:pStyle w:val="Prrafodelista"/>
        <w:rPr>
          <w:color w:val="595959" w:themeColor="text1" w:themeTint="A6"/>
        </w:rPr>
      </w:pPr>
    </w:p>
    <w:p w14:paraId="34A3F7FE" w14:textId="77777777" w:rsidR="00655795" w:rsidRDefault="00655795" w:rsidP="00655795">
      <w:pPr>
        <w:pStyle w:val="Prrafodelista"/>
        <w:rPr>
          <w:color w:val="595959" w:themeColor="text1" w:themeTint="A6"/>
        </w:rPr>
      </w:pPr>
    </w:p>
    <w:p w14:paraId="2943EBBE" w14:textId="77777777" w:rsidR="00655795" w:rsidRPr="00C56524" w:rsidRDefault="00655795" w:rsidP="00655795">
      <w:pPr>
        <w:pStyle w:val="Prrafodelista"/>
        <w:rPr>
          <w:color w:val="595959" w:themeColor="text1" w:themeTint="A6"/>
        </w:rPr>
      </w:pPr>
    </w:p>
    <w:p w14:paraId="2DB7A25B" w14:textId="54FC5591" w:rsidR="00655795" w:rsidRPr="003456DB" w:rsidRDefault="00655795" w:rsidP="00655795">
      <w:pPr>
        <w:pStyle w:val="Prrafodelista"/>
        <w:ind w:left="708"/>
        <w:jc w:val="left"/>
        <w:rPr>
          <w:color w:val="595959" w:themeColor="text1" w:themeTint="A6"/>
        </w:rPr>
      </w:pPr>
      <w:r w:rsidRPr="00655795">
        <w:rPr>
          <w:noProof/>
          <w:color w:val="595959" w:themeColor="text1" w:themeTint="A6"/>
        </w:rPr>
        <w:lastRenderedPageBreak/>
        <w:drawing>
          <wp:inline distT="0" distB="0" distL="0" distR="0" wp14:anchorId="2ADE6BBF" wp14:editId="7A7E291E">
            <wp:extent cx="5400040" cy="2193290"/>
            <wp:effectExtent l="0" t="0" r="0" b="0"/>
            <wp:docPr id="254" name="Imagen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37B9" w14:textId="4D9D9449" w:rsidR="00655795" w:rsidRPr="003456DB" w:rsidRDefault="00655795" w:rsidP="00655795">
      <w:pPr>
        <w:pStyle w:val="Prrafodelista"/>
        <w:jc w:val="center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8F9D330" wp14:editId="6F71221F">
                <wp:simplePos x="0" y="0"/>
                <wp:positionH relativeFrom="page">
                  <wp:posOffset>1711960</wp:posOffset>
                </wp:positionH>
                <wp:positionV relativeFrom="paragraph">
                  <wp:posOffset>254635</wp:posOffset>
                </wp:positionV>
                <wp:extent cx="4838700" cy="632460"/>
                <wp:effectExtent l="0" t="0" r="19050" b="15240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F3654" w14:textId="77777777" w:rsidR="00655795" w:rsidRDefault="00655795" w:rsidP="006557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EMPLEADO</w:t>
                            </w:r>
                          </w:p>
                          <w:p w14:paraId="7A241F49" w14:textId="77777777" w:rsidR="00655795" w:rsidRDefault="00655795" w:rsidP="006557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FECHA_BAJA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SYSDATE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+1</w:t>
                            </w:r>
                          </w:p>
                          <w:p w14:paraId="5B6BC2E9" w14:textId="56D12D94" w:rsidR="00655795" w:rsidRPr="00A61FB0" w:rsidRDefault="00655795" w:rsidP="006557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CODIGO_OFICINA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D330" id="_x0000_s1040" type="#_x0000_t202" style="position:absolute;left:0;text-align:left;margin-left:134.8pt;margin-top:20.05pt;width:381pt;height:49.8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">
                <v:textbox>
                  <w:txbxContent>
                    <w:p w14:paraId="7D8F3654" w14:textId="77777777" w:rsidR="00655795" w:rsidRDefault="00655795" w:rsidP="006557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EMPLEADO</w:t>
                      </w:r>
                    </w:p>
                    <w:p w14:paraId="7A241F49" w14:textId="77777777" w:rsidR="00655795" w:rsidRDefault="00655795" w:rsidP="006557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FECHA_BAJA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SYSDATE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+1</w:t>
                      </w:r>
                    </w:p>
                    <w:p w14:paraId="5B6BC2E9" w14:textId="56D12D94" w:rsidR="00655795" w:rsidRPr="00A61FB0" w:rsidRDefault="00655795" w:rsidP="006557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CODIGO_OFICINA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352BD07" w14:textId="2C8D8E6C" w:rsidR="00655795" w:rsidRDefault="00655795" w:rsidP="00655795"/>
    <w:p w14:paraId="082A8319" w14:textId="77777777" w:rsidR="00655795" w:rsidRDefault="00655795" w:rsidP="00655795"/>
    <w:p w14:paraId="61F4097B" w14:textId="77777777" w:rsidR="00655795" w:rsidRDefault="00655795" w:rsidP="00655795"/>
    <w:p w14:paraId="20C8CDCA" w14:textId="538408BE" w:rsidR="00561516" w:rsidRDefault="00561516"/>
    <w:p w14:paraId="53B6FE61" w14:textId="31B22CEE" w:rsidR="00655795" w:rsidRPr="002F55FC" w:rsidRDefault="00655795" w:rsidP="005A3D95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2F55FC">
        <w:rPr>
          <w:color w:val="595959" w:themeColor="text1" w:themeTint="A6"/>
        </w:rPr>
        <w:t xml:space="preserve">Diseña y ejecuta la sentencia SQL para actualizar la tabla EMPLEADO y asignar como superior (CODIGO_SUPERIOR) </w:t>
      </w:r>
      <w:r w:rsidR="002F55FC" w:rsidRPr="002F55FC">
        <w:rPr>
          <w:color w:val="595959" w:themeColor="text1" w:themeTint="A6"/>
        </w:rPr>
        <w:t xml:space="preserve">de todos los jefes de cajeros (Head </w:t>
      </w:r>
      <w:proofErr w:type="spellStart"/>
      <w:r w:rsidR="002F55FC" w:rsidRPr="002F55FC">
        <w:rPr>
          <w:color w:val="595959" w:themeColor="text1" w:themeTint="A6"/>
        </w:rPr>
        <w:t>Teller</w:t>
      </w:r>
      <w:proofErr w:type="spellEnd"/>
      <w:r w:rsidR="002F55FC" w:rsidRPr="002F55FC">
        <w:rPr>
          <w:color w:val="595959" w:themeColor="text1" w:themeTint="A6"/>
        </w:rPr>
        <w:t xml:space="preserve">) </w:t>
      </w:r>
      <w:r w:rsidR="002F55FC">
        <w:rPr>
          <w:color w:val="595959" w:themeColor="text1" w:themeTint="A6"/>
        </w:rPr>
        <w:t>al Tesorero (CODIGO = 3).</w:t>
      </w:r>
    </w:p>
    <w:p w14:paraId="2E49B644" w14:textId="77777777" w:rsidR="00655795" w:rsidRDefault="00655795" w:rsidP="00655795">
      <w:pPr>
        <w:pStyle w:val="Prrafodelista"/>
        <w:rPr>
          <w:color w:val="595959" w:themeColor="text1" w:themeTint="A6"/>
        </w:rPr>
      </w:pPr>
    </w:p>
    <w:p w14:paraId="5CE21F2D" w14:textId="77777777" w:rsidR="00655795" w:rsidRPr="00C56524" w:rsidRDefault="00655795" w:rsidP="00655795">
      <w:pPr>
        <w:pStyle w:val="Prrafodelista"/>
        <w:rPr>
          <w:color w:val="595959" w:themeColor="text1" w:themeTint="A6"/>
        </w:rPr>
      </w:pPr>
    </w:p>
    <w:p w14:paraId="69D2DE55" w14:textId="375D0BF1" w:rsidR="00655795" w:rsidRPr="003456DB" w:rsidRDefault="002F55FC" w:rsidP="00655795">
      <w:pPr>
        <w:pStyle w:val="Prrafodelista"/>
        <w:ind w:left="708"/>
        <w:jc w:val="left"/>
        <w:rPr>
          <w:color w:val="595959" w:themeColor="text1" w:themeTint="A6"/>
        </w:rPr>
      </w:pPr>
      <w:r w:rsidRPr="002F55FC">
        <w:rPr>
          <w:noProof/>
          <w:color w:val="595959" w:themeColor="text1" w:themeTint="A6"/>
        </w:rPr>
        <w:drawing>
          <wp:inline distT="0" distB="0" distL="0" distR="0" wp14:anchorId="079FFE7C" wp14:editId="60698E30">
            <wp:extent cx="5400040" cy="2131695"/>
            <wp:effectExtent l="0" t="0" r="0" b="1905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4CAD" w14:textId="77777777" w:rsidR="00655795" w:rsidRPr="003456DB" w:rsidRDefault="00655795" w:rsidP="00655795">
      <w:pPr>
        <w:pStyle w:val="Prrafodelista"/>
        <w:jc w:val="center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272571D" wp14:editId="6784D11E">
                <wp:simplePos x="0" y="0"/>
                <wp:positionH relativeFrom="page">
                  <wp:posOffset>1711960</wp:posOffset>
                </wp:positionH>
                <wp:positionV relativeFrom="paragraph">
                  <wp:posOffset>254635</wp:posOffset>
                </wp:positionV>
                <wp:extent cx="4838700" cy="632460"/>
                <wp:effectExtent l="0" t="0" r="19050" b="15240"/>
                <wp:wrapSquare wrapText="bothSides"/>
                <wp:docPr id="2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B5250" w14:textId="77777777" w:rsidR="002F55FC" w:rsidRDefault="002F55FC" w:rsidP="002F55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EMPLEADO</w:t>
                            </w:r>
                          </w:p>
                          <w:p w14:paraId="26E19EBB" w14:textId="77777777" w:rsidR="002F55FC" w:rsidRDefault="002F55FC" w:rsidP="002F55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CODIGO_SUPERIOR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</w:p>
                          <w:p w14:paraId="177C79DA" w14:textId="38933357" w:rsidR="00655795" w:rsidRPr="00A61FB0" w:rsidRDefault="002F55FC" w:rsidP="002F55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TITULO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'Head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Teller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571D" id="_x0000_s1041" type="#_x0000_t202" style="position:absolute;left:0;text-align:left;margin-left:134.8pt;margin-top:20.05pt;width:381pt;height:49.8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">
                <v:textbox>
                  <w:txbxContent>
                    <w:p w14:paraId="278B5250" w14:textId="77777777" w:rsidR="002F55FC" w:rsidRDefault="002F55FC" w:rsidP="002F55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EMPLEADO</w:t>
                      </w:r>
                    </w:p>
                    <w:p w14:paraId="26E19EBB" w14:textId="77777777" w:rsidR="002F55FC" w:rsidRDefault="002F55FC" w:rsidP="002F55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CODIGO_SUPERIOR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</w:p>
                    <w:p w14:paraId="177C79DA" w14:textId="38933357" w:rsidR="00655795" w:rsidRPr="00A61FB0" w:rsidRDefault="002F55FC" w:rsidP="002F55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TITULO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'Head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Teller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89274F9" w14:textId="77777777" w:rsidR="00655795" w:rsidRDefault="00655795" w:rsidP="00655795"/>
    <w:p w14:paraId="159E2C0F" w14:textId="77777777" w:rsidR="00655795" w:rsidRDefault="00655795" w:rsidP="00655795"/>
    <w:p w14:paraId="700CE661" w14:textId="77777777" w:rsidR="00655795" w:rsidRDefault="00655795" w:rsidP="00655795"/>
    <w:p w14:paraId="0B503911" w14:textId="5CDF1F02" w:rsidR="00655795" w:rsidRDefault="00655795"/>
    <w:p w14:paraId="410475BE" w14:textId="21A80B1F" w:rsidR="002F55FC" w:rsidRPr="002F55FC" w:rsidRDefault="002F55FC" w:rsidP="002F55FC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2F55FC">
        <w:rPr>
          <w:color w:val="595959" w:themeColor="text1" w:themeTint="A6"/>
        </w:rPr>
        <w:t xml:space="preserve">Diseña y ejecuta la sentencia SQL para actualizar la tabla </w:t>
      </w:r>
      <w:r w:rsidR="00954D00">
        <w:rPr>
          <w:color w:val="595959" w:themeColor="text1" w:themeTint="A6"/>
        </w:rPr>
        <w:t>OFICINA</w:t>
      </w:r>
      <w:r w:rsidRPr="002F55FC">
        <w:rPr>
          <w:color w:val="595959" w:themeColor="text1" w:themeTint="A6"/>
        </w:rPr>
        <w:t xml:space="preserve"> y </w:t>
      </w:r>
      <w:r w:rsidR="00954D00">
        <w:rPr>
          <w:color w:val="595959" w:themeColor="text1" w:themeTint="A6"/>
        </w:rPr>
        <w:t xml:space="preserve">cambiar el código postal 01801 por 01810. </w:t>
      </w:r>
      <w:r>
        <w:rPr>
          <w:color w:val="595959" w:themeColor="text1" w:themeTint="A6"/>
        </w:rPr>
        <w:t xml:space="preserve"> </w:t>
      </w:r>
    </w:p>
    <w:p w14:paraId="6325BFDB" w14:textId="77777777" w:rsidR="002F55FC" w:rsidRDefault="002F55FC" w:rsidP="002F55FC">
      <w:pPr>
        <w:pStyle w:val="Prrafodelista"/>
        <w:rPr>
          <w:color w:val="595959" w:themeColor="text1" w:themeTint="A6"/>
        </w:rPr>
      </w:pPr>
    </w:p>
    <w:p w14:paraId="3A3E197D" w14:textId="77777777" w:rsidR="002F55FC" w:rsidRPr="00C56524" w:rsidRDefault="002F55FC" w:rsidP="002F55FC">
      <w:pPr>
        <w:pStyle w:val="Prrafodelista"/>
        <w:rPr>
          <w:color w:val="595959" w:themeColor="text1" w:themeTint="A6"/>
        </w:rPr>
      </w:pPr>
    </w:p>
    <w:p w14:paraId="7B649D95" w14:textId="3EEC71FD" w:rsidR="002F55FC" w:rsidRPr="003456DB" w:rsidRDefault="00954D00" w:rsidP="002F55FC">
      <w:pPr>
        <w:pStyle w:val="Prrafodelista"/>
        <w:ind w:left="708"/>
        <w:jc w:val="left"/>
        <w:rPr>
          <w:color w:val="595959" w:themeColor="text1" w:themeTint="A6"/>
        </w:rPr>
      </w:pPr>
      <w:r w:rsidRPr="00954D00">
        <w:rPr>
          <w:noProof/>
          <w:color w:val="595959" w:themeColor="text1" w:themeTint="A6"/>
        </w:rPr>
        <w:lastRenderedPageBreak/>
        <w:drawing>
          <wp:inline distT="0" distB="0" distL="0" distR="0" wp14:anchorId="0FDDD2ED" wp14:editId="4BF183AC">
            <wp:extent cx="4610743" cy="990738"/>
            <wp:effectExtent l="0" t="0" r="0" b="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60C7" w14:textId="77777777" w:rsidR="002F55FC" w:rsidRPr="003456DB" w:rsidRDefault="002F55FC" w:rsidP="002F55FC">
      <w:pPr>
        <w:pStyle w:val="Prrafodelista"/>
        <w:jc w:val="center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5701ACD" wp14:editId="48C11F83">
                <wp:simplePos x="0" y="0"/>
                <wp:positionH relativeFrom="page">
                  <wp:posOffset>1711960</wp:posOffset>
                </wp:positionH>
                <wp:positionV relativeFrom="paragraph">
                  <wp:posOffset>254635</wp:posOffset>
                </wp:positionV>
                <wp:extent cx="4838700" cy="632460"/>
                <wp:effectExtent l="0" t="0" r="19050" b="1524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2B981" w14:textId="77777777" w:rsidR="00954D00" w:rsidRPr="00954D00" w:rsidRDefault="00954D00" w:rsidP="00954D00">
                            <w:pPr>
                              <w:shd w:val="clear" w:color="auto" w:fill="FFFFFF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954D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UPDATE</w:t>
                            </w:r>
                            <w:r w:rsidRPr="00954D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OFICINA</w:t>
                            </w:r>
                          </w:p>
                          <w:p w14:paraId="704374DC" w14:textId="77777777" w:rsidR="00954D00" w:rsidRPr="00954D00" w:rsidRDefault="00954D00" w:rsidP="00954D00">
                            <w:pPr>
                              <w:shd w:val="clear" w:color="auto" w:fill="FFFFFF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954D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SET</w:t>
                            </w:r>
                            <w:r w:rsidRPr="00954D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CP </w:t>
                            </w:r>
                            <w:r w:rsidRPr="00954D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954D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954D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'01810'</w:t>
                            </w:r>
                            <w:r w:rsidRPr="00954D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</w:p>
                          <w:p w14:paraId="66E70472" w14:textId="77777777" w:rsidR="00954D00" w:rsidRPr="00954D00" w:rsidRDefault="00954D00" w:rsidP="00954D00">
                            <w:pPr>
                              <w:shd w:val="clear" w:color="auto" w:fill="FFFFFF"/>
                              <w:spacing w:after="0" w:line="240" w:lineRule="auto"/>
                              <w:ind w:left="2124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954D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WHERE</w:t>
                            </w:r>
                            <w:r w:rsidRPr="00954D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CP </w:t>
                            </w:r>
                            <w:r w:rsidRPr="00954D0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954D0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954D0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s-ES"/>
                              </w:rPr>
                              <w:t>'01801'</w:t>
                            </w:r>
                          </w:p>
                          <w:p w14:paraId="4EB2EB94" w14:textId="205EEB39" w:rsidR="002F55FC" w:rsidRPr="00A61FB0" w:rsidRDefault="002F55FC" w:rsidP="002F55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1ACD" id="_x0000_s1042" type="#_x0000_t202" style="position:absolute;left:0;text-align:left;margin-left:134.8pt;margin-top:20.05pt;width:381pt;height:49.8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">
                <v:textbox>
                  <w:txbxContent>
                    <w:p w14:paraId="7472B981" w14:textId="77777777" w:rsidR="00954D00" w:rsidRPr="00954D00" w:rsidRDefault="00954D00" w:rsidP="00954D00">
                      <w:pPr>
                        <w:shd w:val="clear" w:color="auto" w:fill="FFFFFF"/>
                        <w:spacing w:after="0" w:line="240" w:lineRule="auto"/>
                        <w:ind w:left="212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954D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UPDATE</w:t>
                      </w:r>
                      <w:r w:rsidRPr="00954D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OFICINA</w:t>
                      </w:r>
                    </w:p>
                    <w:p w14:paraId="704374DC" w14:textId="77777777" w:rsidR="00954D00" w:rsidRPr="00954D00" w:rsidRDefault="00954D00" w:rsidP="00954D00">
                      <w:pPr>
                        <w:shd w:val="clear" w:color="auto" w:fill="FFFFFF"/>
                        <w:spacing w:after="0" w:line="240" w:lineRule="auto"/>
                        <w:ind w:left="2124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954D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SET</w:t>
                      </w:r>
                      <w:r w:rsidRPr="00954D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CP </w:t>
                      </w:r>
                      <w:r w:rsidRPr="00954D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954D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954D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'01810'</w:t>
                      </w:r>
                      <w:r w:rsidRPr="00954D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</w:p>
                    <w:p w14:paraId="66E70472" w14:textId="77777777" w:rsidR="00954D00" w:rsidRPr="00954D00" w:rsidRDefault="00954D00" w:rsidP="00954D00">
                      <w:pPr>
                        <w:shd w:val="clear" w:color="auto" w:fill="FFFFFF"/>
                        <w:spacing w:after="0" w:line="240" w:lineRule="auto"/>
                        <w:ind w:left="2124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S"/>
                        </w:rPr>
                      </w:pPr>
                      <w:r w:rsidRPr="00954D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WHERE</w:t>
                      </w:r>
                      <w:r w:rsidRPr="00954D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CP </w:t>
                      </w:r>
                      <w:r w:rsidRPr="00954D0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954D0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954D0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s-ES"/>
                        </w:rPr>
                        <w:t>'01801'</w:t>
                      </w:r>
                    </w:p>
                    <w:p w14:paraId="4EB2EB94" w14:textId="205EEB39" w:rsidR="002F55FC" w:rsidRPr="00A61FB0" w:rsidRDefault="002F55FC" w:rsidP="002F55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2D391AE" w14:textId="77777777" w:rsidR="002F55FC" w:rsidRDefault="002F55FC" w:rsidP="002F55FC"/>
    <w:p w14:paraId="09887C75" w14:textId="77777777" w:rsidR="002F55FC" w:rsidRDefault="002F55FC" w:rsidP="002F55FC"/>
    <w:p w14:paraId="541B497B" w14:textId="77777777" w:rsidR="002F55FC" w:rsidRDefault="002F55FC" w:rsidP="002F55FC"/>
    <w:p w14:paraId="76B58A3B" w14:textId="77777777" w:rsidR="002F55FC" w:rsidRDefault="002F55FC"/>
    <w:p w14:paraId="687CD267" w14:textId="7A5FA6E7" w:rsidR="00954D00" w:rsidRPr="00954D00" w:rsidRDefault="00954D00" w:rsidP="00727D17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954D00">
        <w:rPr>
          <w:color w:val="595959" w:themeColor="text1" w:themeTint="A6"/>
        </w:rPr>
        <w:t xml:space="preserve">Diseña y ejecuta la sentencia SQL para modificar la tabla PRODUCTO y que el </w:t>
      </w:r>
      <w:r>
        <w:rPr>
          <w:color w:val="595959" w:themeColor="text1" w:themeTint="A6"/>
        </w:rPr>
        <w:t>‘</w:t>
      </w:r>
      <w:proofErr w:type="spellStart"/>
      <w:r w:rsidRPr="00954D00">
        <w:rPr>
          <w:color w:val="595959" w:themeColor="text1" w:themeTint="A6"/>
        </w:rPr>
        <w:t>Prestamo</w:t>
      </w:r>
      <w:proofErr w:type="spellEnd"/>
      <w:r w:rsidRPr="00954D00">
        <w:rPr>
          <w:color w:val="595959" w:themeColor="text1" w:themeTint="A6"/>
        </w:rPr>
        <w:t xml:space="preserve"> pequeño negocio</w:t>
      </w:r>
      <w:r>
        <w:rPr>
          <w:color w:val="595959" w:themeColor="text1" w:themeTint="A6"/>
        </w:rPr>
        <w:t>’</w:t>
      </w:r>
      <w:r w:rsidRPr="00954D00">
        <w:rPr>
          <w:color w:val="595959" w:themeColor="text1" w:themeTint="A6"/>
        </w:rPr>
        <w:t xml:space="preserve"> deje de </w:t>
      </w:r>
      <w:r>
        <w:rPr>
          <w:color w:val="595959" w:themeColor="text1" w:themeTint="A6"/>
        </w:rPr>
        <w:t>poder contratarse</w:t>
      </w:r>
      <w:r w:rsidRPr="00954D00">
        <w:rPr>
          <w:color w:val="595959" w:themeColor="text1" w:themeTint="A6"/>
        </w:rPr>
        <w:t>.</w:t>
      </w:r>
    </w:p>
    <w:p w14:paraId="17A0AA56" w14:textId="77777777" w:rsidR="00954D00" w:rsidRPr="00C56524" w:rsidRDefault="00954D00" w:rsidP="00954D00">
      <w:pPr>
        <w:pStyle w:val="Prrafodelista"/>
        <w:rPr>
          <w:color w:val="595959" w:themeColor="text1" w:themeTint="A6"/>
        </w:rPr>
      </w:pPr>
    </w:p>
    <w:p w14:paraId="09B374D2" w14:textId="7189E298" w:rsidR="00954D00" w:rsidRPr="003456DB" w:rsidRDefault="006D59A3" w:rsidP="00954D00">
      <w:pPr>
        <w:pStyle w:val="Prrafodelista"/>
        <w:ind w:left="708"/>
        <w:jc w:val="left"/>
        <w:rPr>
          <w:color w:val="595959" w:themeColor="text1" w:themeTint="A6"/>
        </w:rPr>
      </w:pPr>
      <w:r w:rsidRPr="006D59A3">
        <w:rPr>
          <w:noProof/>
          <w:color w:val="595959" w:themeColor="text1" w:themeTint="A6"/>
        </w:rPr>
        <w:drawing>
          <wp:inline distT="0" distB="0" distL="0" distR="0" wp14:anchorId="51C6C519" wp14:editId="51842EDE">
            <wp:extent cx="5087060" cy="1838582"/>
            <wp:effectExtent l="0" t="0" r="0" b="9525"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4C05" w14:textId="77777777" w:rsidR="00954D00" w:rsidRPr="003456DB" w:rsidRDefault="00954D00" w:rsidP="00954D00">
      <w:pPr>
        <w:pStyle w:val="Prrafodelista"/>
        <w:jc w:val="center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5FD8AAA" wp14:editId="2ABD6E55">
                <wp:simplePos x="0" y="0"/>
                <wp:positionH relativeFrom="page">
                  <wp:posOffset>1711960</wp:posOffset>
                </wp:positionH>
                <wp:positionV relativeFrom="paragraph">
                  <wp:posOffset>254635</wp:posOffset>
                </wp:positionV>
                <wp:extent cx="4838700" cy="632460"/>
                <wp:effectExtent l="0" t="0" r="19050" b="1524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D476B" w14:textId="77777777" w:rsidR="00954D00" w:rsidRDefault="00954D00" w:rsidP="00954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PRODUCTO</w:t>
                            </w:r>
                          </w:p>
                          <w:p w14:paraId="58C99DF9" w14:textId="77777777" w:rsidR="00954D00" w:rsidRDefault="00954D00" w:rsidP="00954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FECHA_FIN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SYSDATE</w:t>
                            </w:r>
                          </w:p>
                          <w:p w14:paraId="10C12B0B" w14:textId="49BE4BF2" w:rsidR="00954D00" w:rsidRPr="00A61FB0" w:rsidRDefault="00954D00" w:rsidP="00954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NOMBRE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Prestamo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pequeño negocio'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8AAA" id="_x0000_s1043" type="#_x0000_t202" style="position:absolute;left:0;text-align:left;margin-left:134.8pt;margin-top:20.05pt;width:381pt;height:49.8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">
                <v:textbox>
                  <w:txbxContent>
                    <w:p w14:paraId="1C9D476B" w14:textId="77777777" w:rsidR="00954D00" w:rsidRDefault="00954D00" w:rsidP="00954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PRODUCTO</w:t>
                      </w:r>
                    </w:p>
                    <w:p w14:paraId="58C99DF9" w14:textId="77777777" w:rsidR="00954D00" w:rsidRDefault="00954D00" w:rsidP="00954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FECHA_FIN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SYSDATE</w:t>
                      </w:r>
                    </w:p>
                    <w:p w14:paraId="10C12B0B" w14:textId="49BE4BF2" w:rsidR="00954D00" w:rsidRPr="00A61FB0" w:rsidRDefault="00954D00" w:rsidP="00954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NOMBRE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Prestamo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pequeño negocio'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E922A58" w14:textId="77777777" w:rsidR="00954D00" w:rsidRDefault="00954D00" w:rsidP="00954D00"/>
    <w:p w14:paraId="386F333B" w14:textId="77777777" w:rsidR="00954D00" w:rsidRDefault="00954D00" w:rsidP="00954D00"/>
    <w:p w14:paraId="1D0D404B" w14:textId="77777777" w:rsidR="00954D00" w:rsidRDefault="00954D00" w:rsidP="00954D00"/>
    <w:p w14:paraId="7371BBAF" w14:textId="271802A5" w:rsidR="00892DE5" w:rsidRPr="004B7641" w:rsidRDefault="00BB28F1" w:rsidP="00892DE5">
      <w:pPr>
        <w:pStyle w:val="Ttulo2"/>
      </w:pPr>
      <w:r>
        <w:t xml:space="preserve">Borrado </w:t>
      </w:r>
      <w:r w:rsidR="00892DE5">
        <w:t xml:space="preserve">de datos en </w:t>
      </w:r>
      <w:r w:rsidR="00892DE5" w:rsidRPr="004B7641">
        <w:t>SQL</w:t>
      </w:r>
    </w:p>
    <w:p w14:paraId="4D04C1C2" w14:textId="091AA0A3" w:rsidR="00892DE5" w:rsidRDefault="00892DE5" w:rsidP="00892DE5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FE9550" wp14:editId="36E12FA5">
                <wp:simplePos x="0" y="0"/>
                <wp:positionH relativeFrom="column">
                  <wp:posOffset>375285</wp:posOffset>
                </wp:positionH>
                <wp:positionV relativeFrom="paragraph">
                  <wp:posOffset>559435</wp:posOffset>
                </wp:positionV>
                <wp:extent cx="4838700" cy="426720"/>
                <wp:effectExtent l="0" t="0" r="19050" b="1143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A739A" w14:textId="77777777" w:rsidR="008606A8" w:rsidRPr="008606A8" w:rsidRDefault="008606A8" w:rsidP="008606A8">
                            <w:pPr>
                              <w:shd w:val="clear" w:color="auto" w:fill="FFFFFF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8606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DELETE</w:t>
                            </w:r>
                            <w:r w:rsidRPr="008606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8606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FROM</w:t>
                            </w:r>
                            <w:r w:rsidRPr="008606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8606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>tblInvoices</w:t>
                            </w:r>
                            <w:proofErr w:type="spellEnd"/>
                            <w:r w:rsidRPr="008606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</w:p>
                          <w:p w14:paraId="37C1CFE9" w14:textId="5EB4AEA5" w:rsidR="008606A8" w:rsidRPr="008606A8" w:rsidRDefault="008606A8" w:rsidP="008606A8">
                            <w:pPr>
                              <w:shd w:val="clear" w:color="auto" w:fill="FFFFFF"/>
                              <w:spacing w:after="0" w:line="240" w:lineRule="auto"/>
                              <w:ind w:left="1416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8606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WHERE</w:t>
                            </w:r>
                            <w:r w:rsidRPr="008606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8606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>InvoiceID</w:t>
                            </w:r>
                            <w:proofErr w:type="spellEnd"/>
                            <w:r w:rsidRPr="008606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8606A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r w:rsidRPr="008606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8606A8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ES"/>
                              </w:rPr>
                              <w:t>3</w:t>
                            </w:r>
                            <w:r w:rsidRPr="008606A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</w:p>
                          <w:p w14:paraId="7AFD7E8F" w14:textId="159F723F" w:rsidR="00892DE5" w:rsidRPr="00525ED9" w:rsidRDefault="00892DE5" w:rsidP="0052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9550" id="_x0000_s1044" type="#_x0000_t202" style="position:absolute;left:0;text-align:left;margin-left:29.55pt;margin-top:44.05pt;width:381pt;height:33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">
                <v:textbox>
                  <w:txbxContent>
                    <w:p w14:paraId="7ECA739A" w14:textId="77777777" w:rsidR="008606A8" w:rsidRPr="008606A8" w:rsidRDefault="008606A8" w:rsidP="008606A8">
                      <w:pPr>
                        <w:shd w:val="clear" w:color="auto" w:fill="FFFFFF"/>
                        <w:spacing w:after="0" w:line="240" w:lineRule="auto"/>
                        <w:ind w:left="1416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8606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DELETE</w:t>
                      </w:r>
                      <w:r w:rsidRPr="008606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8606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FROM</w:t>
                      </w:r>
                      <w:r w:rsidRPr="008606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proofErr w:type="spellStart"/>
                      <w:r w:rsidRPr="008606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>tblInvoices</w:t>
                      </w:r>
                      <w:proofErr w:type="spellEnd"/>
                      <w:r w:rsidRPr="008606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</w:p>
                    <w:p w14:paraId="37C1CFE9" w14:textId="5EB4AEA5" w:rsidR="008606A8" w:rsidRPr="008606A8" w:rsidRDefault="008606A8" w:rsidP="008606A8">
                      <w:pPr>
                        <w:shd w:val="clear" w:color="auto" w:fill="FFFFFF"/>
                        <w:spacing w:after="0" w:line="240" w:lineRule="auto"/>
                        <w:ind w:left="1416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S"/>
                        </w:rPr>
                      </w:pPr>
                      <w:r w:rsidRPr="008606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WHERE</w:t>
                      </w:r>
                      <w:r w:rsidRPr="008606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proofErr w:type="spellStart"/>
                      <w:r w:rsidRPr="008606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>InvoiceID</w:t>
                      </w:r>
                      <w:proofErr w:type="spellEnd"/>
                      <w:r w:rsidRPr="008606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8606A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ES"/>
                        </w:rPr>
                        <w:t>=</w:t>
                      </w:r>
                      <w:r w:rsidRPr="008606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8606A8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ES"/>
                        </w:rPr>
                        <w:t>3</w:t>
                      </w:r>
                      <w:r w:rsidRPr="008606A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</w:p>
                    <w:p w14:paraId="7AFD7E8F" w14:textId="159F723F" w:rsidR="00892DE5" w:rsidRPr="00525ED9" w:rsidRDefault="00892DE5" w:rsidP="0052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595959" w:themeColor="text1" w:themeTint="A6"/>
        </w:rPr>
        <w:t xml:space="preserve">Busca en Internet una sentencia SQL de ejemplo de </w:t>
      </w:r>
      <w:r w:rsidR="006D59A3">
        <w:rPr>
          <w:color w:val="595959" w:themeColor="text1" w:themeTint="A6"/>
        </w:rPr>
        <w:t>borrado</w:t>
      </w:r>
      <w:r>
        <w:rPr>
          <w:color w:val="595959" w:themeColor="text1" w:themeTint="A6"/>
        </w:rPr>
        <w:t xml:space="preserve"> de datos </w:t>
      </w:r>
      <w:r w:rsidR="006D59A3">
        <w:rPr>
          <w:color w:val="595959" w:themeColor="text1" w:themeTint="A6"/>
        </w:rPr>
        <w:t xml:space="preserve">selectivo </w:t>
      </w:r>
      <w:r>
        <w:rPr>
          <w:color w:val="595959" w:themeColor="text1" w:themeTint="A6"/>
        </w:rPr>
        <w:t>en una tabla y pégala en el siguiente cuadro.</w:t>
      </w:r>
    </w:p>
    <w:p w14:paraId="4A8A0C16" w14:textId="77777777" w:rsidR="00892DE5" w:rsidRDefault="00892DE5" w:rsidP="00892DE5">
      <w:pPr>
        <w:pStyle w:val="Prrafodelista"/>
        <w:rPr>
          <w:color w:val="595959" w:themeColor="text1" w:themeTint="A6"/>
        </w:rPr>
      </w:pPr>
    </w:p>
    <w:p w14:paraId="5348BB9C" w14:textId="10297A54" w:rsidR="00525ED9" w:rsidRDefault="00525ED9" w:rsidP="00525ED9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3456DB">
        <w:rPr>
          <w:color w:val="595959" w:themeColor="text1" w:themeTint="A6"/>
        </w:rPr>
        <w:t xml:space="preserve">Diseña y ejecuta las sentencia SQL para </w:t>
      </w:r>
      <w:r w:rsidR="006D59A3">
        <w:rPr>
          <w:color w:val="595959" w:themeColor="text1" w:themeTint="A6"/>
        </w:rPr>
        <w:t>borrar todas las transacciones</w:t>
      </w:r>
      <w:r>
        <w:rPr>
          <w:color w:val="595959" w:themeColor="text1" w:themeTint="A6"/>
        </w:rPr>
        <w:t xml:space="preserve"> en </w:t>
      </w:r>
      <w:r w:rsidRPr="003456DB">
        <w:rPr>
          <w:color w:val="595959" w:themeColor="text1" w:themeTint="A6"/>
        </w:rPr>
        <w:t>la tabla</w:t>
      </w:r>
      <w:r>
        <w:rPr>
          <w:color w:val="595959" w:themeColor="text1" w:themeTint="A6"/>
        </w:rPr>
        <w:t xml:space="preserve"> </w:t>
      </w:r>
      <w:r w:rsidR="006D59A3">
        <w:rPr>
          <w:color w:val="595959" w:themeColor="text1" w:themeTint="A6"/>
        </w:rPr>
        <w:t>TRANSACCION</w:t>
      </w:r>
      <w:r>
        <w:rPr>
          <w:color w:val="595959" w:themeColor="text1" w:themeTint="A6"/>
        </w:rPr>
        <w:t>:</w:t>
      </w:r>
    </w:p>
    <w:p w14:paraId="735FD4A3" w14:textId="2246B1F3" w:rsidR="00525ED9" w:rsidRPr="003456DB" w:rsidRDefault="00525ED9" w:rsidP="00525ED9">
      <w:pPr>
        <w:pStyle w:val="Prrafodelista"/>
        <w:jc w:val="center"/>
        <w:rPr>
          <w:color w:val="595959" w:themeColor="text1" w:themeTint="A6"/>
        </w:rPr>
      </w:pPr>
      <w:r w:rsidRPr="006115D7">
        <w:rPr>
          <w:noProof/>
        </w:rPr>
        <w:t xml:space="preserve"> </w:t>
      </w:r>
      <w:r w:rsidRPr="00773AD3">
        <w:rPr>
          <w:noProof/>
        </w:rPr>
        <w:t xml:space="preserve"> </w:t>
      </w:r>
    </w:p>
    <w:p w14:paraId="3E6D70AB" w14:textId="77777777" w:rsidR="00525ED9" w:rsidRPr="003456DB" w:rsidRDefault="00525ED9" w:rsidP="00525ED9">
      <w:pPr>
        <w:pStyle w:val="Prrafodelista"/>
        <w:rPr>
          <w:color w:val="595959" w:themeColor="text1" w:themeTint="A6"/>
        </w:rPr>
      </w:pPr>
      <w:r w:rsidRPr="00A61FB0">
        <w:rPr>
          <w:noProof/>
        </w:rPr>
        <w:t xml:space="preserve"> </w:t>
      </w:r>
    </w:p>
    <w:p w14:paraId="078828EA" w14:textId="31CB6D56" w:rsidR="00525ED9" w:rsidRDefault="006D59A3" w:rsidP="00525ED9">
      <w:r w:rsidRPr="001945E2">
        <w:rPr>
          <w:noProof/>
          <w:color w:val="595959" w:themeColor="text1" w:themeTint="A6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8626F8" wp14:editId="424D535F">
                <wp:simplePos x="0" y="0"/>
                <wp:positionH relativeFrom="margin">
                  <wp:posOffset>-417195</wp:posOffset>
                </wp:positionH>
                <wp:positionV relativeFrom="paragraph">
                  <wp:posOffset>0</wp:posOffset>
                </wp:positionV>
                <wp:extent cx="6621780" cy="419100"/>
                <wp:effectExtent l="0" t="0" r="26670" b="1905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57AB3" w14:textId="77777777" w:rsidR="006D59A3" w:rsidRPr="006D59A3" w:rsidRDefault="006D59A3" w:rsidP="006D59A3">
                            <w:pPr>
                              <w:shd w:val="clear" w:color="auto" w:fill="FFFFFF"/>
                              <w:spacing w:after="0" w:line="240" w:lineRule="auto"/>
                              <w:ind w:left="3540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6D59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DELETE</w:t>
                            </w:r>
                            <w:r w:rsidRPr="006D5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6D59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FROM</w:t>
                            </w:r>
                            <w:r w:rsidRPr="006D5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TRANSACCION</w:t>
                            </w:r>
                          </w:p>
                          <w:p w14:paraId="20DDF8EB" w14:textId="2A2ECF95" w:rsidR="00525ED9" w:rsidRPr="00A61FB0" w:rsidRDefault="00525ED9" w:rsidP="00525E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26F8" id="_x0000_s1045" type="#_x0000_t202" style="position:absolute;left:0;text-align:left;margin-left:-32.85pt;margin-top:0;width:521.4pt;height:3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">
                <v:textbox>
                  <w:txbxContent>
                    <w:p w14:paraId="77C57AB3" w14:textId="77777777" w:rsidR="006D59A3" w:rsidRPr="006D59A3" w:rsidRDefault="006D59A3" w:rsidP="006D59A3">
                      <w:pPr>
                        <w:shd w:val="clear" w:color="auto" w:fill="FFFFFF"/>
                        <w:spacing w:after="0" w:line="240" w:lineRule="auto"/>
                        <w:ind w:left="3540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S"/>
                        </w:rPr>
                      </w:pPr>
                      <w:r w:rsidRPr="006D59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DELETE</w:t>
                      </w:r>
                      <w:r w:rsidRPr="006D5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6D59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FROM</w:t>
                      </w:r>
                      <w:r w:rsidRPr="006D5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TRANSACCION</w:t>
                      </w:r>
                    </w:p>
                    <w:p w14:paraId="20DDF8EB" w14:textId="2A2ECF95" w:rsidR="00525ED9" w:rsidRPr="00A61FB0" w:rsidRDefault="00525ED9" w:rsidP="00525E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EA04C4" w14:textId="3F214195" w:rsidR="00F162CD" w:rsidRPr="006D59A3" w:rsidRDefault="00F162CD" w:rsidP="00262C19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6D59A3">
        <w:rPr>
          <w:color w:val="595959" w:themeColor="text1" w:themeTint="A6"/>
        </w:rPr>
        <w:t xml:space="preserve">Diseña y ejecuta las sentencia SQL para </w:t>
      </w:r>
      <w:r w:rsidR="006D59A3" w:rsidRPr="006D59A3">
        <w:rPr>
          <w:color w:val="595959" w:themeColor="text1" w:themeTint="A6"/>
        </w:rPr>
        <w:t>borrar de la tabla AUTORIZADO todos aquellos que estén dados de baja.</w:t>
      </w:r>
    </w:p>
    <w:p w14:paraId="13C58BA1" w14:textId="471D94EA" w:rsidR="00F162CD" w:rsidRPr="003456DB" w:rsidRDefault="006D59A3" w:rsidP="00F162CD">
      <w:pPr>
        <w:pStyle w:val="Prrafodelista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FFECB1B" wp14:editId="32458FD9">
                <wp:simplePos x="0" y="0"/>
                <wp:positionH relativeFrom="margin">
                  <wp:posOffset>-424815</wp:posOffset>
                </wp:positionH>
                <wp:positionV relativeFrom="paragraph">
                  <wp:posOffset>700405</wp:posOffset>
                </wp:positionV>
                <wp:extent cx="6621780" cy="426720"/>
                <wp:effectExtent l="0" t="0" r="26670" b="1143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3AD8A" w14:textId="77777777" w:rsidR="006D59A3" w:rsidRPr="006D59A3" w:rsidRDefault="006D59A3" w:rsidP="006D59A3">
                            <w:pPr>
                              <w:shd w:val="clear" w:color="auto" w:fill="FFFFFF"/>
                              <w:spacing w:after="0" w:line="240" w:lineRule="auto"/>
                              <w:ind w:left="3540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6D59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DELETE</w:t>
                            </w:r>
                            <w:r w:rsidRPr="006D5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6D59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FROM</w:t>
                            </w:r>
                            <w:r w:rsidRPr="006D5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AUTORIZADO</w:t>
                            </w:r>
                          </w:p>
                          <w:p w14:paraId="23655A9B" w14:textId="77777777" w:rsidR="006D59A3" w:rsidRPr="006D59A3" w:rsidRDefault="006D59A3" w:rsidP="006D59A3">
                            <w:pPr>
                              <w:shd w:val="clear" w:color="auto" w:fill="FFFFFF"/>
                              <w:spacing w:after="0" w:line="240" w:lineRule="auto"/>
                              <w:ind w:left="3540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6D59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WHERE</w:t>
                            </w:r>
                            <w:r w:rsidRPr="006D5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FECHA_FIN </w:t>
                            </w:r>
                            <w:r w:rsidRPr="006D59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IS</w:t>
                            </w:r>
                            <w:r w:rsidRPr="006D5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6D59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NOT</w:t>
                            </w:r>
                            <w:r w:rsidRPr="006D5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6D59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S"/>
                              </w:rPr>
                              <w:t>NULL</w:t>
                            </w:r>
                          </w:p>
                          <w:p w14:paraId="758A3898" w14:textId="20EE8526" w:rsidR="00F162CD" w:rsidRPr="00A61FB0" w:rsidRDefault="00F162CD" w:rsidP="004A0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CB1B" id="_x0000_s1046" type="#_x0000_t202" style="position:absolute;left:0;text-align:left;margin-left:-33.45pt;margin-top:55.15pt;width:521.4pt;height:33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">
                <v:textbox>
                  <w:txbxContent>
                    <w:p w14:paraId="3443AD8A" w14:textId="77777777" w:rsidR="006D59A3" w:rsidRPr="006D59A3" w:rsidRDefault="006D59A3" w:rsidP="006D59A3">
                      <w:pPr>
                        <w:shd w:val="clear" w:color="auto" w:fill="FFFFFF"/>
                        <w:spacing w:after="0" w:line="240" w:lineRule="auto"/>
                        <w:ind w:left="3540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6D59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DELETE</w:t>
                      </w:r>
                      <w:r w:rsidRPr="006D5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6D59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FROM</w:t>
                      </w:r>
                      <w:r w:rsidRPr="006D5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AUTORIZADO</w:t>
                      </w:r>
                    </w:p>
                    <w:p w14:paraId="23655A9B" w14:textId="77777777" w:rsidR="006D59A3" w:rsidRPr="006D59A3" w:rsidRDefault="006D59A3" w:rsidP="006D59A3">
                      <w:pPr>
                        <w:shd w:val="clear" w:color="auto" w:fill="FFFFFF"/>
                        <w:spacing w:after="0" w:line="240" w:lineRule="auto"/>
                        <w:ind w:left="3540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S"/>
                        </w:rPr>
                      </w:pPr>
                      <w:r w:rsidRPr="006D59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WHERE</w:t>
                      </w:r>
                      <w:r w:rsidRPr="006D5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FECHA_FIN </w:t>
                      </w:r>
                      <w:r w:rsidRPr="006D59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IS</w:t>
                      </w:r>
                      <w:r w:rsidRPr="006D5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6D59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NOT</w:t>
                      </w:r>
                      <w:r w:rsidRPr="006D5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Pr="006D59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S"/>
                        </w:rPr>
                        <w:t>NULL</w:t>
                      </w:r>
                    </w:p>
                    <w:p w14:paraId="758A3898" w14:textId="20EE8526" w:rsidR="00F162CD" w:rsidRPr="00A61FB0" w:rsidRDefault="00F162CD" w:rsidP="004A0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62CD" w:rsidRPr="00A61FB0">
        <w:rPr>
          <w:noProof/>
        </w:rPr>
        <w:t xml:space="preserve"> </w:t>
      </w:r>
      <w:r w:rsidRPr="006D59A3">
        <w:rPr>
          <w:noProof/>
        </w:rPr>
        <w:drawing>
          <wp:inline distT="0" distB="0" distL="0" distR="0" wp14:anchorId="54E6AED9" wp14:editId="60A25CDB">
            <wp:extent cx="5400040" cy="368935"/>
            <wp:effectExtent l="0" t="0" r="0" b="0"/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FB3B" w14:textId="77777777" w:rsidR="008606A8" w:rsidRDefault="008606A8" w:rsidP="008606A8"/>
    <w:p w14:paraId="74BCE8D0" w14:textId="48E9115D" w:rsidR="008606A8" w:rsidRPr="006D59A3" w:rsidRDefault="008606A8" w:rsidP="008606A8">
      <w:pPr>
        <w:pStyle w:val="Prrafodelista"/>
        <w:numPr>
          <w:ilvl w:val="1"/>
          <w:numId w:val="3"/>
        </w:numPr>
        <w:rPr>
          <w:color w:val="595959" w:themeColor="text1" w:themeTint="A6"/>
        </w:rPr>
      </w:pPr>
      <w:r w:rsidRPr="008606A8">
        <w:rPr>
          <w:color w:val="595959" w:themeColor="text1" w:themeTint="A6"/>
        </w:rPr>
        <w:t>Diseña y ejecuta las sentencia SQL para borrar todas las CUENTAS con SALDO menor de 1000</w:t>
      </w:r>
      <w:r w:rsidRPr="006D59A3">
        <w:rPr>
          <w:color w:val="595959" w:themeColor="text1" w:themeTint="A6"/>
        </w:rPr>
        <w:t>.</w:t>
      </w:r>
    </w:p>
    <w:p w14:paraId="33251ED1" w14:textId="7AD9648F" w:rsidR="008606A8" w:rsidRDefault="008606A8" w:rsidP="008606A8">
      <w:pPr>
        <w:pStyle w:val="Prrafodelista"/>
        <w:ind w:left="528"/>
        <w:jc w:val="left"/>
        <w:rPr>
          <w:color w:val="595959" w:themeColor="text1" w:themeTint="A6"/>
        </w:rPr>
      </w:pPr>
      <w:r w:rsidRPr="001945E2">
        <w:rPr>
          <w:noProof/>
          <w:color w:val="595959" w:themeColor="text1" w:themeTint="A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CEF4F07" wp14:editId="73C5A923">
                <wp:simplePos x="0" y="0"/>
                <wp:positionH relativeFrom="page">
                  <wp:posOffset>579120</wp:posOffset>
                </wp:positionH>
                <wp:positionV relativeFrom="paragraph">
                  <wp:posOffset>1616075</wp:posOffset>
                </wp:positionV>
                <wp:extent cx="6621780" cy="403860"/>
                <wp:effectExtent l="0" t="0" r="26670" b="1524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8BE38" w14:textId="77777777" w:rsidR="008606A8" w:rsidRDefault="008606A8" w:rsidP="0086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4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CUENTA</w:t>
                            </w:r>
                          </w:p>
                          <w:p w14:paraId="669321A4" w14:textId="70265DBB" w:rsidR="004A0C18" w:rsidRPr="004A3A01" w:rsidRDefault="008606A8" w:rsidP="00860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4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SALDO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4F07" id="_x0000_s1047" type="#_x0000_t202" style="position:absolute;left:0;text-align:left;margin-left:45.6pt;margin-top:127.25pt;width:521.4pt;height:31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">
                <v:textbox>
                  <w:txbxContent>
                    <w:p w14:paraId="6178BE38" w14:textId="77777777" w:rsidR="008606A8" w:rsidRDefault="008606A8" w:rsidP="0086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40"/>
                        <w:jc w:val="lef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CUENTA</w:t>
                      </w:r>
                    </w:p>
                    <w:p w14:paraId="669321A4" w14:textId="70265DBB" w:rsidR="004A0C18" w:rsidRPr="004A3A01" w:rsidRDefault="008606A8" w:rsidP="00860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540"/>
                        <w:jc w:val="left"/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SALDO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606A8">
        <w:rPr>
          <w:noProof/>
          <w:color w:val="595959" w:themeColor="text1" w:themeTint="A6"/>
        </w:rPr>
        <w:drawing>
          <wp:inline distT="0" distB="0" distL="0" distR="0" wp14:anchorId="5C95BB4F" wp14:editId="19B8177C">
            <wp:extent cx="5400040" cy="1548130"/>
            <wp:effectExtent l="0" t="0" r="0" b="0"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FDB5" w14:textId="610B861A" w:rsidR="001A42A0" w:rsidRPr="00691E09" w:rsidRDefault="001A42A0" w:rsidP="00691E09">
      <w:pPr>
        <w:jc w:val="left"/>
        <w:rPr>
          <w:color w:val="595959" w:themeColor="text1" w:themeTint="A6"/>
        </w:rPr>
      </w:pPr>
    </w:p>
    <w:sectPr w:rsidR="001A42A0" w:rsidRPr="00691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57574" w14:textId="77777777" w:rsidR="00C81321" w:rsidRDefault="00C81321" w:rsidP="001A42A0">
      <w:pPr>
        <w:spacing w:after="0" w:line="240" w:lineRule="auto"/>
      </w:pPr>
      <w:r>
        <w:separator/>
      </w:r>
    </w:p>
  </w:endnote>
  <w:endnote w:type="continuationSeparator" w:id="0">
    <w:p w14:paraId="26A68E5F" w14:textId="77777777" w:rsidR="00C81321" w:rsidRDefault="00C81321" w:rsidP="001A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BC6CA" w14:textId="77777777" w:rsidR="00C81321" w:rsidRDefault="00C81321" w:rsidP="001A42A0">
      <w:pPr>
        <w:spacing w:after="0" w:line="240" w:lineRule="auto"/>
      </w:pPr>
      <w:r>
        <w:separator/>
      </w:r>
    </w:p>
  </w:footnote>
  <w:footnote w:type="continuationSeparator" w:id="0">
    <w:p w14:paraId="743D9D06" w14:textId="77777777" w:rsidR="00C81321" w:rsidRDefault="00C81321" w:rsidP="001A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44D48"/>
    <w:multiLevelType w:val="multilevel"/>
    <w:tmpl w:val="472E20E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03C0E"/>
    <w:multiLevelType w:val="multilevel"/>
    <w:tmpl w:val="5D3A18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01"/>
    <w:rsid w:val="00035C1D"/>
    <w:rsid w:val="000A7E0B"/>
    <w:rsid w:val="001248BC"/>
    <w:rsid w:val="00183541"/>
    <w:rsid w:val="001904B5"/>
    <w:rsid w:val="001919AB"/>
    <w:rsid w:val="001945E2"/>
    <w:rsid w:val="001A42A0"/>
    <w:rsid w:val="001C4521"/>
    <w:rsid w:val="002648D2"/>
    <w:rsid w:val="002B480E"/>
    <w:rsid w:val="002D5280"/>
    <w:rsid w:val="002F55FC"/>
    <w:rsid w:val="00322683"/>
    <w:rsid w:val="00341994"/>
    <w:rsid w:val="00344D19"/>
    <w:rsid w:val="003456DB"/>
    <w:rsid w:val="003567CC"/>
    <w:rsid w:val="003740E4"/>
    <w:rsid w:val="003F7768"/>
    <w:rsid w:val="00400385"/>
    <w:rsid w:val="00411029"/>
    <w:rsid w:val="00413AE5"/>
    <w:rsid w:val="0043490E"/>
    <w:rsid w:val="00444456"/>
    <w:rsid w:val="004806C5"/>
    <w:rsid w:val="004A0C18"/>
    <w:rsid w:val="004A3A01"/>
    <w:rsid w:val="004B38F1"/>
    <w:rsid w:val="004B7641"/>
    <w:rsid w:val="004C3F39"/>
    <w:rsid w:val="004D6286"/>
    <w:rsid w:val="005042A4"/>
    <w:rsid w:val="00517B2C"/>
    <w:rsid w:val="005223C8"/>
    <w:rsid w:val="00525ED9"/>
    <w:rsid w:val="00561516"/>
    <w:rsid w:val="005C431C"/>
    <w:rsid w:val="005F1E4A"/>
    <w:rsid w:val="00607650"/>
    <w:rsid w:val="006115D7"/>
    <w:rsid w:val="00633A5A"/>
    <w:rsid w:val="00654897"/>
    <w:rsid w:val="00655795"/>
    <w:rsid w:val="00691E09"/>
    <w:rsid w:val="006D59A3"/>
    <w:rsid w:val="006E50F4"/>
    <w:rsid w:val="006E79D1"/>
    <w:rsid w:val="00773AD3"/>
    <w:rsid w:val="00781DE4"/>
    <w:rsid w:val="0079453D"/>
    <w:rsid w:val="007B7681"/>
    <w:rsid w:val="007C769A"/>
    <w:rsid w:val="008606A8"/>
    <w:rsid w:val="008854F2"/>
    <w:rsid w:val="0088783A"/>
    <w:rsid w:val="00892DE5"/>
    <w:rsid w:val="008D568C"/>
    <w:rsid w:val="008E7C58"/>
    <w:rsid w:val="0091478E"/>
    <w:rsid w:val="00943601"/>
    <w:rsid w:val="00954D00"/>
    <w:rsid w:val="009D7F5C"/>
    <w:rsid w:val="00A13000"/>
    <w:rsid w:val="00A52C18"/>
    <w:rsid w:val="00A61E71"/>
    <w:rsid w:val="00A61FB0"/>
    <w:rsid w:val="00AF5494"/>
    <w:rsid w:val="00B72DF5"/>
    <w:rsid w:val="00BB28F1"/>
    <w:rsid w:val="00C12E30"/>
    <w:rsid w:val="00C25A64"/>
    <w:rsid w:val="00C56524"/>
    <w:rsid w:val="00C81321"/>
    <w:rsid w:val="00D210CB"/>
    <w:rsid w:val="00D908FB"/>
    <w:rsid w:val="00E027E6"/>
    <w:rsid w:val="00E02FDA"/>
    <w:rsid w:val="00E94AF0"/>
    <w:rsid w:val="00EB7DC0"/>
    <w:rsid w:val="00EC7C03"/>
    <w:rsid w:val="00EE02F6"/>
    <w:rsid w:val="00F162CD"/>
    <w:rsid w:val="00F40D37"/>
    <w:rsid w:val="00F72BE6"/>
    <w:rsid w:val="00FA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  <w15:docId w15:val="{9131B9DD-CF7B-4B8C-B27D-7BF55CA0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50F4"/>
    <w:pPr>
      <w:keepNext/>
      <w:keepLines/>
      <w:spacing w:before="240" w:after="0"/>
      <w:jc w:val="left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92DE5"/>
    <w:pPr>
      <w:spacing w:before="40" w:after="120"/>
      <w:outlineLvl w:val="1"/>
    </w:pPr>
    <w:rPr>
      <w:color w:val="C0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0F4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2DE5"/>
    <w:rPr>
      <w:rFonts w:ascii="Futura LT" w:eastAsiaTheme="majorEastAsia" w:hAnsi="Futura LT" w:cstheme="majorBidi"/>
      <w:color w:val="C0000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character" w:customStyle="1" w:styleId="enlighter-k0">
    <w:name w:val="enlighter-k0"/>
    <w:basedOn w:val="Fuentedeprrafopredeter"/>
    <w:rsid w:val="004C3F39"/>
  </w:style>
  <w:style w:type="character" w:customStyle="1" w:styleId="enlighter-text">
    <w:name w:val="enlighter-text"/>
    <w:basedOn w:val="Fuentedeprrafopredeter"/>
    <w:rsid w:val="004C3F39"/>
  </w:style>
  <w:style w:type="character" w:customStyle="1" w:styleId="enlighter-n1">
    <w:name w:val="enlighter-n1"/>
    <w:basedOn w:val="Fuentedeprrafopredeter"/>
    <w:rsid w:val="004C3F39"/>
  </w:style>
  <w:style w:type="paragraph" w:styleId="Encabezado">
    <w:name w:val="header"/>
    <w:basedOn w:val="Normal"/>
    <w:link w:val="Encabezado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2A0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2A0"/>
    <w:rPr>
      <w:rFonts w:ascii="Verdana" w:hAnsi="Verdana"/>
    </w:rPr>
  </w:style>
  <w:style w:type="character" w:customStyle="1" w:styleId="sc51">
    <w:name w:val="sc51"/>
    <w:basedOn w:val="Fuentedeprrafopredeter"/>
    <w:rsid w:val="001248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248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Fuentedeprrafopredeter"/>
    <w:rsid w:val="001248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56151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87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0116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82422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541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2132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4308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2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85128A34C97F47AA60874EC6BBD152" ma:contentTypeVersion="4" ma:contentTypeDescription="Crear nuevo documento." ma:contentTypeScope="" ma:versionID="b3aafd0e206ab232e0b13cbd5bce1a3c">
  <xsd:schema xmlns:xsd="http://www.w3.org/2001/XMLSchema" xmlns:xs="http://www.w3.org/2001/XMLSchema" xmlns:p="http://schemas.microsoft.com/office/2006/metadata/properties" xmlns:ns2="d9973ef5-a2f7-445b-9318-0a9459b0454d" xmlns:ns3="a7cd916d-81d2-419b-b004-80db6e7288aa" targetNamespace="http://schemas.microsoft.com/office/2006/metadata/properties" ma:root="true" ma:fieldsID="17312ee693c1b8cac33d30313645b4f7" ns2:_="" ns3:_="">
    <xsd:import namespace="d9973ef5-a2f7-445b-9318-0a9459b0454d"/>
    <xsd:import namespace="a7cd916d-81d2-419b-b004-80db6e728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73ef5-a2f7-445b-9318-0a9459b04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916d-81d2-419b-b004-80db6e728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A11921-7D23-49E9-8D33-4F9891556598}"/>
</file>

<file path=customXml/itemProps2.xml><?xml version="1.0" encoding="utf-8"?>
<ds:datastoreItem xmlns:ds="http://schemas.openxmlformats.org/officeDocument/2006/customXml" ds:itemID="{D18CB884-3AC7-4F42-864C-C2A2CB010002}"/>
</file>

<file path=customXml/itemProps3.xml><?xml version="1.0" encoding="utf-8"?>
<ds:datastoreItem xmlns:ds="http://schemas.openxmlformats.org/officeDocument/2006/customXml" ds:itemID="{2E0C75B9-2120-4E4A-AB8D-9A3A1B021D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9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Roberto Pereda Aguilera</cp:lastModifiedBy>
  <cp:revision>17</cp:revision>
  <dcterms:created xsi:type="dcterms:W3CDTF">2021-09-19T23:07:00Z</dcterms:created>
  <dcterms:modified xsi:type="dcterms:W3CDTF">2022-01-11T00:57:00Z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0x0101005685128A34C97F47AA60874EC6BBD152</vt:lpwstr>
  </property>
</Properties>
</file>