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7B4E" w14:textId="0BCE34BE" w:rsidR="00E121A1" w:rsidRDefault="00BF3C9F"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>1</w:t>
      </w:r>
      <w:r>
        <w:t xml:space="preserve"> 11</w:t>
      </w:r>
      <w:r>
        <w:rPr>
          <w:rFonts w:hint="eastAsia"/>
        </w:rPr>
        <w:t>주차 과제</w:t>
      </w:r>
      <w:r>
        <w:t xml:space="preserve">                                         20161565 </w:t>
      </w:r>
      <w:r>
        <w:rPr>
          <w:rFonts w:hint="eastAsia"/>
        </w:rPr>
        <w:t>권기윤</w:t>
      </w:r>
    </w:p>
    <w:p w14:paraId="01D4C13E" w14:textId="2F19809D" w:rsidR="00BF3C9F" w:rsidRDefault="006F7835">
      <w:r>
        <w:rPr>
          <w:rFonts w:hint="eastAsia"/>
        </w:rPr>
        <w:t>실습문제</w:t>
      </w:r>
      <w:r>
        <w:t>2</w:t>
      </w:r>
    </w:p>
    <w:p w14:paraId="0E18E72D" w14:textId="77777777" w:rsidR="00412495" w:rsidRDefault="00412495" w:rsidP="00412495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proofErr w:type="spellStart"/>
      <w:r>
        <w:t>블럭</w:t>
      </w:r>
      <w:proofErr w:type="spellEnd"/>
      <w:r>
        <w:t xml:space="preserve"> 크기에 따른 수행 시간 변화가 있는지 확인하고 자신이 발견한 사항을 보고서에 기술하라</w:t>
      </w:r>
    </w:p>
    <w:p w14:paraId="6C695C99" w14:textId="77777777" w:rsidR="00412495" w:rsidRDefault="00412495" w:rsidP="0041249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F955FD3" wp14:editId="508A1FC2">
            <wp:extent cx="3267075" cy="5524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3CB7" w14:textId="77777777" w:rsidR="00412495" w:rsidRDefault="00412495" w:rsidP="0041249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 wp14:anchorId="5DF123ED" wp14:editId="06FC1BC2">
            <wp:extent cx="3257550" cy="571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C1A118" wp14:editId="6F4DD15C">
            <wp:extent cx="3295650" cy="5810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F7F2" w14:textId="77777777" w:rsidR="00412495" w:rsidRDefault="00412495" w:rsidP="0041249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 wp14:anchorId="1765A6BE" wp14:editId="31BA854A">
            <wp:extent cx="3305175" cy="6000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D2FC" w14:textId="77777777" w:rsidR="00412495" w:rsidRDefault="00412495" w:rsidP="0041249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 wp14:anchorId="5B983F8C" wp14:editId="7ACACBA0">
            <wp:extent cx="3648075" cy="7239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DFBF" w14:textId="6E3D27D4" w:rsidR="00412495" w:rsidRPr="00412495" w:rsidRDefault="00412495" w:rsidP="004124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Size</w:t>
      </w:r>
      <w:r>
        <w:rPr>
          <w:rFonts w:hint="eastAsia"/>
        </w:rPr>
        <w:t xml:space="preserve">가 </w:t>
      </w:r>
      <w:r>
        <w:t>32^5</w:t>
      </w:r>
      <w:r>
        <w:rPr>
          <w:rFonts w:hint="eastAsia"/>
        </w:rPr>
        <w:t xml:space="preserve">일때부터 </w:t>
      </w:r>
      <w:r>
        <w:t>overflow</w:t>
      </w:r>
      <w:r>
        <w:rPr>
          <w:rFonts w:hint="eastAsia"/>
        </w:rPr>
        <w:t>가 발생하여 제대로 된 값이 나오지 않는 것을 확인 할 수 있다.</w:t>
      </w:r>
      <w:r>
        <w:t xml:space="preserve"> Data size</w:t>
      </w:r>
      <w:r>
        <w:rPr>
          <w:rFonts w:hint="eastAsia"/>
        </w:rPr>
        <w:t>를 증가시키면서 C</w:t>
      </w:r>
      <w:r>
        <w:t>PU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 xml:space="preserve">은 </w:t>
      </w:r>
      <w:r>
        <w:t xml:space="preserve">exponential </w:t>
      </w:r>
      <w:r>
        <w:rPr>
          <w:rFonts w:hint="eastAsia"/>
        </w:rPr>
        <w:t>하게 증가하지만</w:t>
      </w:r>
      <w:r>
        <w:t xml:space="preserve">, 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는 C</w:t>
      </w:r>
      <w:r>
        <w:t>PU</w:t>
      </w:r>
      <w:r>
        <w:rPr>
          <w:rFonts w:hint="eastAsia"/>
        </w:rPr>
        <w:t>보다 증가폭도 적고</w:t>
      </w:r>
      <w:r>
        <w:t xml:space="preserve">, </w:t>
      </w:r>
      <w:r>
        <w:rPr>
          <w:rFonts w:hint="eastAsia"/>
        </w:rPr>
        <w:t>더 빠른 시간에 연산을 수행한다는 것을 확인할 수 있다.</w:t>
      </w:r>
    </w:p>
    <w:p w14:paraId="0067C2C2" w14:textId="510F51F2" w:rsidR="00412495" w:rsidRDefault="00412495"/>
    <w:p w14:paraId="53C79864" w14:textId="2B2E0840" w:rsidR="00185833" w:rsidRDefault="00185833"/>
    <w:p w14:paraId="1FFF4383" w14:textId="1ECDBE47" w:rsidR="00185833" w:rsidRDefault="00185833"/>
    <w:p w14:paraId="56095A6C" w14:textId="3FDEB6A7" w:rsidR="00185833" w:rsidRDefault="00185833"/>
    <w:p w14:paraId="5E120134" w14:textId="73C50E3D" w:rsidR="00185833" w:rsidRDefault="00185833"/>
    <w:p w14:paraId="69C03F01" w14:textId="0F3E0B84" w:rsidR="00185833" w:rsidRDefault="00185833"/>
    <w:p w14:paraId="5A4C8DFC" w14:textId="45EFDDE1" w:rsidR="00185833" w:rsidRDefault="00185833"/>
    <w:p w14:paraId="1E1FD8B5" w14:textId="46C954AC" w:rsidR="00185833" w:rsidRDefault="00185833"/>
    <w:p w14:paraId="34C217D0" w14:textId="77777777" w:rsidR="00185833" w:rsidRPr="00412495" w:rsidRDefault="00185833"/>
    <w:p w14:paraId="54F734B4" w14:textId="288C0D87" w:rsidR="00412495" w:rsidRDefault="00412495">
      <w:r>
        <w:rPr>
          <w:rFonts w:hint="eastAsia"/>
        </w:rPr>
        <w:lastRenderedPageBreak/>
        <w:t xml:space="preserve">실습문제 </w:t>
      </w:r>
      <w:r>
        <w:t>3</w:t>
      </w:r>
    </w:p>
    <w:p w14:paraId="3540DF69" w14:textId="7E31B9C4" w:rsidR="00412495" w:rsidRDefault="00412495" w:rsidP="00412495">
      <w:pPr>
        <w:spacing w:line="276" w:lineRule="auto"/>
      </w:pPr>
      <w:r>
        <w:tab/>
      </w:r>
      <w:r>
        <w:rPr>
          <w:rFonts w:hint="eastAsia"/>
        </w:rPr>
        <w:t>이 문제를 해결해주는 CUDA 커널 프로그램을 작성한 후 가급적 정확하게 GPU 수행 시</w:t>
      </w:r>
      <w:r>
        <w:tab/>
      </w:r>
      <w:r>
        <w:rPr>
          <w:rFonts w:hint="eastAsia"/>
        </w:rPr>
        <w:t>간을 측정하라. 앞의 문제와 같이 쓰레드 블록의 크기를 변화시켜가면서 수행 시간 관점</w:t>
      </w:r>
      <w:r>
        <w:tab/>
      </w:r>
      <w:r>
        <w:rPr>
          <w:rFonts w:hint="eastAsia"/>
        </w:rPr>
        <w:t>에서 CPU 방법과 비교 분석한 후, 그 결과를 보고서 기술하라.</w:t>
      </w:r>
    </w:p>
    <w:p w14:paraId="69C5C628" w14:textId="06160F1E" w:rsidR="00185833" w:rsidRPr="00185833" w:rsidRDefault="00412495" w:rsidP="00185833">
      <w:pPr>
        <w:pStyle w:val="a3"/>
        <w:numPr>
          <w:ilvl w:val="0"/>
          <w:numId w:val="1"/>
        </w:numPr>
        <w:spacing w:line="276" w:lineRule="auto"/>
        <w:ind w:leftChars="0"/>
      </w:pPr>
      <w:r w:rsidRPr="00412495">
        <w:rPr>
          <w:rFonts w:hint="eastAsia"/>
          <w:kern w:val="0"/>
        </w:rPr>
        <w:t>실제 블록 크기는 BLOCK_SIZE x BLOCK_SIZE로, BLOCK_SIZE는 블록의 한 변의 크기를 나타낸다. 각 데이터 크기에 대하여 쓰레드 블록의 크기를 변화시켜 실험한 결과는 아래와 같다.</w:t>
      </w:r>
    </w:p>
    <w:p w14:paraId="732BDAFA" w14:textId="07DDD35C" w:rsidR="00185833" w:rsidRDefault="00185833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512F6D6E" wp14:editId="23860894">
            <wp:extent cx="3171825" cy="4476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5FE" w14:textId="0658C5F8" w:rsidR="00185833" w:rsidRDefault="00185833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6DFC125C" wp14:editId="7A593DAB">
            <wp:extent cx="3152775" cy="457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7F82" w14:textId="77A92392" w:rsidR="00185833" w:rsidRDefault="00185833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50D4A108" wp14:editId="08329B35">
            <wp:extent cx="3209925" cy="457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1AF" w14:textId="174E986A" w:rsidR="00185833" w:rsidRDefault="00185833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1D52C65D" wp14:editId="0B90A7BE">
            <wp:extent cx="3228975" cy="438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DBEC" w14:textId="59B61AB9" w:rsidR="00185833" w:rsidRDefault="00185833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&lt;</w:t>
      </w:r>
      <w:r>
        <w:t>block size = 32, n = 1 ~ 32786&gt;</w:t>
      </w:r>
    </w:p>
    <w:p w14:paraId="3A2C2125" w14:textId="77777777" w:rsidR="00EF5E6F" w:rsidRDefault="00EF5E6F" w:rsidP="00412495">
      <w:pPr>
        <w:pStyle w:val="a3"/>
        <w:numPr>
          <w:ilvl w:val="0"/>
          <w:numId w:val="1"/>
        </w:numPr>
        <w:spacing w:line="276" w:lineRule="auto"/>
        <w:ind w:leftChars="0"/>
      </w:pPr>
    </w:p>
    <w:p w14:paraId="1B74207E" w14:textId="4A005E89" w:rsidR="00185833" w:rsidRDefault="00EF5E6F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307393F4" wp14:editId="5CFFB9BA">
            <wp:extent cx="3162300" cy="4286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C4C" w14:textId="02EF030D" w:rsidR="00EF5E6F" w:rsidRDefault="00EF5E6F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&lt;</w:t>
      </w:r>
      <w:r>
        <w:t>block size = 1, n = 1024&gt;</w:t>
      </w:r>
    </w:p>
    <w:p w14:paraId="2654BE8D" w14:textId="6CEBDFC2" w:rsidR="00EF5E6F" w:rsidRDefault="00EF5E6F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6A62EA1A" wp14:editId="6FBBD42A">
            <wp:extent cx="3095625" cy="409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968" w14:textId="001BB0A8" w:rsidR="00EF5E6F" w:rsidRDefault="00EF5E6F" w:rsidP="00EF5E6F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&lt;</w:t>
      </w:r>
      <w:r>
        <w:t>block size = 16, n = 1024&gt;</w:t>
      </w:r>
    </w:p>
    <w:p w14:paraId="4154CEEF" w14:textId="14253F68" w:rsidR="00EF5E6F" w:rsidRDefault="00EF5E6F" w:rsidP="00EF5E6F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noProof/>
        </w:rPr>
        <w:drawing>
          <wp:inline distT="0" distB="0" distL="0" distR="0" wp14:anchorId="65351F40" wp14:editId="41FCC88B">
            <wp:extent cx="3209925" cy="457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F99" w14:textId="34CD937E" w:rsidR="00EF5E6F" w:rsidRDefault="00EF5E6F" w:rsidP="00EF5E6F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&lt;</w:t>
      </w:r>
      <w:r>
        <w:t>block size = 32, n = 1024&gt;</w:t>
      </w:r>
    </w:p>
    <w:p w14:paraId="73FE4235" w14:textId="69C5D433" w:rsidR="00EF5E6F" w:rsidRDefault="00EF5E6F" w:rsidP="00EF5E6F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 xml:space="preserve"> 위 결과로 볼 수 있듯이,</w:t>
      </w:r>
      <w:r>
        <w:t xml:space="preserve"> </w:t>
      </w:r>
      <w:r>
        <w:rPr>
          <w:rFonts w:hint="eastAsia"/>
        </w:rPr>
        <w:t>쓰레드 블록의 크기가 작아진다면 성능 하락이 발생하고,</w:t>
      </w:r>
      <w:r>
        <w:t xml:space="preserve"> </w:t>
      </w:r>
      <w:r w:rsidR="00746E77">
        <w:rPr>
          <w:rFonts w:hint="eastAsia"/>
        </w:rPr>
        <w:t>쓰레드 블록의 크기를 적절하게 설정하였을 때 가장 높은 성능을 보였다.</w:t>
      </w:r>
      <w:r w:rsidR="00746E77">
        <w:t xml:space="preserve"> </w:t>
      </w:r>
      <w:r w:rsidR="00746E77">
        <w:rPr>
          <w:rFonts w:hint="eastAsia"/>
        </w:rPr>
        <w:t xml:space="preserve">위 실험에서 가장 좋은 성능을 보인 </w:t>
      </w:r>
      <w:r w:rsidR="00746E77">
        <w:t>block size</w:t>
      </w:r>
      <w:r w:rsidR="00746E77">
        <w:rPr>
          <w:rFonts w:hint="eastAsia"/>
        </w:rPr>
        <w:t xml:space="preserve">는 </w:t>
      </w:r>
      <w:r w:rsidR="00746E77">
        <w:t>16</w:t>
      </w:r>
      <w:r w:rsidR="00746E77">
        <w:rPr>
          <w:rFonts w:hint="eastAsia"/>
        </w:rPr>
        <w:t>이다</w:t>
      </w:r>
      <w:r w:rsidR="00746E77">
        <w:t xml:space="preserve">. </w:t>
      </w:r>
      <w:r w:rsidR="00746E77">
        <w:rPr>
          <w:rFonts w:hint="eastAsia"/>
        </w:rPr>
        <w:t>또한 모든 실험에서 C</w:t>
      </w:r>
      <w:r w:rsidR="00746E77">
        <w:t>PU</w:t>
      </w:r>
      <w:r w:rsidR="00746E77">
        <w:rPr>
          <w:rFonts w:hint="eastAsia"/>
        </w:rPr>
        <w:t>로 실행한 결과보다 압도</w:t>
      </w:r>
      <w:r w:rsidR="00746E77">
        <w:rPr>
          <w:rFonts w:hint="eastAsia"/>
        </w:rPr>
        <w:lastRenderedPageBreak/>
        <w:t>적인 속도 차이를 보여주었다.</w:t>
      </w:r>
    </w:p>
    <w:p w14:paraId="2FF41322" w14:textId="593CE6D5" w:rsidR="00EF5E6F" w:rsidRDefault="00746E77" w:rsidP="0041249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 xml:space="preserve">쓰레드 블록의 크기를 </w:t>
      </w:r>
      <w:r>
        <w:t>32</w:t>
      </w:r>
      <w:r>
        <w:rPr>
          <w:rFonts w:hint="eastAsia"/>
        </w:rPr>
        <w:t xml:space="preserve">보다 크게 설정하지 않은 이유는 </w:t>
      </w:r>
      <w:r>
        <w:t xml:space="preserve">ELEM_PER_VECTOR=32로 </w:t>
      </w:r>
      <w:proofErr w:type="spellStart"/>
      <w:r>
        <w:rPr>
          <w:rFonts w:hint="eastAsia"/>
        </w:rPr>
        <w:t>설정되어있기</w:t>
      </w:r>
      <w:proofErr w:type="spellEnd"/>
      <w:r>
        <w:rPr>
          <w:rFonts w:hint="eastAsia"/>
        </w:rPr>
        <w:t xml:space="preserve"> 때문에 </w:t>
      </w:r>
      <w:r>
        <w:t>32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크게되면</w:t>
      </w:r>
      <w:proofErr w:type="spellEnd"/>
      <w:r>
        <w:rPr>
          <w:rFonts w:hint="eastAsia"/>
        </w:rPr>
        <w:t xml:space="preserve"> </w:t>
      </w:r>
      <w:proofErr w:type="spellStart"/>
      <w:r>
        <w:t>Mat_Vec_Multiply_kernel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 xml:space="preserve">의 </w:t>
      </w:r>
      <w:r w:rsidR="00487FDA">
        <w:rPr>
          <w:rFonts w:hint="eastAsia"/>
        </w:rPr>
        <w:t xml:space="preserve">주어진 </w:t>
      </w:r>
      <w:r>
        <w:rPr>
          <w:rFonts w:hint="eastAsia"/>
        </w:rPr>
        <w:t>계산구조를 모두 바꾸어 구성해야 한다.</w:t>
      </w:r>
      <w:r>
        <w:t xml:space="preserve"> </w:t>
      </w:r>
      <w:r>
        <w:rPr>
          <w:rFonts w:hint="eastAsia"/>
        </w:rPr>
        <w:t>따라서 구조 수정 없이 실험가능한 b</w:t>
      </w:r>
      <w:r>
        <w:t>lock size</w:t>
      </w:r>
      <w:r>
        <w:rPr>
          <w:rFonts w:hint="eastAsia"/>
        </w:rPr>
        <w:t xml:space="preserve">의 최대 크기는 </w:t>
      </w:r>
      <w:r>
        <w:t>32</w:t>
      </w:r>
      <w:r>
        <w:rPr>
          <w:rFonts w:hint="eastAsia"/>
        </w:rPr>
        <w:t>이다.</w:t>
      </w:r>
    </w:p>
    <w:p w14:paraId="33265469" w14:textId="62F013C4" w:rsidR="00746E77" w:rsidRDefault="00746E77" w:rsidP="00746E77">
      <w:pPr>
        <w:spacing w:line="276" w:lineRule="auto"/>
      </w:pPr>
    </w:p>
    <w:p w14:paraId="2F3336AC" w14:textId="1ECF9652" w:rsidR="00746E77" w:rsidRDefault="00746E77" w:rsidP="00746E77">
      <w:pPr>
        <w:spacing w:line="276" w:lineRule="auto"/>
      </w:pPr>
      <w:r>
        <w:rPr>
          <w:rFonts w:hint="eastAsia"/>
        </w:rPr>
        <w:t>숙제</w:t>
      </w:r>
      <w:r>
        <w:t xml:space="preserve"> 1</w:t>
      </w:r>
    </w:p>
    <w:p w14:paraId="32B8291E" w14:textId="2FBA9CF5" w:rsidR="003E0F74" w:rsidRDefault="00251C29" w:rsidP="003E0F74">
      <w:pPr>
        <w:spacing w:line="276" w:lineRule="auto"/>
      </w:pPr>
      <w:r>
        <w:t>(ii)</w:t>
      </w:r>
      <w:r w:rsidR="003E0F74">
        <w:rPr>
          <w:rFonts w:hint="eastAsia"/>
        </w:rPr>
        <w:t>조교가 지정한 N_EQUATIONS 값에 대하여 자신의 CUDA 프로그램이 가장 빠른 속도를 보이는 블록의 크기를 실험적으로 결정한 후 그 값을 보고서에 기술하라.</w:t>
      </w:r>
      <w:r>
        <w:br/>
      </w:r>
    </w:p>
    <w:p w14:paraId="25243E45" w14:textId="4EF13BC4" w:rsidR="00B4062D" w:rsidRDefault="00B4062D" w:rsidP="003E0F74">
      <w:pPr>
        <w:spacing w:line="276" w:lineRule="auto"/>
      </w:pPr>
      <w:r>
        <w:rPr>
          <w:rFonts w:hint="eastAsia"/>
        </w:rPr>
        <w:t>&lt;N</w:t>
      </w:r>
      <w:r>
        <w:t xml:space="preserve">_EQUATIONS = 2^26 </w:t>
      </w:r>
      <w:r>
        <w:rPr>
          <w:rFonts w:hint="eastAsia"/>
        </w:rPr>
        <w:t>고정</w:t>
      </w:r>
      <w:r>
        <w:t>&gt;</w:t>
      </w:r>
    </w:p>
    <w:p w14:paraId="178EB2FC" w14:textId="4259C9D3" w:rsidR="0049332B" w:rsidRDefault="0049332B" w:rsidP="003E0F74">
      <w:pPr>
        <w:spacing w:line="276" w:lineRule="auto"/>
      </w:pPr>
      <w:r>
        <w:rPr>
          <w:noProof/>
        </w:rPr>
        <w:drawing>
          <wp:inline distT="0" distB="0" distL="0" distR="0" wp14:anchorId="09A08776" wp14:editId="6E796B3E">
            <wp:extent cx="2962275" cy="50482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F38F" w14:textId="67C72717" w:rsidR="00B4062D" w:rsidRDefault="00B4062D" w:rsidP="003E0F74">
      <w:pPr>
        <w:spacing w:line="276" w:lineRule="auto"/>
      </w:pPr>
      <w:r>
        <w:rPr>
          <w:noProof/>
        </w:rPr>
        <w:drawing>
          <wp:inline distT="0" distB="0" distL="0" distR="0" wp14:anchorId="40BC92F5" wp14:editId="1D5E9CCB">
            <wp:extent cx="3133725" cy="428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0A2" w14:textId="31FCA1EC" w:rsidR="00B4062D" w:rsidRDefault="00B4062D" w:rsidP="003E0F74">
      <w:pPr>
        <w:spacing w:line="276" w:lineRule="auto"/>
      </w:pPr>
      <w:r>
        <w:rPr>
          <w:noProof/>
        </w:rPr>
        <w:drawing>
          <wp:inline distT="0" distB="0" distL="0" distR="0" wp14:anchorId="301F226E" wp14:editId="3578A696">
            <wp:extent cx="2914650" cy="4286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AC2E" w14:textId="755F59B7" w:rsidR="0049332B" w:rsidRDefault="0049332B" w:rsidP="003E0F74">
      <w:pPr>
        <w:spacing w:line="276" w:lineRule="auto"/>
      </w:pPr>
      <w:r>
        <w:rPr>
          <w:noProof/>
        </w:rPr>
        <w:drawing>
          <wp:inline distT="0" distB="0" distL="0" distR="0" wp14:anchorId="17815336" wp14:editId="5761F371">
            <wp:extent cx="3067050" cy="4667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663E" w14:textId="24912071" w:rsidR="0049332B" w:rsidRDefault="0049332B" w:rsidP="003E0F74">
      <w:pPr>
        <w:spacing w:line="276" w:lineRule="auto"/>
      </w:pPr>
      <w:r>
        <w:rPr>
          <w:noProof/>
        </w:rPr>
        <w:drawing>
          <wp:inline distT="0" distB="0" distL="0" distR="0" wp14:anchorId="6225B35E" wp14:editId="5B5F1196">
            <wp:extent cx="2933700" cy="48577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4C61" w14:textId="4C1E2B93" w:rsidR="00412F11" w:rsidRDefault="00412F11" w:rsidP="003E0F74">
      <w:pPr>
        <w:spacing w:line="276" w:lineRule="auto"/>
      </w:pPr>
      <w:r>
        <w:rPr>
          <w:noProof/>
        </w:rPr>
        <w:drawing>
          <wp:inline distT="0" distB="0" distL="0" distR="0" wp14:anchorId="4C9D0ED0" wp14:editId="404E1136">
            <wp:extent cx="2847975" cy="447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F45" w14:textId="7BC997AB" w:rsidR="007F6318" w:rsidRDefault="007F6318" w:rsidP="003E0F74">
      <w:pPr>
        <w:spacing w:line="276" w:lineRule="auto"/>
      </w:pPr>
      <w:r>
        <w:rPr>
          <w:noProof/>
        </w:rPr>
        <w:drawing>
          <wp:inline distT="0" distB="0" distL="0" distR="0" wp14:anchorId="1F1460C5" wp14:editId="6BD1392F">
            <wp:extent cx="2886075" cy="457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80DD" w14:textId="5FD005E6" w:rsidR="007F6318" w:rsidRDefault="007F6318" w:rsidP="003E0F74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4A7F2A30" wp14:editId="0B8240EB">
            <wp:extent cx="2847975" cy="4286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29FC" w14:textId="0D412DBC" w:rsidR="0049332B" w:rsidRDefault="00412F11" w:rsidP="003E0F74">
      <w:pPr>
        <w:spacing w:line="276" w:lineRule="auto"/>
      </w:pPr>
      <w:r>
        <w:rPr>
          <w:rFonts w:hint="eastAsia"/>
        </w:rPr>
        <w:t xml:space="preserve"> </w:t>
      </w:r>
      <w:r w:rsidR="0049332B">
        <w:rPr>
          <w:rFonts w:hint="eastAsia"/>
        </w:rPr>
        <w:t xml:space="preserve">실제 </w:t>
      </w:r>
      <w:r w:rsidR="0049332B">
        <w:t>block size</w:t>
      </w:r>
      <w:r w:rsidR="0049332B">
        <w:rPr>
          <w:rFonts w:hint="eastAsia"/>
        </w:rPr>
        <w:t xml:space="preserve">는 코드에서 지정한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BLOC</m:t>
                </m:r>
                <m:r>
                  <w:rPr>
                    <w:rFonts w:ascii="Cambria Math" w:hAnsi="Cambria Math"/>
                  </w:rPr>
                  <m:t>K_SIZE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으로</w:t>
      </w:r>
      <w:r>
        <w:t xml:space="preserve"> BLOCK_SIZE 블록의 </w:t>
      </w:r>
      <w:r>
        <w:rPr>
          <w:rFonts w:hint="eastAsia"/>
        </w:rPr>
        <w:t>한 변의 크기를 나타낸다.</w:t>
      </w:r>
      <w:r>
        <w:t xml:space="preserve"> </w:t>
      </w:r>
      <w:r>
        <w:rPr>
          <w:rFonts w:hint="eastAsia"/>
        </w:rPr>
        <w:t xml:space="preserve">따로 지정한 </w:t>
      </w:r>
      <w:r>
        <w:t xml:space="preserve">N_EQUATIONS </w:t>
      </w:r>
      <w:r>
        <w:rPr>
          <w:rFonts w:hint="eastAsia"/>
        </w:rPr>
        <w:t>값이 따로</w:t>
      </w:r>
      <w:r>
        <w:t xml:space="preserve"> </w:t>
      </w:r>
      <w:r>
        <w:rPr>
          <w:rFonts w:hint="eastAsia"/>
        </w:rPr>
        <w:t>없기 때문에 i</w:t>
      </w:r>
      <w:r>
        <w:t>nt</w:t>
      </w:r>
      <w:r>
        <w:rPr>
          <w:rFonts w:hint="eastAsia"/>
        </w:rPr>
        <w:t xml:space="preserve">형에서 최대 양수 크기인 </w:t>
      </w:r>
      <w:r>
        <w:t>2^26</w:t>
      </w:r>
      <w:r>
        <w:rPr>
          <w:rFonts w:hint="eastAsia"/>
        </w:rPr>
        <w:t>으</w:t>
      </w:r>
      <w:r>
        <w:rPr>
          <w:rFonts w:hint="eastAsia"/>
        </w:rPr>
        <w:lastRenderedPageBreak/>
        <w:t>로 설정하여 실험하였다.</w:t>
      </w:r>
      <w:r>
        <w:t xml:space="preserve"> </w:t>
      </w:r>
      <w:r>
        <w:rPr>
          <w:rFonts w:hint="eastAsia"/>
        </w:rPr>
        <w:t>각 블록 크기 별로 실험한 결과는 위와 같다.</w:t>
      </w:r>
      <w:r>
        <w:t xml:space="preserve"> </w:t>
      </w:r>
    </w:p>
    <w:p w14:paraId="02262AB6" w14:textId="35AD4967" w:rsidR="00412F11" w:rsidRDefault="00412F11" w:rsidP="003E0F74">
      <w:pPr>
        <w:spacing w:line="276" w:lineRule="auto"/>
      </w:pPr>
      <w:r>
        <w:rPr>
          <w:rFonts w:hint="eastAsia"/>
        </w:rPr>
        <w:t xml:space="preserve"> </w:t>
      </w:r>
      <w:r w:rsidR="00C64ACC">
        <w:rPr>
          <w:rFonts w:hint="eastAsia"/>
        </w:rPr>
        <w:t>위의 결과를 통해 스레드 블록의 크기가 너무 작아지거나 너무 커진다면</w:t>
      </w:r>
      <w:r w:rsidR="00C64ACC">
        <w:t xml:space="preserve"> </w:t>
      </w:r>
      <w:r w:rsidR="00C64ACC">
        <w:rPr>
          <w:rFonts w:hint="eastAsia"/>
        </w:rPr>
        <w:t xml:space="preserve">성능 하락이 발생하는 것을 확인 할 수 </w:t>
      </w:r>
      <w:r w:rsidR="006B69A5">
        <w:rPr>
          <w:rFonts w:hint="eastAsia"/>
        </w:rPr>
        <w:t>있</w:t>
      </w:r>
      <w:r w:rsidR="00C64ACC">
        <w:rPr>
          <w:rFonts w:hint="eastAsia"/>
        </w:rPr>
        <w:t>다.</w:t>
      </w:r>
      <w:r w:rsidR="00C64ACC">
        <w:t xml:space="preserve"> </w:t>
      </w:r>
      <w:r w:rsidR="00787D70">
        <w:rPr>
          <w:rFonts w:hint="eastAsia"/>
        </w:rPr>
        <w:t xml:space="preserve">블록크기 </w:t>
      </w:r>
      <w:r w:rsidR="006B69A5">
        <w:t>2</w:t>
      </w:r>
      <w:r w:rsidR="00787D70">
        <w:t>^5</w:t>
      </w:r>
      <w:r w:rsidR="00787D70">
        <w:rPr>
          <w:rFonts w:hint="eastAsia"/>
        </w:rPr>
        <w:t>에서 가장</w:t>
      </w:r>
      <w:r w:rsidR="00787D70">
        <w:t xml:space="preserve"> </w:t>
      </w:r>
      <w:r w:rsidR="00787D70">
        <w:rPr>
          <w:rFonts w:hint="eastAsia"/>
        </w:rPr>
        <w:t>좋은 성능을 보임을 확인할 수 있다.</w:t>
      </w:r>
      <w:r w:rsidR="00787D70">
        <w:t xml:space="preserve"> </w:t>
      </w:r>
      <w:r w:rsidR="00787D70">
        <w:rPr>
          <w:rFonts w:hint="eastAsia"/>
        </w:rPr>
        <w:t>또한 G</w:t>
      </w:r>
      <w:r w:rsidR="00787D70">
        <w:t xml:space="preserve">PU </w:t>
      </w:r>
      <w:r w:rsidR="00787D70">
        <w:rPr>
          <w:rFonts w:hint="eastAsia"/>
        </w:rPr>
        <w:t>중에서 가장 낮은 성능을 보여도 C</w:t>
      </w:r>
      <w:r w:rsidR="00787D70">
        <w:t>PU</w:t>
      </w:r>
      <w:r w:rsidR="00787D70">
        <w:rPr>
          <w:rFonts w:hint="eastAsia"/>
        </w:rPr>
        <w:t>실행결에 비해 압도적인 성능차이를 보여주었다.</w:t>
      </w:r>
    </w:p>
    <w:p w14:paraId="53E5B36F" w14:textId="77777777" w:rsidR="00787D70" w:rsidRDefault="00787D70" w:rsidP="003E0F74">
      <w:pPr>
        <w:spacing w:line="276" w:lineRule="auto"/>
        <w:rPr>
          <w:rFonts w:hint="eastAsia"/>
        </w:rPr>
      </w:pPr>
    </w:p>
    <w:p w14:paraId="64ABD1F3" w14:textId="2EA23145" w:rsidR="00251C29" w:rsidRDefault="00251C29" w:rsidP="003E0F74">
      <w:pPr>
        <w:spacing w:line="276" w:lineRule="auto"/>
      </w:pPr>
    </w:p>
    <w:p w14:paraId="1F48DD50" w14:textId="2B58C749" w:rsidR="00251C29" w:rsidRDefault="00251C29" w:rsidP="003E0F74">
      <w:pPr>
        <w:spacing w:line="276" w:lineRule="auto"/>
      </w:pPr>
      <w:r>
        <w:rPr>
          <w:rFonts w:hint="eastAsia"/>
        </w:rPr>
        <w:t>숙제</w:t>
      </w:r>
      <w:r>
        <w:t>2</w:t>
      </w:r>
    </w:p>
    <w:p w14:paraId="521C8246" w14:textId="7BFDB0CE" w:rsidR="00251C29" w:rsidRDefault="00251C29" w:rsidP="003E0F74">
      <w:pPr>
        <w:spacing w:line="276" w:lineRule="auto"/>
        <w:rPr>
          <w:rFonts w:hint="eastAsia"/>
        </w:rPr>
      </w:pPr>
      <w:r>
        <w:t>(</w:t>
      </w:r>
      <w:proofErr w:type="spellStart"/>
      <w:r>
        <w:t>i</w:t>
      </w:r>
      <w:proofErr w:type="spellEnd"/>
      <w:r>
        <w:t>) 먼저 본 수업 제공 코드에 기반을 둔 CPU 코드를 작성한 후 처리 속도를 가급적 신빙성 있게 측정하라</w:t>
      </w:r>
    </w:p>
    <w:p w14:paraId="79A04EB1" w14:textId="1FCD9E0F" w:rsidR="00251C29" w:rsidRDefault="00251C29" w:rsidP="003E0F74">
      <w:pPr>
        <w:spacing w:line="276" w:lineRule="auto"/>
        <w:rPr>
          <w:rFonts w:hint="eastAsia"/>
        </w:rPr>
      </w:pPr>
      <w:r>
        <w:t xml:space="preserve">(ii) 다음 이에 대응하는 CUDA </w:t>
      </w:r>
      <w:proofErr w:type="spellStart"/>
      <w:r>
        <w:t>프로그램를</w:t>
      </w:r>
      <w:proofErr w:type="spellEnd"/>
      <w:r>
        <w:t xml:space="preserve"> 작성한 후 다양한 크기의 </w:t>
      </w:r>
      <w:proofErr w:type="spellStart"/>
      <w:r>
        <w:t>블럭에</w:t>
      </w:r>
      <w:proofErr w:type="spellEnd"/>
      <w:r>
        <w:t xml:space="preserve"> 대하여 속도를 측정한 후, CPU 기반 코드에 비해 얼마나 성능이 향상이 되는지 분석하라</w:t>
      </w:r>
    </w:p>
    <w:p w14:paraId="6D0E47C5" w14:textId="02F717D3" w:rsidR="00251C29" w:rsidRDefault="00251C29" w:rsidP="003E0F74">
      <w:pPr>
        <w:spacing w:line="276" w:lineRule="auto"/>
      </w:pPr>
      <w:r>
        <w:t>(iii) 위의 CPU 코드와 CUDA 코드로 실험한 내용을 자신의 분석 결과와 함께 보고서에 명확히 기술하라</w:t>
      </w:r>
    </w:p>
    <w:p w14:paraId="5C59B299" w14:textId="117D3E02" w:rsidR="00BF587C" w:rsidRDefault="00BF587C" w:rsidP="00BF587C">
      <w:pPr>
        <w:pStyle w:val="a3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 xml:space="preserve">과제2의 </w:t>
      </w:r>
      <w:r>
        <w:t>각 BLOCK_SIZE</w:t>
      </w:r>
      <w:r>
        <w:rPr>
          <w:rFonts w:hint="eastAsia"/>
        </w:rPr>
        <w:t>의 크기에 대해 실험한 결과는 아래와 같다.</w:t>
      </w:r>
    </w:p>
    <w:p w14:paraId="3CE4F7F9" w14:textId="0CC0968A" w:rsidR="00251C29" w:rsidRDefault="00530BDD" w:rsidP="00746E77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0EBACFA5" wp14:editId="2FBCA729">
            <wp:extent cx="1971675" cy="15430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A23" w14:textId="09939060" w:rsidR="00530BDD" w:rsidRDefault="00530BDD" w:rsidP="00746E77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7D165E41" wp14:editId="5E2AEA55">
            <wp:extent cx="1981200" cy="158115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25E" w14:textId="40F264B5" w:rsidR="00251C29" w:rsidRDefault="00251C29" w:rsidP="00746E77">
      <w:pPr>
        <w:spacing w:line="276" w:lineRule="auto"/>
      </w:pPr>
    </w:p>
    <w:p w14:paraId="49154BF5" w14:textId="535BEE5E" w:rsidR="00251C29" w:rsidRDefault="00BF587C" w:rsidP="00746E77">
      <w:pPr>
        <w:spacing w:line="276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CA2D76" wp14:editId="423EB7AC">
            <wp:extent cx="2047875" cy="1562100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077" w14:textId="40528C07" w:rsidR="00BF587C" w:rsidRDefault="00BF587C" w:rsidP="00746E77">
      <w:pPr>
        <w:spacing w:line="276" w:lineRule="auto"/>
      </w:pPr>
      <w:r>
        <w:rPr>
          <w:noProof/>
        </w:rPr>
        <w:drawing>
          <wp:inline distT="0" distB="0" distL="0" distR="0" wp14:anchorId="39D2AE60" wp14:editId="62787DCD">
            <wp:extent cx="2076450" cy="15621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C46" w14:textId="742B35D3" w:rsidR="00BF587C" w:rsidRDefault="00BF587C" w:rsidP="00746E77">
      <w:pPr>
        <w:spacing w:line="276" w:lineRule="auto"/>
      </w:pPr>
      <w:r>
        <w:rPr>
          <w:noProof/>
        </w:rPr>
        <w:drawing>
          <wp:inline distT="0" distB="0" distL="0" distR="0" wp14:anchorId="4844C9BC" wp14:editId="11FC1D59">
            <wp:extent cx="1990725" cy="154305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BF587C" w14:paraId="13E3ABA4" w14:textId="77777777" w:rsidTr="00AC39FA">
        <w:tc>
          <w:tcPr>
            <w:tcW w:w="1555" w:type="dxa"/>
          </w:tcPr>
          <w:p w14:paraId="076B47E6" w14:textId="7E92FBE7" w:rsidR="00BF587C" w:rsidRDefault="00BF587C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LOCK_SIZE</w:t>
            </w:r>
          </w:p>
        </w:tc>
        <w:tc>
          <w:tcPr>
            <w:tcW w:w="3730" w:type="dxa"/>
          </w:tcPr>
          <w:p w14:paraId="39B1F2F6" w14:textId="0ABF20A4" w:rsidR="00BF587C" w:rsidRDefault="00BF587C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3731" w:type="dxa"/>
          </w:tcPr>
          <w:p w14:paraId="7AC287E1" w14:textId="49E399A6" w:rsidR="00BF587C" w:rsidRDefault="00BF587C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</w:t>
            </w:r>
          </w:p>
        </w:tc>
      </w:tr>
      <w:tr w:rsidR="00BF587C" w14:paraId="61EFC8B1" w14:textId="77777777" w:rsidTr="00AC39FA">
        <w:tc>
          <w:tcPr>
            <w:tcW w:w="1555" w:type="dxa"/>
          </w:tcPr>
          <w:p w14:paraId="203C7172" w14:textId="53601A3B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30" w:type="dxa"/>
          </w:tcPr>
          <w:p w14:paraId="49D8E51A" w14:textId="5DD6C07F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467.733643</w:t>
            </w:r>
          </w:p>
        </w:tc>
        <w:tc>
          <w:tcPr>
            <w:tcW w:w="3731" w:type="dxa"/>
          </w:tcPr>
          <w:p w14:paraId="20D9E340" w14:textId="070B055B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0.920960</w:t>
            </w:r>
          </w:p>
        </w:tc>
      </w:tr>
      <w:tr w:rsidR="00BF587C" w14:paraId="78B18AF0" w14:textId="77777777" w:rsidTr="00AC39FA">
        <w:tc>
          <w:tcPr>
            <w:tcW w:w="1555" w:type="dxa"/>
          </w:tcPr>
          <w:p w14:paraId="46F32237" w14:textId="78D11283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730" w:type="dxa"/>
          </w:tcPr>
          <w:p w14:paraId="787471BE" w14:textId="434D5086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362.372803</w:t>
            </w:r>
          </w:p>
        </w:tc>
        <w:tc>
          <w:tcPr>
            <w:tcW w:w="3731" w:type="dxa"/>
          </w:tcPr>
          <w:p w14:paraId="263C7718" w14:textId="04A1DF4D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.411840</w:t>
            </w:r>
          </w:p>
        </w:tc>
      </w:tr>
      <w:tr w:rsidR="00BF587C" w14:paraId="1152DCF9" w14:textId="77777777" w:rsidTr="00AC39FA">
        <w:tc>
          <w:tcPr>
            <w:tcW w:w="1555" w:type="dxa"/>
          </w:tcPr>
          <w:p w14:paraId="4E2C145E" w14:textId="74178893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730" w:type="dxa"/>
          </w:tcPr>
          <w:p w14:paraId="0C164BAB" w14:textId="614F4FF5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567.562012</w:t>
            </w:r>
          </w:p>
        </w:tc>
        <w:tc>
          <w:tcPr>
            <w:tcW w:w="3731" w:type="dxa"/>
          </w:tcPr>
          <w:p w14:paraId="4E6199B7" w14:textId="265F5BB9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.959232</w:t>
            </w:r>
          </w:p>
        </w:tc>
      </w:tr>
      <w:tr w:rsidR="00BF587C" w14:paraId="7049DCC2" w14:textId="77777777" w:rsidTr="00AC39FA">
        <w:tc>
          <w:tcPr>
            <w:tcW w:w="1555" w:type="dxa"/>
          </w:tcPr>
          <w:p w14:paraId="32F3E79E" w14:textId="2CC49B75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730" w:type="dxa"/>
          </w:tcPr>
          <w:p w14:paraId="520963DA" w14:textId="3172F1F6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379.741211</w:t>
            </w:r>
          </w:p>
        </w:tc>
        <w:tc>
          <w:tcPr>
            <w:tcW w:w="3731" w:type="dxa"/>
          </w:tcPr>
          <w:p w14:paraId="4D4878A9" w14:textId="225DBEBD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.960256</w:t>
            </w:r>
          </w:p>
        </w:tc>
      </w:tr>
      <w:tr w:rsidR="00BF587C" w14:paraId="01B1A28D" w14:textId="77777777" w:rsidTr="00AC39FA">
        <w:tc>
          <w:tcPr>
            <w:tcW w:w="1555" w:type="dxa"/>
          </w:tcPr>
          <w:p w14:paraId="5CA6F7DC" w14:textId="345E80E2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730" w:type="dxa"/>
          </w:tcPr>
          <w:p w14:paraId="0C7F96A8" w14:textId="1A62BE81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295.614746</w:t>
            </w:r>
          </w:p>
        </w:tc>
        <w:tc>
          <w:tcPr>
            <w:tcW w:w="3731" w:type="dxa"/>
          </w:tcPr>
          <w:p w14:paraId="15C35572" w14:textId="35EC15AE" w:rsidR="00BF587C" w:rsidRDefault="00AC39FA" w:rsidP="00746E7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.178368</w:t>
            </w:r>
          </w:p>
        </w:tc>
      </w:tr>
    </w:tbl>
    <w:p w14:paraId="38BCD8F6" w14:textId="13F9CD73" w:rsidR="00BF587C" w:rsidRDefault="00AC39FA" w:rsidP="00746E77">
      <w:pPr>
        <w:spacing w:line="276" w:lineRule="auto"/>
      </w:pPr>
      <w:r>
        <w:rPr>
          <w:rFonts w:hint="eastAsia"/>
        </w:rPr>
        <w:t xml:space="preserve"> 숙제</w:t>
      </w:r>
      <w:r>
        <w:t>1</w:t>
      </w:r>
      <w:r>
        <w:rPr>
          <w:rFonts w:hint="eastAsia"/>
        </w:rPr>
        <w:t>과 마찬가지로</w:t>
      </w:r>
      <w:r>
        <w:t xml:space="preserve">, </w:t>
      </w:r>
      <w:r>
        <w:rPr>
          <w:rFonts w:hint="eastAsia"/>
        </w:rPr>
        <w:t>쓰레드 블록의 크기가 너무 작거나 너무 크다면 성능의 하락이 발생함을 알 수 있다.</w:t>
      </w:r>
      <w:r>
        <w:t xml:space="preserve"> </w:t>
      </w:r>
      <w:r>
        <w:rPr>
          <w:rFonts w:hint="eastAsia"/>
        </w:rPr>
        <w:t>또한</w:t>
      </w:r>
      <w:r>
        <w:t>, BLOCK_SIZE = 2^6</w:t>
      </w:r>
      <w:r>
        <w:rPr>
          <w:rFonts w:hint="eastAsia"/>
        </w:rPr>
        <w:t>에서 가장 높은 성능을 보임을 확인할 수 있다.</w:t>
      </w:r>
      <w:r>
        <w:t xml:space="preserve"> </w:t>
      </w:r>
      <w:r>
        <w:rPr>
          <w:rFonts w:hint="eastAsia"/>
        </w:rPr>
        <w:t>따라서 적절한 크기의 쓰레드 블록 크기를 설정해야 함을 확인 할 수 있다.</w:t>
      </w:r>
    </w:p>
    <w:p w14:paraId="714B6C39" w14:textId="7583B06E" w:rsidR="00AC39FA" w:rsidRDefault="00AC39FA" w:rsidP="00746E77">
      <w:pPr>
        <w:spacing w:line="276" w:lineRule="auto"/>
      </w:pPr>
    </w:p>
    <w:p w14:paraId="58145130" w14:textId="1E7B8790" w:rsidR="00AC39FA" w:rsidRDefault="00AC39FA" w:rsidP="00746E77">
      <w:pPr>
        <w:spacing w:line="276" w:lineRule="auto"/>
      </w:pPr>
    </w:p>
    <w:p w14:paraId="040C7316" w14:textId="77777777" w:rsidR="00AC39FA" w:rsidRPr="003E0F74" w:rsidRDefault="00AC39FA" w:rsidP="00746E77">
      <w:pPr>
        <w:spacing w:line="276" w:lineRule="auto"/>
        <w:rPr>
          <w:rFonts w:hint="eastAsia"/>
        </w:rPr>
      </w:pPr>
    </w:p>
    <w:p w14:paraId="567C6B6B" w14:textId="5A62B40D" w:rsidR="00412495" w:rsidRDefault="00251C29" w:rsidP="00412495">
      <w:pPr>
        <w:spacing w:line="276" w:lineRule="auto"/>
      </w:pPr>
      <w:r>
        <w:rPr>
          <w:rFonts w:hint="eastAsia"/>
        </w:rPr>
        <w:lastRenderedPageBreak/>
        <w:t>숙제</w:t>
      </w:r>
      <w:r>
        <w:t>3</w:t>
      </w:r>
    </w:p>
    <w:p w14:paraId="17A2380F" w14:textId="6519CF2F" w:rsidR="00251C29" w:rsidRDefault="00251C29" w:rsidP="00412495">
      <w:pPr>
        <w:spacing w:line="276" w:lineRule="auto"/>
      </w:pPr>
      <w:r>
        <w:t>(</w:t>
      </w:r>
      <w:proofErr w:type="spellStart"/>
      <w:r>
        <w:t>i</w:t>
      </w:r>
      <w:proofErr w:type="spellEnd"/>
      <w:r>
        <w:t>) 먼저 for 문장을 사용하여 순차적으로 n번의 동일한 계산을 반복적으로 수 행하는 C/C++ 함수를 작성한 후 CPU 수행 시간을 측정하라. 시간 측정 방 법은 이전 실습 시간에 사용한 방법을 사용하고, 가급적 정확한 시간 측정을 위하여 여러 번 반복적으로 함수를 수행시킨 후 평균값을 취하라.</w:t>
      </w:r>
    </w:p>
    <w:p w14:paraId="1FEFC784" w14:textId="054FE2D2" w:rsidR="00412495" w:rsidRDefault="00251C29">
      <w:r>
        <w:t xml:space="preserve">(ii) 다음 이 문제를 해결해주는 CUDA 커널 프로그램을 작성한 후 가급적 정확하게 GPU 수행 시간을 측정하라. 여러 n과 </w:t>
      </w:r>
      <w:proofErr w:type="spellStart"/>
      <w:r>
        <w:t>nf</w:t>
      </w:r>
      <w:proofErr w:type="spellEnd"/>
      <w:r>
        <w:t xml:space="preserve"> 값에 대하여 쓰레드 </w:t>
      </w:r>
      <w:proofErr w:type="spellStart"/>
      <w:r>
        <w:t>블럭의</w:t>
      </w:r>
      <w:proofErr w:type="spellEnd"/>
      <w:r>
        <w:t xml:space="preserve"> 크기를 변화시켜가면서 수행 시간 관점에서 CPU 방법과 비교 분석한 후, 그 결과를 보고서 기술하라.</w:t>
      </w:r>
    </w:p>
    <w:p w14:paraId="64BD51AD" w14:textId="2FC7C017" w:rsidR="009075E5" w:rsidRDefault="009075E5" w:rsidP="009075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첫번째 실험은 </w:t>
      </w:r>
      <w:proofErr w:type="spellStart"/>
      <w:r>
        <w:t>nf</w:t>
      </w:r>
      <w:proofErr w:type="spellEnd"/>
      <w:r>
        <w:rPr>
          <w:rFonts w:hint="eastAsia"/>
        </w:rPr>
        <w:t xml:space="preserve">값을 고정하고 블록 크기를 변화해가며 실험하였다. 블록의 크기는 </w:t>
      </w:r>
      <w:r>
        <w:t>BLOCK_WIDTH * BLOCK_HEIGHT</w:t>
      </w:r>
      <w:r>
        <w:rPr>
          <w:rFonts w:hint="eastAsia"/>
        </w:rPr>
        <w:t>이다.</w:t>
      </w:r>
      <w:r>
        <w:t xml:space="preserve"> </w:t>
      </w:r>
    </w:p>
    <w:p w14:paraId="1A454B51" w14:textId="77777777" w:rsidR="00143477" w:rsidRDefault="00143477">
      <w:r>
        <w:rPr>
          <w:noProof/>
        </w:rPr>
        <w:drawing>
          <wp:inline distT="0" distB="0" distL="0" distR="0" wp14:anchorId="737ABE5E" wp14:editId="46E5FE74">
            <wp:extent cx="3486150" cy="485775"/>
            <wp:effectExtent l="0" t="0" r="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ACC0" w14:textId="20ED2555" w:rsidR="00143477" w:rsidRDefault="00143477">
      <w:pPr>
        <w:rPr>
          <w:rFonts w:hint="eastAsia"/>
        </w:rPr>
      </w:pPr>
      <w:r>
        <w:rPr>
          <w:noProof/>
        </w:rPr>
        <w:drawing>
          <wp:inline distT="0" distB="0" distL="0" distR="0" wp14:anchorId="209CDDFE" wp14:editId="3CFD0C73">
            <wp:extent cx="3362325" cy="4381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9F9" w14:textId="3BDA59ED" w:rsidR="00143477" w:rsidRDefault="00143477">
      <w:r>
        <w:rPr>
          <w:noProof/>
        </w:rPr>
        <w:drawing>
          <wp:inline distT="0" distB="0" distL="0" distR="0" wp14:anchorId="17EEC836" wp14:editId="3E838A52">
            <wp:extent cx="3448050" cy="4476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9AE" w14:textId="66EBC1FE" w:rsidR="00143477" w:rsidRDefault="00143477">
      <w:r>
        <w:rPr>
          <w:noProof/>
        </w:rPr>
        <w:drawing>
          <wp:inline distT="0" distB="0" distL="0" distR="0" wp14:anchorId="5440111F" wp14:editId="38DDAC40">
            <wp:extent cx="3533775" cy="476250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862" w14:textId="63347F3D" w:rsidR="009075E5" w:rsidRDefault="009075E5">
      <w:pPr>
        <w:rPr>
          <w:rFonts w:hint="eastAsia"/>
        </w:rPr>
      </w:pPr>
      <w:r>
        <w:rPr>
          <w:rFonts w:hint="eastAsia"/>
        </w:rPr>
        <w:t xml:space="preserve">실험 결과 위 숙제 </w:t>
      </w:r>
      <w:r>
        <w:t>1,2</w:t>
      </w:r>
      <w:r>
        <w:rPr>
          <w:rFonts w:hint="eastAsia"/>
        </w:rPr>
        <w:t>의 실험과 같이 쓰레드의 크기가 너무 작거나 크다면 성능의 하락이 발생함을 확인 할 수 있었다.</w:t>
      </w:r>
      <w:r>
        <w:t xml:space="preserve"> </w:t>
      </w:r>
      <w:r>
        <w:rPr>
          <w:rFonts w:hint="eastAsia"/>
        </w:rPr>
        <w:t>또한 적절한 크기의 쓰레드 블록 설정시에 가장 좋은 성능을 보임을 확인할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 w:rsidR="005E633E">
        <w:rPr>
          <w:rFonts w:hint="eastAsia"/>
        </w:rPr>
        <w:t xml:space="preserve">실험결과 </w:t>
      </w:r>
      <w:r w:rsidR="005E633E">
        <w:t>NF_SIZE</w:t>
      </w:r>
      <w:r w:rsidR="005E633E">
        <w:rPr>
          <w:rFonts w:hint="eastAsia"/>
        </w:rPr>
        <w:t xml:space="preserve">가 </w:t>
      </w:r>
      <w:r w:rsidR="005E633E">
        <w:t>64</w:t>
      </w:r>
      <w:r w:rsidR="005E633E">
        <w:rPr>
          <w:rFonts w:hint="eastAsia"/>
        </w:rPr>
        <w:t xml:space="preserve">로 고정되었을 때 </w:t>
      </w:r>
      <w:r>
        <w:t>BLOCK_SIZE</w:t>
      </w:r>
      <w:r>
        <w:rPr>
          <w:rFonts w:hint="eastAsia"/>
        </w:rPr>
        <w:t xml:space="preserve">는 </w:t>
      </w:r>
      <w:r>
        <w:t>256 ~ 1024</w:t>
      </w:r>
      <w:r>
        <w:rPr>
          <w:rFonts w:hint="eastAsia"/>
        </w:rPr>
        <w:t xml:space="preserve">에서 가장 높은 성능을 </w:t>
      </w:r>
      <w:r w:rsidR="005E633E">
        <w:rPr>
          <w:rFonts w:hint="eastAsia"/>
        </w:rPr>
        <w:t>보인다</w:t>
      </w:r>
      <w:r w:rsidR="005E633E">
        <w:t xml:space="preserve">. </w:t>
      </w:r>
    </w:p>
    <w:p w14:paraId="45C87738" w14:textId="41C51B68" w:rsidR="00143477" w:rsidRDefault="00143477"/>
    <w:p w14:paraId="515CD9CC" w14:textId="08A96DF3" w:rsidR="00143477" w:rsidRPr="009075E5" w:rsidRDefault="009075E5" w:rsidP="009075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 실험은 </w:t>
      </w:r>
      <w:r>
        <w:rPr>
          <w:rFonts w:hint="eastAsia"/>
        </w:rPr>
        <w:t>블록 크기를</w:t>
      </w:r>
      <w:r>
        <w:rPr>
          <w:rFonts w:hint="eastAsia"/>
        </w:rPr>
        <w:t xml:space="preserve"> 고정하고 </w:t>
      </w:r>
      <w:proofErr w:type="spellStart"/>
      <w:r>
        <w:rPr>
          <w:rFonts w:hint="eastAsia"/>
        </w:rPr>
        <w:t>n</w:t>
      </w:r>
      <w:r>
        <w:t>f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변화해가며 실험하였다. 블록의 크기는 </w:t>
      </w:r>
      <w:r>
        <w:t>BLOCK_WIDTH * BLOCK_HEIGHT</w:t>
      </w:r>
      <w:r>
        <w:rPr>
          <w:rFonts w:hint="eastAsia"/>
        </w:rPr>
        <w:t>이다.</w:t>
      </w:r>
      <w:r>
        <w:t xml:space="preserve"> </w:t>
      </w:r>
    </w:p>
    <w:p w14:paraId="3FA14B36" w14:textId="0F36F318" w:rsidR="00143477" w:rsidRDefault="00143477">
      <w:pPr>
        <w:rPr>
          <w:rFonts w:hint="eastAsia"/>
        </w:rPr>
      </w:pPr>
      <w:r>
        <w:rPr>
          <w:noProof/>
        </w:rPr>
        <w:drawing>
          <wp:inline distT="0" distB="0" distL="0" distR="0" wp14:anchorId="0C0A6491" wp14:editId="05C0B472">
            <wp:extent cx="3390900" cy="4667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(1)</w:t>
      </w:r>
    </w:p>
    <w:p w14:paraId="4B0DF4A9" w14:textId="2DA0B4DC" w:rsidR="00143477" w:rsidRDefault="00143477">
      <w:r>
        <w:rPr>
          <w:noProof/>
        </w:rPr>
        <w:drawing>
          <wp:inline distT="0" distB="0" distL="0" distR="0" wp14:anchorId="76AE8DBD" wp14:editId="218080B3">
            <wp:extent cx="3343275" cy="4572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</w:t>
      </w:r>
      <w:r w:rsidR="00707DBE">
        <w:t>2</w:t>
      </w:r>
      <w:r w:rsidR="00707DBE">
        <w:t>)</w:t>
      </w:r>
    </w:p>
    <w:p w14:paraId="5C0ABD6A" w14:textId="58F49443" w:rsidR="00143477" w:rsidRDefault="001434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877FFD" wp14:editId="3545F164">
            <wp:extent cx="3400425" cy="4667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(3</w:t>
      </w:r>
      <w:r w:rsidR="00707DBE">
        <w:t>)</w:t>
      </w:r>
    </w:p>
    <w:p w14:paraId="2F0E3646" w14:textId="2CE4E5C1" w:rsidR="00143477" w:rsidRDefault="00143477">
      <w:pPr>
        <w:rPr>
          <w:rFonts w:hint="eastAsia"/>
        </w:rPr>
      </w:pPr>
      <w:r>
        <w:rPr>
          <w:noProof/>
        </w:rPr>
        <w:drawing>
          <wp:inline distT="0" distB="0" distL="0" distR="0" wp14:anchorId="37DA4EC9" wp14:editId="4D0D3AC7">
            <wp:extent cx="3362325" cy="4381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</w:t>
      </w:r>
      <w:r w:rsidR="00707DBE">
        <w:t>4</w:t>
      </w:r>
      <w:r w:rsidR="00707DBE">
        <w:t>)</w:t>
      </w:r>
    </w:p>
    <w:p w14:paraId="35589228" w14:textId="450898F1" w:rsidR="00475738" w:rsidRDefault="00475738">
      <w:r>
        <w:rPr>
          <w:noProof/>
        </w:rPr>
        <w:drawing>
          <wp:inline distT="0" distB="0" distL="0" distR="0" wp14:anchorId="53A77C3E" wp14:editId="5B563FA6">
            <wp:extent cx="3400425" cy="4572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</w:t>
      </w:r>
      <w:r w:rsidR="00707DBE">
        <w:t>5</w:t>
      </w:r>
      <w:r w:rsidR="00707DBE">
        <w:t>)</w:t>
      </w:r>
    </w:p>
    <w:p w14:paraId="0929B016" w14:textId="33C089ED" w:rsidR="00143477" w:rsidRDefault="00475738">
      <w:r>
        <w:rPr>
          <w:noProof/>
        </w:rPr>
        <w:drawing>
          <wp:inline distT="0" distB="0" distL="0" distR="0" wp14:anchorId="67C4DDA8" wp14:editId="067857F7">
            <wp:extent cx="3581400" cy="4476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BE">
        <w:t>(</w:t>
      </w:r>
      <w:r w:rsidR="00707DBE">
        <w:t>6</w:t>
      </w:r>
      <w:r w:rsidR="00707DBE">
        <w:t>)</w:t>
      </w:r>
    </w:p>
    <w:p w14:paraId="735518D2" w14:textId="583C4F42" w:rsidR="005E633E" w:rsidRDefault="005E633E" w:rsidP="005E633E">
      <w:pPr>
        <w:rPr>
          <w:rFonts w:hint="eastAsia"/>
        </w:rPr>
      </w:pPr>
      <w:r>
        <w:rPr>
          <w:rFonts w:hint="eastAsia"/>
        </w:rPr>
        <w:t>N</w:t>
      </w:r>
      <w:r>
        <w:t>F_SIZE</w:t>
      </w:r>
      <w:r>
        <w:rPr>
          <w:rFonts w:hint="eastAsia"/>
        </w:rPr>
        <w:t xml:space="preserve">가 증가하면서 </w:t>
      </w:r>
      <w:r>
        <w:t xml:space="preserve">CPU </w:t>
      </w:r>
      <w:r>
        <w:rPr>
          <w:rFonts w:hint="eastAsia"/>
        </w:rPr>
        <w:t>c</w:t>
      </w:r>
      <w:r>
        <w:t>ompute time</w:t>
      </w:r>
      <w:r>
        <w:rPr>
          <w:rFonts w:hint="eastAsia"/>
        </w:rPr>
        <w:t xml:space="preserve">은 </w:t>
      </w:r>
      <w:r w:rsidR="00707DBE">
        <w:rPr>
          <w:rFonts w:hint="eastAsia"/>
        </w:rPr>
        <w:t>N</w:t>
      </w:r>
      <w:r w:rsidR="00707DBE">
        <w:t>F_SIZE = 256부</w:t>
      </w:r>
      <w:r w:rsidR="00707DBE">
        <w:rPr>
          <w:rFonts w:hint="eastAsia"/>
        </w:rPr>
        <w:t>터 기하급수적으로 증가하지만</w:t>
      </w:r>
      <w:r w:rsidR="00707DBE">
        <w:t>,</w:t>
      </w:r>
      <w:r>
        <w:t xml:space="preserve"> </w:t>
      </w:r>
      <w:r w:rsidR="00707DBE">
        <w:rPr>
          <w:rFonts w:hint="eastAsia"/>
        </w:rPr>
        <w:t xml:space="preserve">그에 비해 </w:t>
      </w:r>
      <w:r w:rsidR="00707DBE">
        <w:t xml:space="preserve">GPU </w:t>
      </w:r>
      <w:r w:rsidR="00707DBE">
        <w:rPr>
          <w:rFonts w:hint="eastAsia"/>
        </w:rPr>
        <w:t>comput</w:t>
      </w:r>
      <w:r w:rsidR="00707DBE">
        <w:t>e time</w:t>
      </w:r>
      <w:r w:rsidR="00707DBE">
        <w:rPr>
          <w:rFonts w:hint="eastAsia"/>
        </w:rPr>
        <w:t>은 별 변화가 없음을 확인 할 수 있다.</w:t>
      </w:r>
      <w:r w:rsidR="00707DBE">
        <w:t xml:space="preserve"> </w:t>
      </w:r>
      <w:r w:rsidR="00707DBE">
        <w:rPr>
          <w:rFonts w:hint="eastAsia"/>
        </w:rPr>
        <w:t>이러한 이유는 C</w:t>
      </w:r>
      <w:r w:rsidR="00707DBE">
        <w:t>PU</w:t>
      </w:r>
      <w:r w:rsidR="00707DBE">
        <w:rPr>
          <w:rFonts w:hint="eastAsia"/>
        </w:rPr>
        <w:t xml:space="preserve">사용시 </w:t>
      </w:r>
      <w:r w:rsidR="005D1E1D">
        <w:t>NF_SIZE</w:t>
      </w:r>
      <w:r w:rsidR="005D1E1D">
        <w:rPr>
          <w:rFonts w:hint="eastAsia"/>
        </w:rPr>
        <w:t xml:space="preserve">의 증가가 </w:t>
      </w:r>
      <w:proofErr w:type="spellStart"/>
      <w:r w:rsidR="005D1E1D">
        <w:rPr>
          <w:rFonts w:hint="eastAsia"/>
        </w:rPr>
        <w:t>유미한</w:t>
      </w:r>
      <w:proofErr w:type="spellEnd"/>
      <w:r w:rsidR="005D1E1D">
        <w:rPr>
          <w:rFonts w:hint="eastAsia"/>
        </w:rPr>
        <w:t xml:space="preserve"> 연산횟수의 증가로 이어지지만</w:t>
      </w:r>
      <w:r w:rsidR="005D1E1D">
        <w:t xml:space="preserve">, GPU </w:t>
      </w:r>
      <w:r w:rsidR="005D1E1D">
        <w:rPr>
          <w:rFonts w:hint="eastAsia"/>
        </w:rPr>
        <w:t>사용시에는</w:t>
      </w:r>
      <w:r w:rsidR="005D1E1D">
        <w:t xml:space="preserve">, </w:t>
      </w:r>
      <w:r w:rsidR="005D1E1D">
        <w:rPr>
          <w:rFonts w:hint="eastAsia"/>
        </w:rPr>
        <w:t xml:space="preserve">이미 분할된 </w:t>
      </w:r>
      <w:r w:rsidR="005D1E1D">
        <w:t>thread</w:t>
      </w:r>
      <w:r w:rsidR="005D1E1D">
        <w:rPr>
          <w:rFonts w:hint="eastAsia"/>
        </w:rPr>
        <w:t>에서 연산을 수행하고,</w:t>
      </w:r>
      <w:r w:rsidR="005D1E1D">
        <w:t xml:space="preserve"> </w:t>
      </w:r>
      <w:r w:rsidR="005D1E1D">
        <w:rPr>
          <w:rFonts w:hint="eastAsia"/>
        </w:rPr>
        <w:t xml:space="preserve">각각의 </w:t>
      </w:r>
      <w:r w:rsidR="005D1E1D">
        <w:t>thread</w:t>
      </w:r>
      <w:r w:rsidR="005D1E1D">
        <w:rPr>
          <w:rFonts w:hint="eastAsia"/>
        </w:rPr>
        <w:t>마다 증가하는 연산수는 크지 않고,</w:t>
      </w:r>
      <w:r w:rsidR="005D1E1D">
        <w:t xml:space="preserve"> 각 thread</w:t>
      </w:r>
      <w:r w:rsidR="005D1E1D">
        <w:rPr>
          <w:rFonts w:hint="eastAsia"/>
        </w:rPr>
        <w:t>를 분할하고,</w:t>
      </w:r>
      <w:r w:rsidR="005D1E1D">
        <w:t xml:space="preserve"> synchronize</w:t>
      </w:r>
      <w:r w:rsidR="005D1E1D">
        <w:rPr>
          <w:rFonts w:hint="eastAsia"/>
        </w:rPr>
        <w:t>하는데 시간이 더 걸리기 때문에 별 차이가 없는 것으로 예상된다.</w:t>
      </w:r>
      <w:r w:rsidR="005D1E1D">
        <w:t xml:space="preserve"> </w:t>
      </w:r>
    </w:p>
    <w:p w14:paraId="3199C631" w14:textId="1FCE4C6F" w:rsidR="005E633E" w:rsidRPr="00707DBE" w:rsidRDefault="00707DBE">
      <w:pPr>
        <w:rPr>
          <w:rFonts w:hint="eastAsia"/>
        </w:rPr>
      </w:pPr>
      <w:r>
        <w:rPr>
          <w:noProof/>
        </w:rPr>
        <w:drawing>
          <wp:inline distT="0" distB="0" distL="0" distR="0" wp14:anchorId="48570BBA" wp14:editId="4E69AA66">
            <wp:extent cx="4486275" cy="26384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3E" w:rsidRPr="00707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9A3" w14:textId="77777777" w:rsidR="00A57478" w:rsidRDefault="00A57478" w:rsidP="00412495">
      <w:pPr>
        <w:spacing w:after="0" w:line="240" w:lineRule="auto"/>
      </w:pPr>
      <w:r>
        <w:separator/>
      </w:r>
    </w:p>
  </w:endnote>
  <w:endnote w:type="continuationSeparator" w:id="0">
    <w:p w14:paraId="38474B9A" w14:textId="77777777" w:rsidR="00A57478" w:rsidRDefault="00A57478" w:rsidP="0041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EFCF" w14:textId="77777777" w:rsidR="00A57478" w:rsidRDefault="00A57478" w:rsidP="00412495">
      <w:pPr>
        <w:spacing w:after="0" w:line="240" w:lineRule="auto"/>
      </w:pPr>
      <w:r>
        <w:separator/>
      </w:r>
    </w:p>
  </w:footnote>
  <w:footnote w:type="continuationSeparator" w:id="0">
    <w:p w14:paraId="4C40EAD3" w14:textId="77777777" w:rsidR="00A57478" w:rsidRDefault="00A57478" w:rsidP="00412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384"/>
    <w:multiLevelType w:val="hybridMultilevel"/>
    <w:tmpl w:val="2894376E"/>
    <w:lvl w:ilvl="0" w:tplc="7160CE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70"/>
    <w:rsid w:val="00016012"/>
    <w:rsid w:val="00143477"/>
    <w:rsid w:val="00185833"/>
    <w:rsid w:val="00251C29"/>
    <w:rsid w:val="00307B04"/>
    <w:rsid w:val="003E0F74"/>
    <w:rsid w:val="00412495"/>
    <w:rsid w:val="00412F11"/>
    <w:rsid w:val="0042103B"/>
    <w:rsid w:val="00422034"/>
    <w:rsid w:val="00426670"/>
    <w:rsid w:val="00475738"/>
    <w:rsid w:val="00487FDA"/>
    <w:rsid w:val="0049332B"/>
    <w:rsid w:val="004C3F06"/>
    <w:rsid w:val="00530BDD"/>
    <w:rsid w:val="005D1E1D"/>
    <w:rsid w:val="005E633E"/>
    <w:rsid w:val="006B69A5"/>
    <w:rsid w:val="006F7835"/>
    <w:rsid w:val="00707DBE"/>
    <w:rsid w:val="00746E77"/>
    <w:rsid w:val="00787D70"/>
    <w:rsid w:val="007F6318"/>
    <w:rsid w:val="00883E70"/>
    <w:rsid w:val="009075E5"/>
    <w:rsid w:val="00A57478"/>
    <w:rsid w:val="00AC39FA"/>
    <w:rsid w:val="00B4062D"/>
    <w:rsid w:val="00BF3C9F"/>
    <w:rsid w:val="00BF587C"/>
    <w:rsid w:val="00C64ACC"/>
    <w:rsid w:val="00DD1223"/>
    <w:rsid w:val="00E121A1"/>
    <w:rsid w:val="00E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B167F"/>
  <w15:chartTrackingRefBased/>
  <w15:docId w15:val="{E8010149-65B3-409E-9F71-C5029039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3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83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2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2495"/>
  </w:style>
  <w:style w:type="paragraph" w:styleId="a5">
    <w:name w:val="footer"/>
    <w:basedOn w:val="a"/>
    <w:link w:val="Char0"/>
    <w:uiPriority w:val="99"/>
    <w:unhideWhenUsed/>
    <w:rsid w:val="00412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2495"/>
  </w:style>
  <w:style w:type="table" w:styleId="a6">
    <w:name w:val="Table Grid"/>
    <w:basedOn w:val="a1"/>
    <w:uiPriority w:val="39"/>
    <w:rsid w:val="00BF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5</cp:revision>
  <dcterms:created xsi:type="dcterms:W3CDTF">2021-12-03T16:56:00Z</dcterms:created>
  <dcterms:modified xsi:type="dcterms:W3CDTF">2021-12-08T18:18:00Z</dcterms:modified>
</cp:coreProperties>
</file>