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667D" w14:textId="77777777" w:rsidR="00AE63F8" w:rsidRDefault="00AE63F8">
      <w:r>
        <w:t xml:space="preserve">이차원 영상을 읽어 들인 후 주어진 크기의 Gaussian filter를 적용한 영상을 출 력해주는 프로그램을 작성하라. 특히 아래에 기술한 세 가지 형태의 프로그램을 작성한 후 다양한 쓰레드 </w:t>
      </w:r>
      <w:proofErr w:type="spellStart"/>
      <w:r>
        <w:t>블럭</w:t>
      </w:r>
      <w:proofErr w:type="spellEnd"/>
      <w:r>
        <w:t xml:space="preserve"> 크기에 따른 수행 시간을 비교하라. </w:t>
      </w:r>
    </w:p>
    <w:p w14:paraId="77AFEFC1" w14:textId="27C5A17A" w:rsidR="00AE63F8" w:rsidRDefault="00AE63F8">
      <w:r>
        <w:t xml:space="preserve">• CPU 코드 </w:t>
      </w:r>
    </w:p>
    <w:p w14:paraId="63D098CA" w14:textId="3B143A37" w:rsidR="00AE63F8" w:rsidRDefault="00936BA0">
      <w:r>
        <w:rPr>
          <w:noProof/>
        </w:rPr>
        <w:drawing>
          <wp:inline distT="0" distB="0" distL="0" distR="0" wp14:anchorId="120A203B" wp14:editId="5774E9D4">
            <wp:extent cx="2903695" cy="33528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950" cy="33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524" w14:textId="4B33C8D5" w:rsidR="00AE63F8" w:rsidRDefault="00AE63F8">
      <w:r>
        <w:t xml:space="preserve">• Shared memory 비사용 GPU 코드 </w:t>
      </w:r>
    </w:p>
    <w:p w14:paraId="1CAC7CA8" w14:textId="256CEF53" w:rsidR="00AE63F8" w:rsidRDefault="00936BA0">
      <w:r>
        <w:rPr>
          <w:noProof/>
        </w:rPr>
        <w:drawing>
          <wp:inline distT="0" distB="0" distL="0" distR="0" wp14:anchorId="63F6E385" wp14:editId="11834048">
            <wp:extent cx="2755211" cy="3181350"/>
            <wp:effectExtent l="0" t="0" r="7620" b="0"/>
            <wp:docPr id="2" name="그림 2" descr="텍스트, 영수증, 스크린샷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, 서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517" cy="31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1B98" w14:textId="77777777" w:rsidR="00AD3EC9" w:rsidRDefault="00AD3EC9">
      <w:pPr>
        <w:rPr>
          <w:rFonts w:hint="eastAsia"/>
        </w:rPr>
      </w:pPr>
    </w:p>
    <w:p w14:paraId="543C266C" w14:textId="74100446" w:rsidR="00AD32B7" w:rsidRDefault="00AE63F8">
      <w:r>
        <w:lastRenderedPageBreak/>
        <w:t>• Shared memory 사용 GPU 코드</w:t>
      </w:r>
    </w:p>
    <w:p w14:paraId="2580E845" w14:textId="5B21C641" w:rsidR="00AE63F8" w:rsidRDefault="00936BA0">
      <w:r>
        <w:rPr>
          <w:noProof/>
        </w:rPr>
        <w:drawing>
          <wp:inline distT="0" distB="0" distL="0" distR="0" wp14:anchorId="39BFA17A" wp14:editId="07A29473">
            <wp:extent cx="2870699" cy="3314700"/>
            <wp:effectExtent l="0" t="0" r="6350" b="0"/>
            <wp:docPr id="1" name="그림 1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640" cy="33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C5B" w14:textId="60557704" w:rsidR="00AD3EC9" w:rsidRDefault="00AD3EC9">
      <w:r>
        <w:rPr>
          <w:rFonts w:hint="eastAsia"/>
        </w:rPr>
        <w:t xml:space="preserve"> 실험결과는 아래의 표와 같다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992"/>
      </w:tblGrid>
      <w:tr w:rsidR="00AD3EC9" w14:paraId="33C5E78B" w14:textId="77777777" w:rsidTr="00936BA0">
        <w:tc>
          <w:tcPr>
            <w:tcW w:w="3114" w:type="dxa"/>
          </w:tcPr>
          <w:p w14:paraId="2EDC5B43" w14:textId="1AEA7D7C" w:rsidR="00AD3EC9" w:rsidRDefault="00AD3EC9" w:rsidP="00AD3E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992" w:type="dxa"/>
          </w:tcPr>
          <w:p w14:paraId="56A5DAC0" w14:textId="5A8594D4" w:rsidR="00AD3EC9" w:rsidRDefault="00936B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9.00</w:t>
            </w:r>
          </w:p>
        </w:tc>
      </w:tr>
      <w:tr w:rsidR="00AD3EC9" w14:paraId="7E9516F5" w14:textId="77777777" w:rsidTr="00936BA0">
        <w:tc>
          <w:tcPr>
            <w:tcW w:w="3114" w:type="dxa"/>
          </w:tcPr>
          <w:p w14:paraId="4A5099A2" w14:textId="0FAB1902" w:rsidR="00AD3EC9" w:rsidRDefault="00936BA0">
            <w:pPr>
              <w:rPr>
                <w:rFonts w:hint="eastAsia"/>
              </w:rPr>
            </w:pPr>
            <w:r>
              <w:t xml:space="preserve">shared memory </w:t>
            </w:r>
            <w:r>
              <w:rPr>
                <w:rFonts w:hint="eastAsia"/>
              </w:rPr>
              <w:t xml:space="preserve">미사용 </w:t>
            </w:r>
            <w:r w:rsidR="00AD3EC9">
              <w:rPr>
                <w:rFonts w:hint="eastAsia"/>
              </w:rPr>
              <w:t>G</w:t>
            </w:r>
            <w:r w:rsidR="00AD3EC9">
              <w:t xml:space="preserve">PU </w:t>
            </w:r>
          </w:p>
        </w:tc>
        <w:tc>
          <w:tcPr>
            <w:tcW w:w="992" w:type="dxa"/>
          </w:tcPr>
          <w:p w14:paraId="1122C966" w14:textId="396FE2BA" w:rsidR="00AD3EC9" w:rsidRDefault="00936B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</w:tr>
      <w:tr w:rsidR="00AD3EC9" w14:paraId="0AA21D40" w14:textId="77777777" w:rsidTr="00936BA0">
        <w:tc>
          <w:tcPr>
            <w:tcW w:w="3114" w:type="dxa"/>
          </w:tcPr>
          <w:p w14:paraId="389EAB17" w14:textId="5E03DE99" w:rsidR="00AD3EC9" w:rsidRDefault="0093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hared memory </w:t>
            </w:r>
            <w:r>
              <w:rPr>
                <w:rFonts w:hint="eastAsia"/>
              </w:rPr>
              <w:t xml:space="preserve">사용 </w:t>
            </w:r>
            <w:r>
              <w:t>GPU</w:t>
            </w:r>
          </w:p>
        </w:tc>
        <w:tc>
          <w:tcPr>
            <w:tcW w:w="992" w:type="dxa"/>
          </w:tcPr>
          <w:p w14:paraId="3A167563" w14:textId="39D6AD6A" w:rsidR="00AD3EC9" w:rsidRDefault="00936B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.71</w:t>
            </w:r>
          </w:p>
        </w:tc>
      </w:tr>
    </w:tbl>
    <w:p w14:paraId="49C3C8F7" w14:textId="05141EC9" w:rsidR="00AD3EC9" w:rsidRDefault="00AD3EC9"/>
    <w:p w14:paraId="6FEDC3A8" w14:textId="13641F87" w:rsidR="00936BA0" w:rsidRDefault="00936BA0">
      <w:pPr>
        <w:rPr>
          <w:rFonts w:hint="eastAsia"/>
        </w:rPr>
      </w:pPr>
      <w:r>
        <w:rPr>
          <w:rFonts w:hint="eastAsia"/>
        </w:rPr>
        <w:t xml:space="preserve">실험결과 </w:t>
      </w:r>
      <w:r>
        <w:t xml:space="preserve">Shard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미사용한 결과가 사용한 결과보다 빠르거나 유사한 속도를 보였다.</w:t>
      </w:r>
      <w:r>
        <w:t xml:space="preserve"> </w:t>
      </w:r>
      <w:r>
        <w:rPr>
          <w:rFonts w:hint="eastAsia"/>
        </w:rPr>
        <w:t xml:space="preserve">이러한 속도 저하의 이유는 </w:t>
      </w:r>
      <w:r>
        <w:t>shared memor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초기화 과정에서 사용되는 부가적인 연산과 각 </w:t>
      </w:r>
      <w:r>
        <w:t>thread</w:t>
      </w:r>
      <w:r>
        <w:rPr>
          <w:rFonts w:hint="eastAsia"/>
        </w:rPr>
        <w:t xml:space="preserve">에 대하여 </w:t>
      </w:r>
      <w:r>
        <w:t xml:space="preserve">synchronization </w:t>
      </w:r>
      <w:r>
        <w:rPr>
          <w:rFonts w:hint="eastAsia"/>
        </w:rPr>
        <w:t>이 오래 걸리기 때문이다.</w:t>
      </w:r>
      <w:r>
        <w:t xml:space="preserve"> </w:t>
      </w: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>C</w:t>
      </w:r>
      <w:r>
        <w:t>UDA GPU</w:t>
      </w:r>
      <w:r>
        <w:rPr>
          <w:rFonts w:hint="eastAsia"/>
        </w:rPr>
        <w:t xml:space="preserve">를 사용한 경우가 </w:t>
      </w:r>
      <w:r>
        <w:t>CPU</w:t>
      </w:r>
      <w:r>
        <w:rPr>
          <w:rFonts w:hint="eastAsia"/>
        </w:rPr>
        <w:t>를 사용한 경우보다 압도적으로 빠른 성능을 보였다.</w:t>
      </w:r>
    </w:p>
    <w:sectPr w:rsidR="00936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51FBF" w14:textId="77777777" w:rsidR="00CA00D7" w:rsidRDefault="00CA00D7" w:rsidP="00AE63F8">
      <w:pPr>
        <w:spacing w:after="0" w:line="240" w:lineRule="auto"/>
      </w:pPr>
      <w:r>
        <w:separator/>
      </w:r>
    </w:p>
  </w:endnote>
  <w:endnote w:type="continuationSeparator" w:id="0">
    <w:p w14:paraId="06398B54" w14:textId="77777777" w:rsidR="00CA00D7" w:rsidRDefault="00CA00D7" w:rsidP="00AE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94C2" w14:textId="77777777" w:rsidR="00CA00D7" w:rsidRDefault="00CA00D7" w:rsidP="00AE63F8">
      <w:pPr>
        <w:spacing w:after="0" w:line="240" w:lineRule="auto"/>
      </w:pPr>
      <w:r>
        <w:separator/>
      </w:r>
    </w:p>
  </w:footnote>
  <w:footnote w:type="continuationSeparator" w:id="0">
    <w:p w14:paraId="5E0686EB" w14:textId="77777777" w:rsidR="00CA00D7" w:rsidRDefault="00CA00D7" w:rsidP="00AE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22"/>
    <w:rsid w:val="00936BA0"/>
    <w:rsid w:val="009A2822"/>
    <w:rsid w:val="00AD32B7"/>
    <w:rsid w:val="00AD3EC9"/>
    <w:rsid w:val="00AE63F8"/>
    <w:rsid w:val="00C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85087"/>
  <w15:chartTrackingRefBased/>
  <w15:docId w15:val="{39A9FE99-6A0D-4625-A32D-233D188B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3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63F8"/>
  </w:style>
  <w:style w:type="paragraph" w:styleId="a4">
    <w:name w:val="footer"/>
    <w:basedOn w:val="a"/>
    <w:link w:val="Char0"/>
    <w:uiPriority w:val="99"/>
    <w:unhideWhenUsed/>
    <w:rsid w:val="00AE63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63F8"/>
  </w:style>
  <w:style w:type="table" w:styleId="a5">
    <w:name w:val="Table Grid"/>
    <w:basedOn w:val="a1"/>
    <w:uiPriority w:val="39"/>
    <w:rsid w:val="00AD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권기윤</dc:creator>
  <cp:keywords/>
  <dc:description/>
  <cp:lastModifiedBy>권기윤</cp:lastModifiedBy>
  <cp:revision>2</cp:revision>
  <dcterms:created xsi:type="dcterms:W3CDTF">2021-12-10T16:40:00Z</dcterms:created>
  <dcterms:modified xsi:type="dcterms:W3CDTF">2021-12-10T17:54:00Z</dcterms:modified>
</cp:coreProperties>
</file>