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0F44" w14:textId="068872ED" w:rsidR="00E038E4" w:rsidRDefault="0026074E">
      <w:proofErr w:type="spellStart"/>
      <w:r>
        <w:rPr>
          <w:rFonts w:hint="eastAsia"/>
        </w:rPr>
        <w:t>고소실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주차 과제 </w:t>
      </w:r>
      <w:r>
        <w:t xml:space="preserve">                                                       20161565 </w:t>
      </w:r>
      <w:r>
        <w:rPr>
          <w:rFonts w:hint="eastAsia"/>
        </w:rPr>
        <w:t>권기윤</w:t>
      </w:r>
    </w:p>
    <w:p w14:paraId="79DFB106" w14:textId="271F1D0E" w:rsidR="0026074E" w:rsidRDefault="0026074E">
      <w:r>
        <w:rPr>
          <w:rFonts w:hint="eastAsia"/>
        </w:rPr>
        <w:t xml:space="preserve">숙제 </w:t>
      </w:r>
      <w:r>
        <w:t>3-1</w:t>
      </w:r>
    </w:p>
    <w:p w14:paraId="6FAA77E0" w14:textId="13772BF1" w:rsidR="0026074E" w:rsidRDefault="0026074E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minpack</w:t>
      </w:r>
      <w:proofErr w:type="spellEnd"/>
      <w:r>
        <w:t>에서 제공하는 FORTRAN 함수인 HYBRJ1을 사용하여 다음과 같이 정의되는 비선형 방정식 시스템을 풀어 GPS 수신기 위치를 찾아주는 프로 그램 (프로그램 3-1)을 작성하라.</w:t>
      </w:r>
    </w:p>
    <w:p w14:paraId="5DDD89BA" w14:textId="16F981DC" w:rsidR="0026074E" w:rsidRDefault="0026074E"/>
    <w:p w14:paraId="7CF78DDD" w14:textId="2BED684C" w:rsidR="0026074E" w:rsidRDefault="0026074E">
      <w:r>
        <w:t xml:space="preserve">(ii) </w:t>
      </w:r>
      <w:proofErr w:type="spellStart"/>
      <w:r>
        <w:t>minpack</w:t>
      </w:r>
      <w:proofErr w:type="spellEnd"/>
      <w:r>
        <w:t>에서 제공하는 FORTRAN 함수인 HYBRD1을 사용하여 위 문제를 반복하라. 결과는 이름이 GPS position 3-2 i.txt인 파일에 저장하라.</w:t>
      </w:r>
    </w:p>
    <w:p w14:paraId="0F977A1D" w14:textId="4DC6F7E3" w:rsidR="0026074E" w:rsidRDefault="0026074E"/>
    <w:p w14:paraId="652095DB" w14:textId="08E987C1" w:rsidR="0026074E" w:rsidRDefault="0026074E">
      <w:r>
        <w:t>(iii) 위 두 방법을 사용하여 문제를 풀면서 알게 된 내용을 보고서 형식의 파일에 기술하여 제출하라.</w:t>
      </w:r>
    </w:p>
    <w:p w14:paraId="55B12BC8" w14:textId="77777777" w:rsidR="0026074E" w:rsidRPr="0026074E" w:rsidRDefault="0026074E">
      <w:pPr>
        <w:rPr>
          <w:rFonts w:hint="eastAsia"/>
        </w:rPr>
      </w:pPr>
    </w:p>
    <w:p w14:paraId="4D8DD143" w14:textId="77777777" w:rsidR="0026074E" w:rsidRDefault="0026074E" w:rsidP="0026074E">
      <w:r>
        <w:rPr>
          <w:rFonts w:hint="eastAsia"/>
        </w:rPr>
        <w:t>숙제 3</w:t>
      </w:r>
      <w:r>
        <w:t>-2</w:t>
      </w:r>
    </w:p>
    <w:p w14:paraId="34267CDC" w14:textId="44571685" w:rsidR="0026074E" w:rsidRDefault="0026074E" w:rsidP="0026074E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minpack</w:t>
      </w:r>
      <w:proofErr w:type="spellEnd"/>
      <w:r>
        <w:t xml:space="preserve">에서 제공하는 적절한 FORTRAN 함수를 사용하여 다음과 같이 정 </w:t>
      </w:r>
      <w:proofErr w:type="spellStart"/>
      <w:r>
        <w:t>의되는</w:t>
      </w:r>
      <w:proofErr w:type="spellEnd"/>
      <w:r>
        <w:t xml:space="preserve"> 비선형 방정식 시스템의 근을 찾아주는 프로그램 (프로그램 3-2)를 작성하라.</w:t>
      </w:r>
    </w:p>
    <w:p w14:paraId="5C07D657" w14:textId="77777777" w:rsidR="0026074E" w:rsidRDefault="0026074E" w:rsidP="0026074E"/>
    <w:p w14:paraId="5F97BB3C" w14:textId="7D9B27E9" w:rsidR="0026074E" w:rsidRDefault="0026074E">
      <w:r>
        <w:t>(ii) 자신이 구한 결과는 이름이 roots found 3-2.txt인 파일에 이해하기 쉬 운 포맷으로 저장하라. 이 결과 파일에는 자신이 구한 각 근이 얼마나 정확 한 것인지를 보이는 내용을 포함해야 한다</w:t>
      </w:r>
    </w:p>
    <w:p w14:paraId="20119755" w14:textId="54A1D5E6" w:rsidR="0026074E" w:rsidRDefault="0026074E">
      <w:r>
        <w:rPr>
          <w:rFonts w:hint="eastAsia"/>
        </w:rPr>
        <w:t xml:space="preserve">숙제 </w:t>
      </w:r>
      <w:r>
        <w:t>3-3</w:t>
      </w:r>
    </w:p>
    <w:p w14:paraId="28954822" w14:textId="06DE148E" w:rsidR="0026074E" w:rsidRDefault="0026074E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minpack</w:t>
      </w:r>
      <w:proofErr w:type="spellEnd"/>
      <w:r>
        <w:t xml:space="preserve">에서 제공하는 적절한 FORTRAN 함수를 사용하여 다음과 같이 정 </w:t>
      </w:r>
      <w:proofErr w:type="spellStart"/>
      <w:r>
        <w:t>의되는</w:t>
      </w:r>
      <w:proofErr w:type="spellEnd"/>
      <w:r>
        <w:t xml:space="preserve"> 비선형 방정식 시스템의 근을 찾아주는 프로그램 (프로그램 3-3)을 작성하라.</w:t>
      </w:r>
    </w:p>
    <w:p w14:paraId="10C73C25" w14:textId="77777777" w:rsidR="0026074E" w:rsidRDefault="0026074E"/>
    <w:p w14:paraId="002F8014" w14:textId="465AFF87" w:rsidR="0026074E" w:rsidRDefault="0026074E">
      <w:r>
        <w:t>(ii) 자신이 구한 결과는 이름이 roots found 3-3.txt인 파일에 이해하기 쉬 운 포맷으로 저장하라. 이 결과 파일에는 자신이 구한 각 근이 얼마나 정확 한 것인지를 보이는 내용을 포함해야 한다.</w:t>
      </w:r>
    </w:p>
    <w:p w14:paraId="2C09BEB4" w14:textId="0CE5BF02" w:rsidR="0026074E" w:rsidRDefault="0026074E"/>
    <w:p w14:paraId="64DD6B5E" w14:textId="77777777" w:rsidR="0026074E" w:rsidRDefault="0026074E">
      <w:pPr>
        <w:rPr>
          <w:rFonts w:hint="eastAsia"/>
        </w:rPr>
      </w:pPr>
    </w:p>
    <w:p w14:paraId="1CC73975" w14:textId="591C687C" w:rsidR="0026074E" w:rsidRDefault="0026074E">
      <w:r>
        <w:rPr>
          <w:rFonts w:hint="eastAsia"/>
        </w:rPr>
        <w:t xml:space="preserve">숙제 </w:t>
      </w:r>
      <w:r>
        <w:t>3-4</w:t>
      </w:r>
    </w:p>
    <w:p w14:paraId="7796E3D3" w14:textId="77777777" w:rsidR="0026074E" w:rsidRDefault="0026074E">
      <w:r>
        <w:t>(</w:t>
      </w:r>
      <w:proofErr w:type="spellStart"/>
      <w:r>
        <w:t>i</w:t>
      </w:r>
      <w:proofErr w:type="spellEnd"/>
      <w:r>
        <w:t xml:space="preserve">) 다음과 같은 선형 방정식 Ax = b에 대하여, </w:t>
      </w:r>
    </w:p>
    <w:p w14:paraId="40B871F6" w14:textId="77777777" w:rsidR="0026074E" w:rsidRDefault="0026074E">
      <w:r>
        <w:t xml:space="preserve">a11x1 +a12x2 +···+a1nxn = b1 </w:t>
      </w:r>
    </w:p>
    <w:p w14:paraId="71FC5241" w14:textId="7FF772C8" w:rsidR="0026074E" w:rsidRDefault="0026074E">
      <w:pPr>
        <w:rPr>
          <w:rFonts w:hint="eastAsia"/>
        </w:rPr>
      </w:pPr>
      <w:r>
        <w:lastRenderedPageBreak/>
        <w:t>a21x1 +a22x2 +···+a2nxn = b2</w:t>
      </w:r>
    </w:p>
    <w:p w14:paraId="704141B4" w14:textId="77777777" w:rsidR="0026074E" w:rsidRDefault="0026074E">
      <w:r>
        <w:t>.</w:t>
      </w:r>
      <w:r>
        <w:t xml:space="preserve"> </w:t>
      </w:r>
      <w:r>
        <w:t>. .</w:t>
      </w:r>
    </w:p>
    <w:p w14:paraId="5E0E7265" w14:textId="77777777" w:rsidR="0026074E" w:rsidRDefault="0026074E">
      <w:r>
        <w:t>an1x1 +an2x2 +···+</w:t>
      </w:r>
      <w:proofErr w:type="spellStart"/>
      <w:r>
        <w:t>annxn</w:t>
      </w:r>
      <w:proofErr w:type="spellEnd"/>
      <w:r>
        <w:t xml:space="preserve"> = bn </w:t>
      </w:r>
    </w:p>
    <w:p w14:paraId="31E14FD7" w14:textId="35FDA0CC" w:rsidR="0026074E" w:rsidRDefault="0026074E">
      <w:r>
        <w:t xml:space="preserve">이름이 linear system 3-4.txt에는 다음과 같은 형식으로 선형 방정식이 저장되어 있다. (주의: 여러분의 프로그램은 n은 최대 32까지 처리할 수 </w:t>
      </w:r>
      <w:proofErr w:type="spellStart"/>
      <w:r>
        <w:t>있</w:t>
      </w:r>
      <w:proofErr w:type="spellEnd"/>
      <w:r>
        <w:t xml:space="preserve"> 도록 작성하라) a) 이 파일의 첫 줄에는 n값이 정수 형태로 주어져 있다. b) 다음 n 2줄에는 A 행렬의 원소들이 행 우선 순위 (row-major order)로 부 동 소수점 형태로 주어져 있다. c) 다음 n줄에는 b 벡터의 원소들이 부동 소수점 형태로 주어져 있다.</w:t>
      </w:r>
    </w:p>
    <w:p w14:paraId="3214C8F4" w14:textId="77777777" w:rsidR="0026074E" w:rsidRDefault="0026074E">
      <w:r>
        <w:t xml:space="preserve">(ii) 이제 이 입력 파일을 </w:t>
      </w:r>
      <w:proofErr w:type="spellStart"/>
      <w:r>
        <w:t>읽어들여</w:t>
      </w:r>
      <w:proofErr w:type="spellEnd"/>
      <w:r>
        <w:t xml:space="preserve"> 해당 선형 방정식의 근 xˆ를 구한 후, 그 결과 와 이 근의 오차에 대한 척도를 이름이 solution 3-4.txt에 다음과 같은 형식으로 저장하라. a) 이 파일의 첫 줄에 n 값을 정수 형태로 저장하라. b) 다음 n줄에는 xˆ 벡터의 원소들을 부동 소수점 형태로 저장하라 (이때 각 수자는 </w:t>
      </w:r>
      <w:proofErr w:type="spellStart"/>
      <w:r>
        <w:t>유효수자가</w:t>
      </w:r>
      <w:proofErr w:type="spellEnd"/>
      <w:r>
        <w:t xml:space="preserve"> 6자리가 되도록 출력할 것). c) 다음 마지막 줄에는 오차에 대한 척도를 부동 소수점 형태로 저장하 라 (이 수자는 </w:t>
      </w:r>
      <w:proofErr w:type="spellStart"/>
      <w:r>
        <w:t>유효수자가</w:t>
      </w:r>
      <w:proofErr w:type="spellEnd"/>
      <w:r>
        <w:t xml:space="preserve"> 6자리가 되도록 출력할 것). 여기서 오차에 대한 척도는 다음과 같이 정의된다. </w:t>
      </w:r>
    </w:p>
    <w:p w14:paraId="63367A40" w14:textId="626DFA33" w:rsidR="0026074E" w:rsidRDefault="0026074E">
      <w:r>
        <w:t>||Axˆ</w:t>
      </w:r>
      <w:r>
        <w:rPr>
          <w:rFonts w:ascii="바탕" w:eastAsia="바탕" w:hAnsi="바탕" w:cs="바탕" w:hint="eastAsia"/>
        </w:rPr>
        <w:t>−</w:t>
      </w:r>
      <w:r>
        <w:t xml:space="preserve">b|| ||b|| where ||a|| = s n ∑ </w:t>
      </w:r>
      <w:proofErr w:type="spellStart"/>
      <w:r>
        <w:t>i</w:t>
      </w:r>
      <w:proofErr w:type="spellEnd"/>
      <w:r>
        <w:t xml:space="preserve">=0 a 2 </w:t>
      </w:r>
      <w:proofErr w:type="spellStart"/>
      <w:r>
        <w:t>i</w:t>
      </w:r>
      <w:proofErr w:type="spellEnd"/>
      <w:r>
        <w:t xml:space="preserve"> for a = (a1,a2,···,an)</w:t>
      </w:r>
    </w:p>
    <w:p w14:paraId="30247442" w14:textId="018CD9E1" w:rsidR="0026074E" w:rsidRDefault="0026074E"/>
    <w:p w14:paraId="138F2E4F" w14:textId="704CD452" w:rsidR="0026074E" w:rsidRDefault="0026074E">
      <w:pPr>
        <w:rPr>
          <w:rFonts w:hint="eastAsia"/>
        </w:rPr>
      </w:pPr>
      <w:r>
        <w:t>(iii) 조교가 제공하는 선형 방정식들에 대하여 실험을 해본 후, 오차에 대한 척 도를 통하여 자신이 얼마나 정확한 근을 구했는지에 대하여 보고서 형식의 파일에 분석하여 제출하라.</w:t>
      </w:r>
    </w:p>
    <w:sectPr w:rsidR="00260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AF"/>
    <w:rsid w:val="0026074E"/>
    <w:rsid w:val="00955BAF"/>
    <w:rsid w:val="00E0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E62A"/>
  <w15:chartTrackingRefBased/>
  <w15:docId w15:val="{302C5CF8-ABF5-4D7A-A530-6F13FD6E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권기윤</dc:creator>
  <cp:keywords/>
  <dc:description/>
  <cp:lastModifiedBy>권기윤</cp:lastModifiedBy>
  <cp:revision>2</cp:revision>
  <dcterms:created xsi:type="dcterms:W3CDTF">2021-11-02T14:09:00Z</dcterms:created>
  <dcterms:modified xsi:type="dcterms:W3CDTF">2021-11-02T14:13:00Z</dcterms:modified>
</cp:coreProperties>
</file>