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73B1CF13" w:rsidR="00B9273B" w:rsidRDefault="00EC0013" w:rsidP="00354F24">
            <w:pPr>
              <w:pStyle w:val="Heading1"/>
              <w:jc w:val="right"/>
            </w:pPr>
            <w:proofErr w:type="spellStart"/>
            <w:r>
              <w:t>Tovarlar</w:t>
            </w:r>
            <w:proofErr w:type="spellEnd"/>
            <w:r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011424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1266"/>
        <w:gridCol w:w="1980"/>
        <w:gridCol w:w="1371"/>
        <w:gridCol w:w="1084"/>
        <w:gridCol w:w="1587"/>
        <w:gridCol w:w="1884"/>
        <w:gridCol w:w="1342"/>
      </w:tblGrid>
      <w:tr w:rsidR="00E916CC" w:rsidRPr="001E3C2E" w14:paraId="2679FFFC" w14:textId="77777777" w:rsidTr="00E91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6F854EC0" w14:textId="28642010" w:rsidR="00E916CC" w:rsidRPr="001E3C2E" w:rsidRDefault="00E916CC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2212" w:type="dxa"/>
          </w:tcPr>
          <w:p w14:paraId="682B205F" w14:textId="4AC58FFE" w:rsidR="00E916CC" w:rsidRPr="001E3C2E" w:rsidRDefault="00E916CC" w:rsidP="00E916CC">
            <w:pPr>
              <w:pStyle w:val="ColumnHeadings"/>
            </w:pPr>
            <w:r>
              <w:t>Tovar</w:t>
            </w:r>
          </w:p>
        </w:tc>
        <w:tc>
          <w:tcPr>
            <w:tcW w:w="1095" w:type="dxa"/>
          </w:tcPr>
          <w:p w14:paraId="23D39F4F" w14:textId="52CA6A42" w:rsidR="00E916CC" w:rsidRDefault="00E916CC" w:rsidP="00E916CC">
            <w:pPr>
              <w:pStyle w:val="ColumnHeadings"/>
            </w:pPr>
            <w:proofErr w:type="spellStart"/>
            <w:r>
              <w:t>Buyurtmalar</w:t>
            </w:r>
            <w:proofErr w:type="spellEnd"/>
          </w:p>
        </w:tc>
        <w:tc>
          <w:tcPr>
            <w:tcW w:w="1095" w:type="dxa"/>
          </w:tcPr>
          <w:p w14:paraId="5985C9D5" w14:textId="2F066814" w:rsidR="00E916CC" w:rsidRPr="001E3C2E" w:rsidRDefault="00E916CC" w:rsidP="00E916CC">
            <w:pPr>
              <w:pStyle w:val="ColumnHeadings"/>
            </w:pPr>
            <w:proofErr w:type="spellStart"/>
            <w:r>
              <w:t>Soni</w:t>
            </w:r>
            <w:proofErr w:type="spellEnd"/>
          </w:p>
        </w:tc>
        <w:tc>
          <w:tcPr>
            <w:tcW w:w="1633" w:type="dxa"/>
          </w:tcPr>
          <w:p w14:paraId="7C9CCABD" w14:textId="3CEC5605" w:rsidR="00E916CC" w:rsidRPr="001E3C2E" w:rsidRDefault="00E916CC" w:rsidP="00E916CC">
            <w:pPr>
              <w:pStyle w:val="ColumnHeadings"/>
            </w:pPr>
            <w:proofErr w:type="spellStart"/>
            <w:r>
              <w:t>Narxi</w:t>
            </w:r>
            <w:proofErr w:type="spellEnd"/>
          </w:p>
        </w:tc>
        <w:tc>
          <w:tcPr>
            <w:tcW w:w="1778" w:type="dxa"/>
          </w:tcPr>
          <w:p w14:paraId="261AB71D" w14:textId="782FC27E" w:rsidR="00E916CC" w:rsidRPr="001E3C2E" w:rsidRDefault="00E916CC" w:rsidP="00E916CC">
            <w:pPr>
              <w:pStyle w:val="ColumnHeadings"/>
            </w:pPr>
            <w:proofErr w:type="spellStart"/>
            <w:r>
              <w:t>Chegirma</w:t>
            </w:r>
            <w:proofErr w:type="spellEnd"/>
          </w:p>
        </w:tc>
        <w:tc>
          <w:tcPr>
            <w:tcW w:w="1434" w:type="dxa"/>
          </w:tcPr>
          <w:p w14:paraId="69EF9026" w14:textId="6C8AA00A" w:rsidR="00E916CC" w:rsidRPr="001E3C2E" w:rsidRDefault="00E916CC" w:rsidP="00E916CC">
            <w:pPr>
              <w:pStyle w:val="ColumnHeadings"/>
            </w:pPr>
            <w:proofErr w:type="spellStart"/>
            <w:r>
              <w:t>Umumiy</w:t>
            </w:r>
            <w:proofErr w:type="spellEnd"/>
          </w:p>
        </w:tc>
      </w:tr>
      <w:tr w:rsidR="00E916CC" w:rsidRPr="001C2122" w14:paraId="10E9B8A6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315E3BE4" w14:textId="25358E61" w:rsidR="00E916CC" w:rsidRPr="001C2122" w:rsidRDefault="00E916CC" w:rsidP="00E916CC">
            <w:pPr>
              <w:jc w:val="center"/>
            </w:pPr>
            <w:r>
              <w:t>${</w:t>
            </w:r>
            <w:proofErr w:type="spellStart"/>
            <w:r>
              <w:t>product_id</w:t>
            </w:r>
            <w:proofErr w:type="spellEnd"/>
            <w:r>
              <w:t>}</w:t>
            </w:r>
          </w:p>
        </w:tc>
        <w:tc>
          <w:tcPr>
            <w:tcW w:w="2212" w:type="dxa"/>
          </w:tcPr>
          <w:p w14:paraId="072C6F66" w14:textId="13650E69" w:rsidR="00E916CC" w:rsidRPr="001C2122" w:rsidRDefault="00E916CC" w:rsidP="00E916CC">
            <w:pPr>
              <w:jc w:val="center"/>
            </w:pPr>
            <w:r>
              <w:t>${</w:t>
            </w:r>
            <w:proofErr w:type="spellStart"/>
            <w:r>
              <w:t>product_title</w:t>
            </w:r>
            <w:proofErr w:type="spellEnd"/>
            <w:r>
              <w:t>}</w:t>
            </w:r>
          </w:p>
        </w:tc>
        <w:tc>
          <w:tcPr>
            <w:tcW w:w="1095" w:type="dxa"/>
          </w:tcPr>
          <w:p w14:paraId="187A0CB3" w14:textId="3A5B56F8" w:rsidR="00E916CC" w:rsidRDefault="00E916CC" w:rsidP="00E916CC">
            <w:pPr>
              <w:jc w:val="center"/>
            </w:pPr>
            <w:r>
              <w:t>${orders}</w:t>
            </w:r>
          </w:p>
        </w:tc>
        <w:tc>
          <w:tcPr>
            <w:tcW w:w="1095" w:type="dxa"/>
          </w:tcPr>
          <w:p w14:paraId="4EBA602A" w14:textId="08935D97" w:rsidR="00E916CC" w:rsidRPr="001C2122" w:rsidRDefault="00E916CC" w:rsidP="00E916CC">
            <w:pPr>
              <w:jc w:val="center"/>
            </w:pPr>
            <w:r>
              <w:t>${quantity}</w:t>
            </w:r>
          </w:p>
        </w:tc>
        <w:tc>
          <w:tcPr>
            <w:tcW w:w="1633" w:type="dxa"/>
          </w:tcPr>
          <w:p w14:paraId="5F08095E" w14:textId="6BDA9C3B" w:rsidR="00E916CC" w:rsidRPr="001C2122" w:rsidRDefault="00E916CC" w:rsidP="00E916CC">
            <w:pPr>
              <w:pStyle w:val="Amount"/>
              <w:jc w:val="center"/>
            </w:pPr>
            <w:r>
              <w:t>${cost}</w:t>
            </w:r>
          </w:p>
        </w:tc>
        <w:tc>
          <w:tcPr>
            <w:tcW w:w="1778" w:type="dxa"/>
          </w:tcPr>
          <w:p w14:paraId="525C3A62" w14:textId="55A9698E" w:rsidR="00E916CC" w:rsidRPr="001C2122" w:rsidRDefault="00E916CC" w:rsidP="00E916CC">
            <w:pPr>
              <w:pStyle w:val="Amount"/>
              <w:jc w:val="center"/>
            </w:pPr>
            <w:r>
              <w:t>${discount}</w:t>
            </w:r>
          </w:p>
        </w:tc>
        <w:tc>
          <w:tcPr>
            <w:tcW w:w="1434" w:type="dxa"/>
          </w:tcPr>
          <w:p w14:paraId="37389645" w14:textId="041E6B0C" w:rsidR="00E916CC" w:rsidRPr="001C2122" w:rsidRDefault="00E916CC" w:rsidP="00E916CC">
            <w:pPr>
              <w:pStyle w:val="Amount"/>
              <w:jc w:val="center"/>
            </w:pPr>
            <w:r>
              <w:t>${total}</w:t>
            </w:r>
          </w:p>
        </w:tc>
      </w:tr>
      <w:tr w:rsidR="00E916CC" w:rsidRPr="001C2122" w14:paraId="77389996" w14:textId="77777777" w:rsidTr="00E916CC">
        <w:trPr>
          <w:trHeight w:val="216"/>
        </w:trPr>
        <w:tc>
          <w:tcPr>
            <w:tcW w:w="1267" w:type="dxa"/>
          </w:tcPr>
          <w:p w14:paraId="715D7B2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A49EED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FB881E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15BA090" w14:textId="1D45F443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32BAFF1" w14:textId="25E90BE5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E09A5AB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732540EC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2B6511AA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9A5CFE8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9259C4C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4B78B02D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2E9DF1B" w14:textId="045BA940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1121044D" w14:textId="7ED4074B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AAEAA42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59C666DD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6D8B9430" w14:textId="77777777" w:rsidTr="00E916CC">
        <w:trPr>
          <w:trHeight w:val="216"/>
        </w:trPr>
        <w:tc>
          <w:tcPr>
            <w:tcW w:w="1267" w:type="dxa"/>
          </w:tcPr>
          <w:p w14:paraId="5F63776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5E7AF2A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4BF534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4379974" w14:textId="700B8377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406BDA7" w14:textId="6395EA66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1A6603A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36C63928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447BD21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EC0DB6B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67AE5396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89787A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5C998C8" w14:textId="3AE9DB86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1F6EABA" w14:textId="1B45592D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897B2A5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2EAD2BF3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0149BB54" w14:textId="77777777" w:rsidTr="00E916CC">
        <w:trPr>
          <w:trHeight w:val="216"/>
        </w:trPr>
        <w:tc>
          <w:tcPr>
            <w:tcW w:w="1267" w:type="dxa"/>
          </w:tcPr>
          <w:p w14:paraId="5D3844ED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52B9203F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2CE228B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316FD29" w14:textId="283B3788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3FAD36E" w14:textId="5B774CCB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Chegirmalar</w:t>
            </w:r>
            <w:proofErr w:type="spellEnd"/>
          </w:p>
        </w:tc>
        <w:tc>
          <w:tcPr>
            <w:tcW w:w="1778" w:type="dxa"/>
          </w:tcPr>
          <w:p w14:paraId="088DEC05" w14:textId="3D0ED743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total_dis</w:t>
            </w:r>
            <w:r w:rsidR="00007DE7">
              <w:t>c</w:t>
            </w:r>
            <w:r>
              <w:t>ount</w:t>
            </w:r>
            <w:proofErr w:type="spellEnd"/>
            <w:r>
              <w:t>}</w:t>
            </w:r>
          </w:p>
        </w:tc>
        <w:tc>
          <w:tcPr>
            <w:tcW w:w="1434" w:type="dxa"/>
          </w:tcPr>
          <w:p w14:paraId="47A4331D" w14:textId="0552C5F5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752FE8F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4A42630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859BA6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173DE1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510B3F" w14:textId="390FE29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12933CF" w14:textId="7CFCF361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04B56C13" w14:textId="3F0918D0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1434" w:type="dxa"/>
          </w:tcPr>
          <w:p w14:paraId="3EFFC4DB" w14:textId="169CF001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E916CC" w:rsidRPr="001C2122" w14:paraId="650F56F7" w14:textId="77777777" w:rsidTr="00E916CC">
        <w:trPr>
          <w:trHeight w:val="216"/>
        </w:trPr>
        <w:tc>
          <w:tcPr>
            <w:tcW w:w="1267" w:type="dxa"/>
          </w:tcPr>
          <w:p w14:paraId="4A0A0D2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7EA8341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6172761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E4224A" w14:textId="451C348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C043E22" w14:textId="367113A9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9D0829A" w14:textId="1FA271BD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Soliqlar</w:t>
            </w:r>
            <w:proofErr w:type="spellEnd"/>
          </w:p>
        </w:tc>
        <w:tc>
          <w:tcPr>
            <w:tcW w:w="1434" w:type="dxa"/>
          </w:tcPr>
          <w:p w14:paraId="4F2F4FA5" w14:textId="4157DE08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${tax}</w:t>
            </w:r>
          </w:p>
        </w:tc>
      </w:tr>
      <w:tr w:rsidR="00E916CC" w:rsidRPr="001C2122" w14:paraId="1C429B34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8881C65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8B6204A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F74A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E01894E" w14:textId="214EB15F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5BFD47AE" w14:textId="0ADE230C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1EB3CFF4" w14:textId="3D82A6B5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Umumiy</w:t>
            </w:r>
            <w:proofErr w:type="spellEnd"/>
          </w:p>
        </w:tc>
        <w:tc>
          <w:tcPr>
            <w:tcW w:w="1434" w:type="dxa"/>
          </w:tcPr>
          <w:p w14:paraId="733D9323" w14:textId="7690D556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E916CC" w:rsidRPr="001C2122" w14:paraId="25CAB331" w14:textId="77777777" w:rsidTr="00E916CC">
        <w:trPr>
          <w:trHeight w:val="216"/>
        </w:trPr>
        <w:tc>
          <w:tcPr>
            <w:tcW w:w="1267" w:type="dxa"/>
          </w:tcPr>
          <w:p w14:paraId="4248EC8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2A72B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799317E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2A4431" w14:textId="43DFB114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A8702CB" w14:textId="3D884A86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882DAF1" w14:textId="77777777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434" w:type="dxa"/>
          </w:tcPr>
          <w:p w14:paraId="4F164E67" w14:textId="77777777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3ED1" w14:textId="77777777" w:rsidR="00011424" w:rsidRDefault="00011424" w:rsidP="00B9273B">
      <w:r>
        <w:separator/>
      </w:r>
    </w:p>
  </w:endnote>
  <w:endnote w:type="continuationSeparator" w:id="0">
    <w:p w14:paraId="724640A9" w14:textId="77777777" w:rsidR="00011424" w:rsidRDefault="00011424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E86B" w14:textId="77777777" w:rsidR="00011424" w:rsidRDefault="00011424" w:rsidP="00B9273B">
      <w:r>
        <w:separator/>
      </w:r>
    </w:p>
  </w:footnote>
  <w:footnote w:type="continuationSeparator" w:id="0">
    <w:p w14:paraId="71034841" w14:textId="77777777" w:rsidR="00011424" w:rsidRDefault="00011424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07DE7"/>
    <w:rsid w:val="00010191"/>
    <w:rsid w:val="00011424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2B7E1F"/>
    <w:rsid w:val="00370483"/>
    <w:rsid w:val="006A75D3"/>
    <w:rsid w:val="00A155D4"/>
    <w:rsid w:val="00D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79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5</cp:revision>
  <cp:lastPrinted>2004-09-20T20:32:00Z</cp:lastPrinted>
  <dcterms:created xsi:type="dcterms:W3CDTF">2020-08-02T10:45:00Z</dcterms:created>
  <dcterms:modified xsi:type="dcterms:W3CDTF">2020-08-03T12:00:00Z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