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78FD8" w14:textId="77777777" w:rsidR="00861CA0" w:rsidRPr="00861CA0" w:rsidRDefault="00AD1577">
      <w:pPr>
        <w:rPr>
          <w:rFonts w:ascii="Calibri" w:hAnsi="Calibri" w:cs="Calibri"/>
          <w:b/>
          <w:bCs/>
          <w:sz w:val="32"/>
          <w:szCs w:val="32"/>
          <w:lang w:val="en-GB"/>
        </w:rPr>
      </w:pPr>
      <w:r w:rsidRPr="00861CA0">
        <w:rPr>
          <w:rFonts w:ascii="Calibri" w:hAnsi="Calibri" w:cs="Calibri"/>
          <w:b/>
          <w:bCs/>
          <w:sz w:val="32"/>
          <w:szCs w:val="32"/>
          <w:lang w:val="en-GB"/>
        </w:rPr>
        <w:t xml:space="preserve">BIT502 Assessment 3 </w:t>
      </w:r>
    </w:p>
    <w:p w14:paraId="196D7A39" w14:textId="7E302DBC" w:rsidR="00FF50C4" w:rsidRPr="00861CA0" w:rsidRDefault="00AD1577">
      <w:pPr>
        <w:rPr>
          <w:rFonts w:ascii="Calibri" w:hAnsi="Calibri" w:cs="Calibri"/>
          <w:sz w:val="28"/>
          <w:szCs w:val="28"/>
          <w:lang w:val="en-GB"/>
        </w:rPr>
      </w:pPr>
      <w:r w:rsidRPr="00861CA0">
        <w:rPr>
          <w:rFonts w:ascii="Calibri" w:hAnsi="Calibri" w:cs="Calibri"/>
          <w:sz w:val="28"/>
          <w:szCs w:val="28"/>
          <w:lang w:val="en-GB"/>
        </w:rPr>
        <w:t>Appendix B</w:t>
      </w:r>
    </w:p>
    <w:p w14:paraId="61CBEB80" w14:textId="77777777" w:rsidR="00AD1577" w:rsidRPr="00861CA0" w:rsidRDefault="00AD1577">
      <w:pPr>
        <w:rPr>
          <w:rFonts w:ascii="Calibri" w:hAnsi="Calibri" w:cs="Calibri"/>
          <w:lang w:val="en-GB"/>
        </w:rPr>
      </w:pPr>
    </w:p>
    <w:p w14:paraId="6580D87E" w14:textId="4E15B4E8" w:rsidR="00AD1577" w:rsidRPr="00861CA0" w:rsidRDefault="00AD1577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861CA0">
        <w:rPr>
          <w:rFonts w:ascii="Calibri" w:hAnsi="Calibri" w:cs="Calibri"/>
          <w:b/>
          <w:bCs/>
          <w:sz w:val="24"/>
          <w:szCs w:val="24"/>
          <w:lang w:val="en-GB"/>
        </w:rPr>
        <w:t>Database information</w:t>
      </w:r>
    </w:p>
    <w:p w14:paraId="30D44276" w14:textId="77777777" w:rsidR="00AD1577" w:rsidRPr="00861CA0" w:rsidRDefault="00AD1577" w:rsidP="00861CA0">
      <w:pPr>
        <w:spacing w:after="0" w:line="276" w:lineRule="auto"/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 xml:space="preserve">The database has been provided to you, along with the script that generated and populated </w:t>
      </w:r>
    </w:p>
    <w:p w14:paraId="5A06676E" w14:textId="77777777" w:rsidR="00AD1577" w:rsidRPr="00861CA0" w:rsidRDefault="00AD1577" w:rsidP="00861CA0">
      <w:pPr>
        <w:spacing w:after="0" w:line="276" w:lineRule="auto"/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 xml:space="preserve">the database. The file demonstrates how to connect to the database, insert records, and </w:t>
      </w:r>
    </w:p>
    <w:p w14:paraId="42BADA80" w14:textId="77777777" w:rsidR="00AD1577" w:rsidRPr="00861CA0" w:rsidRDefault="00AD1577" w:rsidP="00861CA0">
      <w:pPr>
        <w:spacing w:after="0" w:line="276" w:lineRule="auto"/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 xml:space="preserve">close the database. You will not need to generate a new database, but the query is available </w:t>
      </w:r>
    </w:p>
    <w:p w14:paraId="155D3DCA" w14:textId="77777777" w:rsidR="00AD1577" w:rsidRPr="00861CA0" w:rsidRDefault="00AD1577" w:rsidP="00861CA0">
      <w:pPr>
        <w:spacing w:after="0" w:line="276" w:lineRule="auto"/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>to understand how the database was created.</w:t>
      </w:r>
    </w:p>
    <w:p w14:paraId="2C50417D" w14:textId="6330A3D9" w:rsidR="00AD1577" w:rsidRPr="00861CA0" w:rsidRDefault="00AD1577" w:rsidP="00AD1577">
      <w:pPr>
        <w:rPr>
          <w:rFonts w:ascii="Calibri" w:hAnsi="Calibri" w:cs="Calibri"/>
          <w:lang w:val="en-GB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1577" w:rsidRPr="00861CA0" w14:paraId="67215F27" w14:textId="77777777" w:rsidTr="00AD1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4F1BA6" w14:textId="609DB119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Field Name</w:t>
            </w:r>
          </w:p>
        </w:tc>
        <w:tc>
          <w:tcPr>
            <w:tcW w:w="4508" w:type="dxa"/>
          </w:tcPr>
          <w:p w14:paraId="3AE465C7" w14:textId="53DD39D4" w:rsidR="00AD1577" w:rsidRPr="00861CA0" w:rsidRDefault="00AD1577" w:rsidP="00AD15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Data Type</w:t>
            </w:r>
          </w:p>
        </w:tc>
      </w:tr>
      <w:tr w:rsidR="00AD1577" w:rsidRPr="00861CA0" w14:paraId="1BCA3243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2F20D2" w14:textId="4B7B4A6D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First_Name</w:t>
            </w:r>
            <w:proofErr w:type="spellEnd"/>
          </w:p>
        </w:tc>
        <w:tc>
          <w:tcPr>
            <w:tcW w:w="4508" w:type="dxa"/>
          </w:tcPr>
          <w:p w14:paraId="600ADCEC" w14:textId="07055AEC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27F477B2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000EA3" w14:textId="728FDD35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Last_Name</w:t>
            </w:r>
            <w:proofErr w:type="spellEnd"/>
          </w:p>
        </w:tc>
        <w:tc>
          <w:tcPr>
            <w:tcW w:w="4508" w:type="dxa"/>
          </w:tcPr>
          <w:p w14:paraId="5A3E6D50" w14:textId="4BB41E1E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1EDB20D4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4A0B6F" w14:textId="5B9896E2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Address</w:t>
            </w:r>
          </w:p>
        </w:tc>
        <w:tc>
          <w:tcPr>
            <w:tcW w:w="4508" w:type="dxa"/>
          </w:tcPr>
          <w:p w14:paraId="6CA55C84" w14:textId="158C6735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278A7471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2DDB1B" w14:textId="033CC4D3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Mobile</w:t>
            </w:r>
          </w:p>
        </w:tc>
        <w:tc>
          <w:tcPr>
            <w:tcW w:w="4508" w:type="dxa"/>
          </w:tcPr>
          <w:p w14:paraId="3D3B5075" w14:textId="4D5780E2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71DF405A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742C58" w14:textId="1308BDF8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Membership_Plan</w:t>
            </w:r>
            <w:proofErr w:type="spellEnd"/>
          </w:p>
        </w:tc>
        <w:tc>
          <w:tcPr>
            <w:tcW w:w="4508" w:type="dxa"/>
          </w:tcPr>
          <w:p w14:paraId="56D62F3E" w14:textId="516C7F4D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0C24683F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D988C9" w14:textId="0107CBBC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Payment_Plan</w:t>
            </w:r>
          </w:p>
        </w:tc>
        <w:tc>
          <w:tcPr>
            <w:tcW w:w="4508" w:type="dxa"/>
          </w:tcPr>
          <w:p w14:paraId="0C614F1B" w14:textId="231FAA3D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  <w:tr w:rsidR="00AD1577" w:rsidRPr="00861CA0" w14:paraId="4A33BDED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5D30A3" w14:textId="04821C51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Extra_Book_Rental</w:t>
            </w:r>
            <w:proofErr w:type="spellEnd"/>
          </w:p>
        </w:tc>
        <w:tc>
          <w:tcPr>
            <w:tcW w:w="4508" w:type="dxa"/>
          </w:tcPr>
          <w:p w14:paraId="671FCE21" w14:textId="209B3972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Boolean</w:t>
            </w:r>
          </w:p>
        </w:tc>
      </w:tr>
      <w:tr w:rsidR="00AD1577" w:rsidRPr="00861CA0" w14:paraId="6A26593C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82DE3B" w14:textId="4CF5308F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Extra_Private_Area</w:t>
            </w:r>
            <w:proofErr w:type="spellEnd"/>
          </w:p>
        </w:tc>
        <w:tc>
          <w:tcPr>
            <w:tcW w:w="4508" w:type="dxa"/>
          </w:tcPr>
          <w:p w14:paraId="509473AB" w14:textId="450D3FEE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Boolean</w:t>
            </w:r>
          </w:p>
        </w:tc>
      </w:tr>
      <w:tr w:rsidR="00AD1577" w:rsidRPr="00861CA0" w14:paraId="7D497682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24CCFF" w14:textId="50F4901D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Extra_Booklet</w:t>
            </w:r>
            <w:proofErr w:type="spellEnd"/>
          </w:p>
        </w:tc>
        <w:tc>
          <w:tcPr>
            <w:tcW w:w="4508" w:type="dxa"/>
          </w:tcPr>
          <w:p w14:paraId="64D93EC2" w14:textId="2EFFB6A6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Boolean</w:t>
            </w:r>
          </w:p>
        </w:tc>
      </w:tr>
      <w:tr w:rsidR="00AD1577" w:rsidRPr="00861CA0" w14:paraId="09AE1C95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6CE59F" w14:textId="22718F11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Extra_Ebook_Rental</w:t>
            </w:r>
            <w:proofErr w:type="spellEnd"/>
          </w:p>
        </w:tc>
        <w:tc>
          <w:tcPr>
            <w:tcW w:w="4508" w:type="dxa"/>
          </w:tcPr>
          <w:p w14:paraId="26B1AFB3" w14:textId="3BFA65A6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Boolean</w:t>
            </w:r>
          </w:p>
        </w:tc>
      </w:tr>
      <w:tr w:rsidR="00AD1577" w:rsidRPr="00861CA0" w14:paraId="3E1F1CD2" w14:textId="77777777" w:rsidTr="00AD1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E87819" w14:textId="0F43FAAF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Has_Library_Card</w:t>
            </w:r>
            <w:proofErr w:type="spellEnd"/>
          </w:p>
        </w:tc>
        <w:tc>
          <w:tcPr>
            <w:tcW w:w="4508" w:type="dxa"/>
          </w:tcPr>
          <w:p w14:paraId="4954326B" w14:textId="0FB491AA" w:rsidR="00AD1577" w:rsidRPr="00861CA0" w:rsidRDefault="00AD1577" w:rsidP="00AD1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Boolean</w:t>
            </w:r>
          </w:p>
        </w:tc>
      </w:tr>
      <w:tr w:rsidR="00AD1577" w:rsidRPr="00861CA0" w14:paraId="557A0060" w14:textId="77777777" w:rsidTr="00AD15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653AF2" w14:textId="19361AD7" w:rsidR="00AD1577" w:rsidRPr="00861CA0" w:rsidRDefault="00AD1577" w:rsidP="00AD1577">
            <w:pPr>
              <w:rPr>
                <w:rFonts w:ascii="Calibri" w:hAnsi="Calibri" w:cs="Calibri"/>
                <w:lang w:val="en-GB"/>
              </w:rPr>
            </w:pPr>
            <w:proofErr w:type="spellStart"/>
            <w:r w:rsidRPr="00861CA0">
              <w:rPr>
                <w:rFonts w:ascii="Calibri" w:hAnsi="Calibri" w:cs="Calibri"/>
                <w:lang w:val="en-GB"/>
              </w:rPr>
              <w:t>Library_Card_Number</w:t>
            </w:r>
            <w:proofErr w:type="spellEnd"/>
          </w:p>
        </w:tc>
        <w:tc>
          <w:tcPr>
            <w:tcW w:w="4508" w:type="dxa"/>
          </w:tcPr>
          <w:p w14:paraId="7093142D" w14:textId="5D12598E" w:rsidR="00AD1577" w:rsidRPr="00861CA0" w:rsidRDefault="00AD1577" w:rsidP="00AD1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GB"/>
              </w:rPr>
            </w:pPr>
            <w:r w:rsidRPr="00861CA0">
              <w:rPr>
                <w:rFonts w:ascii="Calibri" w:hAnsi="Calibri" w:cs="Calibri"/>
                <w:lang w:val="en-GB"/>
              </w:rPr>
              <w:t>Text</w:t>
            </w:r>
          </w:p>
        </w:tc>
      </w:tr>
    </w:tbl>
    <w:p w14:paraId="1ECEC5A1" w14:textId="77777777" w:rsidR="00AD1577" w:rsidRPr="00861CA0" w:rsidRDefault="00AD1577" w:rsidP="00AD1577">
      <w:pPr>
        <w:rPr>
          <w:rFonts w:ascii="Calibri" w:hAnsi="Calibri" w:cs="Calibri"/>
          <w:lang w:val="en-GB"/>
        </w:rPr>
      </w:pPr>
    </w:p>
    <w:p w14:paraId="63043B23" w14:textId="436EB7AF" w:rsidR="00AD1577" w:rsidRPr="00861CA0" w:rsidRDefault="00AD1577" w:rsidP="00AD1577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861CA0">
        <w:rPr>
          <w:rFonts w:ascii="Calibri" w:hAnsi="Calibri" w:cs="Calibri"/>
          <w:b/>
          <w:bCs/>
          <w:sz w:val="24"/>
          <w:szCs w:val="24"/>
          <w:lang w:val="en-GB"/>
        </w:rPr>
        <w:t>Notes:</w:t>
      </w:r>
    </w:p>
    <w:p w14:paraId="7E9659C0" w14:textId="64C339D1" w:rsidR="00AD1577" w:rsidRPr="00861CA0" w:rsidRDefault="00AD1577" w:rsidP="00AD1577">
      <w:pPr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>You can reference the Appendix C Database Script for guidance on setting up the database.</w:t>
      </w:r>
    </w:p>
    <w:p w14:paraId="524CFED3" w14:textId="0EDFDD0A" w:rsidR="00AD1577" w:rsidRPr="00861CA0" w:rsidRDefault="00AD1577" w:rsidP="00AD1577">
      <w:pPr>
        <w:rPr>
          <w:rFonts w:ascii="Calibri" w:hAnsi="Calibri" w:cs="Calibri"/>
          <w:sz w:val="24"/>
          <w:szCs w:val="24"/>
          <w:lang w:val="en-GB"/>
        </w:rPr>
      </w:pPr>
      <w:proofErr w:type="spellStart"/>
      <w:r w:rsidRPr="00861CA0">
        <w:rPr>
          <w:rFonts w:ascii="Calibri" w:hAnsi="Calibri" w:cs="Calibri"/>
          <w:sz w:val="24"/>
          <w:szCs w:val="24"/>
          <w:lang w:val="en-GB"/>
        </w:rPr>
        <w:t>MemberID</w:t>
      </w:r>
      <w:proofErr w:type="spellEnd"/>
      <w:r w:rsidRPr="00861CA0">
        <w:rPr>
          <w:rFonts w:ascii="Calibri" w:hAnsi="Calibri" w:cs="Calibri"/>
          <w:sz w:val="24"/>
          <w:szCs w:val="24"/>
          <w:lang w:val="en-GB"/>
        </w:rPr>
        <w:t xml:space="preserve"> is the primary key. It will be handled automatically. You do not need to insert a value for this field.</w:t>
      </w:r>
    </w:p>
    <w:p w14:paraId="5FF8A404" w14:textId="76B2C8DF" w:rsidR="00AD1577" w:rsidRPr="00861CA0" w:rsidRDefault="00AD1577" w:rsidP="00AD1577">
      <w:pPr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>All fields are required for this database. The optional extras</w:t>
      </w:r>
      <w:r w:rsidR="005E15CC" w:rsidRPr="00861CA0">
        <w:rPr>
          <w:rFonts w:ascii="Calibri" w:hAnsi="Calibri" w:cs="Calibri"/>
          <w:sz w:val="24"/>
          <w:szCs w:val="24"/>
          <w:lang w:val="en-GB"/>
        </w:rPr>
        <w:t xml:space="preserve"> require a 0 or False if unselected. If no library card is used, the number should be an empty text string.</w:t>
      </w:r>
    </w:p>
    <w:p w14:paraId="1A108D26" w14:textId="207FF2B7" w:rsidR="005E15CC" w:rsidRPr="00861CA0" w:rsidRDefault="005E15CC" w:rsidP="00AD1577">
      <w:pPr>
        <w:rPr>
          <w:rFonts w:ascii="Calibri" w:hAnsi="Calibri" w:cs="Calibri"/>
          <w:sz w:val="24"/>
          <w:szCs w:val="24"/>
          <w:lang w:val="en-GB"/>
        </w:rPr>
      </w:pPr>
      <w:r w:rsidRPr="00861CA0">
        <w:rPr>
          <w:rFonts w:ascii="Calibri" w:hAnsi="Calibri" w:cs="Calibri"/>
          <w:sz w:val="24"/>
          <w:szCs w:val="24"/>
          <w:lang w:val="en-GB"/>
        </w:rPr>
        <w:t>You can redownload the database if you make mistakes during development.</w:t>
      </w:r>
    </w:p>
    <w:sectPr w:rsidR="005E15CC" w:rsidRPr="00861CA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E175A" w14:textId="77777777" w:rsidR="00CE7242" w:rsidRDefault="00CE7242" w:rsidP="00CE7242">
      <w:pPr>
        <w:spacing w:after="0" w:line="240" w:lineRule="auto"/>
      </w:pPr>
      <w:r>
        <w:separator/>
      </w:r>
    </w:p>
  </w:endnote>
  <w:endnote w:type="continuationSeparator" w:id="0">
    <w:p w14:paraId="78DE110F" w14:textId="77777777" w:rsidR="00CE7242" w:rsidRDefault="00CE7242" w:rsidP="00CE7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81E95" w14:textId="77777777" w:rsidR="00CE7242" w:rsidRDefault="00CE7242" w:rsidP="00CE7242">
      <w:pPr>
        <w:spacing w:after="0" w:line="240" w:lineRule="auto"/>
      </w:pPr>
      <w:r>
        <w:separator/>
      </w:r>
    </w:p>
  </w:footnote>
  <w:footnote w:type="continuationSeparator" w:id="0">
    <w:p w14:paraId="2E2592C3" w14:textId="77777777" w:rsidR="00CE7242" w:rsidRDefault="00CE7242" w:rsidP="00CE7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CDB8F" w14:textId="77777777" w:rsidR="00CE7242" w:rsidRPr="00CE7242" w:rsidRDefault="00CE7242" w:rsidP="00CE7242">
    <w:pPr>
      <w:spacing w:after="0" w:line="240" w:lineRule="auto"/>
      <w:jc w:val="right"/>
      <w:rPr>
        <w:rFonts w:ascii="Calibri" w:eastAsia="Times New Roman" w:hAnsi="Calibri" w:cs="Calibri"/>
        <w:kern w:val="0"/>
        <w:sz w:val="16"/>
        <w:szCs w:val="16"/>
        <w:lang w:eastAsia="en-NZ"/>
        <w14:ligatures w14:val="none"/>
      </w:rPr>
    </w:pPr>
    <w:r w:rsidRPr="00CE7242">
      <w:rPr>
        <w:rFonts w:ascii="Calibri" w:eastAsia="Times New Roman" w:hAnsi="Calibri" w:cs="Calibri"/>
        <w:kern w:val="0"/>
        <w:sz w:val="16"/>
        <w:szCs w:val="16"/>
        <w:lang w:eastAsia="en-NZ"/>
        <w14:ligatures w14:val="none"/>
      </w:rPr>
      <w:t>Set A ver. 3.0</w:t>
    </w:r>
  </w:p>
  <w:p w14:paraId="2B72148D" w14:textId="77777777" w:rsidR="00CE7242" w:rsidRDefault="00CE72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9A"/>
    <w:rsid w:val="00017392"/>
    <w:rsid w:val="005E15CC"/>
    <w:rsid w:val="00861CA0"/>
    <w:rsid w:val="008B042F"/>
    <w:rsid w:val="00AD1577"/>
    <w:rsid w:val="00CE7242"/>
    <w:rsid w:val="00F66C9A"/>
    <w:rsid w:val="00FF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9C5B"/>
  <w15:chartTrackingRefBased/>
  <w15:docId w15:val="{B34C8429-31D3-4539-9D51-5465FE7A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AD157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E7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242"/>
  </w:style>
  <w:style w:type="paragraph" w:styleId="Footer">
    <w:name w:val="footer"/>
    <w:basedOn w:val="Normal"/>
    <w:link w:val="FooterChar"/>
    <w:uiPriority w:val="99"/>
    <w:unhideWhenUsed/>
    <w:rsid w:val="00CE7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DE59507F8744989F5B6A2F63BF33B" ma:contentTypeVersion="34" ma:contentTypeDescription="Create a new document." ma:contentTypeScope="" ma:versionID="b7cbfd486e6d5971231e7378cb1e4a7b">
  <xsd:schema xmlns:xsd="http://www.w3.org/2001/XMLSchema" xmlns:xs="http://www.w3.org/2001/XMLSchema" xmlns:p="http://schemas.microsoft.com/office/2006/metadata/properties" xmlns:ns2="bc10eae6-38b0-4da1-bffa-29c9da660d9b" xmlns:ns3="4e9f697c-04be-4035-ab64-dd6c23d93ed0" targetNamespace="http://schemas.microsoft.com/office/2006/metadata/properties" ma:root="true" ma:fieldsID="6fbd8bdaa4e76cfdc91fd2ee5e8648af" ns2:_="" ns3:_="">
    <xsd:import namespace="bc10eae6-38b0-4da1-bffa-29c9da660d9b"/>
    <xsd:import namespace="4e9f697c-04be-4035-ab64-dd6c23d93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mments" minOccurs="0"/>
                <xsd:element ref="ns2:MediaServiceAutoKeyPoints" minOccurs="0"/>
                <xsd:element ref="ns2:MediaServiceKeyPoints" minOccurs="0"/>
                <xsd:element ref="ns2:Qualification" minOccurs="0"/>
                <xsd:element ref="ns2:Domain" minOccurs="0"/>
                <xsd:element ref="ns2:Document_x0020_type" minOccurs="0"/>
                <xsd:element ref="ns2: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Number" minOccurs="0"/>
                <xsd:element ref="ns2:lcf76f155ced4ddcb4097134ff3c332f" minOccurs="0"/>
                <xsd:element ref="ns3:TaxCatchAll" minOccurs="0"/>
                <xsd:element ref="ns2:Institution" minOccurs="0"/>
                <xsd:element ref="ns2:MediaServiceObjectDetectorVersions" minOccurs="0"/>
                <xsd:element ref="ns2:Livefix" minOccurs="0"/>
                <xsd:element ref="ns2:LiveFix0" minOccurs="0"/>
                <xsd:element ref="ns2:VEENZupdate" minOccurs="0"/>
                <xsd:element ref="ns2:Changesdetails" minOccurs="0"/>
                <xsd:element ref="ns2:LF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0eae6-38b0-4da1-bffa-29c9da660d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mments" ma:index="1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Qualification" ma:index="13" nillable="true" ma:displayName="Programme" ma:format="Dropdown" ma:internalName="Qualific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hievement Award in Sterilising Practice"/>
                    <xsd:enumeration value="Bachelor of Applied Management"/>
                    <xsd:enumeration value="Bachelor of Applied Science"/>
                    <xsd:enumeration value="Bachelor of Applied Science (Communication and Environment)"/>
                    <xsd:enumeration value="Bachelor of Applied Science (Communication and Information Systems)"/>
                    <xsd:enumeration value="Bachelor of Applied Science (Communication and Psychology)"/>
                    <xsd:enumeration value="Bachelor of Applied Science (Communication)"/>
                    <xsd:enumeration value="Bachelor of Applied Science (Environment)"/>
                    <xsd:enumeration value="Bachelor of Applied Science (Information and Library Studies)"/>
                    <xsd:enumeration value="Bachelor of Applied Science (Information Systems and Technology)"/>
                    <xsd:enumeration value="Bachelor of Applied Science (Information Systems and Technology, and Environment)"/>
                    <xsd:enumeration value="Bachelor of Applied Science (Information Systems and Technology, and Psychology)"/>
                    <xsd:enumeration value="Bachelor of Applied Science (Psychology)"/>
                    <xsd:enumeration value="Bachelor of Arts (Communication)"/>
                    <xsd:enumeration value="Bachelor of Arts (Communication, and Information and Library Studies)"/>
                    <xsd:enumeration value="Bachelor of Arts (Humanities)"/>
                    <xsd:enumeration value="Bachelor of Arts (Humanities, and Information and Library Studies)"/>
                    <xsd:enumeration value="Bachelor of Arts (Information and Library Studies)"/>
                    <xsd:enumeration value="Bachelor of Arts (Social Sciences)"/>
                    <xsd:enumeration value="Bachelor of Business"/>
                    <xsd:enumeration value="Bachelor of Business (Accounting and Management)"/>
                    <xsd:enumeration value="Bachelor of Business (Accounting)"/>
                    <xsd:enumeration value="Bachelor of Business (Accounting, and Information Systems and Technology)"/>
                    <xsd:enumeration value="Bachelor of Business (Human Resource Management)"/>
                    <xsd:enumeration value="Bachelor of Business (Information Systems and Technology)"/>
                    <xsd:enumeration value="Bachelor of Business (Management)"/>
                    <xsd:enumeration value="Bachelor of Business (Management, and Information Systems and Technology)"/>
                    <xsd:enumeration value="Bachelor of Business (Marketing)"/>
                    <xsd:enumeration value="Bachelor of Engineering Technology (Civil Engineering)"/>
                    <xsd:enumeration value="Bachelor of Engineering Technology (Electrical and Electronic Engineering)"/>
                    <xsd:enumeration value="Bachelor of Engineering Technology (Mechanical Engineering)"/>
                    <xsd:enumeration value="Bachelor of Information Technology"/>
                    <xsd:enumeration value="Bachelor of Library and Information Studies"/>
                    <xsd:enumeration value="Bachelor of Social Health and Wellbeing"/>
                    <xsd:enumeration value="Bachelor of Social Health and Wellbeing (Disability)"/>
                    <xsd:enumeration value="Bachelor of Social Health and Wellbeing (Mental Health and Addictions)"/>
                    <xsd:enumeration value="Bachelor of Social Work"/>
                    <xsd:enumeration value="Bachelor of Teaching (Early Childhood Education)"/>
                    <xsd:enumeration value="Certificate in Advanced Sterilising Technology (Level 5)"/>
                    <xsd:enumeration value="Certificate in Career and Self Development (Level 1)"/>
                    <xsd:enumeration value="Certificate in Cataloguing (Level 5)"/>
                    <xsd:enumeration value="Certificate in Certifying Plumbing and Gasfitting Registration (Level 5)"/>
                    <xsd:enumeration value="Certificate in Designing and Facilitating E-Learning (Level 5)"/>
                    <xsd:enumeration value="Certificate in Drainlaying (Level 4)"/>
                    <xsd:enumeration value="Certificate in Early Childhood Practice (Level 4)"/>
                    <xsd:enumeration value="Certificate in Electrical Engineering Theory and Practice (Level 3) (Connexis)"/>
                    <xsd:enumeration value="Certificate in Electrical Engineering Theory and Practice (Level 4) (Skills ITO)"/>
                    <xsd:enumeration value="Certificate in Environment and Sustainability (Level 5)"/>
                    <xsd:enumeration value="Certificate in Environmental Management (Level 6)"/>
                    <xsd:enumeration value="Certificate in Exercise (Level 4) (for Skills Active)"/>
                    <xsd:enumeration value="Certificate in Exercise (Level 5)"/>
                    <xsd:enumeration value="Certificate in Fitness (Personal Training) (Level 4)"/>
                    <xsd:enumeration value="Certificate in Foundation Communications"/>
                    <xsd:enumeration value="Certificate in Literature and Library Services for Children and Young People (Level 6)"/>
                    <xsd:enumeration value="Certificate in Mathematics (Level 3)"/>
                    <xsd:enumeration value="Certificate in Public Relations and Communication Management (Level 5)"/>
                    <xsd:enumeration value="Certificate in Quality Assurance (Level 5)"/>
                    <xsd:enumeration value="Certificate in Roofing (Theory) (Level 4) (ITO)"/>
                    <xsd:enumeration value="Certificate in Sterilising Technology (Level 3)"/>
                    <xsd:enumeration value="Certificate in Teacher Aiding (Level 4)"/>
                    <xsd:enumeration value="Certificate in Technical Communication (Level 5)"/>
                    <xsd:enumeration value="Certificate in Tertiary Study Skills (Level 4)"/>
                    <xsd:enumeration value="Certificate in Web Design and Writing (Level 5)"/>
                    <xsd:enumeration value="Certificate in Work and Life Skills (Level 2)"/>
                    <xsd:enumeration value="Certificate of Achievement in Electrical Legislation, New Zealand Codes of Practice, and Standards (Level 4)"/>
                    <xsd:enumeration value="Certificate of Achievement in Engineering"/>
                    <xsd:enumeration value="Certificate of Achievement in Environmental Management of Plants and Soils (Level 3)"/>
                    <xsd:enumeration value="Certificate of Achievement in Fundamentals of Accounting (Level 4)"/>
                    <xsd:enumeration value="Certificate of Achievement in Fundamentals of Mathematics (Level 3)"/>
                    <xsd:enumeration value="Certificate of Achievement in Health and Wellbeing in Aotearoa (Level 3)"/>
                    <xsd:enumeration value="Certificate of Achievement in Living in Aotearoa (Level 3)"/>
                    <xsd:enumeration value="Certificate of Achievement in Mathematics for Higher Learning (Level 4)"/>
                    <xsd:enumeration value="Certificate of Achievement in Preparing Business Tax Returns (Level 4)"/>
                    <xsd:enumeration value="Certificate of Achievement in Small Business Basics (Level 4)"/>
                    <xsd:enumeration value="Certificate of Achievement in Statistical Investigation (Level 3)"/>
                    <xsd:enumeration value="Certificate of Achievement in Tertiary Study Skills (Level 3)"/>
                    <xsd:enumeration value="Certificate of Achievement in Tertiary Study Skills (Level 4)"/>
                    <xsd:enumeration value="Certificate of Achievement in Theory for Registration of Electricians (Level 4)"/>
                    <xsd:enumeration value="Certificate of Achievement in Writing for a Purpose (Level 3)"/>
                    <xsd:enumeration value="Communication for Learning"/>
                    <xsd:enumeration value="Community, Continuing, and General Education"/>
                    <xsd:enumeration value="Course Only (Certificate of Proficiency)"/>
                    <xsd:enumeration value="Digital Study Skills"/>
                    <xsd:enumeration value="Diploma in Accounting (Level 5)"/>
                    <xsd:enumeration value="Diploma in Applied Management (Level 5)"/>
                    <xsd:enumeration value="Diploma in Applied Mental Health (Level 6)"/>
                    <xsd:enumeration value="Diploma in Child and Adolescent Psychology (Level 6)"/>
                    <xsd:enumeration value="Diploma in Communication Studies (Level 5)"/>
                    <xsd:enumeration value="Diploma in Design and Decorating (Level 5)"/>
                    <xsd:enumeration value="Diploma in Environment and Sustainability (Level 5)"/>
                    <xsd:enumeration value="Diploma in Environmental Management (Level 6)"/>
                    <xsd:enumeration value="Diploma in Health and Human Behaviour (Level 5)"/>
                    <xsd:enumeration value="Diploma in Human Resources (Level 5)"/>
                    <xsd:enumeration value="Diploma in Information and Library Studies (Level 5)"/>
                    <xsd:enumeration value="Diploma in Information and Library Studies (Level 6)"/>
                    <xsd:enumeration value="Diploma in Information Systems (Level 5)"/>
                    <xsd:enumeration value="Diploma in Knowledge and Emerging Technologies (Level 6)"/>
                    <xsd:enumeration value="Diploma in Marketing (Level 5)"/>
                    <xsd:enumeration value="Diploma in Organisational Psychology (Level 6)"/>
                    <xsd:enumeration value="Diploma in Psychology (Level 5)"/>
                    <xsd:enumeration value="Diploma in Public Relations and Communication Management (Level 6)"/>
                    <xsd:enumeration value="Diploma in Records and Information Management (Level 6)"/>
                    <xsd:enumeration value="Diploma in Small Business (Level 5)"/>
                    <xsd:enumeration value="Electrical Engineering Programme (Electrical Skills Enhancement) (Level 2)"/>
                    <xsd:enumeration value="Financial Services Continuing Education (Level 5)"/>
                    <xsd:enumeration value="Foundation Certificate in Injury Prevention - Te Aho Tapu (Level 3)"/>
                    <xsd:enumeration value="Graduate Certificate in Addictions Interventions"/>
                    <xsd:enumeration value="Graduate Certificate in Business (Level 7)"/>
                    <xsd:enumeration value="Graduate Certificate in Information Technology (Level 7)"/>
                    <xsd:enumeration value="Graduate Certificate in Library and Information Leadership"/>
                    <xsd:enumeration value="Graduate Certificate in Marketing (Level 7)"/>
                    <xsd:enumeration value="Graduate Certificate in Primary Mathematics Teaching (Curriculum) (Level 7)"/>
                    <xsd:enumeration value="Graduate Certificate in Primary Mathematics Teaching (Leadership) (Level 7)"/>
                    <xsd:enumeration value="Graduate Certificate in Primary Science Teaching (Curriculum) (Level 7)"/>
                    <xsd:enumeration value="Graduate Certificate in Primary Science Teaching (Leadership) (Level 7)"/>
                    <xsd:enumeration value="Graduate Certificate in Sustainable Management (Level 7)"/>
                    <xsd:enumeration value="Graduate Diploma in Addictions Interventions"/>
                    <xsd:enumeration value="Graduate Diploma in Business (Level 7)"/>
                    <xsd:enumeration value="Graduate Diploma in Disability Sector Leadership (Level 7)"/>
                    <xsd:enumeration value="Graduate Diploma in Human Resource Management (Level 7)"/>
                    <xsd:enumeration value="Graduate Diploma in Information Technology (Level 7)"/>
                    <xsd:enumeration value="Graduate Diploma in Marketing (Level 7)"/>
                    <xsd:enumeration value="Graduate Diploma in Mental Health Sector Leadership (Level 7)"/>
                    <xsd:enumeration value="Graduate Diploma in Primary Mathematics Teaching (Level 7)"/>
                    <xsd:enumeration value="Graduate Diploma in Primary Science Teaching (Level 7)"/>
                    <xsd:enumeration value="Graduate Diploma in Professional Accounting (Level 7)"/>
                    <xsd:enumeration value="Graduate Diploma in Strategic Management (Level 7)"/>
                    <xsd:enumeration value="Graduate Diploma in Sustainable Management (Level 7)"/>
                    <xsd:enumeration value="Introduction to Arboriculture (Level 2)"/>
                    <xsd:enumeration value="MT Small Business Management"/>
                    <xsd:enumeration value="National Certificate in Adult Education and Training (Level 4)"/>
                    <xsd:enumeration value="National Certificate in Adult Education and Training (Level 5)"/>
                    <xsd:enumeration value="National Certificate in Agribusiness Management (Agribusiness Resource Management)"/>
                    <xsd:enumeration value="National Certificate in Business (First Line Management) (Level 3)"/>
                    <xsd:enumeration value="National Certificate in Business (Level 3)"/>
                    <xsd:enumeration value="National Certificate in Drainlaying (Installation) (Level 4)"/>
                    <xsd:enumeration value="National Certificate in Early Childhood Education and Care (Level 3)"/>
                    <xsd:enumeration value="National Certificate in Educational Achievement (Level 1)"/>
                    <xsd:enumeration value="National Certificate in Educational Achievement (Level 2)"/>
                    <xsd:enumeration value="National Certificate in Educational Achievement (Level 3)"/>
                    <xsd:enumeration value="National Certificate in Electrical Engineering (Advanced Trade) (Level 5)"/>
                    <xsd:enumeration value="National Certificate in Electrical Engineering (Electrician for Registration) (Level 4)"/>
                    <xsd:enumeration value="National Certificate in Electrical Engineering (Level 2)"/>
                    <xsd:enumeration value="National Certificate in Electrical Engineering (Level 3)"/>
                    <xsd:enumeration value="National Certificate in Employment Skills (Level 1)"/>
                    <xsd:enumeration value="National Certificate in Engineering - Fabrication (Level 4)"/>
                    <xsd:enumeration value="National Certificate in Financial Services (Financial Advice) (Level 5)"/>
                    <xsd:enumeration value="National Certificate in Fitness (Exercise Consultant) (Level 3)"/>
                    <xsd:enumeration value="National Certificate in Horticulture (Introductory) (Level 2)"/>
                    <xsd:enumeration value="National Certificate in Horticulture (Level 3)"/>
                    <xsd:enumeration value="National Certificate in Horticulture (Level 4)"/>
                    <xsd:enumeration value="National Certificate in Infrastructure Works (Level 2)"/>
                    <xsd:enumeration value="National Certificate in Mechanical Engineering (Level 2)"/>
                    <xsd:enumeration value="National Certificate in Mechanical Engineering (Level 4)"/>
                    <xsd:enumeration value="National Certificate in Mental Health and Addiction Support (Level 4)"/>
                    <xsd:enumeration value="National Certificate in Pharmacy (Technician) (Level 5)"/>
                    <xsd:enumeration value="National Certificate in Real Estate (Branch Manager) (Level 5)"/>
                    <xsd:enumeration value="National Certificate in Real Estate (Salesperson) (Level 4)"/>
                    <xsd:enumeration value="National Certificate in Roofing (Installer)"/>
                    <xsd:enumeration value="National Diploma in Architectural Technology (Level 6)"/>
                    <xsd:enumeration value="National Diploma in Construction Management (Level 6)"/>
                    <xsd:enumeration value="National Diploma in Quantity Surveying (Level 6)"/>
                    <xsd:enumeration value="National Diploma in Real Estate (Agent) (Level 5)"/>
                    <xsd:enumeration value="NCEA (Level 2) Vocational Pathway - Construction and Infrastructure (Non-Trade)"/>
                    <xsd:enumeration value="NCEA (Level 2) Vocational Pathway - Creative Industries (Non-Trade)"/>
                    <xsd:enumeration value="NCEA (Level 2) Vocational Pathway - Manufacturing and Technology (Non-Trade)"/>
                    <xsd:enumeration value="NCEA (Level 2) Vocational Pathway - Primary Industries (Non-Trade)"/>
                    <xsd:enumeration value="NCEA (Level 2) Vocational Pathway - Service Industries (Non-Trade)"/>
                    <xsd:enumeration value="NCEA (Level 2) Vocational Pathway - Social and Community Services (Non-Trade)"/>
                    <xsd:enumeration value="New Zealand Certificate in Adult and Tertiary Teaching (Level 5)"/>
                    <xsd:enumeration value="New Zealand Certificate in Adult Literacy and Numeracy Education (Vocational/Workplace) (Level 5)"/>
                    <xsd:enumeration value="New Zealand Certificate in Assessment Practice (Level 4)"/>
                    <xsd:enumeration value="New Zealand Certificate in Business (Accounting Support Services) (Level 4)"/>
                    <xsd:enumeration value="New Zealand Certificate in Business (Administration and Technology) (Level 3)"/>
                    <xsd:enumeration value="New Zealand Certificate in Business (First Line Management) (Level 4)"/>
                    <xsd:enumeration value="New Zealand Certificate in Business (Small Business) (Level 4)"/>
                    <xsd:enumeration value="New Zealand Certificate in Computing (Foundation user) (Level 2)"/>
                    <xsd:enumeration value="New Zealand Certificate in Early Childhood Education and Care (Level 3)"/>
                    <xsd:enumeration value="New Zealand Certificate in Early Childhood Education and Care (Level 4)"/>
                    <xsd:enumeration value="New Zealand Certificate in Education Support (Level 4)"/>
                    <xsd:enumeration value="New Zealand Certificate in Education Technology (Advanced Practitioner) (Level 6)"/>
                    <xsd:enumeration value="New Zealand Certificate in Exercise (Level 4)"/>
                    <xsd:enumeration value="New Zealand Certificate in Exercise (Level 5)"/>
                    <xsd:enumeration value="New Zealand Certificate in Financial Services (Level 4)"/>
                    <xsd:enumeration value="New Zealand Certificate in Financial Services (Level 5) [Version 2]"/>
                    <xsd:enumeration value="New Zealand Certificate in Floristry (Level 2)"/>
                    <xsd:enumeration value="New Zealand Certificate in Floristry (Level 3)"/>
                    <xsd:enumeration value="New Zealand Certificate in Foundation Skills (Level 1)"/>
                    <xsd:enumeration value="New Zealand Certificate in Foundation Skills (Level 2) [Version 2]"/>
                    <xsd:enumeration value="New Zealand Certificate in Health and Wellbeing (Level 3) with strands in Health Assistance and Support Work"/>
                    <xsd:enumeration value="New Zealand Certificate in Health and Wellbeing (Social and Community Services) (Level 4)"/>
                    <xsd:enumeration value="New Zealand Certificate in Horticulture (General) (Level 3)"/>
                    <xsd:enumeration value="New Zealand Certificate in Horticulture (Level 3) (Amenity)"/>
                    <xsd:enumeration value="New Zealand Certificate in Horticulture (Level 3) (Fruit Production)"/>
                    <xsd:enumeration value="New Zealand Certificate in Horticulture (Level 3) (Landscape Construction)"/>
                    <xsd:enumeration value="New Zealand Certificate in Horticulture (Level 3) (Nursery Production)"/>
                    <xsd:enumeration value="New Zealand Certificate in Horticulture (Level 3) (Outdoor Vegetable Production)"/>
                    <xsd:enumeration value="New Zealand Certificate in Horticulture Production (Level 4) (Fruit Production)"/>
                    <xsd:enumeration value="New Zealand Certificate in Horticulture Production (Level 4) (Nursery Production)"/>
                    <xsd:enumeration value="New Zealand Certificate in Horticulture Production (Level 4) (Outdoor Vegetable Production)"/>
                    <xsd:enumeration value="New Zealand Certificate in Horticulture Services (Level 4) (Amenity)"/>
                    <xsd:enumeration value="New Zealand Certificate in Horticulture Services (Level 4) (Landscape Construction)"/>
                    <xsd:enumeration value="New Zealand Certificate in Interior Decor"/>
                    <xsd:enumeration value="New Zealand Certificate in Information Technology (Level 5)"/>
                    <xsd:enumeration value="New Zealand Certificate in Library and Information Services for Children and Teens (Level 6)"/>
                    <xsd:enumeration value="New Zealand Certificate in Organic Primary Production (Level 3)"/>
                    <xsd:enumeration value="New Zealand Certificate in Out of School Care (Level 4)"/>
                    <xsd:enumeration value="New Zealand Certificate in Pharmacy (Community Pharmacy Assistant) (Level 4)"/>
                    <xsd:enumeration value="New Zealand Certificate in Pharmacy (Introduction to Pharmacy Practice) (Level 3)"/>
                    <xsd:enumeration value="New Zealand Certificate in Pharmacy (Pharmacy Technician) (Level 4)"/>
                    <xsd:enumeration value="New Zealand Certificate in Pharmacy (Pharmacy Technician) (Level 5)"/>
                    <xsd:enumeration value="New Zealand Certificate in Primary Industry Skills (Level 2)"/>
                    <xsd:enumeration value="New Zealand Certificate in Real Estate (Branch Manager) (Level 5)"/>
                    <xsd:enumeration value="New Zealand Certificate in Real Estate (Salesperson) (Level 4)"/>
                    <xsd:enumeration value="New Zealand Certificate in Sterilising Technology (Level 3)"/>
                    <xsd:enumeration value="New Zealand Certificate in Study and Career Preparation (Level 3)"/>
                    <xsd:enumeration value="New Zealand Certificate in Study and Career Preparation (Level 4)"/>
                    <xsd:enumeration value="New Zealand Diploma in Architectural Technology (Level 6)"/>
                    <xsd:enumeration value="New Zealand Certificate in Animal Care (Companion Animal and Lifestyle Block Animals)"/>
                    <xsd:enumeration value="New Zealand Diploma in Business (Level 5)"/>
                    <xsd:enumeration value="New Zealand Diploma in Business (Level 6)"/>
                    <xsd:enumeration value="New Zealand Diploma in Child and Adolescent Psychology (Level 6)"/>
                    <xsd:enumeration value="New Zealand Diploma in Communication Studies (Level 6)"/>
                    <xsd:enumeration value="New Zealand Diploma in Construction (Level 6) with strands in Construction Management and Quantity Surveying"/>
                    <xsd:enumeration value="New Zealand Diploma in Early Childhood Education and Care (Level 5)"/>
                    <xsd:enumeration value="New Zealand Diploma in Engineering (Fire Engineering) (Level 6)"/>
                    <xsd:enumeration value="New Zealand Diploma in Engineering (Mechanical Engineering) (Level 6)"/>
                    <xsd:enumeration value="New Zealand Diploma in Legal Executive Studies (Level 6)"/>
                    <xsd:enumeration value="New Zealand Diploma in Library and Information Studies (Level 5)"/>
                    <xsd:enumeration value="New Zealand Diploma in Psychology (Level 5)"/>
                    <xsd:enumeration value="New Zealand Diploma in Records and Information Management (Level 6)"/>
                    <xsd:enumeration value="New Zealand Diploma in Web Development and Design (Level 5)"/>
                    <xsd:enumeration value="New Zealand Law Society Legal Executive Diploma (Level 6)"/>
                    <xsd:enumeration value="NZIM Certificate in Management"/>
                    <xsd:enumeration value="NZIM Certificate in Small Business Management (Level 4)"/>
                    <xsd:enumeration value="Out of School Care and Recreation Certificate (Level 4)"/>
                    <xsd:enumeration value="Real Estate Agents Authority Verifiable Continuing Education"/>
                    <xsd:enumeration value="Teaching as a Profession (Level 7)"/>
                    <xsd:enumeration value="Teaching Practice (Level 7)"/>
                    <xsd:enumeration value="Use Words and Numbers Every Day"/>
                    <xsd:enumeration value="Using Standards to Assess Candidate Performance (Level 4)"/>
                    <xsd:enumeration value="Whakamana"/>
                    <xsd:enumeration value="NZ Diploma in Funeral Directing-Level5"/>
                    <xsd:enumeration value="BEng Tech (Level 5-7)"/>
                    <xsd:enumeration value="New Zealand Certificate in Real estate"/>
                    <xsd:enumeration value="New Zealand Certificate in Funeral Directing"/>
                    <xsd:enumeration value="BNM"/>
                    <xsd:enumeration value="BNP"/>
                    <xsd:enumeration value="BN"/>
                    <xsd:enumeration value="NZ Certificate in Assessment Practice (Level 4)"/>
                    <xsd:enumeration value="Bachelor of Teaching (Primary)"/>
                    <xsd:enumeration value="Graduate Diploma ECE"/>
                    <xsd:enumeration value="NZ Certificate in Business (Small Business) L4"/>
                    <xsd:enumeration value="New Zealand Certificate in Business (Administration and Technology) Level 4"/>
                    <xsd:enumeration value="New Zealand Certificate in Computing (Intermediate User) Level 3"/>
                    <xsd:enumeration value="Micro-credentials Engineering Maths Primer"/>
                    <xsd:enumeration value="Micro-credential Assessment Preparation and Evaluation L5"/>
                  </xsd:restriction>
                </xsd:simpleType>
              </xsd:element>
            </xsd:sequence>
          </xsd:extension>
        </xsd:complexContent>
      </xsd:complexType>
    </xsd:element>
    <xsd:element name="Domain" ma:index="14" nillable="true" ma:displayName="Domain" ma:format="Dropdown" ma:indexed="true" ma:internalName="Domain">
      <xsd:simpleType>
        <xsd:restriction base="dms:Choice">
          <xsd:enumeration value="Accounting"/>
          <xsd:enumeration value="Animal Care"/>
          <xsd:enumeration value="Bridging"/>
          <xsd:enumeration value="Built Environment"/>
          <xsd:enumeration value="Trades"/>
          <xsd:enumeration value="Business"/>
          <xsd:enumeration value="Communication"/>
          <xsd:enumeration value="Corrections"/>
          <xsd:enumeration value="Design and Decorating"/>
          <xsd:enumeration value="Education"/>
          <xsd:enumeration value="Engineering"/>
          <xsd:enumeration value="Environment"/>
          <xsd:enumeration value="Exercise"/>
          <xsd:enumeration value="Financial Services"/>
          <xsd:enumeration value="Floristry"/>
          <xsd:enumeration value="Foundations"/>
          <xsd:enumeration value="Health and Wellbeing"/>
          <xsd:enumeration value="Horticulture"/>
          <xsd:enumeration value="IT"/>
          <xsd:enumeration value="Legal"/>
          <xsd:enumeration value="Library"/>
          <xsd:enumeration value="Pharmacy"/>
          <xsd:enumeration value="Psychology"/>
          <xsd:enumeration value="Real Estate"/>
          <xsd:enumeration value="Social Work"/>
          <xsd:enumeration value="Whakamana"/>
          <xsd:enumeration value="Humanities"/>
          <xsd:enumeration value="Archived"/>
        </xsd:restriction>
      </xsd:simpleType>
    </xsd:element>
    <xsd:element name="Document_x0020_type" ma:index="15" nillable="true" ma:displayName="Document type" ma:description="To be Updated" ma:format="Dropdown" ma:internalName="Document_x0020_type">
      <xsd:simpleType>
        <xsd:restriction base="dms:Choice">
          <xsd:enumeration value="Programme documentation"/>
          <xsd:enumeration value="Admin documentation"/>
          <xsd:enumeration value="Courseware folder"/>
        </xsd:restriction>
      </xsd:simpleType>
    </xsd:element>
    <xsd:element name="Status" ma:index="16" nillable="true" ma:displayName="Status" ma:format="Dropdown" ma:internalName="Status">
      <xsd:simpleType>
        <xsd:restriction base="dms:Choice">
          <xsd:enumeration value="In delivery/maintenance"/>
          <xsd:enumeration value="In development"/>
          <xsd:enumeration value="Closed"/>
        </xsd:restriction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Number" ma:index="26" nillable="true" ma:displayName="Number" ma:description="The topic number for sorting" ma:format="Dropdown" ma:internalName="Number" ma:percentage="FALSE">
      <xsd:simpleType>
        <xsd:restriction base="dms:Number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f87089a3-7d53-4761-a541-9fa269f10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nstitution" ma:index="30" nillable="true" ma:displayName="Institution" ma:default="Ara" ma:format="Dropdown" ma:internalName="Institution">
      <xsd:simpleType>
        <xsd:restriction base="dms:Choice">
          <xsd:enumeration value="Ara"/>
          <xsd:enumeration value="EIT"/>
          <xsd:enumeration value="MIT"/>
          <xsd:enumeration value="NMIT"/>
          <xsd:enumeration value="Northtec"/>
          <xsd:enumeration value="Otago"/>
          <xsd:enumeration value="SIT"/>
          <xsd:enumeration value="Toi O"/>
          <xsd:enumeration value="UCOL"/>
          <xsd:enumeration value="Unitec"/>
          <xsd:enumeration value="Whitireia"/>
          <xsd:enumeration value="Wintec"/>
          <xsd:enumeration value="WITT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ivefix" ma:index="32" nillable="true" ma:displayName="Live fix" ma:format="Dropdown" ma:internalName="Livefix">
      <xsd:simpleType>
        <xsd:restriction base="dms:Note">
          <xsd:maxLength value="255"/>
        </xsd:restriction>
      </xsd:simpleType>
    </xsd:element>
    <xsd:element name="LiveFix0" ma:index="33" nillable="true" ma:displayName="Live Fix" ma:format="Dropdown" ma:internalName="LiveFix0">
      <xsd:simpleType>
        <xsd:restriction base="dms:Text">
          <xsd:maxLength value="255"/>
        </xsd:restriction>
      </xsd:simpleType>
    </xsd:element>
    <xsd:element name="VEENZupdate" ma:index="34" nillable="true" ma:displayName="VEENZ update" ma:format="Dropdown" ma:internalName="VEENZupdate">
      <xsd:simpleType>
        <xsd:restriction base="dms:Text">
          <xsd:maxLength value="255"/>
        </xsd:restriction>
      </xsd:simpleType>
    </xsd:element>
    <xsd:element name="Changesdetails" ma:index="35" nillable="true" ma:displayName="Changes details" ma:format="Dropdown" ma:internalName="Changesdetails">
      <xsd:simpleType>
        <xsd:restriction base="dms:Text">
          <xsd:maxLength value="255"/>
        </xsd:restriction>
      </xsd:simpleType>
    </xsd:element>
    <xsd:element name="LF" ma:index="36" nillable="true" ma:displayName="LF" ma:format="Dropdown" ma:internalName="LF">
      <xsd:simpleType>
        <xsd:restriction base="dms:Text">
          <xsd:maxLength value="255"/>
        </xsd:restriction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f697c-04be-4035-ab64-dd6c23d93ed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08b87316-bcff-45a7-b0df-6b44fa13a8a7}" ma:internalName="TaxCatchAll" ma:showField="CatchAllData" ma:web="4e9f697c-04be-4035-ab64-dd6c23d93e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c10eae6-38b0-4da1-bffa-29c9da660d9b" xsi:nil="true"/>
    <lcf76f155ced4ddcb4097134ff3c332f xmlns="bc10eae6-38b0-4da1-bffa-29c9da660d9b">
      <Terms xmlns="http://schemas.microsoft.com/office/infopath/2007/PartnerControls"/>
    </lcf76f155ced4ddcb4097134ff3c332f>
    <TaxCatchAll xmlns="4e9f697c-04be-4035-ab64-dd6c23d93ed0" xsi:nil="true"/>
    <Domain xmlns="bc10eae6-38b0-4da1-bffa-29c9da660d9b" xsi:nil="true"/>
    <Livefix xmlns="bc10eae6-38b0-4da1-bffa-29c9da660d9b" xsi:nil="true"/>
    <LiveFix0 xmlns="bc10eae6-38b0-4da1-bffa-29c9da660d9b" xsi:nil="true"/>
    <Number xmlns="bc10eae6-38b0-4da1-bffa-29c9da660d9b" xsi:nil="true"/>
    <Changesdetails xmlns="bc10eae6-38b0-4da1-bffa-29c9da660d9b" xsi:nil="true"/>
    <Institution xmlns="bc10eae6-38b0-4da1-bffa-29c9da660d9b">Ara</Institution>
    <Comments xmlns="bc10eae6-38b0-4da1-bffa-29c9da660d9b" xsi:nil="true"/>
    <Qualification xmlns="bc10eae6-38b0-4da1-bffa-29c9da660d9b" xsi:nil="true"/>
    <VEENZupdate xmlns="bc10eae6-38b0-4da1-bffa-29c9da660d9b" xsi:nil="true"/>
    <LF xmlns="bc10eae6-38b0-4da1-bffa-29c9da660d9b" xsi:nil="true"/>
    <Document_x0020_type xmlns="bc10eae6-38b0-4da1-bffa-29c9da660d9b" xsi:nil="true"/>
  </documentManagement>
</p:properties>
</file>

<file path=customXml/itemProps1.xml><?xml version="1.0" encoding="utf-8"?>
<ds:datastoreItem xmlns:ds="http://schemas.openxmlformats.org/officeDocument/2006/customXml" ds:itemID="{AF55E66E-6598-4E5B-B2B5-F7AAA4DDC0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A21F5C-8E4E-40BC-81E2-9B021589B113}"/>
</file>

<file path=customXml/itemProps3.xml><?xml version="1.0" encoding="utf-8"?>
<ds:datastoreItem xmlns:ds="http://schemas.openxmlformats.org/officeDocument/2006/customXml" ds:itemID="{892C478A-49FC-40C5-A32A-25BD332F8472}">
  <ds:schemaRefs>
    <ds:schemaRef ds:uri="http://schemas.microsoft.com/office/2006/metadata/properties"/>
    <ds:schemaRef ds:uri="http://schemas.microsoft.com/office/infopath/2007/PartnerControls"/>
    <ds:schemaRef ds:uri="bc10eae6-38b0-4da1-bffa-29c9da660d9b"/>
    <ds:schemaRef ds:uri="4e9f697c-04be-4035-ab64-dd6c23d93e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Dunstan</dc:creator>
  <cp:keywords/>
  <dc:description/>
  <cp:lastModifiedBy>Peter Welch</cp:lastModifiedBy>
  <cp:revision>4</cp:revision>
  <dcterms:created xsi:type="dcterms:W3CDTF">2024-09-25T23:12:00Z</dcterms:created>
  <dcterms:modified xsi:type="dcterms:W3CDTF">2024-10-15T00:54:00Z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0x010100377DE59507F8744989F5B6A2F63BF33B</vt:lpwstr>
  </property>
</Properties>
</file>