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6C" w:rsidRDefault="00B30174">
      <w:proofErr w:type="gramStart"/>
      <w:r>
        <w:t xml:space="preserve">Notification  </w:t>
      </w:r>
      <w:r w:rsidR="00FF32BF">
        <w:t>Graduate</w:t>
      </w:r>
      <w:proofErr w:type="gramEnd"/>
      <w:r w:rsidR="00FF32BF">
        <w:t xml:space="preserve"> Students  Academicians  Transferors  Community Servers Message </w:t>
      </w:r>
      <w:r w:rsidR="007D21A1">
        <w:t xml:space="preserve"> Faculty Department </w:t>
      </w:r>
      <w:r w:rsidR="00BC7E4A">
        <w:t xml:space="preserve"> </w:t>
      </w:r>
      <w:r w:rsidR="00011F6C" w:rsidRPr="00011F6C">
        <w:t>5008-3672-Assignment one.docx</w:t>
      </w:r>
      <w:r w:rsidR="00681E5A">
        <w:t xml:space="preserve"> </w:t>
      </w:r>
      <w:bookmarkStart w:id="0" w:name="_GoBack"/>
      <w:r w:rsidR="00681E5A">
        <w:t xml:space="preserve">settings </w:t>
      </w:r>
      <w:bookmarkEnd w:id="0"/>
    </w:p>
    <w:sectPr w:rsidR="0001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74"/>
    <w:rsid w:val="00011F6C"/>
    <w:rsid w:val="000255EC"/>
    <w:rsid w:val="00681E5A"/>
    <w:rsid w:val="007D21A1"/>
    <w:rsid w:val="009631D6"/>
    <w:rsid w:val="00B30174"/>
    <w:rsid w:val="00BC7E4A"/>
    <w:rsid w:val="00FD3B96"/>
    <w:rsid w:val="00FF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8645"/>
  <w15:chartTrackingRefBased/>
  <w15:docId w15:val="{A0EDB97D-1466-46E9-AEDE-3B66C355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2022-08-20T13:24:00Z</dcterms:created>
  <dcterms:modified xsi:type="dcterms:W3CDTF">2022-08-21T19:58:00Z</dcterms:modified>
</cp:coreProperties>
</file>