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9E7" w:rsidRDefault="008E39E7">
      <w:r w:rsidRPr="008E39E7">
        <w:rPr>
          <w:noProof/>
        </w:rPr>
        <w:drawing>
          <wp:anchor distT="0" distB="0" distL="114300" distR="114300" simplePos="0" relativeHeight="251658240" behindDoc="0" locked="0" layoutInCell="1" allowOverlap="1" wp14:anchorId="2CF559E8" wp14:editId="5B86E3C2">
            <wp:simplePos x="0" y="0"/>
            <wp:positionH relativeFrom="margin">
              <wp:align>center</wp:align>
            </wp:positionH>
            <wp:positionV relativeFrom="paragraph">
              <wp:posOffset>-58420</wp:posOffset>
            </wp:positionV>
            <wp:extent cx="6392545" cy="7165340"/>
            <wp:effectExtent l="0" t="5397" r="2857" b="2858"/>
            <wp:wrapThrough wrapText="bothSides">
              <wp:wrapPolygon edited="0">
                <wp:start x="21618" y="16"/>
                <wp:lineTo x="55" y="16"/>
                <wp:lineTo x="55" y="21551"/>
                <wp:lineTo x="21618" y="21551"/>
                <wp:lineTo x="21618" y="16"/>
              </wp:wrapPolygon>
            </wp:wrapThrough>
            <wp:docPr id="1" name="Picture 1" descr="D:\TT 2013 E.C\New Data\Final modified\Digital literacy trai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T 2013 E.C\New Data\Final modified\Digital literacy trainin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392545" cy="716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62B6" w:rsidRDefault="003E62B6"/>
    <w:p w:rsidR="008E39E7" w:rsidRDefault="008E39E7"/>
    <w:p w:rsidR="008E39E7" w:rsidRDefault="008E39E7"/>
    <w:p w:rsidR="008E39E7" w:rsidRDefault="008E39E7"/>
    <w:p w:rsidR="008E39E7" w:rsidRDefault="008E39E7"/>
    <w:p w:rsidR="008E39E7" w:rsidRDefault="008E39E7">
      <w:r w:rsidRPr="008E39E7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-771525</wp:posOffset>
            </wp:positionV>
            <wp:extent cx="5943600" cy="7487285"/>
            <wp:effectExtent l="9207" t="0" r="9208" b="9207"/>
            <wp:wrapTight wrapText="bothSides">
              <wp:wrapPolygon edited="0">
                <wp:start x="21567" y="-27"/>
                <wp:lineTo x="36" y="-27"/>
                <wp:lineTo x="36" y="21572"/>
                <wp:lineTo x="21567" y="21572"/>
                <wp:lineTo x="21567" y="-27"/>
              </wp:wrapPolygon>
            </wp:wrapTight>
            <wp:docPr id="2" name="Picture 2" descr="D:\TT 2013 E.C\New Data\Final modified\basic computer trai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T 2013 E.C\New Data\Final modified\basic computer traini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43600" cy="748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39E7" w:rsidRPr="008E39E7" w:rsidRDefault="008E39E7" w:rsidP="008E39E7"/>
    <w:p w:rsidR="008E39E7" w:rsidRDefault="008E39E7" w:rsidP="008E39E7"/>
    <w:p w:rsidR="008E39E7" w:rsidRDefault="008E39E7" w:rsidP="008E39E7"/>
    <w:p w:rsidR="008E39E7" w:rsidRDefault="008E39E7" w:rsidP="008E39E7"/>
    <w:p w:rsidR="008E39E7" w:rsidRDefault="008E39E7" w:rsidP="008E39E7"/>
    <w:p w:rsidR="008E39E7" w:rsidRDefault="008E39E7" w:rsidP="008E39E7"/>
    <w:p w:rsidR="008E39E7" w:rsidRDefault="008E39E7" w:rsidP="008E39E7"/>
    <w:p w:rsidR="008E39E7" w:rsidRPr="008E39E7" w:rsidRDefault="008E39E7" w:rsidP="008E39E7">
      <w:bookmarkStart w:id="0" w:name="_GoBack"/>
      <w:bookmarkEnd w:id="0"/>
      <w:r w:rsidRPr="008E39E7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-14605</wp:posOffset>
            </wp:positionV>
            <wp:extent cx="5943600" cy="7459345"/>
            <wp:effectExtent l="4127" t="0" r="4128" b="4127"/>
            <wp:wrapThrough wrapText="bothSides">
              <wp:wrapPolygon edited="0">
                <wp:start x="21585" y="-12"/>
                <wp:lineTo x="54" y="-12"/>
                <wp:lineTo x="54" y="21557"/>
                <wp:lineTo x="21585" y="21557"/>
                <wp:lineTo x="21585" y="-12"/>
              </wp:wrapPolygon>
            </wp:wrapThrough>
            <wp:docPr id="3" name="Picture 3" descr="D:\TT 2013 E.C\New Data\Final modified\M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T 2013 E.C\New Data\Final modified\Ms 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43600" cy="745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E39E7" w:rsidRPr="008E3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E7"/>
    <w:rsid w:val="003E62B6"/>
    <w:rsid w:val="008E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42078-39F4-4957-9BE4-7E560F59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3040U64</dc:creator>
  <cp:keywords/>
  <dc:description/>
  <cp:lastModifiedBy>3040U64</cp:lastModifiedBy>
  <cp:revision>1</cp:revision>
  <dcterms:created xsi:type="dcterms:W3CDTF">2020-11-26T08:09:00Z</dcterms:created>
  <dcterms:modified xsi:type="dcterms:W3CDTF">2020-11-26T08:15:00Z</dcterms:modified>
</cp:coreProperties>
</file>