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CA76" w14:textId="30DEFF93" w:rsidR="00A1124A" w:rsidRDefault="00A1124A" w:rsidP="00A1124A">
      <w:r w:rsidRPr="00A1124A">
        <w:t>   Bu kod</w:t>
      </w:r>
      <w:r>
        <w:t xml:space="preserve"> dizisi</w:t>
      </w:r>
      <w:r w:rsidRPr="00A1124A">
        <w:t xml:space="preserve"> bir düşmanın oyun kahramanını gördüğünde ona kilitlenip ateş etmesini sağlar</w:t>
      </w:r>
      <w:r>
        <w:t xml:space="preserve">. Kahramanın canı azalır ve kahramanın bir can barı mevcuttur. </w:t>
      </w:r>
    </w:p>
    <w:p w14:paraId="641CCBBD" w14:textId="77777777" w:rsidR="00F711AF" w:rsidRDefault="00F711AF" w:rsidP="00A1124A"/>
    <w:p w14:paraId="27948BCC" w14:textId="0B044C93" w:rsidR="00A1124A" w:rsidRPr="00A1124A" w:rsidRDefault="00F6576F" w:rsidP="00A1124A">
      <w:pPr>
        <w:rPr>
          <w:b/>
          <w:bCs/>
        </w:rPr>
      </w:pPr>
      <w:r>
        <w:rPr>
          <w:b/>
          <w:bCs/>
        </w:rPr>
        <w:t>Y</w:t>
      </w:r>
      <w:r w:rsidR="00A1124A" w:rsidRPr="00A1124A">
        <w:rPr>
          <w:b/>
          <w:bCs/>
        </w:rPr>
        <w:t>apılacak ayarlar:</w:t>
      </w:r>
    </w:p>
    <w:p w14:paraId="45140E9E" w14:textId="26618F9C" w:rsidR="00A1124A" w:rsidRDefault="00F711AF" w:rsidP="00A1124A">
      <w:r>
        <w:rPr>
          <w:b/>
          <w:bCs/>
        </w:rPr>
        <w:t>*</w:t>
      </w:r>
      <w:r w:rsidR="00A1124A" w:rsidRPr="00A1124A">
        <w:rPr>
          <w:b/>
          <w:bCs/>
        </w:rPr>
        <w:t>Kahraman:</w:t>
      </w:r>
      <w:r w:rsidR="00A1124A">
        <w:t xml:space="preserve"> </w:t>
      </w:r>
      <w:r w:rsidR="00A1124A" w:rsidRPr="00A1124A">
        <w:t>Gravity Scale = 0, Linear Drag = 5</w:t>
      </w:r>
      <w:r w:rsidR="00A1124A">
        <w:t xml:space="preserve">, </w:t>
      </w:r>
      <w:r w:rsidR="00A1124A" w:rsidRPr="00A1124A">
        <w:t>Tag = "Hero"</w:t>
      </w:r>
      <w:r w:rsidR="00A1124A">
        <w:t>, CharacterHealth script</w:t>
      </w:r>
    </w:p>
    <w:p w14:paraId="6713D0E9" w14:textId="07CF28A5" w:rsidR="00A1124A" w:rsidRDefault="00F711AF" w:rsidP="00A1124A">
      <w:r>
        <w:rPr>
          <w:b/>
          <w:bCs/>
        </w:rPr>
        <w:t>*</w:t>
      </w:r>
      <w:r w:rsidR="00A1124A" w:rsidRPr="00A1124A">
        <w:rPr>
          <w:b/>
          <w:bCs/>
        </w:rPr>
        <w:t>Düşman:</w:t>
      </w:r>
      <w:r w:rsidR="00A1124A">
        <w:t xml:space="preserve"> </w:t>
      </w:r>
      <w:r w:rsidR="00A1124A" w:rsidRPr="00A1124A">
        <w:t>Gravity Scale = 0, Linear Drag = 5</w:t>
      </w:r>
      <w:r w:rsidR="00A1124A">
        <w:t>, FollowingCharacter script</w:t>
      </w:r>
    </w:p>
    <w:p w14:paraId="580BA325" w14:textId="3156F4AB" w:rsidR="00A1124A" w:rsidRDefault="00F711AF" w:rsidP="00A1124A">
      <w:r>
        <w:rPr>
          <w:b/>
          <w:bCs/>
        </w:rPr>
        <w:t>*</w:t>
      </w:r>
      <w:r w:rsidR="00A1124A" w:rsidRPr="00A1124A">
        <w:rPr>
          <w:b/>
          <w:bCs/>
        </w:rPr>
        <w:t>Fırlatılan Obje:</w:t>
      </w:r>
      <w:r w:rsidR="00A1124A">
        <w:t xml:space="preserve"> </w:t>
      </w:r>
      <w:r w:rsidR="00A1124A" w:rsidRPr="00A1124A">
        <w:t xml:space="preserve">Gravity Scale = 0, ThrownObject </w:t>
      </w:r>
      <w:r w:rsidR="00A1124A">
        <w:t>script</w:t>
      </w:r>
    </w:p>
    <w:p w14:paraId="24990AC6" w14:textId="6FF51CD5" w:rsidR="00F6576F" w:rsidRDefault="00F711AF" w:rsidP="00A1124A">
      <w:r>
        <w:rPr>
          <w:b/>
          <w:bCs/>
        </w:rPr>
        <w:t>*</w:t>
      </w:r>
      <w:r w:rsidR="00F6576F" w:rsidRPr="00F6576F">
        <w:rPr>
          <w:b/>
          <w:bCs/>
        </w:rPr>
        <w:t>UI:</w:t>
      </w:r>
      <w:r w:rsidR="00F6576F">
        <w:t xml:space="preserve"> Slider olarak healthBar ekle</w:t>
      </w:r>
    </w:p>
    <w:p w14:paraId="25576F9D" w14:textId="79485044" w:rsidR="00F711AF" w:rsidRDefault="00F711AF" w:rsidP="00F711AF">
      <w:r w:rsidRPr="00A1124A">
        <w:t> </w:t>
      </w:r>
      <w:r>
        <w:t>*</w:t>
      </w:r>
      <w:r w:rsidRPr="00A1124A">
        <w:t>Düşman ve fırlatılan objenin layer etkileşimi</w:t>
      </w:r>
      <w:r>
        <w:t>ni kapat</w:t>
      </w:r>
      <w:r w:rsidRPr="00A1124A">
        <w:t xml:space="preserve">. </w:t>
      </w:r>
      <w:r>
        <w:t>(</w:t>
      </w:r>
      <w:r w:rsidRPr="00A1124A">
        <w:t>Yoksa obje karaktere çarpıyor ve hep aynı taraftan fırlıyor.</w:t>
      </w:r>
      <w:r>
        <w:t>)</w:t>
      </w:r>
    </w:p>
    <w:p w14:paraId="6C19657D" w14:textId="77777777" w:rsidR="00F711AF" w:rsidRDefault="00F711AF" w:rsidP="00A1124A"/>
    <w:p w14:paraId="7DEA9B7F" w14:textId="77777777" w:rsidR="00F711AF" w:rsidRPr="00A1124A" w:rsidRDefault="00F711AF" w:rsidP="00A1124A"/>
    <w:p w14:paraId="3ED963EF" w14:textId="77777777" w:rsidR="003C508B" w:rsidRDefault="003C508B"/>
    <w:sectPr w:rsidR="003C508B" w:rsidSect="006C6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0"/>
    <w:rsid w:val="003C508B"/>
    <w:rsid w:val="00473C76"/>
    <w:rsid w:val="006C6A30"/>
    <w:rsid w:val="008B1A5C"/>
    <w:rsid w:val="00A1124A"/>
    <w:rsid w:val="00DB6700"/>
    <w:rsid w:val="00F2794A"/>
    <w:rsid w:val="00F6576F"/>
    <w:rsid w:val="00F7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36D2"/>
  <w15:chartTrackingRefBased/>
  <w15:docId w15:val="{61ECCF73-BF5A-4104-B79C-00BA7C0E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Redif</dc:creator>
  <cp:keywords/>
  <dc:description/>
  <cp:lastModifiedBy>Gizem Redif</cp:lastModifiedBy>
  <cp:revision>5</cp:revision>
  <dcterms:created xsi:type="dcterms:W3CDTF">2025-02-12T14:07:00Z</dcterms:created>
  <dcterms:modified xsi:type="dcterms:W3CDTF">2025-02-12T14:56:00Z</dcterms:modified>
</cp:coreProperties>
</file>