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20" w:rsidRDefault="00364B20" w:rsidP="00364B20">
      <w:pPr>
        <w:ind w:firstLine="708"/>
        <w:jc w:val="both"/>
      </w:pPr>
      <w:bookmarkStart w:id="0" w:name="_GoBack"/>
      <w:r>
        <w:t>Vetores (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uni-dimensional</w:t>
      </w:r>
      <w:proofErr w:type="spellEnd"/>
      <w:r>
        <w:t>) é uma variável que armazena várias variáveis do mesmo tipo. Por exemplo, é possível criar um vetor para armazenar o nome dos alunos de uma turma.</w:t>
      </w:r>
      <w:r>
        <w:br/>
        <w:t xml:space="preserve">O vetor é separado em índices e cada índice guarda uma variável, então fica mais fácil ao querer procurar um índice em específico, por exemplo, o 15º aluno da turma por ordem alfabética, é só procurar o índice 14(Já que o índice começa com o </w:t>
      </w:r>
      <w:proofErr w:type="gramStart"/>
      <w:r>
        <w:t>0</w:t>
      </w:r>
      <w:proofErr w:type="gramEnd"/>
      <w:r>
        <w:t>).</w:t>
      </w:r>
    </w:p>
    <w:p w:rsidR="00364B20" w:rsidRDefault="00364B20" w:rsidP="00364B20">
      <w:pPr>
        <w:ind w:firstLine="708"/>
        <w:jc w:val="both"/>
      </w:pPr>
      <w:r>
        <w:t>Matriz (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multi-dimensional</w:t>
      </w:r>
      <w:proofErr w:type="spellEnd"/>
      <w:r>
        <w:t>) é um “vetor com vetores”. Significa dizer que não é um vetor simples, mas um vetor composto, ele armazena uma variável com variáveis dentro dela, por exemplo, conseguimos utilizar o exemplo anterior com o nome dos alunos e acrescentar suas notas do bimestre.</w:t>
      </w:r>
    </w:p>
    <w:p w:rsidR="00364B20" w:rsidRPr="00364B20" w:rsidRDefault="00364B20" w:rsidP="00364B20">
      <w:pPr>
        <w:ind w:firstLine="708"/>
        <w:jc w:val="both"/>
      </w:pPr>
      <w:r>
        <w:t>Sendo assim, um vetor é uma linha composta de variáveis e uma matriz são linhas e colunas composta por variáveis.</w:t>
      </w:r>
      <w:bookmarkEnd w:id="0"/>
    </w:p>
    <w:sectPr w:rsidR="00364B20" w:rsidRPr="00364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20"/>
    <w:rsid w:val="00166910"/>
    <w:rsid w:val="00364B20"/>
    <w:rsid w:val="00E7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laydson maciel</dc:creator>
  <cp:lastModifiedBy>laydson maciel</cp:lastModifiedBy>
  <cp:revision>2</cp:revision>
  <dcterms:created xsi:type="dcterms:W3CDTF">2020-10-06T00:02:00Z</dcterms:created>
  <dcterms:modified xsi:type="dcterms:W3CDTF">2020-10-06T00:48:00Z</dcterms:modified>
</cp:coreProperties>
</file>