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E78C" w14:textId="2A2D5DA6" w:rsidR="0019694C" w:rsidRPr="007B7B63" w:rsidRDefault="005E5919" w:rsidP="007B7B63">
      <w:pPr>
        <w:pStyle w:val="Image"/>
      </w:pPr>
      <w:r>
        <w:rPr>
          <w:noProof/>
        </w:rPr>
        <w:drawing>
          <wp:inline distT="0" distB="0" distL="0" distR="0" wp14:anchorId="296E6493" wp14:editId="7D4BBF79">
            <wp:extent cx="6195030" cy="4290060"/>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7"/>
                    <a:stretch>
                      <a:fillRect/>
                    </a:stretch>
                  </pic:blipFill>
                  <pic:spPr>
                    <a:xfrm>
                      <a:off x="0" y="0"/>
                      <a:ext cx="6236481" cy="4318765"/>
                    </a:xfrm>
                    <a:prstGeom prst="rect">
                      <a:avLst/>
                    </a:prstGeom>
                  </pic:spPr>
                </pic:pic>
              </a:graphicData>
            </a:graphic>
          </wp:inline>
        </w:drawing>
      </w:r>
    </w:p>
    <w:p w14:paraId="5B9BDCB2" w14:textId="1E0D3DD3" w:rsidR="0019694C" w:rsidRPr="005E5919" w:rsidRDefault="005E5919">
      <w:pPr>
        <w:pStyle w:val="Title"/>
        <w:rPr>
          <w:color w:val="11587D" w:themeColor="accent4" w:themeShade="80"/>
          <w:sz w:val="44"/>
          <w:szCs w:val="48"/>
        </w:rPr>
      </w:pPr>
      <w:r w:rsidRPr="005E5919">
        <w:rPr>
          <w:color w:val="11587D" w:themeColor="accent4" w:themeShade="80"/>
          <w:sz w:val="44"/>
          <w:szCs w:val="48"/>
        </w:rPr>
        <w:t>Face Recognition Based Attendance Manager</w:t>
      </w:r>
    </w:p>
    <w:p w14:paraId="0B6EE45A" w14:textId="2E23C3F0" w:rsidR="0019694C" w:rsidRDefault="005E5919">
      <w:pPr>
        <w:pStyle w:val="Subtitle"/>
      </w:pPr>
      <w:r>
        <w:t>Kartikey V Hebbar</w:t>
      </w:r>
    </w:p>
    <w:p w14:paraId="0632D573" w14:textId="2D66ECAD" w:rsidR="0019694C" w:rsidRDefault="005E5919" w:rsidP="005E5919">
      <w:pPr>
        <w:pStyle w:val="Subtitle"/>
      </w:pPr>
      <w:r>
        <w:t>1</w:t>
      </w:r>
      <w:r w:rsidR="007928E6">
        <w:t>5</w:t>
      </w:r>
      <w:r w:rsidRPr="005E5919">
        <w:rPr>
          <w:vertAlign w:val="superscript"/>
        </w:rPr>
        <w:t>th</w:t>
      </w:r>
      <w:r>
        <w:t xml:space="preserve"> August 2021</w:t>
      </w:r>
    </w:p>
    <w:p w14:paraId="354D2E4A" w14:textId="77777777" w:rsidR="005E5919" w:rsidRDefault="005E5919" w:rsidP="005E5919">
      <w:pPr>
        <w:pStyle w:val="Subtitle"/>
      </w:pPr>
    </w:p>
    <w:p w14:paraId="23DF3D5A" w14:textId="77777777" w:rsidR="005E5919" w:rsidRDefault="005E5919" w:rsidP="005E5919">
      <w:pPr>
        <w:pStyle w:val="Subtitle"/>
      </w:pPr>
    </w:p>
    <w:p w14:paraId="55A4AC08" w14:textId="77777777" w:rsidR="005E5919" w:rsidRDefault="005E5919" w:rsidP="005E5919">
      <w:pPr>
        <w:pStyle w:val="Subtitle"/>
      </w:pPr>
    </w:p>
    <w:p w14:paraId="4BD9951F" w14:textId="0B881DAF" w:rsidR="005E5919" w:rsidRDefault="005E5919" w:rsidP="005E5919">
      <w:pPr>
        <w:pStyle w:val="Subtitle"/>
        <w:sectPr w:rsidR="005E5919" w:rsidSect="00B57B92">
          <w:headerReference w:type="default" r:id="rId8"/>
          <w:pgSz w:w="12240" w:h="15840" w:code="1"/>
          <w:pgMar w:top="1440" w:right="1440" w:bottom="1800" w:left="1440" w:header="720" w:footer="720" w:gutter="0"/>
          <w:pgNumType w:start="1"/>
          <w:cols w:space="720"/>
          <w:titlePg/>
          <w:docGrid w:linePitch="360"/>
        </w:sectPr>
      </w:pPr>
    </w:p>
    <w:p w14:paraId="7D195C9E" w14:textId="59EE9EDF" w:rsidR="0019694C" w:rsidRPr="007928E6" w:rsidRDefault="00B57B92" w:rsidP="005E5919">
      <w:pPr>
        <w:tabs>
          <w:tab w:val="left" w:pos="1044"/>
        </w:tabs>
        <w:rPr>
          <w:rFonts w:ascii="Times New Roman" w:hAnsi="Times New Roman" w:cs="Times New Roman"/>
          <w:b/>
          <w:bCs/>
          <w:sz w:val="40"/>
          <w:szCs w:val="40"/>
        </w:rPr>
      </w:pPr>
      <w:r w:rsidRPr="007928E6">
        <w:rPr>
          <w:rFonts w:ascii="Times New Roman" w:hAnsi="Times New Roman" w:cs="Times New Roman"/>
          <w:b/>
          <w:bCs/>
          <w:sz w:val="40"/>
          <w:szCs w:val="40"/>
        </w:rPr>
        <w:lastRenderedPageBreak/>
        <w:t>Introduction</w:t>
      </w:r>
    </w:p>
    <w:p w14:paraId="3251B9C3" w14:textId="4DB08276" w:rsidR="00B57B92" w:rsidRPr="007928E6" w:rsidRDefault="00B57B92" w:rsidP="007928E6">
      <w:pPr>
        <w:tabs>
          <w:tab w:val="left" w:pos="1044"/>
        </w:tabs>
        <w:spacing w:line="360" w:lineRule="auto"/>
        <w:jc w:val="both"/>
        <w:rPr>
          <w:rFonts w:ascii="Times New Roman" w:hAnsi="Times New Roman" w:cs="Times New Roman"/>
        </w:rPr>
      </w:pPr>
      <w:r w:rsidRPr="007928E6">
        <w:rPr>
          <w:rFonts w:ascii="Times New Roman" w:hAnsi="Times New Roman" w:cs="Times New Roman"/>
        </w:rPr>
        <w:t>This project is intended towards building a software capable of recognizing the faces of the registered users and marking th</w:t>
      </w:r>
      <w:r w:rsidR="00CC7FA9" w:rsidRPr="007928E6">
        <w:rPr>
          <w:rFonts w:ascii="Times New Roman" w:hAnsi="Times New Roman" w:cs="Times New Roman"/>
        </w:rPr>
        <w:t xml:space="preserve">e attendance correspondingly. To accomplish this, the software is built upon Machine Learning and uses the OpenCV library of Python. This project primarily uses the Haar-Cascade </w:t>
      </w:r>
      <w:r w:rsidR="00BA4B04" w:rsidRPr="007928E6">
        <w:rPr>
          <w:rFonts w:ascii="Times New Roman" w:hAnsi="Times New Roman" w:cs="Times New Roman"/>
        </w:rPr>
        <w:t>Classifier</w:t>
      </w:r>
      <w:r w:rsidR="00CC7FA9" w:rsidRPr="007928E6">
        <w:rPr>
          <w:rFonts w:ascii="Times New Roman" w:hAnsi="Times New Roman" w:cs="Times New Roman"/>
        </w:rPr>
        <w:t xml:space="preserve"> along with Haar-Cascade Frontal Face Dataset to detect and train facial images. It also uses </w:t>
      </w:r>
      <w:r w:rsidR="00F1103E" w:rsidRPr="007928E6">
        <w:rPr>
          <w:rFonts w:ascii="Times New Roman" w:hAnsi="Times New Roman" w:cs="Times New Roman"/>
        </w:rPr>
        <w:t>Local Binary Pattern Histogram (LBPH) Algorithm to recognize images in real-time. The whole project has been built using Python programming language with an extensive use of Object-Oriented Programming techniques and modularity. A separate module has been built to manage the attendance report of the recognized images.</w:t>
      </w:r>
    </w:p>
    <w:p w14:paraId="5FE19BA0" w14:textId="6D1C26B5" w:rsidR="00F1103E" w:rsidRDefault="00F1103E" w:rsidP="005E5919">
      <w:pPr>
        <w:tabs>
          <w:tab w:val="left" w:pos="1044"/>
        </w:tabs>
      </w:pPr>
    </w:p>
    <w:p w14:paraId="6C05E8EF" w14:textId="39C60A57" w:rsidR="00F1103E" w:rsidRDefault="00F1103E" w:rsidP="005E5919">
      <w:pPr>
        <w:tabs>
          <w:tab w:val="left" w:pos="1044"/>
        </w:tabs>
      </w:pPr>
    </w:p>
    <w:p w14:paraId="141A5131" w14:textId="45E3C1B3" w:rsidR="00B57B92" w:rsidRDefault="00B57B92" w:rsidP="00B57B92"/>
    <w:p w14:paraId="4D8AD435" w14:textId="61FBC979" w:rsidR="00971D66" w:rsidRDefault="00971D66" w:rsidP="00B57B92"/>
    <w:p w14:paraId="136D0718" w14:textId="58B5D8EB" w:rsidR="00971D66" w:rsidRDefault="00971D66" w:rsidP="00B57B92"/>
    <w:p w14:paraId="534F87DC" w14:textId="2D1BF09E" w:rsidR="00971D66" w:rsidRDefault="00971D66" w:rsidP="00B57B92"/>
    <w:p w14:paraId="23EAB43E" w14:textId="7E117600" w:rsidR="00971D66" w:rsidRDefault="00971D66" w:rsidP="00B57B92"/>
    <w:p w14:paraId="7EE8E923" w14:textId="4844EFC1" w:rsidR="00971D66" w:rsidRDefault="00971D66" w:rsidP="00B57B92"/>
    <w:p w14:paraId="17AEABB0" w14:textId="22FD39FC" w:rsidR="00971D66" w:rsidRDefault="00971D66" w:rsidP="00B57B92"/>
    <w:p w14:paraId="67A6311E" w14:textId="6DB72B0E" w:rsidR="00971D66" w:rsidRDefault="00971D66" w:rsidP="00B57B92"/>
    <w:p w14:paraId="26FBAC27" w14:textId="20081595" w:rsidR="00971D66" w:rsidRDefault="00971D66" w:rsidP="00B57B92"/>
    <w:p w14:paraId="7130BE8E" w14:textId="77777777" w:rsidR="00971D66" w:rsidRPr="00B57B92" w:rsidRDefault="00971D66" w:rsidP="00B57B92"/>
    <w:p w14:paraId="121E9A75" w14:textId="3B18358C" w:rsidR="00B57B92" w:rsidRPr="00B57B92" w:rsidRDefault="00B57B92" w:rsidP="00B57B92"/>
    <w:p w14:paraId="2ACB1ACC" w14:textId="4CCFBCE8" w:rsidR="00B57B92" w:rsidRPr="00B57B92" w:rsidRDefault="00B57B92" w:rsidP="00B57B92"/>
    <w:p w14:paraId="588EDDFB" w14:textId="7BE6CDE2" w:rsidR="00B57B92" w:rsidRPr="00B57B92" w:rsidRDefault="00B57B92" w:rsidP="00B57B92"/>
    <w:p w14:paraId="60753FED" w14:textId="0D224570" w:rsidR="00B57B92" w:rsidRPr="00B57B92" w:rsidRDefault="00B57B92" w:rsidP="00B57B92"/>
    <w:p w14:paraId="76CE8119" w14:textId="6B3B8AC0" w:rsidR="00B57B92" w:rsidRPr="00B57B92" w:rsidRDefault="00B57B92" w:rsidP="00B57B92"/>
    <w:p w14:paraId="6646CC87" w14:textId="45213CB8" w:rsidR="00B57B92" w:rsidRPr="00B57B92" w:rsidRDefault="00B57B92" w:rsidP="00B57B92"/>
    <w:p w14:paraId="1C13E11D" w14:textId="709B2781" w:rsidR="00FF091F" w:rsidRPr="007928E6" w:rsidRDefault="00FF091F" w:rsidP="00FF091F">
      <w:pPr>
        <w:tabs>
          <w:tab w:val="left" w:pos="1044"/>
        </w:tabs>
        <w:rPr>
          <w:rFonts w:ascii="Times New Roman" w:hAnsi="Times New Roman" w:cs="Times New Roman"/>
          <w:b/>
          <w:bCs/>
          <w:sz w:val="40"/>
          <w:szCs w:val="40"/>
        </w:rPr>
      </w:pPr>
      <w:r w:rsidRPr="007928E6">
        <w:rPr>
          <w:rFonts w:ascii="Times New Roman" w:hAnsi="Times New Roman" w:cs="Times New Roman"/>
          <w:b/>
          <w:bCs/>
          <w:sz w:val="40"/>
          <w:szCs w:val="40"/>
        </w:rPr>
        <w:t>Project Flow</w:t>
      </w:r>
    </w:p>
    <w:p w14:paraId="0B476B64" w14:textId="77777777" w:rsidR="00FF091F" w:rsidRPr="00F1103E" w:rsidRDefault="00FF091F" w:rsidP="00FF091F">
      <w:pPr>
        <w:tabs>
          <w:tab w:val="left" w:pos="1044"/>
        </w:tabs>
        <w:rPr>
          <w:rFonts w:asciiTheme="majorHAnsi" w:hAnsiTheme="majorHAnsi"/>
          <w:b/>
          <w:bCs/>
          <w:sz w:val="40"/>
          <w:szCs w:val="40"/>
        </w:rPr>
      </w:pPr>
    </w:p>
    <w:p w14:paraId="27234B57" w14:textId="0DE64F61" w:rsidR="00B57B92" w:rsidRDefault="00E34F33" w:rsidP="00B57B92">
      <w:r>
        <w:rPr>
          <w:noProof/>
        </w:rPr>
        <mc:AlternateContent>
          <mc:Choice Requires="wps">
            <w:drawing>
              <wp:anchor distT="0" distB="0" distL="114300" distR="114300" simplePos="0" relativeHeight="251662336" behindDoc="0" locked="0" layoutInCell="1" allowOverlap="1" wp14:anchorId="20242226" wp14:editId="547A4F33">
                <wp:simplePos x="0" y="0"/>
                <wp:positionH relativeFrom="column">
                  <wp:posOffset>3834333</wp:posOffset>
                </wp:positionH>
                <wp:positionV relativeFrom="paragraph">
                  <wp:posOffset>266364</wp:posOffset>
                </wp:positionV>
                <wp:extent cx="1290320" cy="675453"/>
                <wp:effectExtent l="0" t="0" r="24130" b="10795"/>
                <wp:wrapNone/>
                <wp:docPr id="4" name="Oval 4"/>
                <wp:cNvGraphicFramePr/>
                <a:graphic xmlns:a="http://schemas.openxmlformats.org/drawingml/2006/main">
                  <a:graphicData uri="http://schemas.microsoft.com/office/word/2010/wordprocessingShape">
                    <wps:wsp>
                      <wps:cNvSpPr/>
                      <wps:spPr>
                        <a:xfrm>
                          <a:off x="0" y="0"/>
                          <a:ext cx="1290320" cy="675453"/>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99751" w14:textId="01ABCF31" w:rsidR="00E34F33" w:rsidRPr="00E34F33" w:rsidRDefault="00E34F33" w:rsidP="00E34F33">
                            <w:pPr>
                              <w:jc w:val="center"/>
                              <w:rPr>
                                <w:color w:val="FFFFFF" w:themeColor="background1"/>
                                <w:lang w:val="en-IN"/>
                              </w:rPr>
                            </w:pPr>
                            <w:r w:rsidRPr="00E34F33">
                              <w:rPr>
                                <w:color w:val="FFFFFF" w:themeColor="background1"/>
                                <w:lang w:val="en-IN"/>
                              </w:rPr>
                              <w:t>Detect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242226" id="Oval 4" o:spid="_x0000_s1026" style="position:absolute;margin-left:301.9pt;margin-top:20.95pt;width:101.6pt;height:5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qaiAIAAHkFAAAOAAAAZHJzL2Uyb0RvYy54bWysVE1v2zAMvQ/YfxB0X22nSbsGdYogRYcB&#10;RRusHXpWZCkWIIuapMTOfv0o2XGDtthhWA4KJZKPH37k9U3XaLIXziswJS3OckqE4VApsy3pz+e7&#10;L18p8YGZimkwoqQH4enN4vOn69bOxQRq0JVwBEGMn7e2pHUIdp5lnteiYf4MrDColOAaFvDqtlnl&#10;WIvojc4meX6RteAq64AL7/H1tlfSRcKXUvDwKKUXgeiSYm4hnS6dm3hmi2s23zpma8WHNNg/ZNEw&#10;ZTDoCHXLAiM7p95BNYo78CDDGYcmAykVF6kGrKbI31TzVDMrUi3YHG/HNvn/B8sf9mtHVFXSKSWG&#10;NfiJHvdMk2nsTGv9HA2e7NoNN49iLLOTron/WADpUjcPYzdFFwjHx2JylZ9PsOkcdReXs+nsPIJm&#10;r97W+fBNQEOiUFKhtbI+FszmbH/vQ299tIrPHrSq7pTW6RJJIlbaEcy4pIxzYcIxxollFuvoM09S&#10;OGgR/bX5ISTWjrlOUtDEureARa+qWSX6OLMcf0Mlo0eqKwFGZIkZjtgDwEfJFgPMYB9dRSLt6Jz/&#10;LbG+P6NHigwmjM6NMuA+AtBhjNzbY/onrYli6Dbd8NE3UB2QJA766fGW3yn8YPfMhzVzOC74jXEF&#10;hEc8pIa2pDBIlNTgfn/0Hu2RxailpMXxK6n/tWNOUKK/G+T3VTGdxnlNl+nsMvLInWo2pxqza1aA&#10;FChw2ViexGgf9FGUDpoX3BTLGBVVzHCMXVIe3PGyCv1awF3DxXKZzHBGLQv35snyCB4bHNn43L0w&#10;ZwfWBuT7AxxH9R1ze9voaWC5CyBVonVscd/XofU434lDwy6KC+T0nqxeN+biDwAAAP//AwBQSwME&#10;FAAGAAgAAAAhAJb3EALgAAAACgEAAA8AAABkcnMvZG93bnJldi54bWxMj8tOwzAQRfdI/IM1SGwQ&#10;dZpWJU3jVAgVsUFFTfkAN54mEfE4ip0Hf8+wguVoju49N9vPthUj9r5xpGC5iEAglc40VCn4PL8+&#10;JiB80GR06wgVfKOHfX57k+nUuIlOOBahEhxCPtUK6hC6VEpf1mi1X7gOiX9X11sd+OwraXo9cbht&#10;ZRxFG2l1Q9xQ6w5faiy/isEq2L65hyI+Fx+H0+DGsnmfDvFxUur+bn7egQg4hz8YfvVZHXJ2uriB&#10;jBetgk20YvWgYL3cgmAgiZ543IXJdbICmWfy/4T8BwAA//8DAFBLAQItABQABgAIAAAAIQC2gziS&#10;/gAAAOEBAAATAAAAAAAAAAAAAAAAAAAAAABbQ29udGVudF9UeXBlc10ueG1sUEsBAi0AFAAGAAgA&#10;AAAhADj9If/WAAAAlAEAAAsAAAAAAAAAAAAAAAAALwEAAF9yZWxzLy5yZWxzUEsBAi0AFAAGAAgA&#10;AAAhAO1DipqIAgAAeQUAAA4AAAAAAAAAAAAAAAAALgIAAGRycy9lMm9Eb2MueG1sUEsBAi0AFAAG&#10;AAgAAAAhAJb3EALgAAAACgEAAA8AAAAAAAAAAAAAAAAA4gQAAGRycy9kb3ducmV2LnhtbFBLBQYA&#10;AAAABAAEAPMAAADvBQAAAAA=&#10;" fillcolor="#f96600 [3206]" strokecolor="#3b2831 [1604]" strokeweight="1pt">
                <v:stroke joinstyle="miter"/>
                <v:textbox>
                  <w:txbxContent>
                    <w:p w14:paraId="79F99751" w14:textId="01ABCF31" w:rsidR="00E34F33" w:rsidRPr="00E34F33" w:rsidRDefault="00E34F33" w:rsidP="00E34F33">
                      <w:pPr>
                        <w:jc w:val="center"/>
                        <w:rPr>
                          <w:color w:val="FFFFFF" w:themeColor="background1"/>
                          <w:lang w:val="en-IN"/>
                        </w:rPr>
                      </w:pPr>
                      <w:r w:rsidRPr="00E34F33">
                        <w:rPr>
                          <w:color w:val="FFFFFF" w:themeColor="background1"/>
                          <w:lang w:val="en-IN"/>
                        </w:rPr>
                        <w:t>Detect Images</w:t>
                      </w:r>
                    </w:p>
                  </w:txbxContent>
                </v:textbox>
              </v:oval>
            </w:pict>
          </mc:Fallback>
        </mc:AlternateContent>
      </w:r>
    </w:p>
    <w:p w14:paraId="14E75A37" w14:textId="3BBC6DF2" w:rsidR="00FF091F" w:rsidRDefault="00E34F33" w:rsidP="00B57B92">
      <w:r>
        <w:rPr>
          <w:noProof/>
        </w:rPr>
        <mc:AlternateContent>
          <mc:Choice Requires="wps">
            <w:drawing>
              <wp:anchor distT="0" distB="0" distL="114300" distR="114300" simplePos="0" relativeHeight="251660288" behindDoc="0" locked="0" layoutInCell="1" allowOverlap="1" wp14:anchorId="4F50219A" wp14:editId="1E88A6F7">
                <wp:simplePos x="0" y="0"/>
                <wp:positionH relativeFrom="column">
                  <wp:posOffset>845244</wp:posOffset>
                </wp:positionH>
                <wp:positionV relativeFrom="paragraph">
                  <wp:posOffset>14781</wp:posOffset>
                </wp:positionV>
                <wp:extent cx="1290320" cy="629483"/>
                <wp:effectExtent l="0" t="0" r="24130" b="18415"/>
                <wp:wrapNone/>
                <wp:docPr id="3" name="Oval 3"/>
                <wp:cNvGraphicFramePr/>
                <a:graphic xmlns:a="http://schemas.openxmlformats.org/drawingml/2006/main">
                  <a:graphicData uri="http://schemas.microsoft.com/office/word/2010/wordprocessingShape">
                    <wps:wsp>
                      <wps:cNvSpPr/>
                      <wps:spPr>
                        <a:xfrm>
                          <a:off x="0" y="0"/>
                          <a:ext cx="1290320" cy="629483"/>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0EF7ED" w14:textId="64208931" w:rsidR="00E34F33" w:rsidRPr="00E34F33" w:rsidRDefault="00E34F33" w:rsidP="00E34F33">
                            <w:pPr>
                              <w:jc w:val="center"/>
                              <w:rPr>
                                <w:lang w:val="en-IN"/>
                              </w:rPr>
                            </w:pPr>
                            <w:r w:rsidRPr="00E34F33">
                              <w:rPr>
                                <w:color w:val="FFFFFF" w:themeColor="background1"/>
                                <w:lang w:val="en-IN"/>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50219A" id="Oval 3" o:spid="_x0000_s1027" style="position:absolute;margin-left:66.55pt;margin-top:1.15pt;width:101.6pt;height:4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dOigIAAIAFAAAOAAAAZHJzL2Uyb0RvYy54bWysVN9P2zAQfp+0/8Hy+0hSCoOKFFUgpkkI&#10;0GDi2XVsYsn2ebbbpPvrd3bSUAHaw7Q+uGff3Xc/8t1dXPZGk63wQYGtaXVUUiIsh0bZl5r+fLr5&#10;ckZJiMw2TIMVNd2JQC+Xnz9ddG4hZtCCboQnCGLDonM1bWN0i6IIvBWGhSNwwqJSgjcs4tW/FI1n&#10;HaIbXczK8rTowDfOAxch4Ov1oKTLjC+l4PFeyiAi0TXF3GI+fT7X6SyWF2zx4plrFR/TYP+QhWHK&#10;YtAJ6ppFRjZevYMyinsIIOMRB1OAlIqLXANWU5VvqnlsmRO5FmxOcFObwv+D5XfbB09UU9NjSiwz&#10;+Inut0yT49SZzoUFGjy6Bz/eAoqpzF56k/6xANLnbu6mboo+Eo6P1ey8PJ5h0znqTmfn87MMWrx6&#10;Ox/iNwGGJKGmQmvlQiqYLdj2NkQMitZ7q/QcQKvmRmmdL4kk4kp7ghnXlHEubNzHOLAsUh1D5lmK&#10;Oy2Sv7Y/hMTaMddZDppZ9xawGlQta8QQ56TEX2oP5jZ55FsGTMgSM5ywR4CPkq1GmNE+uYpM2sm5&#10;/FtiQw6TR44MNk7ORlnwHwHoOEUe7DH9g9YkMfbrPvMiW6aXNTQ75IqHYYiC4zcKv9stC/GBeZwa&#10;/NS4CeI9HlJDV1MYJUpa8L8/ek/2SGbUUtLhFNY0/NowLyjR3y3S/Lyaz9PY5sv85Guikz/UrA81&#10;dmOuAJlQ4c5xPIvJPuq9KD2YZ1wYqxQVVcxyjF1THv3+chWH7YArh4vVKpvhqDoWb+2j4wk89TmR&#10;8ql/Zt6N5I1I+zvYT+w7Ag+2ydPCahNBqszu176OXwDHPFNpXElpjxzes9Xr4lz+AQAA//8DAFBL&#10;AwQUAAYACAAAACEADPgRVN0AAAAJAQAADwAAAGRycy9kb3ducmV2LnhtbEyPzU7DMBCE70i8g7VI&#10;XBB1EqMKQpwKoSIuCNSUB3DjJYmI11Hs/PD2LCd629E3mp0pdqvrxYxj6DxpSDcJCKTa244aDZ/H&#10;l9t7ECEasqb3hBp+MMCuvLwoTG79Qgecq9gIDqGQGw1tjEMuZahbdCZs/IDE7MuPzkSWYyPtaBYO&#10;d73MkmQrnemIP7RmwOcW6+9qchoeXv1NlR2rj/1h8nPdvS377H3R+vpqfXoEEXGN/2b4q8/VoeRO&#10;Jz+RDaJnrVTKVg2ZAsFcqS0fJwZJegeyLOT5gvIXAAD//wMAUEsBAi0AFAAGAAgAAAAhALaDOJL+&#10;AAAA4QEAABMAAAAAAAAAAAAAAAAAAAAAAFtDb250ZW50X1R5cGVzXS54bWxQSwECLQAUAAYACAAA&#10;ACEAOP0h/9YAAACUAQAACwAAAAAAAAAAAAAAAAAvAQAAX3JlbHMvLnJlbHNQSwECLQAUAAYACAAA&#10;ACEAIjenTooCAACABQAADgAAAAAAAAAAAAAAAAAuAgAAZHJzL2Uyb0RvYy54bWxQSwECLQAUAAYA&#10;CAAAACEADPgRVN0AAAAJAQAADwAAAAAAAAAAAAAAAADkBAAAZHJzL2Rvd25yZXYueG1sUEsFBgAA&#10;AAAEAAQA8wAAAO4FAAAAAA==&#10;" fillcolor="#f96600 [3206]" strokecolor="#3b2831 [1604]" strokeweight="1pt">
                <v:stroke joinstyle="miter"/>
                <v:textbox>
                  <w:txbxContent>
                    <w:p w14:paraId="360EF7ED" w14:textId="64208931" w:rsidR="00E34F33" w:rsidRPr="00E34F33" w:rsidRDefault="00E34F33" w:rsidP="00E34F33">
                      <w:pPr>
                        <w:jc w:val="center"/>
                        <w:rPr>
                          <w:lang w:val="en-IN"/>
                        </w:rPr>
                      </w:pPr>
                      <w:r w:rsidRPr="00E34F33">
                        <w:rPr>
                          <w:color w:val="FFFFFF" w:themeColor="background1"/>
                          <w:lang w:val="en-IN"/>
                        </w:rPr>
                        <w:t>Data Gathering</w:t>
                      </w:r>
                    </w:p>
                  </w:txbxContent>
                </v:textbox>
              </v:oval>
            </w:pict>
          </mc:Fallback>
        </mc:AlternateContent>
      </w:r>
    </w:p>
    <w:p w14:paraId="6DF5EA60" w14:textId="577FFE8C" w:rsidR="00FF091F" w:rsidRDefault="0055443B" w:rsidP="00B57B92">
      <w:r>
        <w:rPr>
          <w:noProof/>
        </w:rPr>
        <mc:AlternateContent>
          <mc:Choice Requires="wps">
            <w:drawing>
              <wp:anchor distT="45720" distB="45720" distL="114300" distR="114300" simplePos="0" relativeHeight="251684864" behindDoc="0" locked="0" layoutInCell="1" allowOverlap="1" wp14:anchorId="0F873D09" wp14:editId="7BCDFAD1">
                <wp:simplePos x="0" y="0"/>
                <wp:positionH relativeFrom="margin">
                  <wp:posOffset>5162604</wp:posOffset>
                </wp:positionH>
                <wp:positionV relativeFrom="paragraph">
                  <wp:posOffset>146338</wp:posOffset>
                </wp:positionV>
                <wp:extent cx="1306195" cy="260985"/>
                <wp:effectExtent l="0" t="0" r="27305" b="247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60985"/>
                        </a:xfrm>
                        <a:prstGeom prst="rect">
                          <a:avLst/>
                        </a:prstGeom>
                        <a:solidFill>
                          <a:srgbClr val="FFFFFF"/>
                        </a:solidFill>
                        <a:ln w="9525">
                          <a:solidFill>
                            <a:srgbClr val="000000"/>
                          </a:solidFill>
                          <a:miter lim="800000"/>
                          <a:headEnd/>
                          <a:tailEnd/>
                        </a:ln>
                      </wps:spPr>
                      <wps:txbx>
                        <w:txbxContent>
                          <w:p w14:paraId="3EAEB115" w14:textId="33A1B032" w:rsidR="0055443B" w:rsidRPr="0055443B" w:rsidRDefault="0055443B" w:rsidP="0055443B">
                            <w:pPr>
                              <w:rPr>
                                <w:lang w:val="en-IN"/>
                              </w:rPr>
                            </w:pPr>
                            <w:r>
                              <w:rPr>
                                <w:lang w:val="en-IN"/>
                              </w:rPr>
                              <w:t>Image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873D09" id="_x0000_t202" coordsize="21600,21600" o:spt="202" path="m,l,21600r21600,l21600,xe">
                <v:stroke joinstyle="miter"/>
                <v:path gradientshapeok="t" o:connecttype="rect"/>
              </v:shapetype>
              <v:shape id="Text Box 2" o:spid="_x0000_s1028" type="#_x0000_t202" style="position:absolute;margin-left:406.5pt;margin-top:11.5pt;width:102.85pt;height:20.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YCJAIAAEwEAAAOAAAAZHJzL2Uyb0RvYy54bWysVNuO2yAQfa/Uf0C8N3bcJE2sOKtttqkq&#10;bS/Sbj8AYxyjAkOBxN5+/Q44m00v6kNVPyAGhjNnzsx4fTVoRY7CeQmmotNJTokwHBpp9hX9er97&#10;taTEB2YapsCIij4IT682L1+se1uKAjpQjXAEQYwve1vRLgRbZpnnndDMT8AKg5ctOM0Cmm6fNY71&#10;iK5VVuT5IuvBNdYBF97j6c14STcJv20FD5/b1otAVEWRW0irS2sd12yzZuXeMdtJfqLB/oGFZtJg&#10;0DPUDQuMHJz8DUpL7sBDGyYcdAZtK7lIOWA20/yXbO46ZkXKBcXx9iyT/3+w/NPxiyOyqWgxp8Qw&#10;jTW6F0Mgb2EgRZSnt75ErzuLfmHAYyxzStXbW+DfPDGw7ZjZi2vnoO8Ea5DeNL7MLp6OOD6C1P1H&#10;aDAMOwRIQEPrdNQO1SCIjmV6OJcmUuEx5Ot8MV0hRY53xSJfLecpBCufXlvnw3sBmsRNRR2WPqGz&#10;460PkQ0rn1xiMA9KNjupVDLcvt4qR44M22SXvhP6T27KkL6iqzlK9XeIPH1/gtAyYL8rqSu6PDux&#10;Msr2zjSpGwOTatwjZWVOOkbpRhHDUA9jxWKAqHENzQMK62BsbxxH3HTgflDSY2tX1H8/MCcoUR8M&#10;Fmc1nc3iLCRjNn9ToOEub+rLG2Y4QlU0UDJutyHNT1TAwDUWsZVJ32cmJ8rYskn203jFmbi0k9fz&#10;T2DzCAAA//8DAFBLAwQUAAYACAAAACEACpKBruAAAAAKAQAADwAAAGRycy9kb3ducmV2LnhtbEyP&#10;wU7DMAyG70i8Q2QkLoil3aau65pOCAkEN7YhuGaN11YkTkmyrrw96QlOluVfn7+/3I5GswGd7ywJ&#10;SGcJMKTaqo4aAe+Hp/scmA+SlNSWUMAPethW11elLJS90A6HfWhYhJAvpIA2hL7g3NctGulntkeK&#10;t5N1Roa4uoYrJy8RbjSfJ0nGjewofmhlj48t1l/7sxGQL1+GT/+6ePuos5Neh7vV8PzthLi9GR82&#10;wAKO4S8Mk35Uhyo6He2ZlGc6MtJF7BIEzKc5BZI0XwE7CsiWKfCq5P8rVL8AAAD//wMAUEsBAi0A&#10;FAAGAAgAAAAhALaDOJL+AAAA4QEAABMAAAAAAAAAAAAAAAAAAAAAAFtDb250ZW50X1R5cGVzXS54&#10;bWxQSwECLQAUAAYACAAAACEAOP0h/9YAAACUAQAACwAAAAAAAAAAAAAAAAAvAQAAX3JlbHMvLnJl&#10;bHNQSwECLQAUAAYACAAAACEA4LHWAiQCAABMBAAADgAAAAAAAAAAAAAAAAAuAgAAZHJzL2Uyb0Rv&#10;Yy54bWxQSwECLQAUAAYACAAAACEACpKBruAAAAAKAQAADwAAAAAAAAAAAAAAAAB+BAAAZHJzL2Rv&#10;d25yZXYueG1sUEsFBgAAAAAEAAQA8wAAAIsFAAAAAA==&#10;">
                <v:textbox>
                  <w:txbxContent>
                    <w:p w14:paraId="3EAEB115" w14:textId="33A1B032" w:rsidR="0055443B" w:rsidRPr="0055443B" w:rsidRDefault="0055443B" w:rsidP="0055443B">
                      <w:pPr>
                        <w:rPr>
                          <w:lang w:val="en-IN"/>
                        </w:rPr>
                      </w:pPr>
                      <w:r>
                        <w:rPr>
                          <w:lang w:val="en-IN"/>
                        </w:rPr>
                        <w:t>Image Not Found</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5A4C5108" wp14:editId="7321DC37">
                <wp:simplePos x="0" y="0"/>
                <wp:positionH relativeFrom="column">
                  <wp:posOffset>5132934</wp:posOffset>
                </wp:positionH>
                <wp:positionV relativeFrom="paragraph">
                  <wp:posOffset>23821</wp:posOffset>
                </wp:positionV>
                <wp:extent cx="614723" cy="560934"/>
                <wp:effectExtent l="0" t="0" r="71120" b="86995"/>
                <wp:wrapNone/>
                <wp:docPr id="20" name="Straight Arrow Connector 20"/>
                <wp:cNvGraphicFramePr/>
                <a:graphic xmlns:a="http://schemas.openxmlformats.org/drawingml/2006/main">
                  <a:graphicData uri="http://schemas.microsoft.com/office/word/2010/wordprocessingShape">
                    <wps:wsp>
                      <wps:cNvCnPr/>
                      <wps:spPr>
                        <a:xfrm>
                          <a:off x="0" y="0"/>
                          <a:ext cx="614723" cy="560934"/>
                        </a:xfrm>
                        <a:prstGeom prst="bentConnector3">
                          <a:avLst>
                            <a:gd name="adj1" fmla="val 504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4F1E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26" type="#_x0000_t34" style="position:absolute;margin-left:404.15pt;margin-top:1.9pt;width:48.4pt;height:4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7sx7QEAACMEAAAOAAAAZHJzL2Uyb0RvYy54bWysU9uO0zAUfEfiHyy/0yRtt7BV0xXqAi8I&#10;Kpb9ANeXxuCbjk3T/j3HTppFgBBCvDh2fGbOzNje3J2tIScJUXvX0mZWUyId90K7Y0sfP7998YqS&#10;mJgTzHgnW3qRkd5tnz/b9GEt577zRkggSOLiug8t7VIK66qKvJOWxZkP0uGm8mBZwiUcKwGsR3Zr&#10;qnldr6regwjguYwR/94Pm3Rb+JWSPH1UKspETEtRWyojlPGQx2q7YesjsNBpPspg/6DCMu2w6UR1&#10;zxIj30D/QmU1Bx+9SjPubeWV0lwWD+imqX9y89CxIIsXDCeGKab4/2j5h9MeiBYtnWM8jlk8o4cE&#10;TB+7RF4D+J7svHOYoweCJZhXH+IaYTu3h3EVwx6y+bMCm79oi5xLxpcpY3lOhOPPVbN8OV9QwnHr&#10;ZlXfLpaZs3oCB4jpnfSW5ElLD9KlScGiZMxO72MqYYtRMRNfGkqUNXh2J2bITb1cFa3IO1bj7Mqc&#10;ocblMTFt3jhB0iWg7wSauaORo6BcUmWzg70ySxcjB/gnqTA2NNQUTeXCyp0Bgv1bKr42EwtWZojS&#10;xkyg+s+gsTbDZLnEfwucqktH79IEtNp5+F3XdL5KVUP91fXgNds+eHEph13iwJtYDmx8Nfmq/7gu&#10;8Ke3vf0OAAD//wMAUEsDBBQABgAIAAAAIQDm3Ry04AAAAAgBAAAPAAAAZHJzL2Rvd25yZXYueG1s&#10;TI/NTsMwEITvSLyDtUjcqJ1WoBDiVKVQpPaCKD9Sb268JBH2OordNrw9ywluO5rR7DflfPROHHGI&#10;XSAN2USBQKqD7ajR8Pa6uspBxGTIGhcINXxjhHl1flaawoYTveBxmxrBJRQLo6FNqS+kjHWL3sRJ&#10;6JHY+wyDN4nl0Eg7mBOXeyenSt1IbzriD63pcdli/bU9eA3r3fPG7ZZOobPZ4unxYbW+/3jX+vJi&#10;XNyBSDimvzD84jM6VMy0DweyUTgNucpnHNUw4wXs36rrDMSej2kGsirl/wHVDwAAAP//AwBQSwEC&#10;LQAUAAYACAAAACEAtoM4kv4AAADhAQAAEwAAAAAAAAAAAAAAAAAAAAAAW0NvbnRlbnRfVHlwZXNd&#10;LnhtbFBLAQItABQABgAIAAAAIQA4/SH/1gAAAJQBAAALAAAAAAAAAAAAAAAAAC8BAABfcmVscy8u&#10;cmVsc1BLAQItABQABgAIAAAAIQDBk7sx7QEAACMEAAAOAAAAAAAAAAAAAAAAAC4CAABkcnMvZTJv&#10;RG9jLnhtbFBLAQItABQABgAIAAAAIQDm3Ry04AAAAAgBAAAPAAAAAAAAAAAAAAAAAEcEAABkcnMv&#10;ZG93bnJldi54bWxQSwUGAAAAAAQABADzAAAAVAUAAAAA&#10;" adj="10899" strokecolor="black [3200]" strokeweight=".5pt">
                <v:stroke endarrow="block"/>
              </v:shape>
            </w:pict>
          </mc:Fallback>
        </mc:AlternateContent>
      </w:r>
      <w:r w:rsidR="00E34F33">
        <w:rPr>
          <w:noProof/>
        </w:rPr>
        <mc:AlternateContent>
          <mc:Choice Requires="wps">
            <w:drawing>
              <wp:anchor distT="0" distB="0" distL="114300" distR="114300" simplePos="0" relativeHeight="251667456" behindDoc="0" locked="0" layoutInCell="1" allowOverlap="1" wp14:anchorId="6928BAAF" wp14:editId="32314D0E">
                <wp:simplePos x="0" y="0"/>
                <wp:positionH relativeFrom="column">
                  <wp:posOffset>453038</wp:posOffset>
                </wp:positionH>
                <wp:positionV relativeFrom="paragraph">
                  <wp:posOffset>208237</wp:posOffset>
                </wp:positionV>
                <wp:extent cx="538202" cy="346203"/>
                <wp:effectExtent l="38100" t="0" r="33655" b="53975"/>
                <wp:wrapNone/>
                <wp:docPr id="12" name="Straight Arrow Connector 12"/>
                <wp:cNvGraphicFramePr/>
                <a:graphic xmlns:a="http://schemas.openxmlformats.org/drawingml/2006/main">
                  <a:graphicData uri="http://schemas.microsoft.com/office/word/2010/wordprocessingShape">
                    <wps:wsp>
                      <wps:cNvCnPr/>
                      <wps:spPr>
                        <a:xfrm flipH="1">
                          <a:off x="0" y="0"/>
                          <a:ext cx="538202" cy="346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60512" id="_x0000_t32" coordsize="21600,21600" o:spt="32" o:oned="t" path="m,l21600,21600e" filled="f">
                <v:path arrowok="t" fillok="f" o:connecttype="none"/>
                <o:lock v:ext="edit" shapetype="t"/>
              </v:shapetype>
              <v:shape id="Straight Arrow Connector 12" o:spid="_x0000_s1026" type="#_x0000_t32" style="position:absolute;margin-left:35.65pt;margin-top:16.4pt;width:42.4pt;height:2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p63AEAAAQEAAAOAAAAZHJzL2Uyb0RvYy54bWysU9uO0zAQfUfiHyy/06QprFZV0xXqcnlA&#10;ULHwAV5n3Fj4prFp0r9n7KQBcZEQ4sXyZc6ZOWfGu7vRGnYGjNq7lq9XNWfgpO+0O7X886fXz245&#10;i0m4ThjvoOUXiPxu//TJbghbaHzvTQfIiMTF7RBa3qcUtlUVZQ9WxJUP4OhRebQi0RFPVYdiIHZr&#10;qqaub6rBYxfQS4iRbu+nR74v/EqBTB+UipCYaTnVlsqKZX3Ma7Xfie0JRei1nMsQ/1CFFdpR0oXq&#10;XiTBvqL+hcpqiT56lVbS28orpSUUDaRmXf+k5qEXAYoWMieGxab4/2jl+/MRme6odw1nTljq0UNC&#10;oU99Yi8R/cAO3jny0SOjEPJrCHFLsIM74nyK4YhZ/KjQMmV0eEt0xQ4SyMbi9mVxG8bEJF2+2Nw2&#10;NSWV9LR5ftPUm8xeTTSZLmBMb8Bbljctj3NZSz1TCnF+F9MEvAIy2Li8JqHNK9exdAkkLKEW7mRg&#10;zpNDqqxmqr/s0sXABP8IinyhOqc0ZSLhYJCdBc1S92W9sFBkhihtzAKqi/w/gubYDIMypX8LXKJL&#10;Ru/SArTaefxd1jReS1VT/FX1pDXLfvTdpXSz2EGjVvowf4s8yz+eC/z7591/AwAA//8DAFBLAwQU&#10;AAYACAAAACEA7Aba8N8AAAAIAQAADwAAAGRycy9kb3ducmV2LnhtbEyPwU7DMBBE70j8g7VI3KiT&#10;pjRVyKZCSFwAQWl76c2Nt0lEvI5stw18Pe4JjqMZzbwpl6PpxYmc7ywjpJMEBHFtdccNwnbzfLcA&#10;4YNirXrLhPBNHpbV9VWpCm3P/EmndWhELGFfKIQ2hKGQ0tctGeUndiCO3sE6o0KUrpHaqXMsN72c&#10;JslcGtVxXGjVQE8t1V/ro0F4S93HS757P8x84352/Dpb+ZVFvL0ZHx9ABBrDXxgu+BEdqsi0t0fW&#10;XvQIeZrFJEI2jQ8u/v08BbFHWOQZyKqU/w9UvwAAAP//AwBQSwECLQAUAAYACAAAACEAtoM4kv4A&#10;AADhAQAAEwAAAAAAAAAAAAAAAAAAAAAAW0NvbnRlbnRfVHlwZXNdLnhtbFBLAQItABQABgAIAAAA&#10;IQA4/SH/1gAAAJQBAAALAAAAAAAAAAAAAAAAAC8BAABfcmVscy8ucmVsc1BLAQItABQABgAIAAAA&#10;IQBaCkp63AEAAAQEAAAOAAAAAAAAAAAAAAAAAC4CAABkcnMvZTJvRG9jLnhtbFBLAQItABQABgAI&#10;AAAAIQDsBtrw3wAAAAgBAAAPAAAAAAAAAAAAAAAAADYEAABkcnMvZG93bnJldi54bWxQSwUGAAAA&#10;AAQABADzAAAAQgUAAAAA&#10;" strokecolor="black [3200]" strokeweight=".5pt">
                <v:stroke endarrow="block" joinstyle="miter"/>
              </v:shape>
            </w:pict>
          </mc:Fallback>
        </mc:AlternateContent>
      </w:r>
      <w:r w:rsidR="00E34F33">
        <w:rPr>
          <w:noProof/>
        </w:rPr>
        <mc:AlternateContent>
          <mc:Choice Requires="wps">
            <w:drawing>
              <wp:anchor distT="0" distB="0" distL="114300" distR="114300" simplePos="0" relativeHeight="251674624" behindDoc="0" locked="0" layoutInCell="1" allowOverlap="1" wp14:anchorId="6C97075D" wp14:editId="5E3932FB">
                <wp:simplePos x="0" y="0"/>
                <wp:positionH relativeFrom="column">
                  <wp:posOffset>4709992</wp:posOffset>
                </wp:positionH>
                <wp:positionV relativeFrom="paragraph">
                  <wp:posOffset>277394</wp:posOffset>
                </wp:positionV>
                <wp:extent cx="45719" cy="1260181"/>
                <wp:effectExtent l="38100" t="0" r="69215" b="54610"/>
                <wp:wrapNone/>
                <wp:docPr id="19" name="Straight Arrow Connector 19"/>
                <wp:cNvGraphicFramePr/>
                <a:graphic xmlns:a="http://schemas.openxmlformats.org/drawingml/2006/main">
                  <a:graphicData uri="http://schemas.microsoft.com/office/word/2010/wordprocessingShape">
                    <wps:wsp>
                      <wps:cNvCnPr/>
                      <wps:spPr>
                        <a:xfrm>
                          <a:off x="0" y="0"/>
                          <a:ext cx="45719" cy="1260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D8AD3" id="Straight Arrow Connector 19" o:spid="_x0000_s1026" type="#_x0000_t32" style="position:absolute;margin-left:370.85pt;margin-top:21.85pt;width:3.6pt;height:9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1a1gEAAPoDAAAOAAAAZHJzL2Uyb0RvYy54bWysU9uO0zAQfUfiHyy/0yQVLEvVdIW6wAuC&#10;imU/wOvYiYVvGg9N+/eMnTSLYJEQ4mUS23Nmzjkeb29OzrKjgmSCb3mzqjlTXobO+L7l91/fv7jm&#10;LKHwnbDBq5afVeI3u+fPtmPcqHUYgu0UMCri02aMLR8Q46aqkhyUE2kVovJ0qAM4gbSEvupAjFTd&#10;2Wpd11fVGKCLEKRKiXZvp0O+K/W1VhI/a50UMtty4oYlQokPOVa7rdj0IOJg5ExD/AMLJ4ynpkup&#10;W4GCfQfzWylnJIQUNK5kcFXQ2khVNJCapv5Fzd0goipayJwUF5vS/ysrPx0PwExHd/eGMy8c3dEd&#10;gjD9gOwtQBjZPnhPPgZglEJ+jTFtCLb3B5hXKR4giz9pcPlLstipeHxePFYnZJI2X756nTtJOmnW&#10;V3Vz3eSa1SM4QsIPKjiWf1qeZjILi6b4LI4fE07ACyB3tj5HFMa+8x3DcyQ5CEb43qq5T06psoaJ&#10;dfnDs1UT/IvS5AbxnNqUOVR7C+woaIK6bxe21lNmhmhj7QKqC7c/gubcDFNlNv8WuGSXjsHjAnTG&#10;B3iqK54uVPWUf1E9ac2yH0J3LndY7KABK/cwP4Y8wT+vC/zxye5+AAAA//8DAFBLAwQUAAYACAAA&#10;ACEA7xYJ/uAAAAAKAQAADwAAAGRycy9kb3ducmV2LnhtbEyPTUvDQBCG74L/YZmCN7tpDCaNmRQR&#10;PRaxKeJxm91kQ/cjZDdt/PeOJz0Nwzy887zVbrGGXdQUBu8QNusEmHKtl4PrEY7N230BLEThpDDe&#10;KYRvFWBX395UopT+6j7U5RB7RiEulAJBxziWnIdWKyvC2o/K0a3zkxWR1qnnchJXCreGp0nyyK0Y&#10;HH3QYlQvWrXnw2wRuqY/tl+vBZ9N9543n3qr980e8W61PD8Bi2qJfzD86pM61OR08rOTgRmEPNvk&#10;hCJkDzQJyLNiC+yEkGZpCryu+P8K9Q8AAAD//wMAUEsBAi0AFAAGAAgAAAAhALaDOJL+AAAA4QEA&#10;ABMAAAAAAAAAAAAAAAAAAAAAAFtDb250ZW50X1R5cGVzXS54bWxQSwECLQAUAAYACAAAACEAOP0h&#10;/9YAAACUAQAACwAAAAAAAAAAAAAAAAAvAQAAX3JlbHMvLnJlbHNQSwECLQAUAAYACAAAACEALaDd&#10;WtYBAAD6AwAADgAAAAAAAAAAAAAAAAAuAgAAZHJzL2Uyb0RvYy54bWxQSwECLQAUAAYACAAAACEA&#10;7xYJ/uAAAAAKAQAADwAAAAAAAAAAAAAAAAAwBAAAZHJzL2Rvd25yZXYueG1sUEsFBgAAAAAEAAQA&#10;8wAAAD0FAAAAAA==&#10;" strokecolor="black [3200]" strokeweight=".5pt">
                <v:stroke endarrow="block" joinstyle="miter"/>
              </v:shape>
            </w:pict>
          </mc:Fallback>
        </mc:AlternateContent>
      </w:r>
      <w:r w:rsidR="00E34F33">
        <w:rPr>
          <w:noProof/>
        </w:rPr>
        <mc:AlternateContent>
          <mc:Choice Requires="wps">
            <w:drawing>
              <wp:anchor distT="0" distB="0" distL="114300" distR="114300" simplePos="0" relativeHeight="251665408" behindDoc="0" locked="0" layoutInCell="1" allowOverlap="1" wp14:anchorId="597C798B" wp14:editId="76B26D72">
                <wp:simplePos x="0" y="0"/>
                <wp:positionH relativeFrom="column">
                  <wp:posOffset>3588444</wp:posOffset>
                </wp:positionH>
                <wp:positionV relativeFrom="paragraph">
                  <wp:posOffset>261704</wp:posOffset>
                </wp:positionV>
                <wp:extent cx="576302" cy="576105"/>
                <wp:effectExtent l="0" t="38100" r="52705" b="33655"/>
                <wp:wrapNone/>
                <wp:docPr id="9" name="Straight Arrow Connector 9"/>
                <wp:cNvGraphicFramePr/>
                <a:graphic xmlns:a="http://schemas.openxmlformats.org/drawingml/2006/main">
                  <a:graphicData uri="http://schemas.microsoft.com/office/word/2010/wordprocessingShape">
                    <wps:wsp>
                      <wps:cNvCnPr/>
                      <wps:spPr>
                        <a:xfrm flipV="1">
                          <a:off x="0" y="0"/>
                          <a:ext cx="576302" cy="576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05CBC" id="Straight Arrow Connector 9" o:spid="_x0000_s1026" type="#_x0000_t32" style="position:absolute;margin-left:282.55pt;margin-top:20.6pt;width:45.4pt;height:45.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MS2wEAAAIEAAAOAAAAZHJzL2Uyb0RvYy54bWysU9uO0zAQfUfiHyy/06RFu7BV0xXqAi8I&#10;ql3g3euMGwvfNDZN8veMnTQgLhJCvIx8mXNmzvF4dztYw86AUXvX8PWq5gyc9K12p4Z/+vjm2UvO&#10;YhKuFcY7aPgIkd/unz7Z9WELG9950wIyInFx24eGdymFbVVF2YEVceUDOLpUHq1ItMVT1aLoid2a&#10;alPX11XvsQ3oJcRIp3fTJd8XfqVApg9KRUjMNJx6SyViiY85Vvud2J5QhE7LuQ3xD11YoR0VXaju&#10;RBLsK+pfqKyW6KNXaSW9rbxSWkLRQGrW9U9qHjoRoGghc2JYbIr/j1a+Px+R6bbhN5w5YemJHhIK&#10;feoSe4Xoe3bwzpGNHtlNdqsPcUuggzvivIvhiFn6oNAyZXT4TINQzCB5bChej4vXMCQm6fDqxfXz&#10;esOZpCtar+urzF5NNJkuYExvwVuWFw2Pc1dLO1MJcX4X0wS8ADLYuByT0Oa1a1kaA+lKqIU7GZjr&#10;5JQqq5n6L6s0Gpjg96DIFepzKlPmEQ4G2VnQJLVf1gsLZWaI0sYsoLrI/yNozs0wKDP6t8Alu1T0&#10;Li1Aq53H31VNw6VVNeVfVE9as+xH347lNYsdNGjlHeZPkSf5x32Bf/+6+28AAAD//wMAUEsDBBQA&#10;BgAIAAAAIQCbybhP4AAAAAoBAAAPAAAAZHJzL2Rvd25yZXYueG1sTI/BTsMwEETvSPyDtUjcqOOS&#10;BBriVAiJC6BSCpfe3GSbRMTryHbbwNeznOC4mqeZt+VysoM4og+9Iw1qloBAql3TU6vh4/3x6hZE&#10;iIYaMzhCDV8YYFmdn5WmaNyJ3vC4ia3gEgqF0dDFOBZShrpDa8LMjUic7Z23JvLpW9l4c+JyO8h5&#10;kuTSmp54oTMjPnRYf24OVsOL8q9PN9vVPg2t/97Sc7oOa6f15cV0fwci4hT/YPjVZ3Wo2GnnDtQE&#10;MWjI8kwxqiFVcxAM5Fm2ALFj8lotQFal/P9C9QMAAP//AwBQSwECLQAUAAYACAAAACEAtoM4kv4A&#10;AADhAQAAEwAAAAAAAAAAAAAAAAAAAAAAW0NvbnRlbnRfVHlwZXNdLnhtbFBLAQItABQABgAIAAAA&#10;IQA4/SH/1gAAAJQBAAALAAAAAAAAAAAAAAAAAC8BAABfcmVscy8ucmVsc1BLAQItABQABgAIAAAA&#10;IQCrayMS2wEAAAIEAAAOAAAAAAAAAAAAAAAAAC4CAABkcnMvZTJvRG9jLnhtbFBLAQItABQABgAI&#10;AAAAIQCbybhP4AAAAAoBAAAPAAAAAAAAAAAAAAAAADUEAABkcnMvZG93bnJldi54bWxQSwUGAAAA&#10;AAQABADzAAAAQgUAAAAA&#10;" strokecolor="black [3200]" strokeweight=".5pt">
                <v:stroke endarrow="block" joinstyle="miter"/>
              </v:shape>
            </w:pict>
          </mc:Fallback>
        </mc:AlternateContent>
      </w:r>
      <w:r w:rsidR="008A485A">
        <w:rPr>
          <w:noProof/>
        </w:rPr>
        <mc:AlternateContent>
          <mc:Choice Requires="wps">
            <w:drawing>
              <wp:anchor distT="0" distB="0" distL="114300" distR="114300" simplePos="0" relativeHeight="251669504" behindDoc="0" locked="0" layoutInCell="1" allowOverlap="1" wp14:anchorId="0DAD1A49" wp14:editId="3D34FFD9">
                <wp:simplePos x="0" y="0"/>
                <wp:positionH relativeFrom="column">
                  <wp:posOffset>1352390</wp:posOffset>
                </wp:positionH>
                <wp:positionV relativeFrom="paragraph">
                  <wp:posOffset>315814</wp:posOffset>
                </wp:positionV>
                <wp:extent cx="0" cy="814507"/>
                <wp:effectExtent l="76200" t="0" r="57150" b="62230"/>
                <wp:wrapNone/>
                <wp:docPr id="15" name="Straight Arrow Connector 15"/>
                <wp:cNvGraphicFramePr/>
                <a:graphic xmlns:a="http://schemas.openxmlformats.org/drawingml/2006/main">
                  <a:graphicData uri="http://schemas.microsoft.com/office/word/2010/wordprocessingShape">
                    <wps:wsp>
                      <wps:cNvCnPr/>
                      <wps:spPr>
                        <a:xfrm>
                          <a:off x="0" y="0"/>
                          <a:ext cx="0" cy="814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419C5" id="Straight Arrow Connector 15" o:spid="_x0000_s1026" type="#_x0000_t32" style="position:absolute;margin-left:106.5pt;margin-top:24.85pt;width:0;height:6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z0AEAAPUDAAAOAAAAZHJzL2Uyb0RvYy54bWysU9uO0zAQfUfiHyy/0yQrFlZR0xXqAi8I&#10;KhY+wOvYiYVvGg9N+/eMnTS74iIhxMsktufMnHM83t6enGVHBckE3/FmU3OmvAy98UPHv3559+KG&#10;s4TC98IGrzp+Vonf7p4/206xVVdhDLZXwKiIT+0UOz4ixraqkhyVE2kTovJ0qAM4gbSEoepBTFTd&#10;2eqqrl9VU4A+QpAqJdq9mw/5rtTXWkn8pHVSyGzHiRuWCCU+5FjttqIdQMTRyIWG+AcWThhPTddS&#10;dwIF+w7ml1LOSAgpaNzI4KqgtZGqaCA1Tf2TmvtRRFW0kDkprjal/1dWfjwegJme7u6aMy8c3dE9&#10;gjDDiOwNQJjYPnhPPgZglEJ+TTG1BNv7AyyrFA+QxZ80uPwlWexUPD6vHqsTMjlvStq9aV5e169z&#10;ueoRFyHhexUcyz8dTwuPlUBTLBbHDwln4AWQm1qfIwpj3/qe4TmSEgQj/GDV0ienVJn+TLj84dmq&#10;Gf5ZaTKCKM5tygiqvQV2FDQ8/bdmrUKZGaKNtSuoLtz+CFpyM0yVsfxb4JpdOgaPK9AZH+B3XfF0&#10;oarn/IvqWWuW/RD6c7m+YgfNVrmH5R3k4X26LvDH17r7AQAA//8DAFBLAwQUAAYACAAAACEASpqT&#10;6N0AAAAKAQAADwAAAGRycy9kb3ducmV2LnhtbEyPwU7DMAyG70i8Q2QkbizdQLTrmk4IwXFCrBPi&#10;mDVuU61xqibdyttjxAGOtj/9/v5iO7tenHEMnScFy0UCAqn2pqNWwaF6vctAhKjJ6N4TKvjCANvy&#10;+qrQufEXesfzPraCQyjkWoGNccilDLVFp8PCD0h8a/zodORxbKUZ9YXDXS9XSfIone6IP1g94LPF&#10;+rSfnIKmag/150smp755S6sPu7a7aqfU7c38tAERcY5/MPzoszqU7HT0E5kgegWr5T13iQoe1ikI&#10;Bn4XRybTLAFZFvJ/hfIbAAD//wMAUEsBAi0AFAAGAAgAAAAhALaDOJL+AAAA4QEAABMAAAAAAAAA&#10;AAAAAAAAAAAAAFtDb250ZW50X1R5cGVzXS54bWxQSwECLQAUAAYACAAAACEAOP0h/9YAAACUAQAA&#10;CwAAAAAAAAAAAAAAAAAvAQAAX3JlbHMvLnJlbHNQSwECLQAUAAYACAAAACEAmLPrM9ABAAD1AwAA&#10;DgAAAAAAAAAAAAAAAAAuAgAAZHJzL2Uyb0RvYy54bWxQSwECLQAUAAYACAAAACEASpqT6N0AAAAK&#10;AQAADwAAAAAAAAAAAAAAAAAqBAAAZHJzL2Rvd25yZXYueG1sUEsFBgAAAAAEAAQA8wAAADQFAAAA&#10;AA==&#10;" strokecolor="black [3200]" strokeweight=".5pt">
                <v:stroke endarrow="block" joinstyle="miter"/>
              </v:shape>
            </w:pict>
          </mc:Fallback>
        </mc:AlternateContent>
      </w:r>
      <w:r w:rsidR="008A485A">
        <w:rPr>
          <w:noProof/>
        </w:rPr>
        <mc:AlternateContent>
          <mc:Choice Requires="wps">
            <w:drawing>
              <wp:anchor distT="0" distB="0" distL="114300" distR="114300" simplePos="0" relativeHeight="251663360" behindDoc="0" locked="0" layoutInCell="1" allowOverlap="1" wp14:anchorId="0B4AA181" wp14:editId="7B4CC8B4">
                <wp:simplePos x="0" y="0"/>
                <wp:positionH relativeFrom="column">
                  <wp:posOffset>1820795</wp:posOffset>
                </wp:positionH>
                <wp:positionV relativeFrom="paragraph">
                  <wp:posOffset>292441</wp:posOffset>
                </wp:positionV>
                <wp:extent cx="691883" cy="576622"/>
                <wp:effectExtent l="38100" t="38100" r="32385" b="33020"/>
                <wp:wrapNone/>
                <wp:docPr id="8" name="Straight Arrow Connector 8"/>
                <wp:cNvGraphicFramePr/>
                <a:graphic xmlns:a="http://schemas.openxmlformats.org/drawingml/2006/main">
                  <a:graphicData uri="http://schemas.microsoft.com/office/word/2010/wordprocessingShape">
                    <wps:wsp>
                      <wps:cNvCnPr/>
                      <wps:spPr>
                        <a:xfrm flipH="1" flipV="1">
                          <a:off x="0" y="0"/>
                          <a:ext cx="691883" cy="576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5F159" id="Straight Arrow Connector 8" o:spid="_x0000_s1026" type="#_x0000_t32" style="position:absolute;margin-left:143.35pt;margin-top:23.05pt;width:54.5pt;height:4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Hq4QEAAAwEAAAOAAAAZHJzL2Uyb0RvYy54bWysU8uuEzEM3SPxD1H2dNoiShl1eoV6eSwQ&#10;VPcC+9yM04nIS07oTP8eJzMdEA8JITaRE/sc+9jO7mawhp0Bo/au4avFkjNw0rfanRr+6ePrJ1vO&#10;YhKuFcY7aPgFIr/ZP36060MNa9950wIyInGx7kPDu5RCXVVRdmBFXPgAjpzKoxWJrniqWhQ9sVtT&#10;rZfLTdV7bAN6CTHS6+3o5PvCrxTI9EGpCImZhlNtqZxYzod8VvudqE8oQqflVIb4hyqs0I6SzlS3&#10;Ign2FfUvVFZL9NGrtJDeVl4pLaFoIDWr5U9q7jsRoGih5sQwtyn+P1r5/nxEptuG06CcsDSi+4RC&#10;n7rEXiL6nh28c9RGj2ybu9WHWBPo4I443WI4YpY+KLRMGR3e0iLwYn3OVvaRUDaUrl/mrsOQmKTH&#10;zYvVdvuUM0muZ883m/U656lGwgwOGNMb8JZlo+Fxqm8ubEwhzu9iGoFXQAYbl88ktHnlWpYugRQm&#10;1MKdDEx5ckiVdY1KipUuBkb4HSjqD9U5pimbCQeD7Cxop9ovq5mFIjNEaWNm0LLI/yNois0wKNv6&#10;t8A5umT0Ls1Aq53H32VNw7VUNcZfVY9as+wH317KXEs7aOXKHKbvkXf6x3uBf//E+28AAAD//wMA&#10;UEsDBBQABgAIAAAAIQDNd4M/3QAAAAoBAAAPAAAAZHJzL2Rvd25yZXYueG1sTI/LTsMwEEX3SPyD&#10;NZXYUacNhCaNUwGiOzZN+QA3njzUeBzFThP+nmEFy5k5unNuflhsL244+s6Rgs06AoFUOdNRo+Dr&#10;fHzcgfBBk9G9I1TwjR4Oxf1drjPjZjrhrQyN4BDymVbQhjBkUvqqRav92g1IfKvdaHXgcWykGfXM&#10;4baX2yhKpNUd8YdWD/jeYnUtJ6tA+vN0ipf5WtU4f9blhzm+NalSD6vldQ8i4BL+YPjVZ3Uo2Oni&#10;JjJe9Aq2u+SFUQVPyQYEA3H6zIsLk3GSgixy+b9C8QMAAP//AwBQSwECLQAUAAYACAAAACEAtoM4&#10;kv4AAADhAQAAEwAAAAAAAAAAAAAAAAAAAAAAW0NvbnRlbnRfVHlwZXNdLnhtbFBLAQItABQABgAI&#10;AAAAIQA4/SH/1gAAAJQBAAALAAAAAAAAAAAAAAAAAC8BAABfcmVscy8ucmVsc1BLAQItABQABgAI&#10;AAAAIQA2ExHq4QEAAAwEAAAOAAAAAAAAAAAAAAAAAC4CAABkcnMvZTJvRG9jLnhtbFBLAQItABQA&#10;BgAIAAAAIQDNd4M/3QAAAAoBAAAPAAAAAAAAAAAAAAAAADsEAABkcnMvZG93bnJldi54bWxQSwUG&#10;AAAAAAQABADzAAAARQUAAAAA&#10;" strokecolor="black [3200]" strokeweight=".5pt">
                <v:stroke endarrow="block" joinstyle="miter"/>
              </v:shape>
            </w:pict>
          </mc:Fallback>
        </mc:AlternateContent>
      </w:r>
    </w:p>
    <w:p w14:paraId="7D2CD1C9" w14:textId="255B0AE1" w:rsidR="00FF091F" w:rsidRPr="00B57B92" w:rsidRDefault="0055443B" w:rsidP="00B57B92">
      <w:r>
        <w:rPr>
          <w:noProof/>
        </w:rPr>
        <mc:AlternateContent>
          <mc:Choice Requires="wps">
            <w:drawing>
              <wp:anchor distT="0" distB="0" distL="114300" distR="114300" simplePos="0" relativeHeight="251676672" behindDoc="0" locked="0" layoutInCell="1" allowOverlap="1" wp14:anchorId="2F145634" wp14:editId="10812B8C">
                <wp:simplePos x="0" y="0"/>
                <wp:positionH relativeFrom="column">
                  <wp:posOffset>5738954</wp:posOffset>
                </wp:positionH>
                <wp:positionV relativeFrom="paragraph">
                  <wp:posOffset>139427</wp:posOffset>
                </wp:positionV>
                <wp:extent cx="691718" cy="445066"/>
                <wp:effectExtent l="0" t="0" r="13335" b="12700"/>
                <wp:wrapNone/>
                <wp:docPr id="21" name="Rectangle 21"/>
                <wp:cNvGraphicFramePr/>
                <a:graphic xmlns:a="http://schemas.openxmlformats.org/drawingml/2006/main">
                  <a:graphicData uri="http://schemas.microsoft.com/office/word/2010/wordprocessingShape">
                    <wps:wsp>
                      <wps:cNvSpPr/>
                      <wps:spPr>
                        <a:xfrm>
                          <a:off x="0" y="0"/>
                          <a:ext cx="691718" cy="44506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14B911" w14:textId="3DBC29F7" w:rsidR="00E34F33" w:rsidRPr="00E34F33" w:rsidRDefault="00E34F33" w:rsidP="00E34F33">
                            <w:pPr>
                              <w:jc w:val="center"/>
                              <w:rPr>
                                <w:color w:val="FFFFFF" w:themeColor="background1"/>
                                <w:lang w:val="en-IN"/>
                              </w:rPr>
                            </w:pPr>
                            <w:r w:rsidRPr="00E34F33">
                              <w:rPr>
                                <w:color w:val="FFFFFF" w:themeColor="background1"/>
                                <w:lang w:val="en-IN"/>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45634" id="Rectangle 21" o:spid="_x0000_s1029" style="position:absolute;margin-left:451.9pt;margin-top:11pt;width:54.45pt;height:3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5MkwIAAIAFAAAOAAAAZHJzL2Uyb0RvYy54bWysVE1v2zAMvQ/YfxB0X21nabYGdYqgRYYB&#10;RVu0HXpWZCk2IIsapcTJfv0o2XGDrthhWA4KJZKPH37k5dW+NWyn0DdgS16c5ZwpK6Fq7KbkP55X&#10;n75y5oOwlTBgVckPyvOrxccPl52bqwnUYCqFjECsn3eu5HUIbp5lXtaqFf4MnLKk1ICtCHTFTVah&#10;6Ai9Ndkkz2dZB1g5BKm8p9ebXskXCV9rJcO91l4FZkpOuYV0YjrX8cwWl2K+QeHqRg5piH/IohWN&#10;paAj1I0Igm2x+QOqbSSCBx3OJLQZaN1IlWqgaor8TTVPtXAq1ULN8W5sk/9/sPJu94CsqUo+KTiz&#10;oqVv9EhdE3ZjFKM3alDn/JzsntwDDjdPYqx2r7GN/1QH26emHsamqn1gkh5nF8WXglggSTWdnuez&#10;WcTMXp0d+vBNQcuiUHKk6KmVYnfrQ296NImxPJimWjXGpAtu1tcG2U7Q912tcvoN6CdmWSygTzlJ&#10;4WBUdDb2UWmqnZKcpIiJdWrEE1IqG4peVYtK9WHOT6NEnkaPVFECjMia0huxB4CjZQ9yxO7rG+yj&#10;q0qkHZ3zvyXWO48eKTLYMDq3jQV8D8BQVUPk3p7SP2lNFMN+vU+8+Bwt48saqgNxBaEfIu/kqqEv&#10;dit8eBBIU0PzRZsg3NOhDXQlh0HirAb89d57tCcyk5azjqaw5P7nVqDizHy3RPOLYjqNY5su0/Mv&#10;E7rgqWZ9qrHb9hqICMRkyi6J0T6Yo6gR2hdaGMsYlVTCSopdchnweLkO/XaglSPVcpnMaFSdCLf2&#10;yckIHvscGfm8fxHoBtoG4vsdHCdWzN+wt7eNnhaW2wC6SdR+7evwBWjME5WGlRT3yOk9Wb0uzsVv&#10;AAAA//8DAFBLAwQUAAYACAAAACEALxTJYdwAAAAKAQAADwAAAGRycy9kb3ducmV2LnhtbEyPwWrD&#10;MBBE74X+g9hCb41kF5LWsRyKoTdTaBJ6Xltb2cSSjKUk7t93c2qPwwwzb8rd4kZxoTkOwWvIVgoE&#10;+S6YwVsNx8P70wuImNAbHIMnDT8UYVfd35VYmHD1n3TZJyu4xMcCNfQpTYWUsevJYVyFiTx732F2&#10;mFjOVpoZr1zuRpkrtZYOB88LPU5U99Sd9men4WvdyNoe6haVs02gj25jbaP148PytgWRaEl/Ybjh&#10;MzpUzNSGszdRjBpe1TOjJw15zp9uAZXlGxAtW3kGsirl/wvVLwAAAP//AwBQSwECLQAUAAYACAAA&#10;ACEAtoM4kv4AAADhAQAAEwAAAAAAAAAAAAAAAAAAAAAAW0NvbnRlbnRfVHlwZXNdLnhtbFBLAQIt&#10;ABQABgAIAAAAIQA4/SH/1gAAAJQBAAALAAAAAAAAAAAAAAAAAC8BAABfcmVscy8ucmVsc1BLAQIt&#10;ABQABgAIAAAAIQCsSc5MkwIAAIAFAAAOAAAAAAAAAAAAAAAAAC4CAABkcnMvZTJvRG9jLnhtbFBL&#10;AQItABQABgAIAAAAIQAvFMlh3AAAAAoBAAAPAAAAAAAAAAAAAAAAAO0EAABkcnMvZG93bnJldi54&#10;bWxQSwUGAAAAAAQABADzAAAA9gUAAAAA&#10;" fillcolor="red" strokecolor="#3b2831 [1604]" strokeweight="1pt">
                <v:textbox>
                  <w:txbxContent>
                    <w:p w14:paraId="1414B911" w14:textId="3DBC29F7" w:rsidR="00E34F33" w:rsidRPr="00E34F33" w:rsidRDefault="00E34F33" w:rsidP="00E34F33">
                      <w:pPr>
                        <w:jc w:val="center"/>
                        <w:rPr>
                          <w:color w:val="FFFFFF" w:themeColor="background1"/>
                          <w:lang w:val="en-IN"/>
                        </w:rPr>
                      </w:pPr>
                      <w:r w:rsidRPr="00E34F33">
                        <w:rPr>
                          <w:color w:val="FFFFFF" w:themeColor="background1"/>
                          <w:lang w:val="en-IN"/>
                        </w:rPr>
                        <w:t>Quit</w:t>
                      </w:r>
                    </w:p>
                  </w:txbxContent>
                </v:textbox>
              </v:rect>
            </w:pict>
          </mc:Fallback>
        </mc:AlternateContent>
      </w:r>
      <w:r w:rsidR="003860F6">
        <w:rPr>
          <w:noProof/>
        </w:rPr>
        <mc:AlternateContent>
          <mc:Choice Requires="wps">
            <w:drawing>
              <wp:anchor distT="45720" distB="45720" distL="114300" distR="114300" simplePos="0" relativeHeight="251680768" behindDoc="0" locked="0" layoutInCell="1" allowOverlap="1" wp14:anchorId="21633D85" wp14:editId="6DCBCE1A">
                <wp:simplePos x="0" y="0"/>
                <wp:positionH relativeFrom="column">
                  <wp:posOffset>3142615</wp:posOffset>
                </wp:positionH>
                <wp:positionV relativeFrom="paragraph">
                  <wp:posOffset>140335</wp:posOffset>
                </wp:positionV>
                <wp:extent cx="1282700" cy="260985"/>
                <wp:effectExtent l="0" t="0" r="12700" b="247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60985"/>
                        </a:xfrm>
                        <a:prstGeom prst="rect">
                          <a:avLst/>
                        </a:prstGeom>
                        <a:solidFill>
                          <a:srgbClr val="FFFFFF"/>
                        </a:solidFill>
                        <a:ln w="9525">
                          <a:solidFill>
                            <a:srgbClr val="000000"/>
                          </a:solidFill>
                          <a:miter lim="800000"/>
                          <a:headEnd/>
                          <a:tailEnd/>
                        </a:ln>
                      </wps:spPr>
                      <wps:txbx>
                        <w:txbxContent>
                          <w:p w14:paraId="44E082F0" w14:textId="075EE6E0" w:rsidR="003860F6" w:rsidRPr="003860F6" w:rsidRDefault="003860F6" w:rsidP="003860F6">
                            <w:pPr>
                              <w:rPr>
                                <w:lang w:val="en-IN"/>
                              </w:rPr>
                            </w:pPr>
                            <w:r>
                              <w:rPr>
                                <w:lang w:val="en-IN"/>
                              </w:rPr>
                              <w:t>Mark Attendance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33D85" id="_x0000_s1030" type="#_x0000_t202" style="position:absolute;margin-left:247.45pt;margin-top:11.05pt;width:101pt;height:20.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8bo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VrSgzT&#10;2KNHMQTyBgZSRHp660v0erDoFwa8xjanUr29B/7VEwObjpmduHUO+k6wBtObxpfZxdMRx0eQuv8A&#10;DYZh+wAJaGidjtwhGwTRsU3Hc2tiKjyGLBbFdY4mjrbiKl8u5ikEK59eW+fDOwGaRKGiDluf0Nnh&#10;3oeYDSufXGIwD0o2W6lUUtyu3ihHDgzHZJu+E/pPbsqQvqLLeTEfCfgrRJ6+P0FoGXDeldQVXZyd&#10;WBlpe2uaNI2BSTXKmLIyJx4jdSOJYaiH1LFZDBA5rqE5IrEOxvHGdUShA/edkh5Hu6L+2545QYl6&#10;b7A5y+lsFnchKbP5dYGKu7TUlxZmOEJVNFAyipuQ9ifyZuAWm9jKxO9zJqeUcWQT7af1ijtxqSev&#10;55/A+gcAAAD//wMAUEsDBBQABgAIAAAAIQCwuS4H3wAAAAkBAAAPAAAAZHJzL2Rvd25yZXYueG1s&#10;TI9NT8MwDIbvSPyHyEhcEEvXVWUtTSeEBILbGAiuWeO1FY1Tkqwr/x5zgps/Hr1+XG1mO4gJfegd&#10;KVguEhBIjTM9tQreXh+u1yBC1GT04AgVfGOATX1+VunSuBO94LSLreAQCqVW0MU4llKGpkOrw8KN&#10;SLw7OG915Na30nh94nA7yDRJcml1T3yh0yPed9h87o5WwTp7mj7C82r73uSHoYhXN9Pjl1fq8mK+&#10;uwURcY5/MPzqszrU7LR3RzJBDAqyIisYVZCmSxAM5EXOgz0XqxRkXcn/H9Q/AAAA//8DAFBLAQIt&#10;ABQABgAIAAAAIQC2gziS/gAAAOEBAAATAAAAAAAAAAAAAAAAAAAAAABbQ29udGVudF9UeXBlc10u&#10;eG1sUEsBAi0AFAAGAAgAAAAhADj9If/WAAAAlAEAAAsAAAAAAAAAAAAAAAAALwEAAF9yZWxzLy5y&#10;ZWxzUEsBAi0AFAAGAAgAAAAhAL3rxugmAgAATAQAAA4AAAAAAAAAAAAAAAAALgIAAGRycy9lMm9E&#10;b2MueG1sUEsBAi0AFAAGAAgAAAAhALC5LgffAAAACQEAAA8AAAAAAAAAAAAAAAAAgAQAAGRycy9k&#10;b3ducmV2LnhtbFBLBQYAAAAABAAEAPMAAACMBQAAAAA=&#10;">
                <v:textbox>
                  <w:txbxContent>
                    <w:p w14:paraId="44E082F0" w14:textId="075EE6E0" w:rsidR="003860F6" w:rsidRPr="003860F6" w:rsidRDefault="003860F6" w:rsidP="003860F6">
                      <w:pPr>
                        <w:rPr>
                          <w:lang w:val="en-IN"/>
                        </w:rPr>
                      </w:pPr>
                      <w:r>
                        <w:rPr>
                          <w:lang w:val="en-IN"/>
                        </w:rPr>
                        <w:t>Mark Attendance</w:t>
                      </w:r>
                    </w:p>
                  </w:txbxContent>
                </v:textbox>
                <w10:wrap type="square"/>
              </v:shape>
            </w:pict>
          </mc:Fallback>
        </mc:AlternateContent>
      </w:r>
      <w:r w:rsidR="003860F6">
        <w:rPr>
          <w:noProof/>
        </w:rPr>
        <mc:AlternateContent>
          <mc:Choice Requires="wps">
            <w:drawing>
              <wp:anchor distT="45720" distB="45720" distL="114300" distR="114300" simplePos="0" relativeHeight="251678720" behindDoc="0" locked="0" layoutInCell="1" allowOverlap="1" wp14:anchorId="2502CFD9" wp14:editId="7B96DA15">
                <wp:simplePos x="0" y="0"/>
                <wp:positionH relativeFrom="column">
                  <wp:posOffset>1574976</wp:posOffset>
                </wp:positionH>
                <wp:positionV relativeFrom="paragraph">
                  <wp:posOffset>155319</wp:posOffset>
                </wp:positionV>
                <wp:extent cx="1221740" cy="260985"/>
                <wp:effectExtent l="0" t="0" r="1651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260985"/>
                        </a:xfrm>
                        <a:prstGeom prst="rect">
                          <a:avLst/>
                        </a:prstGeom>
                        <a:solidFill>
                          <a:srgbClr val="FFFFFF"/>
                        </a:solidFill>
                        <a:ln w="9525">
                          <a:solidFill>
                            <a:srgbClr val="000000"/>
                          </a:solidFill>
                          <a:miter lim="800000"/>
                          <a:headEnd/>
                          <a:tailEnd/>
                        </a:ln>
                      </wps:spPr>
                      <wps:txbx>
                        <w:txbxContent>
                          <w:p w14:paraId="63BFE599" w14:textId="2E3F374D" w:rsidR="003860F6" w:rsidRDefault="003860F6">
                            <w:r>
                              <w:t>Train New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CFD9" id="_x0000_s1031" type="#_x0000_t202" style="position:absolute;margin-left:124pt;margin-top:12.25pt;width:96.2pt;height:2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QbJAIAAE0EAAAOAAAAZHJzL2Uyb0RvYy54bWysVNtu2zAMfR+wfxD0vtgxkjYx4hRdugwD&#10;um5Auw+QZTkWJomapMTOvn6UnKbZ7WWYHwRRpA4PDymvbgatyEE4L8FUdDrJKRGGQyPNrqJfnrZv&#10;FpT4wEzDFBhR0aPw9Gb9+tWqt6UooAPVCEcQxPiytxXtQrBllnneCc38BKww6GzBaRbQdLuscaxH&#10;dK2yIs+vsh5cYx1w4T2e3o1Ouk74bSt4+NS2XgSiKorcQlpdWuu4ZusVK3eO2U7yEw32Dyw0kwaT&#10;nqHuWGBk7+RvUFpyBx7aMOGgM2hbyUWqAauZ5r9U89gxK1ItKI63Z5n8/4PlD4fPjsimosX0mhLD&#10;NDbpSQyBvIWBFFGf3voSwx4tBoYBj7HPqVZv74F/9cTApmNmJ26dg74TrEF+03gzu7g64vgIUvcf&#10;ocE0bB8gAQ2t01E8lIMgOvbpeO5NpMJjygIJztDF0Vdc5cvFPKVg5fNt63x4L0CTuKmow94ndHa4&#10;9yGyYeVzSEzmQclmK5VKhtvVG+XIgeGcbNN3Qv8pTBnSV3Q5L+ajAH+FyNP3JwgtAw68krqii3MQ&#10;K6Ns70yTxjEwqcY9UlbmpGOUbhQxDPWQWpYUiBrX0BxRWAfjfON7xE0H7jslPc52Rf23PXOCEvXB&#10;YHOW01lUMiRjNr8u0HCXnvrSwwxHqIoGSsbtJqQHFHUzcItNbGXS94XJiTLObJL99L7io7i0U9TL&#10;X2D9AwAA//8DAFBLAwQUAAYACAAAACEAqwYSLN8AAAAJAQAADwAAAGRycy9kb3ducmV2LnhtbEyP&#10;wU7DMBBE70j8g7VIXFDrUNwQQpwKIYHoDVoEVzfeJhH2OthuGv4e9wS3Wc1o9k21mqxhI/rQO5Jw&#10;Pc+AITVO99RKeN8+zQpgISrSyjhCCT8YYFWfn1Wq1O5IbzhuYstSCYVSSehiHErOQ9OhVWHuBqTk&#10;7Z23KqbTt1x7dUzl1vBFluXcqp7Sh04N+Nhh87U5WAmFeBk/w/rm9aPJ9+YuXt2Oz99eysuL6eEe&#10;WMQp/oXhhJ/QoU5MO3cgHZiRsBBF2hJPYgksBYTIBLCdhHyZA68r/n9B/QsAAP//AwBQSwECLQAU&#10;AAYACAAAACEAtoM4kv4AAADhAQAAEwAAAAAAAAAAAAAAAAAAAAAAW0NvbnRlbnRfVHlwZXNdLnht&#10;bFBLAQItABQABgAIAAAAIQA4/SH/1gAAAJQBAAALAAAAAAAAAAAAAAAAAC8BAABfcmVscy8ucmVs&#10;c1BLAQItABQABgAIAAAAIQDcQ9QbJAIAAE0EAAAOAAAAAAAAAAAAAAAAAC4CAABkcnMvZTJvRG9j&#10;LnhtbFBLAQItABQABgAIAAAAIQCrBhIs3wAAAAkBAAAPAAAAAAAAAAAAAAAAAH4EAABkcnMvZG93&#10;bnJldi54bWxQSwUGAAAAAAQABADzAAAAigUAAAAA&#10;">
                <v:textbox>
                  <w:txbxContent>
                    <w:p w14:paraId="63BFE599" w14:textId="2E3F374D" w:rsidR="003860F6" w:rsidRDefault="003860F6">
                      <w:r>
                        <w:t>Train New Faces</w:t>
                      </w:r>
                    </w:p>
                  </w:txbxContent>
                </v:textbox>
                <w10:wrap type="square"/>
              </v:shape>
            </w:pict>
          </mc:Fallback>
        </mc:AlternateContent>
      </w:r>
      <w:r w:rsidR="008A485A">
        <w:rPr>
          <w:noProof/>
        </w:rPr>
        <mc:AlternateContent>
          <mc:Choice Requires="wps">
            <w:drawing>
              <wp:anchor distT="0" distB="0" distL="114300" distR="114300" simplePos="0" relativeHeight="251666432" behindDoc="0" locked="0" layoutInCell="1" allowOverlap="1" wp14:anchorId="53CD00D1" wp14:editId="5B6D1A1E">
                <wp:simplePos x="0" y="0"/>
                <wp:positionH relativeFrom="column">
                  <wp:posOffset>-691403</wp:posOffset>
                </wp:positionH>
                <wp:positionV relativeFrom="paragraph">
                  <wp:posOffset>240451</wp:posOffset>
                </wp:positionV>
                <wp:extent cx="1144921" cy="1014292"/>
                <wp:effectExtent l="0" t="0" r="17145" b="14605"/>
                <wp:wrapNone/>
                <wp:docPr id="10" name="Teardrop 10"/>
                <wp:cNvGraphicFramePr/>
                <a:graphic xmlns:a="http://schemas.openxmlformats.org/drawingml/2006/main">
                  <a:graphicData uri="http://schemas.microsoft.com/office/word/2010/wordprocessingShape">
                    <wps:wsp>
                      <wps:cNvSpPr/>
                      <wps:spPr>
                        <a:xfrm>
                          <a:off x="0" y="0"/>
                          <a:ext cx="1144921" cy="1014292"/>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C5443" w14:textId="548FC219" w:rsidR="00E34F33" w:rsidRPr="00E34F33" w:rsidRDefault="00E34F33" w:rsidP="00E34F33">
                            <w:pPr>
                              <w:jc w:val="center"/>
                              <w:rPr>
                                <w:color w:val="FFFFFF" w:themeColor="background1"/>
                                <w:lang w:val="en-IN"/>
                              </w:rPr>
                            </w:pPr>
                            <w:r w:rsidRPr="00E34F33">
                              <w:rPr>
                                <w:color w:val="FFFFFF" w:themeColor="background1"/>
                                <w:lang w:val="en-IN"/>
                              </w:rPr>
                              <w:t>Capture &amp; Store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D00D1" id="Teardrop 10" o:spid="_x0000_s1032" style="position:absolute;margin-left:-54.45pt;margin-top:18.95pt;width:90.15pt;height: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4921,1014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9iaegIAAFEFAAAOAAAAZHJzL2Uyb0RvYy54bWysVEtP3DAQvlfqf7B8L3looWVFFq1AVJUQ&#10;IKDi7HVsEsnxuGPvJttf37GTDQhQD1VzcGzPzDevb3x2PnSG7RT6FmzFi6OcM2Ul1K19rvjPx6sv&#10;3zjzQdhaGLCq4nvl+fnq86ez3i1VCQ2YWiEjEOuXvat4E4JbZpmXjeqEPwKnLAk1YCcCHfE5q1H0&#10;hN6ZrMzzk6wHrB2CVN7T7eUo5KuEr7WS4VZrrwIzFafYQloxrZu4ZqszsXxG4ZpWTmGIf4iiE60l&#10;pzPUpQiCbbF9B9W1EsGDDkcSugy0bqVKOVA2Rf4mm4dGOJVyoeJ4N5fJ/z9YebO7Q9bW1DsqjxUd&#10;9ehRCawRHKMrqk/v/JLUHtwdTidP25jsoLGLf0qDDamm+7mmaghM0mVRLBanZcGZJFmRF4vytIyo&#10;2Yu5Qx++K+hY3FQ8TO5TPcXu2odR/aBGtjGkMYi0C3ujYhzG3itNyZDbMlknGqkLg2wniABCSmVD&#10;MYoaUavx+jinb4pptkgRJsCIrFtjZuwJIFL0PfYY66QfTVVi4Wyc/y2w0Xi2SJ7Bhtm4ay3gRwCG&#10;spo8j/qHIo2liVUKw2ZIjT6JmvFmA/Wemo8wToV38qqlDlwLH+4E0hgQI2i0wy0t2kBfcZh2nDWA&#10;vz+6j/rETpJy1tNYVdz/2gpUnJkflnh7SnSIc5gOi+OvJR3wtWTzWmK33QVQ44g+FF3aRv1gDluN&#10;0D3RC7COXkkkrCTfFZcBD4eLMI47vSFSrddJjWbPiXBtH5yM4LHOkV2Pw5NAN9NwCDdwGEGxfMPE&#10;UTdaWlhvA+g20fSlrlMHaG4TlaY3Jj4Mr89J6+UlXP0BAAD//wMAUEsDBBQABgAIAAAAIQDJ+zXY&#10;4AAAAAoBAAAPAAAAZHJzL2Rvd25yZXYueG1sTI/BTsMwDIbvSLxDZCQu05YGyrqWphNCY0jcGCCu&#10;Xmvaak1SNVnXvT3eCU6W5U+/vz9fT6YTIw2+dVaDWkQgyJauam2t4fPjZb4C4QPaCjtnScOZPKyL&#10;66scs8qd7DuNu1ALDrE+Qw1NCH0mpS8bMugXrifLtx83GAy8DrWsBjxxuOnkXRQtpcHW8ocGe3pu&#10;qDzsjkYDftHmbZuqg8Fxu4lj9TqbPXxrfXszPT2CCDSFPxgu+qwOBTvt3dFWXnQa5ipapcxquE94&#10;MpGoGMSeyTRZgixy+b9C8QsAAP//AwBQSwECLQAUAAYACAAAACEAtoM4kv4AAADhAQAAEwAAAAAA&#10;AAAAAAAAAAAAAAAAW0NvbnRlbnRfVHlwZXNdLnhtbFBLAQItABQABgAIAAAAIQA4/SH/1gAAAJQB&#10;AAALAAAAAAAAAAAAAAAAAC8BAABfcmVscy8ucmVsc1BLAQItABQABgAIAAAAIQC0a9iaegIAAFEF&#10;AAAOAAAAAAAAAAAAAAAAAC4CAABkcnMvZTJvRG9jLnhtbFBLAQItABQABgAIAAAAIQDJ+zXY4AAA&#10;AAoBAAAPAAAAAAAAAAAAAAAAANQEAABkcnMvZG93bnJldi54bWxQSwUGAAAAAAQABADzAAAA4QUA&#10;AAAA&#10;" adj="-11796480,,5400" path="m,507146c,227057,256300,,572461,r572460,l1144921,507146v,280089,-256300,507146,-572461,507146c256299,1014292,-1,787235,-1,507146r1,xe" fillcolor="#785263 [3204]" strokecolor="#3b2831 [1604]" strokeweight="1pt">
                <v:stroke joinstyle="miter"/>
                <v:formulas/>
                <v:path arrowok="t" o:connecttype="custom" o:connectlocs="0,507146;572461,0;1144921,0;1144921,507146;572460,1014292;-1,507146;0,507146" o:connectangles="0,0,0,0,0,0,0" textboxrect="0,0,1144921,1014292"/>
                <v:textbox>
                  <w:txbxContent>
                    <w:p w14:paraId="2CFC5443" w14:textId="548FC219" w:rsidR="00E34F33" w:rsidRPr="00E34F33" w:rsidRDefault="00E34F33" w:rsidP="00E34F33">
                      <w:pPr>
                        <w:jc w:val="center"/>
                        <w:rPr>
                          <w:color w:val="FFFFFF" w:themeColor="background1"/>
                          <w:lang w:val="en-IN"/>
                        </w:rPr>
                      </w:pPr>
                      <w:r w:rsidRPr="00E34F33">
                        <w:rPr>
                          <w:color w:val="FFFFFF" w:themeColor="background1"/>
                          <w:lang w:val="en-IN"/>
                        </w:rPr>
                        <w:t>Capture &amp; Store Images</w:t>
                      </w:r>
                    </w:p>
                  </w:txbxContent>
                </v:textbox>
              </v:shape>
            </w:pict>
          </mc:Fallback>
        </mc:AlternateContent>
      </w:r>
    </w:p>
    <w:p w14:paraId="0963400E" w14:textId="7824ACCF" w:rsidR="00B57B92" w:rsidRPr="00B57B92" w:rsidRDefault="00FF091F" w:rsidP="00B57B92">
      <w:r>
        <w:rPr>
          <w:noProof/>
        </w:rPr>
        <mc:AlternateContent>
          <mc:Choice Requires="wps">
            <w:drawing>
              <wp:anchor distT="0" distB="0" distL="114300" distR="114300" simplePos="0" relativeHeight="251659264" behindDoc="0" locked="0" layoutInCell="1" allowOverlap="1" wp14:anchorId="1CEF901F" wp14:editId="29EDF5EA">
                <wp:simplePos x="0" y="0"/>
                <wp:positionH relativeFrom="column">
                  <wp:posOffset>2512679</wp:posOffset>
                </wp:positionH>
                <wp:positionV relativeFrom="paragraph">
                  <wp:posOffset>226316</wp:posOffset>
                </wp:positionV>
                <wp:extent cx="1090930" cy="729615"/>
                <wp:effectExtent l="0" t="0" r="13970" b="13335"/>
                <wp:wrapNone/>
                <wp:docPr id="1" name="Rectangle: Rounded Corners 1"/>
                <wp:cNvGraphicFramePr/>
                <a:graphic xmlns:a="http://schemas.openxmlformats.org/drawingml/2006/main">
                  <a:graphicData uri="http://schemas.microsoft.com/office/word/2010/wordprocessingShape">
                    <wps:wsp>
                      <wps:cNvSpPr/>
                      <wps:spPr>
                        <a:xfrm>
                          <a:off x="0" y="0"/>
                          <a:ext cx="1090930" cy="729615"/>
                        </a:xfrm>
                        <a:prstGeom prst="roundRect">
                          <a:avLst>
                            <a:gd name="adj" fmla="val 0"/>
                          </a:avLst>
                        </a:prstGeom>
                      </wps:spPr>
                      <wps:style>
                        <a:lnRef idx="2">
                          <a:schemeClr val="dk1">
                            <a:shade val="50000"/>
                          </a:schemeClr>
                        </a:lnRef>
                        <a:fillRef idx="1">
                          <a:schemeClr val="dk1"/>
                        </a:fillRef>
                        <a:effectRef idx="0">
                          <a:schemeClr val="dk1"/>
                        </a:effectRef>
                        <a:fontRef idx="minor">
                          <a:schemeClr val="lt1"/>
                        </a:fontRef>
                      </wps:style>
                      <wps:txbx>
                        <w:txbxContent>
                          <w:p w14:paraId="6E8E795A" w14:textId="658B7166" w:rsidR="00FF091F" w:rsidRDefault="00FF091F" w:rsidP="00FF091F">
                            <w:pPr>
                              <w:jc w:val="center"/>
                              <w:rPr>
                                <w:color w:val="FFFFFF" w:themeColor="background1"/>
                                <w:lang w:val="en-IN"/>
                                <w14:glow w14:rad="63500">
                                  <w14:schemeClr w14:val="accent1">
                                    <w14:alpha w14:val="60000"/>
                                    <w14:satMod w14:val="175000"/>
                                  </w14:schemeClr>
                                </w14:glow>
                              </w:rPr>
                            </w:pPr>
                            <w:r w:rsidRPr="00FF091F">
                              <w:rPr>
                                <w:color w:val="FFFFFF" w:themeColor="background1"/>
                                <w:lang w:val="en-IN"/>
                                <w14:glow w14:rad="63500">
                                  <w14:schemeClr w14:val="accent1">
                                    <w14:alpha w14:val="60000"/>
                                    <w14:satMod w14:val="175000"/>
                                  </w14:schemeClr>
                                </w14:glow>
                              </w:rPr>
                              <w:t>Driver</w:t>
                            </w:r>
                          </w:p>
                          <w:p w14:paraId="318A4F11" w14:textId="3A49926F" w:rsidR="00FF091F" w:rsidRPr="00FF091F" w:rsidRDefault="00FF091F" w:rsidP="00FF091F">
                            <w:pPr>
                              <w:jc w:val="center"/>
                              <w:rPr>
                                <w:color w:val="FFFFFF" w:themeColor="background1"/>
                                <w:lang w:val="en-IN"/>
                                <w14:glow w14:rad="63500">
                                  <w14:schemeClr w14:val="accent1">
                                    <w14:alpha w14:val="60000"/>
                                    <w14:satMod w14:val="175000"/>
                                  </w14:schemeClr>
                                </w14:glow>
                              </w:rPr>
                            </w:pPr>
                            <w:r>
                              <w:rPr>
                                <w:color w:val="FFFFFF" w:themeColor="background1"/>
                                <w:lang w:val="en-IN"/>
                                <w14:glow w14:rad="63500">
                                  <w14:schemeClr w14:val="accent1">
                                    <w14:alpha w14:val="60000"/>
                                    <w14:satMod w14:val="175000"/>
                                  </w14:schemeClr>
                                </w14:glow>
                              </w:rPr>
                              <w:t>(main.py)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EF901F" id="Rectangle: Rounded Corners 1" o:spid="_x0000_s1033" style="position:absolute;margin-left:197.85pt;margin-top:17.8pt;width:85.9pt;height:57.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SnwIAAH0FAAAOAAAAZHJzL2Uyb0RvYy54bWysVMFu2zAMvQ/YPwi6r7azpF2COkWQosOA&#10;oi3aDj0rshR7k0RNUmJnX19Kdtxu6y7DcnBIkXwiHymeX3Rakb1wvgFT0uIkp0QYDlVjtiX9+nj1&#10;4RMlPjBTMQVGlPQgPL1Yvn933tqFmEANqhKOIIjxi9aWtA7BLrLM81po5k/ACoNGCU6zgKrbZpVj&#10;LaJrlU3y/DRrwVXWARfe4+llb6TLhC+l4OFWSi8CUSXF3EL6uvTdxG+2PGeLrWO2bviQBvuHLDRr&#10;DF46Ql2ywMjONX9A6YY78CDDCQedgZQNF6kGrKbIf6vmoWZWpFqQHG9Hmvz/g+U3+ztHmgp7R4lh&#10;Glt0j6Qxs1ViQe5hZypRkTU4gz0mReSrtX6BYQ/2zg2aRzEW30mn4z+WRbrE8WHkWHSBcDws8nk+&#10;/4it4Gg7m8xPi1kEzV6irfPhswBNolBSF3OIOSV+2f7ah0R0NaTLqm+USK2wbXumSGopog2OKB3x&#10;8JKYep9sksJBiYilzL2QSAKmN0m3pPETa+UIQpa0+l70xzWrRH80y/E3JD56pzISWESVjVIj7gAQ&#10;x/pX3L72wTeGiTS1Y2D+t4T6wNE73QgmjIG6MeDeClYhtRGZkb3/kZiejshM6DZdGoqzY8M3UB1w&#10;UBz0L8hbftVge66ZD3fMIffYUVwD4RY/UkFbUhgkSmpwP986j/44yWilpMUnWFL/Y8ecoER9MTjj&#10;82I6jW82KdPZ2QQV99qyeW0xO70GbBbOMWaXxOgf1FGUDvQTbotVvBVNzHC8u6Q8uKOyDv1qwH3D&#10;xWqV3PCdWhauzYPlETzyHCfqsXtizg4zGnC6b+D4XIfh6xv04hsjDax2AWQTojEy3fM6KPjG0wgN&#10;+ygukdd68nrZmstnAAAA//8DAFBLAwQUAAYACAAAACEAvNXw2d4AAAAKAQAADwAAAGRycy9kb3du&#10;cmV2LnhtbEyPy07DMBBF90j8gzVIbBC1C3IKIU5VIVA3LKDtB7jxkETE4yh2Hvw9wwp2M5qjO+cW&#10;28V3YsIhtoEMrFcKBFIVXEu1gdPx9fYBREyWnO0CoYFvjLAtLy8Km7sw0wdOh1QLDqGYWwNNSn0u&#10;Zawa9DauQo/Et88weJt4HWrpBjtzuO/knVKZ9LYl/tDYHp8brL4Oozew3092F/xIntbv47GeX9TN&#10;28mY66tl9wQi4ZL+YPjVZ3Uo2ekcRnJRdAbuH/WGUR50BoIBnW00iDOTWmmQZSH/Vyh/AAAA//8D&#10;AFBLAQItABQABgAIAAAAIQC2gziS/gAAAOEBAAATAAAAAAAAAAAAAAAAAAAAAABbQ29udGVudF9U&#10;eXBlc10ueG1sUEsBAi0AFAAGAAgAAAAhADj9If/WAAAAlAEAAAsAAAAAAAAAAAAAAAAALwEAAF9y&#10;ZWxzLy5yZWxzUEsBAi0AFAAGAAgAAAAhAHhH99KfAgAAfQUAAA4AAAAAAAAAAAAAAAAALgIAAGRy&#10;cy9lMm9Eb2MueG1sUEsBAi0AFAAGAAgAAAAhALzV8NneAAAACgEAAA8AAAAAAAAAAAAAAAAA+QQA&#10;AGRycy9kb3ducmV2LnhtbFBLBQYAAAAABAAEAPMAAAAEBgAAAAA=&#10;" fillcolor="black [3200]" strokecolor="black [1600]" strokeweight="1pt">
                <v:stroke joinstyle="miter"/>
                <v:textbox>
                  <w:txbxContent>
                    <w:p w14:paraId="6E8E795A" w14:textId="658B7166" w:rsidR="00FF091F" w:rsidRDefault="00FF091F" w:rsidP="00FF091F">
                      <w:pPr>
                        <w:jc w:val="center"/>
                        <w:rPr>
                          <w:color w:val="FFFFFF" w:themeColor="background1"/>
                          <w:lang w:val="en-IN"/>
                          <w14:glow w14:rad="63500">
                            <w14:schemeClr w14:val="accent1">
                              <w14:alpha w14:val="60000"/>
                              <w14:satMod w14:val="175000"/>
                            </w14:schemeClr>
                          </w14:glow>
                        </w:rPr>
                      </w:pPr>
                      <w:r w:rsidRPr="00FF091F">
                        <w:rPr>
                          <w:color w:val="FFFFFF" w:themeColor="background1"/>
                          <w:lang w:val="en-IN"/>
                          <w14:glow w14:rad="63500">
                            <w14:schemeClr w14:val="accent1">
                              <w14:alpha w14:val="60000"/>
                              <w14:satMod w14:val="175000"/>
                            </w14:schemeClr>
                          </w14:glow>
                        </w:rPr>
                        <w:t>Driver</w:t>
                      </w:r>
                    </w:p>
                    <w:p w14:paraId="318A4F11" w14:textId="3A49926F" w:rsidR="00FF091F" w:rsidRPr="00FF091F" w:rsidRDefault="00FF091F" w:rsidP="00FF091F">
                      <w:pPr>
                        <w:jc w:val="center"/>
                        <w:rPr>
                          <w:color w:val="FFFFFF" w:themeColor="background1"/>
                          <w:lang w:val="en-IN"/>
                          <w14:glow w14:rad="63500">
                            <w14:schemeClr w14:val="accent1">
                              <w14:alpha w14:val="60000"/>
                              <w14:satMod w14:val="175000"/>
                            </w14:schemeClr>
                          </w14:glow>
                        </w:rPr>
                      </w:pPr>
                      <w:r>
                        <w:rPr>
                          <w:color w:val="FFFFFF" w:themeColor="background1"/>
                          <w:lang w:val="en-IN"/>
                          <w14:glow w14:rad="63500">
                            <w14:schemeClr w14:val="accent1">
                              <w14:alpha w14:val="60000"/>
                              <w14:satMod w14:val="175000"/>
                            </w14:schemeClr>
                          </w14:glow>
                        </w:rPr>
                        <w:t>(main.py)</w:t>
                      </w:r>
                    </w:p>
                  </w:txbxContent>
                </v:textbox>
              </v:roundrect>
            </w:pict>
          </mc:Fallback>
        </mc:AlternateContent>
      </w:r>
    </w:p>
    <w:p w14:paraId="07B57974" w14:textId="320673C4" w:rsidR="00B57B92" w:rsidRPr="00B57B92" w:rsidRDefault="0055443B" w:rsidP="00B57B92">
      <w:r>
        <w:rPr>
          <w:noProof/>
        </w:rPr>
        <mc:AlternateContent>
          <mc:Choice Requires="wps">
            <w:drawing>
              <wp:anchor distT="45720" distB="45720" distL="114300" distR="114300" simplePos="0" relativeHeight="251682816" behindDoc="0" locked="0" layoutInCell="1" allowOverlap="1" wp14:anchorId="4358316D" wp14:editId="7CCB27D2">
                <wp:simplePos x="0" y="0"/>
                <wp:positionH relativeFrom="column">
                  <wp:posOffset>4171950</wp:posOffset>
                </wp:positionH>
                <wp:positionV relativeFrom="paragraph">
                  <wp:posOffset>4445</wp:posOffset>
                </wp:positionV>
                <wp:extent cx="1359535" cy="260985"/>
                <wp:effectExtent l="0" t="0" r="12065"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260985"/>
                        </a:xfrm>
                        <a:prstGeom prst="rect">
                          <a:avLst/>
                        </a:prstGeom>
                        <a:solidFill>
                          <a:srgbClr val="FFFFFF"/>
                        </a:solidFill>
                        <a:ln w="9525">
                          <a:solidFill>
                            <a:srgbClr val="000000"/>
                          </a:solidFill>
                          <a:miter lim="800000"/>
                          <a:headEnd/>
                          <a:tailEnd/>
                        </a:ln>
                      </wps:spPr>
                      <wps:txbx>
                        <w:txbxContent>
                          <w:p w14:paraId="470E0997" w14:textId="509504AF" w:rsidR="0055443B" w:rsidRPr="0055443B" w:rsidRDefault="0055443B" w:rsidP="0055443B">
                            <w:pPr>
                              <w:rPr>
                                <w:lang w:val="en-IN"/>
                              </w:rPr>
                            </w:pPr>
                            <w:r>
                              <w:rPr>
                                <w:lang w:val="en-IN"/>
                              </w:rPr>
                              <w:t>Image Found in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8316D" id="_x0000_s1034" type="#_x0000_t202" style="position:absolute;margin-left:328.5pt;margin-top:.35pt;width:107.05pt;height:20.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jiJwIAAEw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rPKTFM&#10;Y48exRDIGxhIHunprS/R68GiXxjwGtucSvX2HvhXTwxsOmZ24tY56DvBGkxvFl9mF09HHB9B6v4D&#10;NBiG7QMkoKF1OnKHbBBExzYdz62JqfAY8qpYFlcFJRxt+fV0uShSCFY+vbbOh3cCNIlCRR22PqGz&#10;w70PMRtWPrnEYB6UbLZSqaS4Xb1RjhwYjsk2fSf0n9yUIX1Fl0VejAT8FWKavj9BaBlw3pXUFV2c&#10;nVgZaXtrmjSNgUk1ypiyMiceI3UjiWGoh9SxRQwQOa6hOSKxDsbxxnVEoQP3nZIeR7ui/tueOUGJ&#10;em+wOcvZfB53ISnz4nWOiru01JcWZjhCVTRQMoqbkPYn8mbgFpvYysTvcyanlHFkE+2n9Yo7cakn&#10;r+efwPoHAAAA//8DAFBLAwQUAAYACAAAACEAfCJxm94AAAAHAQAADwAAAGRycy9kb3ducmV2Lnht&#10;bEyPwU7DMBBE70j8g7VIXBB1AiUJIZsKIYHgBm0FVzfeJhHxOthuGv4ec4LjaEYzb6rVbAYxkfO9&#10;ZYR0kYAgbqzuuUXYbh4vCxA+KNZqsEwI3+RhVZ+eVKrU9shvNK1DK2IJ+1IhdCGMpZS+6cgov7Aj&#10;cfT21hkVonSt1E4dY7kZ5FWSZNKonuNCp0Z66Kj5XB8MQrF8nj78y/Xre5Pth9twkU9PXw7x/Gy+&#10;vwMRaA5/YfjFj+hQR6adPbD2YkDIbvL4JSDkIKJd5GkKYoewTAuQdSX/89c/AAAA//8DAFBLAQIt&#10;ABQABgAIAAAAIQC2gziS/gAAAOEBAAATAAAAAAAAAAAAAAAAAAAAAABbQ29udGVudF9UeXBlc10u&#10;eG1sUEsBAi0AFAAGAAgAAAAhADj9If/WAAAAlAEAAAsAAAAAAAAAAAAAAAAALwEAAF9yZWxzLy5y&#10;ZWxzUEsBAi0AFAAGAAgAAAAhADII6OInAgAATAQAAA4AAAAAAAAAAAAAAAAALgIAAGRycy9lMm9E&#10;b2MueG1sUEsBAi0AFAAGAAgAAAAhAHwicZveAAAABwEAAA8AAAAAAAAAAAAAAAAAgQQAAGRycy9k&#10;b3ducmV2LnhtbFBLBQYAAAAABAAEAPMAAACMBQAAAAA=&#10;">
                <v:textbox>
                  <w:txbxContent>
                    <w:p w14:paraId="470E0997" w14:textId="509504AF" w:rsidR="0055443B" w:rsidRPr="0055443B" w:rsidRDefault="0055443B" w:rsidP="0055443B">
                      <w:pPr>
                        <w:rPr>
                          <w:lang w:val="en-IN"/>
                        </w:rPr>
                      </w:pPr>
                      <w:r>
                        <w:rPr>
                          <w:lang w:val="en-IN"/>
                        </w:rPr>
                        <w:t>Image Found in DB</w:t>
                      </w:r>
                    </w:p>
                  </w:txbxContent>
                </v:textbox>
                <w10:wrap type="square"/>
              </v:shape>
            </w:pict>
          </mc:Fallback>
        </mc:AlternateContent>
      </w:r>
      <w:r w:rsidR="008A485A">
        <w:rPr>
          <w:noProof/>
        </w:rPr>
        <mc:AlternateContent>
          <mc:Choice Requires="wps">
            <w:drawing>
              <wp:anchor distT="0" distB="0" distL="114300" distR="114300" simplePos="0" relativeHeight="251668480" behindDoc="0" locked="0" layoutInCell="1" allowOverlap="1" wp14:anchorId="4CF57D55" wp14:editId="01AF8EC2">
                <wp:simplePos x="0" y="0"/>
                <wp:positionH relativeFrom="column">
                  <wp:posOffset>813755</wp:posOffset>
                </wp:positionH>
                <wp:positionV relativeFrom="paragraph">
                  <wp:posOffset>188286</wp:posOffset>
                </wp:positionV>
                <wp:extent cx="1037344" cy="591671"/>
                <wp:effectExtent l="0" t="0" r="10795" b="18415"/>
                <wp:wrapNone/>
                <wp:docPr id="14" name="Oval 14"/>
                <wp:cNvGraphicFramePr/>
                <a:graphic xmlns:a="http://schemas.openxmlformats.org/drawingml/2006/main">
                  <a:graphicData uri="http://schemas.microsoft.com/office/word/2010/wordprocessingShape">
                    <wps:wsp>
                      <wps:cNvSpPr/>
                      <wps:spPr>
                        <a:xfrm>
                          <a:off x="0" y="0"/>
                          <a:ext cx="1037344" cy="59167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026DC" w14:textId="3A4565F7" w:rsidR="00E34F33" w:rsidRPr="00E34F33" w:rsidRDefault="00E34F33" w:rsidP="00E34F33">
                            <w:pPr>
                              <w:jc w:val="center"/>
                              <w:rPr>
                                <w:color w:val="FFFFFF" w:themeColor="background1"/>
                                <w:lang w:val="en-IN"/>
                              </w:rPr>
                            </w:pPr>
                            <w:r w:rsidRPr="00E34F33">
                              <w:rPr>
                                <w:color w:val="FFFFFF" w:themeColor="background1"/>
                                <w:lang w:val="en-IN"/>
                              </w:rPr>
                              <w:t>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57D55" id="Oval 14" o:spid="_x0000_s1035" style="position:absolute;margin-left:64.1pt;margin-top:14.85pt;width:81.7pt;height:4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SEkgIAAH8FAAAOAAAAZHJzL2Uyb0RvYy54bWysVE1v2zAMvQ/YfxB0X22nSbsGdYqsRYcB&#10;RVssHXpWZCkWIIuapMTOfv0o2XGDpdhhWA6OKJKPH3rk9U3XaLITziswJS3OckqE4VApsynpj5f7&#10;T58p8YGZimkwoqR74enN4uOH69bOxQRq0JVwBEGMn7e2pHUIdp5lnteiYf4MrDColOAaFlB0m6xy&#10;rEX0RmeTPL/IWnCVdcCF93h71yvpIuFLKXh4ktKLQHRJMbeQvi591/GbLa7ZfOOYrRUf0mD/kEXD&#10;lMGgI9QdC4xsnTqBahR34EGGMw5NBlIqLlINWE2R/1HNqmZWpFqwOd6ObfL/D5Y/7p4dURW+3ZQS&#10;wxp8o6cd0wRF7E1r/RxNVvbZDZLHYyy0k66J/1gC6VI/92M/RRcIx8siP788nyIuR93sqri4LCJo&#10;9uZtnQ9fBTQkHkoqtFbWx5LZnO0efOitD1bx2oNW1b3SOglus77VjmDCGDz/ks/Si2KAI7MsFtGn&#10;nU5hr0V01ua7kFg6JjpJERPpxIjHOBcmFL2qZpXow8xy/A1ljB6pqAQYkSWmN2IPAJHQp9h9fYN9&#10;dBWJs6Nz/rfEeufRI0UGE0bnRhlw7wForGqI3Ntj+keticfQrbtEi6toGW/WUO2RKg76GfKW3yt8&#10;tAfmwzNzODQ4XrgIwhN+pIa2pDCcKKnB/XrvPtojl1FLSYtDWFL/c8ucoER/M8jyq2I6jVObhOns&#10;coKCO9asjzVm29wCEqHAlWN5Okb7oA9H6aB5xX2xjFFRxQzH2CXlwR2E29AvB9w4XCyXyQwn1bLw&#10;YFaWR/DY58jIl+6VOTswNyDnH+EwsCfs7W2jp4HlNoBUidpvfR1eAKc8UWnYSHGNHMvJ6m1vLn4D&#10;AAD//wMAUEsDBBQABgAIAAAAIQAnKgc93wAAAAoBAAAPAAAAZHJzL2Rvd25yZXYueG1sTI9Ba8JA&#10;EIXvQv/DMoXedOMe1KTZiBSEelBQ24K3NTtNQrOzIbtq/PcdT+3x8T7efJMvB9eKK/ah8aRhOklA&#10;IJXeNlRp+DiuxwsQIRqypvWEGu4YYFk8jXKTWX+jPV4PsRI8QiEzGuoYu0zKUNboTJj4Dom7b987&#10;Ezn2lbS9ufG4a6VKkpl0piG+UJsO32osfw4Xp+Fzu35Xu70b7MZsVvPt1+lI1Unrl+dh9Qoi4hD/&#10;YHjoszoU7HT2F7JBtJzVQjGqQaVzEAyodDoDcX40KgVZ5PL/C8UvAAAA//8DAFBLAQItABQABgAI&#10;AAAAIQC2gziS/gAAAOEBAAATAAAAAAAAAAAAAAAAAAAAAABbQ29udGVudF9UeXBlc10ueG1sUEsB&#10;Ai0AFAAGAAgAAAAhADj9If/WAAAAlAEAAAsAAAAAAAAAAAAAAAAALwEAAF9yZWxzLy5yZWxzUEsB&#10;Ai0AFAAGAAgAAAAhAPETRISSAgAAfwUAAA4AAAAAAAAAAAAAAAAALgIAAGRycy9lMm9Eb2MueG1s&#10;UEsBAi0AFAAGAAgAAAAhACcqBz3fAAAACgEAAA8AAAAAAAAAAAAAAAAA7AQAAGRycy9kb3ducmV2&#10;LnhtbFBLBQYAAAAABAAEAPMAAAD4BQAAAAA=&#10;" fillcolor="#00b050" strokecolor="#3b2831 [1604]" strokeweight="1pt">
                <v:stroke joinstyle="miter"/>
                <v:textbox>
                  <w:txbxContent>
                    <w:p w14:paraId="371026DC" w14:textId="3A4565F7" w:rsidR="00E34F33" w:rsidRPr="00E34F33" w:rsidRDefault="00E34F33" w:rsidP="00E34F33">
                      <w:pPr>
                        <w:jc w:val="center"/>
                        <w:rPr>
                          <w:color w:val="FFFFFF" w:themeColor="background1"/>
                          <w:lang w:val="en-IN"/>
                        </w:rPr>
                      </w:pPr>
                      <w:r w:rsidRPr="00E34F33">
                        <w:rPr>
                          <w:color w:val="FFFFFF" w:themeColor="background1"/>
                          <w:lang w:val="en-IN"/>
                        </w:rPr>
                        <w:t>Trainer</w:t>
                      </w:r>
                    </w:p>
                  </w:txbxContent>
                </v:textbox>
              </v:oval>
            </w:pict>
          </mc:Fallback>
        </mc:AlternateContent>
      </w:r>
    </w:p>
    <w:p w14:paraId="3A6BA7CC" w14:textId="67DF69BC" w:rsidR="00B57B92" w:rsidRPr="00B57B92" w:rsidRDefault="00E34F33" w:rsidP="00B57B92">
      <w:r>
        <w:rPr>
          <w:noProof/>
        </w:rPr>
        <mc:AlternateContent>
          <mc:Choice Requires="wps">
            <w:drawing>
              <wp:anchor distT="0" distB="0" distL="114300" distR="114300" simplePos="0" relativeHeight="251673600" behindDoc="0" locked="0" layoutInCell="1" allowOverlap="1" wp14:anchorId="5C7AA2A9" wp14:editId="640BF03B">
                <wp:simplePos x="0" y="0"/>
                <wp:positionH relativeFrom="column">
                  <wp:posOffset>4072255</wp:posOffset>
                </wp:positionH>
                <wp:positionV relativeFrom="paragraph">
                  <wp:posOffset>281850</wp:posOffset>
                </wp:positionV>
                <wp:extent cx="1390810" cy="729562"/>
                <wp:effectExtent l="0" t="0" r="19050" b="13970"/>
                <wp:wrapNone/>
                <wp:docPr id="18" name="Oval 18"/>
                <wp:cNvGraphicFramePr/>
                <a:graphic xmlns:a="http://schemas.openxmlformats.org/drawingml/2006/main">
                  <a:graphicData uri="http://schemas.microsoft.com/office/word/2010/wordprocessingShape">
                    <wps:wsp>
                      <wps:cNvSpPr/>
                      <wps:spPr>
                        <a:xfrm>
                          <a:off x="0" y="0"/>
                          <a:ext cx="1390810" cy="729562"/>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CEF82" w14:textId="290D54DA" w:rsidR="00E34F33" w:rsidRPr="00E34F33" w:rsidRDefault="00E34F33" w:rsidP="00E34F33">
                            <w:pPr>
                              <w:jc w:val="center"/>
                              <w:rPr>
                                <w:color w:val="FFFFFF" w:themeColor="background1"/>
                                <w:lang w:val="en-IN"/>
                              </w:rPr>
                            </w:pPr>
                            <w:r w:rsidRPr="00E34F33">
                              <w:rPr>
                                <w:color w:val="FFFFFF" w:themeColor="background1"/>
                                <w:lang w:val="en-IN"/>
                              </w:rPr>
                              <w:t>Attendance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AA2A9" id="Oval 18" o:spid="_x0000_s1036" style="position:absolute;margin-left:320.65pt;margin-top:22.2pt;width:109.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GkAIAAIAFAAAOAAAAZHJzL2Uyb0RvYy54bWysVEtv2zAMvg/YfxB0X21nTR9BnCJr0WFA&#10;0RRrh54VWYoFyKImKbGzXz9KdtxgKXYYloNDiuTHN+c3XaPJTjivwJS0OMspEYZDpcympD9e7j9d&#10;UeIDMxXTYERJ98LTm8XHD/PWzsQEatCVcARBjJ+1tqR1CHaWZZ7XomH+DKwwKJTgGhaQdZuscqxF&#10;9EZnkzy/yFpwlXXAhff4etcL6SLhSyl4WEnpRSC6pBhbSF+Xvuv4zRZzNts4ZmvFhzDYP0TRMGXQ&#10;6Qh1xwIjW6dOoBrFHXiQ4YxDk4GUiouUA2ZT5H9k81wzK1IuWBxvxzL5/wfLH3dPjqgKe4edMqzB&#10;Hq12TBNksTat9TNUebZPbuA8kjHRTrom/mMKpEv13I/1FF0gHB+Lz9f5VYFl5yi7nFxPLyYRNHuz&#10;ts6HrwIaEomSCq2V9TFlNmO7Bx967YNWfPagVXWvtE6M26xvtSMYMDrPv+TT1FF0cKSWxST6sBMV&#10;9lpEY22+C4mpY6CT5DENnRjxGOfChKIX1awSvZtpjr8hjdEiJZUAI7LE8EbsASAO9Cl2n9+gH01F&#10;mtnROP9bYL3xaJE8gwmjcaMMuPcANGY1eO71Mfyj0kQydOuuH4uUa3xaQ7XHWXHQL5G3/F5h1x6Y&#10;D0/M4dZgo/EShBV+pIa2pDBQlNTgfr33HvVxmFFKSYtbWFL/c8ucoER/Mzjm18X5eVzbxJxPLyfI&#10;uGPJ+lhits0t4CQUeHMsT2TUD/pASgfNKx6MZfSKImY4+i4pD+7A3Ib+OuDJ4WK5TGq4qpaFB/Ns&#10;eQSPhY4j+dK9MmeH0Q049I9w2NiT8e11o6WB5TaAVGm23+o6tADXPM3ScJLiHTnmk9bb4Vz8BgAA&#10;//8DAFBLAwQUAAYACAAAACEAC/66V+EAAAAKAQAADwAAAGRycy9kb3ducmV2LnhtbEyPwU7CQBCG&#10;7ya+w2ZMvMkWqBVrt4SYkMgBE0BNuA3dsW3szpLuAvXtHU96nJkv/3x/MR9cp87Uh9azgfEoAUVc&#10;edtybeBtt7ybgQoR2WLnmQx8U4B5eX1VYG79hTd03sZaSQiHHA00MR5zrUPVkMMw8kdiuX363mGU&#10;sa+17fEi4a7TkyTJtMOW5UODR3puqPranpyB9/XyZfK6cYNd4WrxsP7Y77jeG3N7MyyeQEUa4h8M&#10;v/qiDqU4HfyJbVCdgSwdTwU1kKYpKAFmWSKLg5D3j1PQZaH/Vyh/AAAA//8DAFBLAQItABQABgAI&#10;AAAAIQC2gziS/gAAAOEBAAATAAAAAAAAAAAAAAAAAAAAAABbQ29udGVudF9UeXBlc10ueG1sUEsB&#10;Ai0AFAAGAAgAAAAhADj9If/WAAAAlAEAAAsAAAAAAAAAAAAAAAAALwEAAF9yZWxzLy5yZWxzUEsB&#10;Ai0AFAAGAAgAAAAhAOHv5oaQAgAAgAUAAA4AAAAAAAAAAAAAAAAALgIAAGRycy9lMm9Eb2MueG1s&#10;UEsBAi0AFAAGAAgAAAAhAAv+ulfhAAAACgEAAA8AAAAAAAAAAAAAAAAA6gQAAGRycy9kb3ducmV2&#10;LnhtbFBLBQYAAAAABAAEAPMAAAD4BQAAAAA=&#10;" fillcolor="#00b050" strokecolor="#3b2831 [1604]" strokeweight="1pt">
                <v:stroke joinstyle="miter"/>
                <v:textbox>
                  <w:txbxContent>
                    <w:p w14:paraId="36BCEF82" w14:textId="290D54DA" w:rsidR="00E34F33" w:rsidRPr="00E34F33" w:rsidRDefault="00E34F33" w:rsidP="00E34F33">
                      <w:pPr>
                        <w:jc w:val="center"/>
                        <w:rPr>
                          <w:color w:val="FFFFFF" w:themeColor="background1"/>
                          <w:lang w:val="en-IN"/>
                        </w:rPr>
                      </w:pPr>
                      <w:r w:rsidRPr="00E34F33">
                        <w:rPr>
                          <w:color w:val="FFFFFF" w:themeColor="background1"/>
                          <w:lang w:val="en-IN"/>
                        </w:rPr>
                        <w:t>Attendance Manager</w:t>
                      </w:r>
                    </w:p>
                  </w:txbxContent>
                </v:textbox>
              </v:oval>
            </w:pict>
          </mc:Fallback>
        </mc:AlternateContent>
      </w:r>
    </w:p>
    <w:p w14:paraId="5B379624" w14:textId="10BE195B" w:rsidR="00B57B92" w:rsidRPr="00B57B92" w:rsidRDefault="008A485A" w:rsidP="00E34F33">
      <w:pPr>
        <w:tabs>
          <w:tab w:val="left" w:pos="7006"/>
        </w:tabs>
      </w:pPr>
      <w:r>
        <w:rPr>
          <w:noProof/>
        </w:rPr>
        <mc:AlternateContent>
          <mc:Choice Requires="wps">
            <w:drawing>
              <wp:anchor distT="0" distB="0" distL="114300" distR="114300" simplePos="0" relativeHeight="251670528" behindDoc="0" locked="0" layoutInCell="1" allowOverlap="1" wp14:anchorId="6249CB14" wp14:editId="33F43B83">
                <wp:simplePos x="0" y="0"/>
                <wp:positionH relativeFrom="column">
                  <wp:posOffset>1326195</wp:posOffset>
                </wp:positionH>
                <wp:positionV relativeFrom="paragraph">
                  <wp:posOffset>129919</wp:posOffset>
                </wp:positionV>
                <wp:extent cx="0" cy="583987"/>
                <wp:effectExtent l="76200" t="0" r="57150" b="64135"/>
                <wp:wrapNone/>
                <wp:docPr id="16" name="Straight Arrow Connector 16"/>
                <wp:cNvGraphicFramePr/>
                <a:graphic xmlns:a="http://schemas.openxmlformats.org/drawingml/2006/main">
                  <a:graphicData uri="http://schemas.microsoft.com/office/word/2010/wordprocessingShape">
                    <wps:wsp>
                      <wps:cNvCnPr/>
                      <wps:spPr>
                        <a:xfrm>
                          <a:off x="0" y="0"/>
                          <a:ext cx="0" cy="583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FD7A7" id="Straight Arrow Connector 16" o:spid="_x0000_s1026" type="#_x0000_t32" style="position:absolute;margin-left:104.4pt;margin-top:10.25pt;width:0;height: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HA0QEAAPUDAAAOAAAAZHJzL2Uyb0RvYy54bWysU9uO0zAQfUfiHyy/07SLWErUdIW6wAuC&#10;imU/wOvYjYVvGg9N8veMnTSLYJEQ4mUS23Nmzjke724GZ9lZQTLBN3yzWnOmvAyt8aeG3399/2LL&#10;WULhW2GDVw0fVeI3++fPdn2s1VXogm0VMCriU93HhneIsa6qJDvlRFqFqDwd6gBOIC3hVLUgeqru&#10;bHW1Xl9XfYA2QpAqJdq9nQ75vtTXWkn8rHVSyGzDiRuWCCU+5Fjtd6I+gYidkTMN8Q8snDCemi6l&#10;bgUK9h3Mb6WckRBS0LiSwVVBayNV0UBqNutf1Nx1IqqihcxJcbEp/b+y8tP5CMy0dHfXnHnh6I7u&#10;EIQ5dcjeAoSeHYL35GMARinkVx9TTbCDP8K8SvEIWfygweUvyWJD8XhcPFYDMjltStp9tX35Zvs6&#10;l6secRESflDBsfzT8DTzWAhsisXi/DHhBLwAclPrc0Rh7DvfMhwjKUEwwp+smvvklCrTnwiXPxyt&#10;muBflCYjiOLUpoygOlhgZ0HD037bLFUoM0O0sXYBrQu3P4Lm3AxTZSz/Frhkl47B4wJ0xgd4qisO&#10;F6p6yr+onrRm2Q+hHcv1FTtotso9zO8gD+/P6wJ/fK37HwAAAP//AwBQSwMEFAAGAAgAAAAhAPch&#10;fmzcAAAACgEAAA8AAABkcnMvZG93bnJldi54bWxMj01Lw0AQhu8F/8Mygrd200A1xmyKiB6L2BTx&#10;uM1OssHsbMhu2vjvneLB3ubj4Z1niu3senHCMXSeFKxXCQik2puOWgWH6m2ZgQhRk9G9J1TwgwG2&#10;5c2i0LnxZ/rA0z62gkMo5FqBjXHIpQy1RafDyg9IvGv86HTkdmylGfWZw10v0yS5l053xBesHvDF&#10;Yv29n5yCpmoP9ddrJqe+eX+oPu2j3VU7pe5u5+cnEBHn+A/DRZ/VoWSno5/IBNErSJOM1eOl2IBg&#10;4G9wZHKdbkCWhbx+ofwFAAD//wMAUEsBAi0AFAAGAAgAAAAhALaDOJL+AAAA4QEAABMAAAAAAAAA&#10;AAAAAAAAAAAAAFtDb250ZW50X1R5cGVzXS54bWxQSwECLQAUAAYACAAAACEAOP0h/9YAAACUAQAA&#10;CwAAAAAAAAAAAAAAAAAvAQAAX3JlbHMvLnJlbHNQSwECLQAUAAYACAAAACEAmTGxwNEBAAD1AwAA&#10;DgAAAAAAAAAAAAAAAAAuAgAAZHJzL2Uyb0RvYy54bWxQSwECLQAUAAYACAAAACEA9yF+bNwAAAAK&#10;AQAADwAAAAAAAAAAAAAAAAArBAAAZHJzL2Rvd25yZXYueG1sUEsFBgAAAAAEAAQA8wAAADQFAAAA&#10;AA==&#10;" strokecolor="black [3200]" strokeweight=".5pt">
                <v:stroke endarrow="block" joinstyle="miter"/>
              </v:shape>
            </w:pict>
          </mc:Fallback>
        </mc:AlternateContent>
      </w:r>
      <w:r w:rsidR="00E34F33">
        <w:tab/>
      </w:r>
    </w:p>
    <w:p w14:paraId="3ABD3A25" w14:textId="2E18358C" w:rsidR="00B57B92" w:rsidRPr="00B57B92" w:rsidRDefault="00B57B92" w:rsidP="00B57B92"/>
    <w:p w14:paraId="42236E1B" w14:textId="50D0F59B" w:rsidR="00B57B92" w:rsidRPr="00B57B92" w:rsidRDefault="008A485A" w:rsidP="00B57B92">
      <w:r>
        <w:rPr>
          <w:noProof/>
        </w:rPr>
        <mc:AlternateContent>
          <mc:Choice Requires="wps">
            <w:drawing>
              <wp:anchor distT="0" distB="0" distL="114300" distR="114300" simplePos="0" relativeHeight="251671552" behindDoc="0" locked="0" layoutInCell="1" allowOverlap="1" wp14:anchorId="61736A8F" wp14:editId="1F527179">
                <wp:simplePos x="0" y="0"/>
                <wp:positionH relativeFrom="column">
                  <wp:posOffset>275782</wp:posOffset>
                </wp:positionH>
                <wp:positionV relativeFrom="paragraph">
                  <wp:posOffset>94487</wp:posOffset>
                </wp:positionV>
                <wp:extent cx="2120793" cy="622407"/>
                <wp:effectExtent l="0" t="0" r="13335" b="25400"/>
                <wp:wrapNone/>
                <wp:docPr id="17" name="Oval 17"/>
                <wp:cNvGraphicFramePr/>
                <a:graphic xmlns:a="http://schemas.openxmlformats.org/drawingml/2006/main">
                  <a:graphicData uri="http://schemas.microsoft.com/office/word/2010/wordprocessingShape">
                    <wps:wsp>
                      <wps:cNvSpPr/>
                      <wps:spPr>
                        <a:xfrm>
                          <a:off x="0" y="0"/>
                          <a:ext cx="2120793" cy="622407"/>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72EAA" w14:textId="00239812" w:rsidR="003860F6" w:rsidRPr="003860F6" w:rsidRDefault="003860F6" w:rsidP="003860F6">
                            <w:pPr>
                              <w:jc w:val="center"/>
                              <w:rPr>
                                <w:color w:val="FFFFFF" w:themeColor="background1"/>
                                <w:lang w:val="en-IN"/>
                              </w:rPr>
                            </w:pPr>
                            <w:r w:rsidRPr="003860F6">
                              <w:rPr>
                                <w:color w:val="FFFFFF" w:themeColor="background1"/>
                                <w:lang w:val="en-IN"/>
                              </w:rPr>
                              <w:t>Create YAML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736A8F" id="Oval 17" o:spid="_x0000_s1037" style="position:absolute;margin-left:21.7pt;margin-top:7.45pt;width:167pt;height: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LdoAIAAL4FAAAOAAAAZHJzL2Uyb0RvYy54bWysVN1P2zAQf5+0/8Hy+0gaCoyKFFUgpkls&#10;oMHEs+vYxJLt82y3SffX7+ykoRpsD9P6kN7n7z58dxeXvdFkK3xQYGs6OyopEZZDo+xzTb8/3nz4&#10;SEmIzDZMgxU13YlAL5fv3110biEqaEE3whMEsWHRuZq2MbpFUQTeCsPCEThhUSnBGxaR9c9F41mH&#10;6EYXVVmeFh34xnngIgSUXg9Kusz4Ugoe76QMIhJdU8wt5q/P33X6FssLtnj2zLWKj2mwf8jCMGUx&#10;6AR1zSIjG69eQRnFPQSQ8YiDKUBKxUWuAauZlb9V89AyJ3It2JzgpjaF/wfLv27vPVENvt0ZJZYZ&#10;fKO7LdMEWexN58ICTR7cvR+5gGQqtJfepH8sgfS5n7upn6KPhKOwmlXl2fkxJRx1p1U1LzNo8eLt&#10;fIifBBiSiJoKrZULqWS2YNvbEDEoWu+tkjiAVs2N0jozaUzElfYEU64p41zYeJzd9cZ8gWaQn5b4&#10;G54axTgQg3i+F2OIPHAJKQc8CFKkFgxFZyrutEihtf0mJDYulZkDTgiHucwGVcsaMYhP/hgzAyZk&#10;icVN2CPAW3XOUkWY+mifXEWe+Mm5/Ftig/PkkSODjZOzURb8WwA6TpEHe8zioDWJjP26H4YqmybR&#10;GpodTpqHYQWD4zcK3/yWhXjPPO4cbifekXiHH6mhqymMFCUt+J9vyZM9rgJqKelwh2safmyYF5To&#10;zxaX5Hw2n6elz8z85KxCxh9q1ocauzFXgFM0w4vleCaTfdR7UnowT3huVikqqpjlGLumPPo9cxWH&#10;24IHi4vVKpvhojsWb+2D4wk8NToN9GP/xLwbBz/iynyF/b6/Gv7BNnlaWG0iSJU346Wv4xPgkcgj&#10;MR60dIUO+Wz1cnaXvwAAAP//AwBQSwMEFAAGAAgAAAAhAI2mRFbhAAAACQEAAA8AAABkcnMvZG93&#10;bnJldi54bWxMj8FOwzAQRO9I/IO1SFwQdZoGSkOcCpAQEkIIUnrg5sZLEojXVuw24e9ZTnDcN6PZ&#10;mWI92V4ccAidIwXzWQICqXamo0bB2+b+/ApEiJqM7h2hgm8MsC6PjwqdGzfSKx6q2AgOoZBrBW2M&#10;Ppcy1C1aHWbOI7H24QarI59DI82gRw63vUyT5FJa3RF/aLXHuxbrr2pvFWye4vvz5+O4fUkefEy3&#10;la9uzy6UOj2Zbq5BRJzinxl+63N1KLnTzu3JBNEryBYZO5lnKxCsL5ZLBjsG83QFsizk/wXlDwAA&#10;AP//AwBQSwECLQAUAAYACAAAACEAtoM4kv4AAADhAQAAEwAAAAAAAAAAAAAAAAAAAAAAW0NvbnRl&#10;bnRfVHlwZXNdLnhtbFBLAQItABQABgAIAAAAIQA4/SH/1gAAAJQBAAALAAAAAAAAAAAAAAAAAC8B&#10;AABfcmVscy8ucmVsc1BLAQItABQABgAIAAAAIQDnedLdoAIAAL4FAAAOAAAAAAAAAAAAAAAAAC4C&#10;AABkcnMvZTJvRG9jLnhtbFBLAQItABQABgAIAAAAIQCNpkRW4QAAAAkBAAAPAAAAAAAAAAAAAAAA&#10;APoEAABkcnMvZG93bnJldi54bWxQSwUGAAAAAAQABADzAAAACAYAAAAA&#10;" fillcolor="#ffa262 [1942]" strokecolor="#3b2831 [1604]" strokeweight="1pt">
                <v:stroke joinstyle="miter"/>
                <v:textbox>
                  <w:txbxContent>
                    <w:p w14:paraId="3CD72EAA" w14:textId="00239812" w:rsidR="003860F6" w:rsidRPr="003860F6" w:rsidRDefault="003860F6" w:rsidP="003860F6">
                      <w:pPr>
                        <w:jc w:val="center"/>
                        <w:rPr>
                          <w:color w:val="FFFFFF" w:themeColor="background1"/>
                          <w:lang w:val="en-IN"/>
                        </w:rPr>
                      </w:pPr>
                      <w:r w:rsidRPr="003860F6">
                        <w:rPr>
                          <w:color w:val="FFFFFF" w:themeColor="background1"/>
                          <w:lang w:val="en-IN"/>
                        </w:rPr>
                        <w:t>Create YAML file</w:t>
                      </w:r>
                    </w:p>
                  </w:txbxContent>
                </v:textbox>
              </v:oval>
            </w:pict>
          </mc:Fallback>
        </mc:AlternateContent>
      </w:r>
    </w:p>
    <w:p w14:paraId="1C2B6B83" w14:textId="48C83A0F" w:rsidR="00B57B92" w:rsidRPr="00B57B92" w:rsidRDefault="00B57B92" w:rsidP="00B57B92"/>
    <w:p w14:paraId="44683780" w14:textId="6D261279" w:rsidR="00B57B92" w:rsidRPr="00B57B92" w:rsidRDefault="00B57B92" w:rsidP="00B57B92"/>
    <w:p w14:paraId="689F9827" w14:textId="4D9CF519" w:rsidR="00B57B92" w:rsidRPr="00B57B92" w:rsidRDefault="00B57B92" w:rsidP="00B57B92"/>
    <w:p w14:paraId="56538E09" w14:textId="5E7CCEE0" w:rsidR="007B687A" w:rsidRDefault="007B687A" w:rsidP="00B57B92"/>
    <w:p w14:paraId="75195EE2" w14:textId="06700FE1" w:rsidR="007B687A" w:rsidRPr="007928E6" w:rsidRDefault="007B687A" w:rsidP="007928E6">
      <w:pPr>
        <w:pStyle w:val="ListParagraph"/>
        <w:numPr>
          <w:ilvl w:val="0"/>
          <w:numId w:val="14"/>
        </w:numPr>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Driver: main.py contains the driver code. It is used to interact with the user, take necessary inputs and direct the whole application in a definite path.</w:t>
      </w:r>
    </w:p>
    <w:p w14:paraId="141DD740" w14:textId="14181161" w:rsidR="007B687A" w:rsidRPr="007928E6" w:rsidRDefault="007B687A" w:rsidP="007928E6">
      <w:pPr>
        <w:pStyle w:val="ListParagraph"/>
        <w:numPr>
          <w:ilvl w:val="0"/>
          <w:numId w:val="14"/>
        </w:numPr>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Data Gathering: This stage uses dataGathering.py file which handles the image detection and capturing process. It uses CascadeClassifier() function of the OpenCV library to read the Haar-Cascade Frontal Face Dataset and detect facial images. Thereafter, the images are captured and stored in the dataset directory.</w:t>
      </w:r>
      <w:r w:rsidR="006772E7" w:rsidRPr="007928E6">
        <w:rPr>
          <w:rFonts w:ascii="Times New Roman" w:hAnsi="Times New Roman" w:cs="Times New Roman"/>
          <w:sz w:val="24"/>
          <w:szCs w:val="24"/>
        </w:rPr>
        <w:t xml:space="preserve"> This program captures 50 images of every user in a small amount of time.</w:t>
      </w:r>
      <w:r w:rsidRPr="007928E6">
        <w:rPr>
          <w:rFonts w:ascii="Times New Roman" w:hAnsi="Times New Roman" w:cs="Times New Roman"/>
          <w:sz w:val="24"/>
          <w:szCs w:val="24"/>
        </w:rPr>
        <w:t xml:space="preserve"> In addition to the above functionality, this step also involves </w:t>
      </w:r>
      <w:r w:rsidRPr="007928E6">
        <w:rPr>
          <w:rFonts w:ascii="Times New Roman" w:hAnsi="Times New Roman" w:cs="Times New Roman"/>
          <w:sz w:val="24"/>
          <w:szCs w:val="24"/>
        </w:rPr>
        <w:lastRenderedPageBreak/>
        <w:t xml:space="preserve">two other files, datasetconfig.py – to </w:t>
      </w:r>
      <w:r w:rsidR="006772E7" w:rsidRPr="007928E6">
        <w:rPr>
          <w:rFonts w:ascii="Times New Roman" w:hAnsi="Times New Roman" w:cs="Times New Roman"/>
          <w:sz w:val="24"/>
          <w:szCs w:val="24"/>
        </w:rPr>
        <w:t>manage the image counters and json_operator.py – to handle the updates to the JSON file (userdata.json). This JSON file is used to maintain a central record for the existing/added users. Every new user’s information (name and ID) is stored in this JSON file.</w:t>
      </w:r>
    </w:p>
    <w:p w14:paraId="6972F354" w14:textId="219C091B" w:rsidR="006772E7" w:rsidRPr="007928E6" w:rsidRDefault="006772E7" w:rsidP="007928E6">
      <w:pPr>
        <w:pStyle w:val="ListParagraph"/>
        <w:numPr>
          <w:ilvl w:val="0"/>
          <w:numId w:val="14"/>
        </w:numPr>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Trainer: This step involves training the captured data to the model. In simpler terms, trainer.py makes the application learn every user’s image with their name (just the way humans learn). This learning helps the application to recognize the users when they appear in front of the camera. To recognize the images in order to learn them, LBPHFaceRecognizer_create() function is used. The trained model is created in the form of a YAML file which is basically a Serialized file containing the data.</w:t>
      </w:r>
    </w:p>
    <w:p w14:paraId="7A161B49" w14:textId="745AC3E7" w:rsidR="006772E7" w:rsidRPr="007928E6" w:rsidRDefault="006772E7" w:rsidP="007928E6">
      <w:pPr>
        <w:pStyle w:val="ListParagraph"/>
        <w:numPr>
          <w:ilvl w:val="0"/>
          <w:numId w:val="14"/>
        </w:numPr>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 xml:space="preserve">Detect Images: This step uses detector.py file which again use the CascadeClassifier() and </w:t>
      </w:r>
      <w:r w:rsidRPr="007928E6">
        <w:rPr>
          <w:rFonts w:ascii="Times New Roman" w:hAnsi="Times New Roman" w:cs="Times New Roman"/>
          <w:sz w:val="24"/>
          <w:szCs w:val="24"/>
        </w:rPr>
        <w:t>LBPHFaceRecognizer_create() function</w:t>
      </w:r>
      <w:r w:rsidRPr="007928E6">
        <w:rPr>
          <w:rFonts w:ascii="Times New Roman" w:hAnsi="Times New Roman" w:cs="Times New Roman"/>
          <w:sz w:val="24"/>
          <w:szCs w:val="24"/>
        </w:rPr>
        <w:t xml:space="preserve">s from the OpenCV library to detect images. </w:t>
      </w:r>
      <w:r w:rsidR="00675DEC" w:rsidRPr="007928E6">
        <w:rPr>
          <w:rFonts w:ascii="Times New Roman" w:hAnsi="Times New Roman" w:cs="Times New Roman"/>
          <w:sz w:val="24"/>
          <w:szCs w:val="24"/>
        </w:rPr>
        <w:t>The</w:t>
      </w:r>
      <w:r w:rsidRPr="007928E6">
        <w:rPr>
          <w:rFonts w:ascii="Times New Roman" w:hAnsi="Times New Roman" w:cs="Times New Roman"/>
          <w:sz w:val="24"/>
          <w:szCs w:val="24"/>
        </w:rPr>
        <w:t xml:space="preserve"> aim of this </w:t>
      </w:r>
      <w:r w:rsidR="00675DEC" w:rsidRPr="007928E6">
        <w:rPr>
          <w:rFonts w:ascii="Times New Roman" w:hAnsi="Times New Roman" w:cs="Times New Roman"/>
          <w:sz w:val="24"/>
          <w:szCs w:val="24"/>
        </w:rPr>
        <w:t>step is to detect the faces in front of the camera and compare with the application’s learnt model (YAML file). This comparison dispays the name of the user from the userdata.json file in case the person in front of the camera is already a user, else it shows “Unknown”</w:t>
      </w:r>
      <w:r w:rsidR="00CF23D6" w:rsidRPr="007928E6">
        <w:rPr>
          <w:rFonts w:ascii="Times New Roman" w:hAnsi="Times New Roman" w:cs="Times New Roman"/>
          <w:sz w:val="24"/>
          <w:szCs w:val="24"/>
        </w:rPr>
        <w:t xml:space="preserve"> and the program terminates</w:t>
      </w:r>
      <w:r w:rsidR="00675DEC" w:rsidRPr="007928E6">
        <w:rPr>
          <w:rFonts w:ascii="Times New Roman" w:hAnsi="Times New Roman" w:cs="Times New Roman"/>
          <w:sz w:val="24"/>
          <w:szCs w:val="24"/>
        </w:rPr>
        <w:t xml:space="preserve">. In case the user is recognized, then update_attendance.py is used to append the </w:t>
      </w:r>
      <w:r w:rsidR="00CF23D6" w:rsidRPr="007928E6">
        <w:rPr>
          <w:rFonts w:ascii="Times New Roman" w:hAnsi="Times New Roman" w:cs="Times New Roman"/>
          <w:sz w:val="24"/>
          <w:szCs w:val="24"/>
        </w:rPr>
        <w:t>username</w:t>
      </w:r>
      <w:r w:rsidR="00675DEC" w:rsidRPr="007928E6">
        <w:rPr>
          <w:rFonts w:ascii="Times New Roman" w:hAnsi="Times New Roman" w:cs="Times New Roman"/>
          <w:sz w:val="24"/>
          <w:szCs w:val="24"/>
        </w:rPr>
        <w:t xml:space="preserve"> in the attendance_report.csv along with the time and date, and a status “P” denoting the user is present.</w:t>
      </w:r>
    </w:p>
    <w:p w14:paraId="50D3BBA6" w14:textId="65D2AAF1" w:rsidR="00B57B92" w:rsidRDefault="00B57B92" w:rsidP="00B57B92"/>
    <w:p w14:paraId="5DF4CA79" w14:textId="442B3F76" w:rsidR="00B57B92" w:rsidRDefault="00B57B92" w:rsidP="00B57B92">
      <w:pPr>
        <w:tabs>
          <w:tab w:val="left" w:pos="2916"/>
        </w:tabs>
      </w:pPr>
      <w:r>
        <w:tab/>
      </w:r>
    </w:p>
    <w:p w14:paraId="7B441068" w14:textId="77777777" w:rsidR="00971D66" w:rsidRPr="007928E6" w:rsidRDefault="00971D66" w:rsidP="007928E6">
      <w:pPr>
        <w:tabs>
          <w:tab w:val="left" w:pos="1044"/>
        </w:tabs>
        <w:jc w:val="both"/>
        <w:rPr>
          <w:rFonts w:ascii="Times New Roman" w:hAnsi="Times New Roman" w:cs="Times New Roman"/>
          <w:b/>
          <w:bCs/>
          <w:sz w:val="40"/>
          <w:szCs w:val="40"/>
        </w:rPr>
      </w:pPr>
      <w:r w:rsidRPr="007928E6">
        <w:rPr>
          <w:rFonts w:ascii="Times New Roman" w:hAnsi="Times New Roman" w:cs="Times New Roman"/>
          <w:b/>
          <w:bCs/>
          <w:sz w:val="40"/>
          <w:szCs w:val="40"/>
        </w:rPr>
        <w:t>Technical Description</w:t>
      </w:r>
    </w:p>
    <w:p w14:paraId="7D364DA1" w14:textId="77777777" w:rsidR="00971D66" w:rsidRPr="007928E6" w:rsidRDefault="00971D66" w:rsidP="007928E6">
      <w:pPr>
        <w:pStyle w:val="ListParagraph"/>
        <w:numPr>
          <w:ilvl w:val="0"/>
          <w:numId w:val="13"/>
        </w:numPr>
        <w:tabs>
          <w:tab w:val="left" w:pos="1044"/>
        </w:tabs>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Haar-Cascade Classifier: It is an Object Detection Algorithm used for identifying faces in an image or a real-time video. In this project, Haar-Cascade Classifier is used primarily for detecting the users’ faces with the help of the Haar-Cascade Frontal Face Dataset. This is facilitated by OpenCV library of Python which helps in using the functions of Haar-Cascade Classifier.</w:t>
      </w:r>
    </w:p>
    <w:p w14:paraId="274D1067" w14:textId="77777777" w:rsidR="00971D66" w:rsidRPr="007928E6" w:rsidRDefault="00971D66" w:rsidP="007928E6">
      <w:pPr>
        <w:pStyle w:val="ListParagraph"/>
        <w:tabs>
          <w:tab w:val="left" w:pos="1044"/>
        </w:tabs>
        <w:spacing w:line="360" w:lineRule="auto"/>
        <w:jc w:val="both"/>
        <w:rPr>
          <w:rFonts w:ascii="Times New Roman" w:hAnsi="Times New Roman" w:cs="Times New Roman"/>
          <w:sz w:val="24"/>
          <w:szCs w:val="24"/>
        </w:rPr>
      </w:pPr>
    </w:p>
    <w:p w14:paraId="527AFD15" w14:textId="77777777" w:rsidR="00971D66" w:rsidRPr="007928E6" w:rsidRDefault="00971D66" w:rsidP="007928E6">
      <w:pPr>
        <w:pStyle w:val="ListParagraph"/>
        <w:tabs>
          <w:tab w:val="left" w:pos="1044"/>
        </w:tabs>
        <w:spacing w:line="360" w:lineRule="auto"/>
        <w:jc w:val="both"/>
        <w:rPr>
          <w:rFonts w:ascii="Times New Roman" w:hAnsi="Times New Roman" w:cs="Times New Roman"/>
          <w:sz w:val="24"/>
          <w:szCs w:val="24"/>
        </w:rPr>
      </w:pPr>
    </w:p>
    <w:p w14:paraId="534BFB46" w14:textId="77777777" w:rsidR="00971D66" w:rsidRPr="007928E6" w:rsidRDefault="00971D66" w:rsidP="007928E6">
      <w:pPr>
        <w:pStyle w:val="ListParagraph"/>
        <w:numPr>
          <w:ilvl w:val="0"/>
          <w:numId w:val="13"/>
        </w:numPr>
        <w:tabs>
          <w:tab w:val="left" w:pos="1044"/>
        </w:tabs>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Local Binary Pattern Histogram (LBPH) Algorithm: The second and the most important part of this project is Face Recognition. LBPH algorithm is a Face Recognition algorithm which is used to recognize the faces of the users from the database. OpenCV library of Python provides the functions to use LBPH Algorithm.</w:t>
      </w:r>
    </w:p>
    <w:p w14:paraId="36564C9A" w14:textId="6C164020" w:rsidR="00971D66" w:rsidRPr="007928E6" w:rsidRDefault="00971D66" w:rsidP="007928E6">
      <w:pPr>
        <w:tabs>
          <w:tab w:val="left" w:pos="1972"/>
        </w:tabs>
        <w:jc w:val="both"/>
        <w:rPr>
          <w:rFonts w:ascii="Times New Roman" w:hAnsi="Times New Roman" w:cs="Times New Roman"/>
        </w:rPr>
      </w:pPr>
    </w:p>
    <w:p w14:paraId="2CA6F6A0" w14:textId="1C501A4A" w:rsidR="00971D66" w:rsidRPr="007928E6" w:rsidRDefault="00971D66" w:rsidP="007928E6">
      <w:pPr>
        <w:tabs>
          <w:tab w:val="left" w:pos="1972"/>
        </w:tabs>
        <w:jc w:val="both"/>
        <w:rPr>
          <w:rFonts w:ascii="Times New Roman" w:hAnsi="Times New Roman" w:cs="Times New Roman"/>
        </w:rPr>
      </w:pPr>
    </w:p>
    <w:p w14:paraId="480D4B45" w14:textId="410D6D5C" w:rsidR="00971D66" w:rsidRPr="007928E6" w:rsidRDefault="00971D66" w:rsidP="007928E6">
      <w:pPr>
        <w:tabs>
          <w:tab w:val="left" w:pos="1972"/>
        </w:tabs>
        <w:jc w:val="both"/>
        <w:rPr>
          <w:rFonts w:ascii="Times New Roman" w:hAnsi="Times New Roman" w:cs="Times New Roman"/>
        </w:rPr>
      </w:pPr>
    </w:p>
    <w:p w14:paraId="4F160BF7" w14:textId="1BD5F0A7" w:rsidR="00971D66" w:rsidRPr="007928E6" w:rsidRDefault="00971D66" w:rsidP="007928E6">
      <w:pPr>
        <w:jc w:val="both"/>
        <w:rPr>
          <w:rFonts w:ascii="Times New Roman" w:hAnsi="Times New Roman" w:cs="Times New Roman"/>
        </w:rPr>
      </w:pPr>
    </w:p>
    <w:p w14:paraId="797DFC0C" w14:textId="573D22B1" w:rsidR="00971D66" w:rsidRPr="007928E6" w:rsidRDefault="001E4EC8" w:rsidP="007928E6">
      <w:pPr>
        <w:tabs>
          <w:tab w:val="left" w:pos="1044"/>
        </w:tabs>
        <w:jc w:val="both"/>
        <w:rPr>
          <w:rFonts w:ascii="Times New Roman" w:hAnsi="Times New Roman" w:cs="Times New Roman"/>
          <w:b/>
          <w:bCs/>
          <w:sz w:val="40"/>
          <w:szCs w:val="40"/>
        </w:rPr>
      </w:pPr>
      <w:r w:rsidRPr="007928E6">
        <w:rPr>
          <w:rFonts w:ascii="Times New Roman" w:hAnsi="Times New Roman" w:cs="Times New Roman"/>
          <w:b/>
          <w:bCs/>
          <w:sz w:val="40"/>
          <w:szCs w:val="40"/>
        </w:rPr>
        <w:t>Further Development</w:t>
      </w:r>
    </w:p>
    <w:p w14:paraId="5F68D02B" w14:textId="3AA34836" w:rsidR="001E4EC8" w:rsidRPr="007928E6" w:rsidRDefault="001E4EC8" w:rsidP="007928E6">
      <w:pPr>
        <w:pStyle w:val="ListParagraph"/>
        <w:numPr>
          <w:ilvl w:val="0"/>
          <w:numId w:val="16"/>
        </w:numPr>
        <w:tabs>
          <w:tab w:val="left" w:pos="1044"/>
        </w:tabs>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The best use cases of this project would be in places where attendance of many people need to be captured. This system can be readily used in such scenarios once a proper training of the images is done. Proper training of the images is a necessary step to avoid errors in case of many user data is stored. Although, both Haar-Cascade and LBPH algorithms are capable of detecting and recognizing low-light and similar images quite well, still they require a good amount of training to yield best results. The program shows the confidence % below the image which tells how well the real-time video image matches the dataset. The higher this number, the better will be the performance of the application.</w:t>
      </w:r>
    </w:p>
    <w:p w14:paraId="25160467" w14:textId="17A4C35E" w:rsidR="001E4EC8" w:rsidRPr="007928E6" w:rsidRDefault="001E4EC8" w:rsidP="007928E6">
      <w:pPr>
        <w:pStyle w:val="ListParagraph"/>
        <w:numPr>
          <w:ilvl w:val="0"/>
          <w:numId w:val="16"/>
        </w:numPr>
        <w:tabs>
          <w:tab w:val="left" w:pos="1044"/>
        </w:tabs>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Currently, the application can append the attendance status of any one person which it recognizes first. Also, it would append the same person’s attendance again and again if it is recognized which would not be suitable for real-time usage. There can be a further development in this to make the attendance capturing process more robust than it is now.</w:t>
      </w:r>
      <w:r w:rsidR="007928E6" w:rsidRPr="007928E6">
        <w:rPr>
          <w:rFonts w:ascii="Times New Roman" w:hAnsi="Times New Roman" w:cs="Times New Roman"/>
          <w:sz w:val="24"/>
          <w:szCs w:val="24"/>
        </w:rPr>
        <w:t xml:space="preserve"> The system can detect and recognize multiple people together now but must be able to mark attendance for multiple entries also.</w:t>
      </w:r>
    </w:p>
    <w:p w14:paraId="26E7B71B" w14:textId="3686E4C0" w:rsidR="007928E6" w:rsidRPr="007928E6" w:rsidRDefault="007928E6" w:rsidP="007928E6">
      <w:pPr>
        <w:pStyle w:val="ListParagraph"/>
        <w:numPr>
          <w:ilvl w:val="0"/>
          <w:numId w:val="16"/>
        </w:numPr>
        <w:tabs>
          <w:tab w:val="left" w:pos="1044"/>
        </w:tabs>
        <w:spacing w:line="360" w:lineRule="auto"/>
        <w:jc w:val="both"/>
        <w:rPr>
          <w:rFonts w:ascii="Times New Roman" w:hAnsi="Times New Roman" w:cs="Times New Roman"/>
          <w:sz w:val="24"/>
          <w:szCs w:val="24"/>
        </w:rPr>
      </w:pPr>
      <w:r w:rsidRPr="007928E6">
        <w:rPr>
          <w:rFonts w:ascii="Times New Roman" w:hAnsi="Times New Roman" w:cs="Times New Roman"/>
          <w:sz w:val="24"/>
          <w:szCs w:val="24"/>
        </w:rPr>
        <w:t>This project once fully developed can be an ideal choice for managing attendance in classrooms.</w:t>
      </w:r>
    </w:p>
    <w:sectPr w:rsidR="007928E6" w:rsidRPr="007928E6" w:rsidSect="005E5919">
      <w:footerReference w:type="default" r:id="rId9"/>
      <w:pgSz w:w="12240" w:h="15840" w:code="1"/>
      <w:pgMar w:top="1440" w:right="1440" w:bottom="1800" w:left="1440" w:header="624"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52A2" w14:textId="77777777" w:rsidR="004E16FC" w:rsidRDefault="004E16FC">
      <w:pPr>
        <w:spacing w:after="0" w:line="240" w:lineRule="auto"/>
      </w:pPr>
      <w:r>
        <w:separator/>
      </w:r>
    </w:p>
  </w:endnote>
  <w:endnote w:type="continuationSeparator" w:id="0">
    <w:p w14:paraId="4AC91DDA" w14:textId="77777777" w:rsidR="004E16FC" w:rsidRDefault="004E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E5919" w14:paraId="3E2F8989" w14:textId="77777777">
      <w:trPr>
        <w:trHeight w:hRule="exact" w:val="115"/>
        <w:jc w:val="center"/>
      </w:trPr>
      <w:tc>
        <w:tcPr>
          <w:tcW w:w="4686" w:type="dxa"/>
          <w:shd w:val="clear" w:color="auto" w:fill="785263" w:themeFill="accent1"/>
          <w:tcMar>
            <w:top w:w="0" w:type="dxa"/>
            <w:bottom w:w="0" w:type="dxa"/>
          </w:tcMar>
        </w:tcPr>
        <w:p w14:paraId="25DD8582" w14:textId="77777777" w:rsidR="005E5919" w:rsidRDefault="005E5919">
          <w:pPr>
            <w:pStyle w:val="Header"/>
            <w:rPr>
              <w:caps/>
              <w:sz w:val="18"/>
            </w:rPr>
          </w:pPr>
        </w:p>
      </w:tc>
      <w:tc>
        <w:tcPr>
          <w:tcW w:w="4674" w:type="dxa"/>
          <w:shd w:val="clear" w:color="auto" w:fill="785263" w:themeFill="accent1"/>
          <w:tcMar>
            <w:top w:w="0" w:type="dxa"/>
            <w:bottom w:w="0" w:type="dxa"/>
          </w:tcMar>
        </w:tcPr>
        <w:p w14:paraId="3E578253" w14:textId="77777777" w:rsidR="005E5919" w:rsidRDefault="005E5919">
          <w:pPr>
            <w:pStyle w:val="Header"/>
            <w:jc w:val="right"/>
            <w:rPr>
              <w:caps/>
              <w:sz w:val="18"/>
            </w:rPr>
          </w:pPr>
        </w:p>
      </w:tc>
    </w:tr>
    <w:tr w:rsidR="005E5919" w14:paraId="52A26E91" w14:textId="77777777" w:rsidTr="00B57B92">
      <w:trPr>
        <w:trHeight w:val="21"/>
        <w:jc w:val="center"/>
      </w:trPr>
      <w:sdt>
        <w:sdtPr>
          <w:rPr>
            <w:caps/>
            <w:color w:val="808080" w:themeColor="background1" w:themeShade="80"/>
            <w:sz w:val="18"/>
            <w:szCs w:val="18"/>
          </w:rPr>
          <w:alias w:val="Author"/>
          <w:tag w:val=""/>
          <w:id w:val="1534151868"/>
          <w:placeholder>
            <w:docPart w:val="003F4B597CA14833939430643A0F2C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0BC2F60" w14:textId="0D8075CF" w:rsidR="005E5919" w:rsidRDefault="005E5919">
              <w:pPr>
                <w:pStyle w:val="Footer"/>
                <w:rPr>
                  <w:caps/>
                  <w:color w:val="808080" w:themeColor="background1" w:themeShade="80"/>
                  <w:sz w:val="18"/>
                  <w:szCs w:val="18"/>
                </w:rPr>
              </w:pPr>
              <w:r>
                <w:rPr>
                  <w:caps/>
                  <w:color w:val="808080" w:themeColor="background1" w:themeShade="80"/>
                  <w:sz w:val="18"/>
                  <w:szCs w:val="18"/>
                </w:rPr>
                <w:t>Kartikey V Hebbar</w:t>
              </w:r>
            </w:p>
          </w:tc>
        </w:sdtContent>
      </w:sdt>
      <w:tc>
        <w:tcPr>
          <w:tcW w:w="4674" w:type="dxa"/>
          <w:shd w:val="clear" w:color="auto" w:fill="auto"/>
          <w:vAlign w:val="center"/>
        </w:tcPr>
        <w:p w14:paraId="0E725137" w14:textId="77777777" w:rsidR="005E5919" w:rsidRDefault="005E5919">
          <w:pPr>
            <w:pStyle w:val="Foo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8E3227C" w14:textId="234EE418" w:rsidR="0019694C" w:rsidRDefault="0019694C" w:rsidP="005E5919">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E0D4" w14:textId="77777777" w:rsidR="004E16FC" w:rsidRDefault="004E16FC">
      <w:pPr>
        <w:spacing w:after="0" w:line="240" w:lineRule="auto"/>
      </w:pPr>
      <w:r>
        <w:separator/>
      </w:r>
    </w:p>
  </w:footnote>
  <w:footnote w:type="continuationSeparator" w:id="0">
    <w:p w14:paraId="5970636D" w14:textId="77777777" w:rsidR="004E16FC" w:rsidRDefault="004E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D159" w14:textId="77777777" w:rsidR="005E5919" w:rsidRPr="00B57B92" w:rsidRDefault="005E5919" w:rsidP="005E5919">
    <w:pPr>
      <w:pStyle w:val="Title"/>
      <w:rPr>
        <w:b w:val="0"/>
        <w:bCs/>
        <w:color w:val="11587D" w:themeColor="accent4" w:themeShade="80"/>
        <w:sz w:val="18"/>
        <w:szCs w:val="20"/>
      </w:rPr>
    </w:pPr>
    <w:r w:rsidRPr="00B57B92">
      <w:rPr>
        <w:b w:val="0"/>
        <w:bCs/>
        <w:color w:val="11587D" w:themeColor="accent4" w:themeShade="80"/>
        <w:sz w:val="18"/>
        <w:szCs w:val="20"/>
      </w:rPr>
      <w:t>Face Recognition Based Attendance Manager</w:t>
    </w:r>
  </w:p>
  <w:p w14:paraId="73A1B8C6" w14:textId="77777777" w:rsidR="005E5919" w:rsidRDefault="005E5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E7366"/>
    <w:multiLevelType w:val="hybridMultilevel"/>
    <w:tmpl w:val="DA766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841805"/>
    <w:multiLevelType w:val="hybridMultilevel"/>
    <w:tmpl w:val="555AB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406A8E"/>
    <w:multiLevelType w:val="hybridMultilevel"/>
    <w:tmpl w:val="17CA0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E10EAF"/>
    <w:multiLevelType w:val="hybridMultilevel"/>
    <w:tmpl w:val="17CA0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962B2"/>
    <w:rsid w:val="000C4811"/>
    <w:rsid w:val="000F313B"/>
    <w:rsid w:val="001968FD"/>
    <w:rsid w:val="0019694C"/>
    <w:rsid w:val="001C30F8"/>
    <w:rsid w:val="001E4EC8"/>
    <w:rsid w:val="0021446D"/>
    <w:rsid w:val="003263E5"/>
    <w:rsid w:val="00362B35"/>
    <w:rsid w:val="003860F6"/>
    <w:rsid w:val="00424D64"/>
    <w:rsid w:val="00494054"/>
    <w:rsid w:val="004E16FC"/>
    <w:rsid w:val="0055443B"/>
    <w:rsid w:val="005E3B04"/>
    <w:rsid w:val="005E5919"/>
    <w:rsid w:val="00654D18"/>
    <w:rsid w:val="0066073E"/>
    <w:rsid w:val="00675DEC"/>
    <w:rsid w:val="006772E7"/>
    <w:rsid w:val="006E47A4"/>
    <w:rsid w:val="00753242"/>
    <w:rsid w:val="007928E6"/>
    <w:rsid w:val="007B687A"/>
    <w:rsid w:val="007B7B63"/>
    <w:rsid w:val="007D3218"/>
    <w:rsid w:val="007D54FD"/>
    <w:rsid w:val="008A485A"/>
    <w:rsid w:val="00971D66"/>
    <w:rsid w:val="00AD71E3"/>
    <w:rsid w:val="00AD7936"/>
    <w:rsid w:val="00B57B92"/>
    <w:rsid w:val="00BA4B04"/>
    <w:rsid w:val="00BC6484"/>
    <w:rsid w:val="00BE2EE1"/>
    <w:rsid w:val="00C46386"/>
    <w:rsid w:val="00CC7FA9"/>
    <w:rsid w:val="00CF23D6"/>
    <w:rsid w:val="00D9643B"/>
    <w:rsid w:val="00E34F33"/>
    <w:rsid w:val="00E814EC"/>
    <w:rsid w:val="00F1103E"/>
    <w:rsid w:val="00FD5689"/>
    <w:rsid w:val="00FF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B4BAF"/>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customStyle="1" w:styleId="pl-v">
    <w:name w:val="pl-v"/>
    <w:basedOn w:val="DefaultParagraphFont"/>
    <w:rsid w:val="00677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F4B597CA14833939430643A0F2C1C"/>
        <w:category>
          <w:name w:val="General"/>
          <w:gallery w:val="placeholder"/>
        </w:category>
        <w:types>
          <w:type w:val="bbPlcHdr"/>
        </w:types>
        <w:behaviors>
          <w:behavior w:val="content"/>
        </w:behaviors>
        <w:guid w:val="{E9CF92D1-4B7D-4E80-A7B0-5623F973618F}"/>
      </w:docPartPr>
      <w:docPartBody>
        <w:p w:rsidR="009724F6" w:rsidRDefault="00E94163" w:rsidP="00E94163">
          <w:pPr>
            <w:pStyle w:val="003F4B597CA14833939430643A0F2C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63"/>
    <w:rsid w:val="009724F6"/>
    <w:rsid w:val="00DC37CA"/>
    <w:rsid w:val="00E94163"/>
    <w:rsid w:val="00F7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163"/>
    <w:rPr>
      <w:color w:val="808080"/>
    </w:rPr>
  </w:style>
  <w:style w:type="paragraph" w:customStyle="1" w:styleId="003F4B597CA14833939430643A0F2C1C">
    <w:name w:val="003F4B597CA14833939430643A0F2C1C"/>
    <w:rsid w:val="00E94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 Hebbar</dc:creator>
  <cp:keywords/>
  <dc:description/>
  <cp:lastModifiedBy>Kartikey Hebbar</cp:lastModifiedBy>
  <cp:revision>5</cp:revision>
  <dcterms:created xsi:type="dcterms:W3CDTF">2021-08-14T17:10:00Z</dcterms:created>
  <dcterms:modified xsi:type="dcterms:W3CDTF">2021-08-15T17:33:00Z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