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78D19F" w14:textId="6E222E83" w:rsidR="009B6379" w:rsidRDefault="005F70FE">
      <w:r>
        <w:t xml:space="preserve">Im gonna fail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</w:p>
    <w:sectPr w:rsidR="009B63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71F"/>
    <w:rsid w:val="000D171F"/>
    <w:rsid w:val="005F70FE"/>
    <w:rsid w:val="009B6379"/>
    <w:rsid w:val="00DB4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4169497"/>
  <w15:chartTrackingRefBased/>
  <w15:docId w15:val="{89A063E2-4BBA-4307-8566-EA289443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4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Fougner Haugen G (FCES)</dc:creator>
  <cp:keywords/>
  <dc:description/>
  <cp:lastModifiedBy>Fougner Haugen G (FCES)</cp:lastModifiedBy>
  <cp:revision>2</cp:revision>
  <dcterms:created xsi:type="dcterms:W3CDTF">2021-02-03T18:20:00Z</dcterms:created>
  <dcterms:modified xsi:type="dcterms:W3CDTF">2021-02-03T18:20:00Z</dcterms:modified>
</cp:coreProperties>
</file>