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3D094B1">
      <w:bookmarkStart w:name="_GoBack" w:id="0"/>
      <w:bookmarkEnd w:id="0"/>
      <w:r w:rsidR="4CF641E0">
        <w:rPr/>
        <w:t xml:space="preserve">Jozef </w:t>
      </w:r>
      <w:proofErr w:type="spellStart"/>
      <w:r w:rsidR="4CF641E0">
        <w:rPr/>
        <w:t>Gjidoda</w:t>
      </w:r>
      <w:proofErr w:type="spellEnd"/>
    </w:p>
    <w:p w:rsidR="6A9C8271" w:rsidP="2C145A82" w:rsidRDefault="6A9C8271" w14:paraId="609A1876" w14:textId="288908B7">
      <w:pPr>
        <w:pStyle w:val="Normal"/>
      </w:pPr>
      <w:r w:rsidR="6A9C8271">
        <w:rPr/>
        <w:t xml:space="preserve">Database </w:t>
      </w:r>
      <w:r w:rsidR="27844DC3">
        <w:rPr/>
        <w:t>Management</w:t>
      </w:r>
    </w:p>
    <w:p w:rsidR="4CF641E0" w:rsidP="2C145A82" w:rsidRDefault="4CF641E0" w14:paraId="219D7BCA" w14:textId="5A81DC13">
      <w:pPr>
        <w:pStyle w:val="Normal"/>
      </w:pPr>
      <w:r w:rsidR="4CF641E0">
        <w:rPr/>
        <w:t>Section 902</w:t>
      </w:r>
    </w:p>
    <w:p w:rsidR="1A2FE731" w:rsidP="2C145A82" w:rsidRDefault="1A2FE731" w14:paraId="26D81A8A" w14:textId="27D87B28">
      <w:pPr>
        <w:pStyle w:val="Normal"/>
      </w:pPr>
      <w:r w:rsidR="1A2FE731">
        <w:rPr/>
        <w:t>Dr.S</w:t>
      </w:r>
      <w:r w:rsidR="4103C1ED">
        <w:rPr/>
        <w:t>c</w:t>
      </w:r>
      <w:r w:rsidR="1A2FE731">
        <w:rPr/>
        <w:t>hwartz</w:t>
      </w:r>
    </w:p>
    <w:p w:rsidR="4CF641E0" w:rsidP="2C145A82" w:rsidRDefault="4CF641E0" w14:paraId="640C47FD" w14:textId="16ACDE70">
      <w:pPr>
        <w:pStyle w:val="Normal"/>
        <w:rPr>
          <w:b w:val="1"/>
          <w:bCs w:val="1"/>
        </w:rPr>
      </w:pPr>
      <w:r w:rsidRPr="2C145A82" w:rsidR="4CF641E0">
        <w:rPr>
          <w:b w:val="1"/>
          <w:bCs w:val="1"/>
        </w:rPr>
        <w:t>Lab 1</w:t>
      </w:r>
    </w:p>
    <w:p w:rsidR="2C145A82" w:rsidP="2C145A82" w:rsidRDefault="2C145A82" w14:paraId="02470B0F" w14:textId="7EF630D9">
      <w:pPr>
        <w:pStyle w:val="Normal"/>
      </w:pPr>
    </w:p>
    <w:p w:rsidR="64BA1E2F" w:rsidP="2C145A82" w:rsidRDefault="64BA1E2F" w14:paraId="04F0650F" w14:textId="04BD6671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  <w:r w:rsidRPr="2C145A82" w:rsidR="64BA1E2F">
        <w:rPr>
          <w:b w:val="1"/>
          <w:bCs w:val="1"/>
          <w:i w:val="0"/>
          <w:iCs w:val="0"/>
          <w:sz w:val="28"/>
          <w:szCs w:val="28"/>
          <w:u w:val="single"/>
        </w:rPr>
        <w:t>Query 0 Vendors:</w:t>
      </w:r>
    </w:p>
    <w:p w:rsidR="4AE810C7" w:rsidP="2C145A82" w:rsidRDefault="4AE810C7" w14:paraId="3C88D722" w14:textId="7EADA22E">
      <w:pPr>
        <w:pStyle w:val="Normal"/>
      </w:pPr>
      <w:r w:rsidR="4AE810C7">
        <w:rPr/>
        <w:t>F</w:t>
      </w:r>
      <w:r w:rsidR="64BA1E2F">
        <w:rPr/>
        <w:t>ull detail of vendors table sorted by primary key.</w:t>
      </w:r>
    </w:p>
    <w:p w:rsidR="2C145A82" w:rsidP="2C145A82" w:rsidRDefault="2C145A82" w14:paraId="57FEA215" w14:textId="376973BB">
      <w:pPr>
        <w:pStyle w:val="Normal"/>
      </w:pPr>
    </w:p>
    <w:p w:rsidR="7FFA30EF" w:rsidP="2C145A82" w:rsidRDefault="7FFA30EF" w14:paraId="652607BA" w14:textId="5FB23C93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7FFA30EF">
        <w:rPr>
          <w:i w:val="1"/>
          <w:iCs w:val="1"/>
          <w:sz w:val="24"/>
          <w:szCs w:val="24"/>
          <w:u w:val="single"/>
        </w:rPr>
        <w:t>SQL Statement:</w:t>
      </w:r>
    </w:p>
    <w:p w:rsidR="64BA1E2F" w:rsidP="2C145A82" w:rsidRDefault="64BA1E2F" w14:paraId="4ACEF856" w14:textId="773FD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BA1E2F">
        <w:rPr/>
        <w:t>SELECT V.</w:t>
      </w:r>
      <w:r w:rsidR="77D79018">
        <w:rPr/>
        <w:t>*</w:t>
      </w:r>
    </w:p>
    <w:p w:rsidR="64BA1E2F" w:rsidP="2C145A82" w:rsidRDefault="64BA1E2F" w14:paraId="111D0ECE" w14:textId="6EDD2C04">
      <w:pPr>
        <w:pStyle w:val="Normal"/>
      </w:pPr>
      <w:r w:rsidR="64BA1E2F">
        <w:rPr/>
        <w:t>FROM VENDORS V</w:t>
      </w:r>
    </w:p>
    <w:p w:rsidR="64BA1E2F" w:rsidP="2C145A82" w:rsidRDefault="64BA1E2F" w14:paraId="5B937D9D" w14:textId="54CC2A4B">
      <w:pPr>
        <w:pStyle w:val="Normal"/>
      </w:pPr>
      <w:r w:rsidR="64BA1E2F">
        <w:rPr/>
        <w:t xml:space="preserve">ORDER BY </w:t>
      </w:r>
      <w:proofErr w:type="gramStart"/>
      <w:r w:rsidR="64BA1E2F">
        <w:rPr/>
        <w:t>V.VNUM</w:t>
      </w:r>
      <w:proofErr w:type="gramEnd"/>
      <w:r w:rsidR="64BA1E2F">
        <w:rPr/>
        <w:t>;</w:t>
      </w:r>
    </w:p>
    <w:p w:rsidR="2C145A82" w:rsidP="2C145A82" w:rsidRDefault="2C145A82" w14:paraId="4EDD5225" w14:textId="42F7E45B">
      <w:pPr>
        <w:pStyle w:val="Normal"/>
      </w:pPr>
    </w:p>
    <w:p w:rsidR="38387FBD" w:rsidP="2C145A82" w:rsidRDefault="38387FBD" w14:paraId="2D445003" w14:textId="51DA7E09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38387FBD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C145A82" w:rsidTr="2C145A82" w14:paraId="00540859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1AB66CCB" w14:textId="11F52F27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VNUM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6E5620E3" w14:textId="293B9375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VENDORNAME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5FE78B17" w14:textId="6B232048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REGION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584D9B58" w14:textId="2B50FA2B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HQLOC</w:t>
            </w:r>
          </w:p>
        </w:tc>
      </w:tr>
      <w:tr w:rsidR="2C145A82" w:rsidTr="2C145A82" w14:paraId="6FBE9A69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AEED756" w14:textId="4147397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9B14E1F" w14:textId="778A492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SnackMeister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738A03C" w14:textId="6637C21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92133B0" w14:textId="5A2C329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5038A58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90D8AE8" w14:textId="7255234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80349F7" w14:textId="12E36D3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CostMore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BA0597D" w14:textId="51DAB4C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A3F11ED" w14:textId="61B9B1E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4D86D8E4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9CE01F1" w14:textId="5573E38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383A343" w14:textId="442343D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ScamsClub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A11F84F" w14:textId="1072413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8C18A17" w14:textId="71DCADD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055BC532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8D21411" w14:textId="6B2938B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85F95FF" w14:textId="64CB6C9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Scamazon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E30F28F" w14:textId="7BAAB73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0E38306" w14:textId="69DA188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274781D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1A2DEC7" w14:textId="5C59C7A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29C5DCC" w14:textId="3DBBC36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HomerClub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93108BD" w14:textId="561C890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CAE3007" w14:textId="2C8E267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</w:tbl>
    <w:p w:rsidR="2C145A82" w:rsidP="2C145A82" w:rsidRDefault="2C145A82" w14:paraId="65652B6F" w14:textId="54B33F72">
      <w:pPr>
        <w:pStyle w:val="Normal"/>
        <w:rPr>
          <w:i w:val="1"/>
          <w:iCs w:val="1"/>
        </w:rPr>
      </w:pPr>
    </w:p>
    <w:p w:rsidR="2CF0B8FD" w:rsidP="2C145A82" w:rsidRDefault="2CF0B8FD" w14:paraId="35827388" w14:textId="6A8EA45E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2CF0B8FD">
        <w:rPr>
          <w:i w:val="1"/>
          <w:iCs w:val="1"/>
          <w:sz w:val="24"/>
          <w:szCs w:val="24"/>
          <w:u w:val="single"/>
        </w:rPr>
        <w:t>Cardinality:</w:t>
      </w:r>
      <w:r w:rsidRPr="2C145A82" w:rsidR="2CF0B8FD">
        <w:rPr>
          <w:i w:val="1"/>
          <w:iCs w:val="1"/>
          <w:sz w:val="24"/>
          <w:szCs w:val="24"/>
          <w:u w:val="single"/>
        </w:rPr>
        <w:t xml:space="preserve"> 5</w:t>
      </w:r>
    </w:p>
    <w:p w:rsidR="2C145A82" w:rsidP="2C145A82" w:rsidRDefault="2C145A82" w14:paraId="4564F724" w14:textId="1620BDDD">
      <w:pPr>
        <w:pStyle w:val="Normal"/>
      </w:pPr>
    </w:p>
    <w:p w:rsidR="2C145A82" w:rsidP="2C145A82" w:rsidRDefault="2C145A82" w14:paraId="103EF5F6" w14:textId="0E20B4B1">
      <w:pPr>
        <w:pStyle w:val="Normal"/>
      </w:pPr>
    </w:p>
    <w:p w:rsidR="2C145A82" w:rsidP="2C145A82" w:rsidRDefault="2C145A82" w14:paraId="56E799C9" w14:textId="4825FE3D">
      <w:pPr>
        <w:pStyle w:val="Normal"/>
      </w:pPr>
    </w:p>
    <w:p w:rsidR="2C145A82" w:rsidP="2C145A82" w:rsidRDefault="2C145A82" w14:paraId="76505889" w14:textId="3550CDD3">
      <w:pPr>
        <w:pStyle w:val="Normal"/>
      </w:pPr>
    </w:p>
    <w:p w:rsidR="2C145A82" w:rsidP="2C145A82" w:rsidRDefault="2C145A82" w14:paraId="0882CC0D" w14:textId="5B5DE847">
      <w:pPr>
        <w:pStyle w:val="Normal"/>
      </w:pPr>
    </w:p>
    <w:p w:rsidR="2C145A82" w:rsidP="2C145A82" w:rsidRDefault="2C145A82" w14:paraId="5DEEB990" w14:textId="4150D365">
      <w:pPr>
        <w:pStyle w:val="Normal"/>
      </w:pPr>
    </w:p>
    <w:p w:rsidR="2C145A82" w:rsidP="2C145A82" w:rsidRDefault="2C145A82" w14:paraId="697C05C4" w14:textId="20A12995">
      <w:pPr>
        <w:pStyle w:val="Normal"/>
      </w:pPr>
    </w:p>
    <w:p w:rsidR="2C145A82" w:rsidP="2C145A82" w:rsidRDefault="2C145A82" w14:paraId="2585E119" w14:textId="7EFF586D">
      <w:pPr>
        <w:pStyle w:val="Normal"/>
      </w:pPr>
    </w:p>
    <w:p w:rsidR="2C145A82" w:rsidP="2C145A82" w:rsidRDefault="2C145A82" w14:paraId="4E823BCE" w14:textId="5EB4C35E">
      <w:pPr>
        <w:pStyle w:val="Normal"/>
      </w:pPr>
    </w:p>
    <w:p w:rsidR="74755D17" w:rsidP="2C145A82" w:rsidRDefault="74755D17" w14:paraId="0A00B8D8" w14:textId="08407F6A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74755D17">
        <w:rPr>
          <w:b w:val="1"/>
          <w:bCs w:val="1"/>
          <w:sz w:val="28"/>
          <w:szCs w:val="28"/>
          <w:u w:val="single"/>
        </w:rPr>
        <w:t>Query 0 Snacks:</w:t>
      </w:r>
    </w:p>
    <w:p w:rsidR="1DF188BA" w:rsidP="2C145A82" w:rsidRDefault="1DF188BA" w14:paraId="6EA5D7F7" w14:textId="12809A1D">
      <w:pPr>
        <w:pStyle w:val="Normal"/>
        <w:rPr>
          <w:u w:val="none"/>
        </w:rPr>
      </w:pPr>
      <w:r w:rsidR="1DF188BA">
        <w:rPr>
          <w:u w:val="none"/>
        </w:rPr>
        <w:t>Full detail of snacks table sorted by primary key.</w:t>
      </w:r>
    </w:p>
    <w:p w:rsidR="2C145A82" w:rsidP="2C145A82" w:rsidRDefault="2C145A82" w14:paraId="550A2884" w14:textId="0E0B6947">
      <w:pPr>
        <w:pStyle w:val="Normal"/>
        <w:rPr>
          <w:u w:val="none"/>
        </w:rPr>
      </w:pPr>
    </w:p>
    <w:p w:rsidR="1DF188BA" w:rsidP="2C145A82" w:rsidRDefault="1DF188BA" w14:paraId="2200673F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1DF188BA">
        <w:rPr>
          <w:i w:val="1"/>
          <w:iCs w:val="1"/>
          <w:sz w:val="24"/>
          <w:szCs w:val="24"/>
          <w:u w:val="single"/>
        </w:rPr>
        <w:t>SQL Statement:</w:t>
      </w:r>
    </w:p>
    <w:p w:rsidR="1DF188BA" w:rsidP="2C145A82" w:rsidRDefault="1DF188BA" w14:paraId="65D0AAC4" w14:textId="2569C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  <w:r w:rsidRPr="2C145A82" w:rsidR="1DF188BA">
        <w:rPr>
          <w:i w:val="0"/>
          <w:iCs w:val="0"/>
          <w:u w:val="none"/>
        </w:rPr>
        <w:t>SELECT S.</w:t>
      </w:r>
      <w:r w:rsidRPr="2C145A82" w:rsidR="37FC8F0C">
        <w:rPr>
          <w:i w:val="0"/>
          <w:iCs w:val="0"/>
          <w:u w:val="none"/>
        </w:rPr>
        <w:t>*</w:t>
      </w:r>
    </w:p>
    <w:p w:rsidR="1DF188BA" w:rsidP="2C145A82" w:rsidRDefault="1DF188BA" w14:paraId="0EADE16D" w14:textId="58B6A518">
      <w:pPr>
        <w:pStyle w:val="Normal"/>
        <w:rPr>
          <w:i w:val="0"/>
          <w:iCs w:val="0"/>
          <w:u w:val="none"/>
        </w:rPr>
      </w:pPr>
      <w:r w:rsidRPr="2C145A82" w:rsidR="1DF188BA">
        <w:rPr>
          <w:i w:val="0"/>
          <w:iCs w:val="0"/>
          <w:u w:val="none"/>
        </w:rPr>
        <w:t>FROM SNACKS S</w:t>
      </w:r>
    </w:p>
    <w:p w:rsidR="1DF188BA" w:rsidP="2C145A82" w:rsidRDefault="1DF188BA" w14:paraId="0ED2157C" w14:textId="66EFFEB1">
      <w:pPr>
        <w:pStyle w:val="Normal"/>
        <w:rPr>
          <w:i w:val="0"/>
          <w:iCs w:val="0"/>
          <w:u w:val="none"/>
        </w:rPr>
      </w:pPr>
      <w:r w:rsidRPr="2C145A82" w:rsidR="1DF188BA">
        <w:rPr>
          <w:i w:val="0"/>
          <w:iCs w:val="0"/>
          <w:u w:val="none"/>
        </w:rPr>
        <w:t xml:space="preserve">ORDER BY </w:t>
      </w:r>
      <w:proofErr w:type="gramStart"/>
      <w:r w:rsidRPr="2C145A82" w:rsidR="1DF188BA">
        <w:rPr>
          <w:i w:val="0"/>
          <w:iCs w:val="0"/>
          <w:u w:val="none"/>
        </w:rPr>
        <w:t>S.SNUM</w:t>
      </w:r>
      <w:proofErr w:type="gramEnd"/>
      <w:r w:rsidRPr="2C145A82" w:rsidR="1DF188BA">
        <w:rPr>
          <w:i w:val="0"/>
          <w:iCs w:val="0"/>
          <w:u w:val="none"/>
        </w:rPr>
        <w:t>;</w:t>
      </w:r>
    </w:p>
    <w:p w:rsidR="2C145A82" w:rsidP="2C145A82" w:rsidRDefault="2C145A82" w14:paraId="2E04A274" w14:textId="232FF6A3">
      <w:pPr>
        <w:pStyle w:val="Normal"/>
        <w:rPr>
          <w:i w:val="0"/>
          <w:iCs w:val="0"/>
          <w:u w:val="none"/>
        </w:rPr>
      </w:pPr>
    </w:p>
    <w:p w:rsidR="1DF188BA" w:rsidP="2C145A82" w:rsidRDefault="1DF188BA" w14:paraId="7FE26634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1DF188BA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C145A82" w:rsidTr="2C145A82" w14:paraId="6006E861"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24A7C908" w14:textId="318288AC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091604F4" w14:textId="4FE2AB2A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SNACKNAME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2D550F2A" w14:textId="1B858483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PRICE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660C584E" w14:textId="27FBF65C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QTY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33A0DD03" w14:textId="26715013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SOURCECITY</w:t>
            </w:r>
          </w:p>
        </w:tc>
      </w:tr>
      <w:tr w:rsidR="2C145A82" w:rsidTr="2C145A82" w14:paraId="75284E19"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F890589" w14:textId="71BC9AF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6BA2681" w14:textId="543E83A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Pickles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C47CB40" w14:textId="78D09A1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14.99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588BDC7" w14:textId="1F3DB23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120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5594888" w14:textId="7EF7735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59308498"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CB6CDC3" w14:textId="15EA0FC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00359C0" w14:textId="622E4D7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Hamburgers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0F79982" w14:textId="061BE68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24.99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1C68B71" w14:textId="38A7344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B3E341F" w14:textId="135CC85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04935E52"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F7111B3" w14:textId="5C19AA7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AEBA8FA" w14:textId="14A2AB1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HotDogs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850C455" w14:textId="4D3AD5A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19.99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0DB749E" w14:textId="3326CA8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BBA7E77" w14:textId="4D9660B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C145A82" w:rsidTr="2C145A82" w14:paraId="5A1D930F"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36EE040" w14:textId="57B1CBE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AAFE26F" w14:textId="3D27DF5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Chips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74F0348" w14:textId="332D261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14.99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78CAE7C" w14:textId="4E58D1E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150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73816E1" w14:textId="5EFD0B1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74289655"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5FCFE8E" w14:textId="1AC9632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3DD044C" w14:textId="4963EE5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Nachos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1DE140F" w14:textId="0F7B678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19.99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092548C" w14:textId="68053F8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448B1A3" w14:textId="7387711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75F1E4B7"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B276E72" w14:textId="7EA2E63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F888FD5" w14:textId="43A34BE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Pretzels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AC2AC76" w14:textId="5AF86C1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14.99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1003930" w14:textId="3953405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</w:t>
            </w:r>
          </w:p>
        </w:tc>
        <w:tc>
          <w:tcPr>
            <w:tcW w:w="1872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B8915A5" w14:textId="66C14B6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</w:tbl>
    <w:p w:rsidR="2C145A82" w:rsidP="2C145A82" w:rsidRDefault="2C145A82" w14:paraId="20831879" w14:textId="6B8DA956">
      <w:pPr>
        <w:pStyle w:val="Normal"/>
        <w:rPr>
          <w:i w:val="1"/>
          <w:iCs w:val="1"/>
          <w:u w:val="none"/>
        </w:rPr>
      </w:pPr>
    </w:p>
    <w:p w:rsidR="1DF188BA" w:rsidP="2C145A82" w:rsidRDefault="1DF188BA" w14:paraId="1B88EAC3" w14:textId="1562734E">
      <w:pPr>
        <w:pStyle w:val="Normal"/>
        <w:rPr>
          <w:i w:val="0"/>
          <w:iCs w:val="0"/>
          <w:sz w:val="28"/>
          <w:szCs w:val="28"/>
          <w:u w:val="single"/>
        </w:rPr>
      </w:pPr>
      <w:r w:rsidRPr="2C145A82" w:rsidR="1DF188BA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1DF188BA">
        <w:rPr>
          <w:i w:val="0"/>
          <w:iCs w:val="0"/>
          <w:sz w:val="24"/>
          <w:szCs w:val="24"/>
          <w:u w:val="single"/>
        </w:rPr>
        <w:t>6</w:t>
      </w:r>
    </w:p>
    <w:p w:rsidR="2C145A82" w:rsidP="2C145A82" w:rsidRDefault="2C145A82" w14:paraId="29CFF652" w14:textId="2C34290C">
      <w:pPr>
        <w:pStyle w:val="Normal"/>
        <w:rPr>
          <w:i w:val="0"/>
          <w:iCs w:val="0"/>
          <w:sz w:val="24"/>
          <w:szCs w:val="24"/>
          <w:u w:val="single"/>
        </w:rPr>
      </w:pPr>
    </w:p>
    <w:p w:rsidR="24CE1826" w:rsidP="2C145A82" w:rsidRDefault="24CE1826" w14:paraId="1D812492" w14:textId="2E2F4A82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24CE1826">
        <w:rPr>
          <w:b w:val="1"/>
          <w:bCs w:val="1"/>
          <w:sz w:val="28"/>
          <w:szCs w:val="28"/>
          <w:u w:val="single"/>
        </w:rPr>
        <w:t>Query 0 Parks:</w:t>
      </w:r>
    </w:p>
    <w:p w:rsidR="24CE1826" w:rsidP="2C145A82" w:rsidRDefault="24CE1826" w14:paraId="796DEF5B" w14:textId="3B38AD2D">
      <w:pPr>
        <w:pStyle w:val="Normal"/>
        <w:rPr>
          <w:u w:val="none"/>
        </w:rPr>
      </w:pPr>
      <w:r w:rsidR="24CE1826">
        <w:rPr>
          <w:u w:val="none"/>
        </w:rPr>
        <w:t>Full detail of parks table sorted by primary key.</w:t>
      </w:r>
    </w:p>
    <w:p w:rsidR="2C145A82" w:rsidP="2C145A82" w:rsidRDefault="2C145A82" w14:paraId="1AF71C1E" w14:textId="0E0B6947">
      <w:pPr>
        <w:pStyle w:val="Normal"/>
        <w:rPr>
          <w:u w:val="none"/>
        </w:rPr>
      </w:pPr>
    </w:p>
    <w:p w:rsidR="24CE1826" w:rsidP="2C145A82" w:rsidRDefault="24CE1826" w14:paraId="5B3F11F6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24CE1826">
        <w:rPr>
          <w:i w:val="1"/>
          <w:iCs w:val="1"/>
          <w:sz w:val="24"/>
          <w:szCs w:val="24"/>
          <w:u w:val="single"/>
        </w:rPr>
        <w:t>SQL Statement:</w:t>
      </w:r>
    </w:p>
    <w:p w:rsidR="24CE1826" w:rsidP="2C145A82" w:rsidRDefault="24CE1826" w14:paraId="179DDE95" w14:textId="0E571D1A">
      <w:pPr>
        <w:pStyle w:val="Normal"/>
        <w:rPr>
          <w:i w:val="0"/>
          <w:iCs w:val="0"/>
          <w:u w:val="none"/>
        </w:rPr>
      </w:pPr>
      <w:r w:rsidRPr="2C145A82" w:rsidR="24CE1826">
        <w:rPr>
          <w:i w:val="0"/>
          <w:iCs w:val="0"/>
          <w:u w:val="none"/>
        </w:rPr>
        <w:t xml:space="preserve">SELECT </w:t>
      </w:r>
      <w:r w:rsidRPr="2C145A82" w:rsidR="54F0CED8">
        <w:rPr>
          <w:i w:val="0"/>
          <w:iCs w:val="0"/>
          <w:u w:val="none"/>
        </w:rPr>
        <w:t>P</w:t>
      </w:r>
      <w:r w:rsidRPr="2C145A82" w:rsidR="24CE1826">
        <w:rPr>
          <w:i w:val="0"/>
          <w:iCs w:val="0"/>
          <w:u w:val="none"/>
        </w:rPr>
        <w:t>.*</w:t>
      </w:r>
    </w:p>
    <w:p w:rsidR="24CE1826" w:rsidP="2C145A82" w:rsidRDefault="24CE1826" w14:paraId="7D71AA48" w14:textId="46435C0F">
      <w:pPr>
        <w:pStyle w:val="Normal"/>
        <w:rPr>
          <w:i w:val="0"/>
          <w:iCs w:val="0"/>
          <w:u w:val="none"/>
        </w:rPr>
      </w:pPr>
      <w:r w:rsidRPr="2C145A82" w:rsidR="24CE1826">
        <w:rPr>
          <w:i w:val="0"/>
          <w:iCs w:val="0"/>
          <w:u w:val="none"/>
        </w:rPr>
        <w:t xml:space="preserve">FROM </w:t>
      </w:r>
      <w:r w:rsidRPr="2C145A82" w:rsidR="42C56FF0">
        <w:rPr>
          <w:i w:val="0"/>
          <w:iCs w:val="0"/>
          <w:u w:val="none"/>
        </w:rPr>
        <w:t>PARKS</w:t>
      </w:r>
      <w:r w:rsidRPr="2C145A82" w:rsidR="24CE1826">
        <w:rPr>
          <w:i w:val="0"/>
          <w:iCs w:val="0"/>
          <w:u w:val="none"/>
        </w:rPr>
        <w:t xml:space="preserve"> </w:t>
      </w:r>
      <w:r w:rsidRPr="2C145A82" w:rsidR="1297E8B2">
        <w:rPr>
          <w:i w:val="0"/>
          <w:iCs w:val="0"/>
          <w:u w:val="none"/>
        </w:rPr>
        <w:t>P</w:t>
      </w:r>
    </w:p>
    <w:p w:rsidR="24CE1826" w:rsidP="2C145A82" w:rsidRDefault="24CE1826" w14:paraId="7A6D024C" w14:textId="64CE5205">
      <w:pPr>
        <w:pStyle w:val="Normal"/>
        <w:rPr>
          <w:i w:val="0"/>
          <w:iCs w:val="0"/>
          <w:u w:val="none"/>
        </w:rPr>
      </w:pPr>
      <w:r w:rsidRPr="2C145A82" w:rsidR="24CE1826">
        <w:rPr>
          <w:i w:val="0"/>
          <w:iCs w:val="0"/>
          <w:u w:val="none"/>
        </w:rPr>
        <w:t xml:space="preserve">ORDER BY </w:t>
      </w:r>
      <w:r w:rsidRPr="2C145A82" w:rsidR="12FCAC5A">
        <w:rPr>
          <w:i w:val="0"/>
          <w:iCs w:val="0"/>
          <w:u w:val="none"/>
        </w:rPr>
        <w:t>P.P</w:t>
      </w:r>
      <w:r w:rsidRPr="2C145A82" w:rsidR="24CE1826">
        <w:rPr>
          <w:i w:val="0"/>
          <w:iCs w:val="0"/>
          <w:u w:val="none"/>
        </w:rPr>
        <w:t>NUM;</w:t>
      </w:r>
    </w:p>
    <w:p w:rsidR="2C145A82" w:rsidP="2C145A82" w:rsidRDefault="2C145A82" w14:paraId="66BEFEF2" w14:textId="232FF6A3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3728E9F9" w14:textId="22A911CF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77838BB4" w14:textId="55F4BB57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367B90F5" w14:textId="7BF74B00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7C9D9EE8" w14:textId="3EC04574">
      <w:pPr>
        <w:pStyle w:val="Normal"/>
        <w:rPr>
          <w:i w:val="0"/>
          <w:iCs w:val="0"/>
          <w:u w:val="none"/>
        </w:rPr>
      </w:pPr>
    </w:p>
    <w:p w:rsidR="24CE1826" w:rsidP="2C145A82" w:rsidRDefault="24CE1826" w14:paraId="0F1D90B8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24CE1826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C145A82" w:rsidTr="2C145A82" w14:paraId="68CD4FF4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7B273A5D" w14:textId="477ABA53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063B468A" w14:textId="0F984AE1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PARKNAME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3D2D8173" w14:textId="529C65E4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CAPACITY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3428D72B" w14:textId="08623088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LOCATION</w:t>
            </w:r>
          </w:p>
        </w:tc>
      </w:tr>
      <w:tr w:rsidR="2C145A82" w:rsidTr="2C145A82" w14:paraId="1F48AE4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9BBED6E" w14:textId="40B2DC4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6838FF7" w14:textId="3B5CCDC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OraclePark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474B052" w14:textId="4C1003D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DFCD022" w14:textId="6FC8A39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11005FCD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3EBC631" w14:textId="134E58A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C8C6F07" w14:textId="0E72E12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MySQLPark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B6EF7CD" w14:textId="63347F0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703DD1C" w14:textId="2186D1B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C145A82" w:rsidTr="2C145A82" w14:paraId="5DF397A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30DA0A1" w14:textId="562A3F5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P300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9A1B1F8" w14:textId="7E2147F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MongoField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E956C36" w14:textId="4469E90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28976FB" w14:textId="27DBC58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7103B97B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8DB4C60" w14:textId="51689FD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ED0F735" w14:textId="4B4DDE8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PostgreSQLPark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8B37133" w14:textId="7FE99A4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13600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90853BA" w14:textId="595E436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7B0FB7B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10AEF0B" w14:textId="4B3B1C3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866C9BF" w14:textId="557C8C7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DB2Field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F30118A" w14:textId="22ABED5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8300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7E4D67C" w14:textId="4C96A31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39B9F66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72078AF" w14:textId="6F9419C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P600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CC608CA" w14:textId="2BC2D9A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AccessStadium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6DD5044" w14:textId="540D815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6300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5685A3B" w14:textId="5B7CD3C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Poughkeepsie</w:t>
            </w:r>
          </w:p>
        </w:tc>
      </w:tr>
      <w:tr w:rsidR="2C145A82" w:rsidTr="2C145A82" w14:paraId="0D3CAB9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47036C2" w14:textId="499F217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42E20FA" w14:textId="4A90A25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TeradataField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45356B6" w14:textId="3ACE618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11100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F66B2B9" w14:textId="2CBAA0C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</w:tbl>
    <w:p w:rsidR="2C145A82" w:rsidP="2C145A82" w:rsidRDefault="2C145A82" w14:paraId="3134B427" w14:textId="29CF88D8">
      <w:pPr>
        <w:pStyle w:val="Normal"/>
        <w:rPr>
          <w:i w:val="1"/>
          <w:iCs w:val="1"/>
          <w:u w:val="none"/>
        </w:rPr>
      </w:pPr>
    </w:p>
    <w:p w:rsidR="24CE1826" w:rsidP="2C145A82" w:rsidRDefault="24CE1826" w14:paraId="4661EF29" w14:textId="42E5FAD0">
      <w:pPr>
        <w:pStyle w:val="Normal"/>
        <w:rPr>
          <w:i w:val="0"/>
          <w:iCs w:val="0"/>
          <w:sz w:val="24"/>
          <w:szCs w:val="24"/>
          <w:u w:val="single"/>
        </w:rPr>
      </w:pPr>
      <w:r w:rsidRPr="2C145A82" w:rsidR="24CE1826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1F61ACEC">
        <w:rPr>
          <w:i w:val="1"/>
          <w:iCs w:val="1"/>
          <w:sz w:val="24"/>
          <w:szCs w:val="24"/>
          <w:u w:val="single"/>
        </w:rPr>
        <w:t>7</w:t>
      </w:r>
    </w:p>
    <w:p w:rsidR="2C145A82" w:rsidP="2C145A82" w:rsidRDefault="2C145A82" w14:paraId="4A4656FD" w14:textId="45ED49A0">
      <w:pPr>
        <w:pStyle w:val="Normal"/>
        <w:rPr>
          <w:i w:val="0"/>
          <w:iCs w:val="0"/>
          <w:sz w:val="24"/>
          <w:szCs w:val="24"/>
          <w:u w:val="none"/>
        </w:rPr>
      </w:pPr>
    </w:p>
    <w:p w:rsidR="64BA1E2F" w:rsidP="2C145A82" w:rsidRDefault="64BA1E2F" w14:paraId="716D2F0A" w14:textId="10510F8A">
      <w:pPr>
        <w:pStyle w:val="Normal"/>
        <w:rPr>
          <w:b w:val="1"/>
          <w:bCs w:val="1"/>
          <w:i w:val="0"/>
          <w:iCs w:val="0"/>
          <w:sz w:val="32"/>
          <w:szCs w:val="32"/>
          <w:u w:val="single"/>
        </w:rPr>
      </w:pPr>
      <w:r w:rsidRPr="2C145A82" w:rsidR="64BA1E2F">
        <w:rPr>
          <w:b w:val="1"/>
          <w:bCs w:val="1"/>
          <w:i w:val="0"/>
          <w:iCs w:val="0"/>
          <w:sz w:val="28"/>
          <w:szCs w:val="28"/>
          <w:u w:val="single"/>
        </w:rPr>
        <w:t>Query 0 Delivers</w:t>
      </w:r>
      <w:r w:rsidRPr="2C145A82" w:rsidR="6EBAC417">
        <w:rPr>
          <w:b w:val="1"/>
          <w:bCs w:val="1"/>
          <w:i w:val="0"/>
          <w:iCs w:val="0"/>
          <w:sz w:val="28"/>
          <w:szCs w:val="28"/>
          <w:u w:val="single"/>
        </w:rPr>
        <w:t>:</w:t>
      </w:r>
    </w:p>
    <w:p w:rsidR="6EBAC417" w:rsidP="2C145A82" w:rsidRDefault="6EBAC417" w14:paraId="2396766B" w14:textId="0A384263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2C145A82" w:rsidR="6EBAC417">
        <w:rPr>
          <w:b w:val="0"/>
          <w:bCs w:val="0"/>
          <w:i w:val="0"/>
          <w:iCs w:val="0"/>
          <w:sz w:val="22"/>
          <w:szCs w:val="22"/>
          <w:u w:val="none"/>
        </w:rPr>
        <w:t>Full detail of delivers table sorted by primary keys.</w:t>
      </w:r>
    </w:p>
    <w:p w:rsidR="2C145A82" w:rsidP="2C145A82" w:rsidRDefault="2C145A82" w14:paraId="0BD67458" w14:textId="55677CFC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6EBAC417" w:rsidP="2C145A82" w:rsidRDefault="6EBAC417" w14:paraId="17865EE7" w14:textId="5A3FA509">
      <w:pPr>
        <w:pStyle w:val="Normal"/>
        <w:rPr>
          <w:b w:val="0"/>
          <w:bCs w:val="0"/>
          <w:i w:val="1"/>
          <w:iCs w:val="1"/>
          <w:sz w:val="24"/>
          <w:szCs w:val="24"/>
          <w:u w:val="single"/>
        </w:rPr>
      </w:pPr>
      <w:r w:rsidRPr="2C145A82" w:rsidR="6EBAC417">
        <w:rPr>
          <w:b w:val="0"/>
          <w:bCs w:val="0"/>
          <w:i w:val="1"/>
          <w:iCs w:val="1"/>
          <w:sz w:val="24"/>
          <w:szCs w:val="24"/>
          <w:u w:val="single"/>
        </w:rPr>
        <w:t>SQL Statement:</w:t>
      </w:r>
    </w:p>
    <w:p w:rsidR="6EBAC417" w:rsidP="2C145A82" w:rsidRDefault="6EBAC417" w14:paraId="5ABB0C1E" w14:textId="41655E7E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2C145A82" w:rsidR="6EBAC417">
        <w:rPr>
          <w:b w:val="0"/>
          <w:bCs w:val="0"/>
          <w:i w:val="0"/>
          <w:iCs w:val="0"/>
          <w:sz w:val="22"/>
          <w:szCs w:val="22"/>
          <w:u w:val="none"/>
        </w:rPr>
        <w:t>SELECT D.*</w:t>
      </w:r>
    </w:p>
    <w:p w:rsidR="6EBAC417" w:rsidP="2C145A82" w:rsidRDefault="6EBAC417" w14:paraId="6832F43F" w14:textId="63A38CCD">
      <w:pPr>
        <w:pStyle w:val="Normal"/>
      </w:pPr>
      <w:r w:rsidRPr="2C145A82" w:rsidR="6EBAC417">
        <w:rPr>
          <w:b w:val="0"/>
          <w:bCs w:val="0"/>
          <w:i w:val="0"/>
          <w:iCs w:val="0"/>
          <w:sz w:val="22"/>
          <w:szCs w:val="22"/>
          <w:u w:val="none"/>
        </w:rPr>
        <w:t>FROM DELIVERS D</w:t>
      </w:r>
    </w:p>
    <w:p w:rsidR="6EBAC417" w:rsidP="2C145A82" w:rsidRDefault="6EBAC417" w14:paraId="6CF54D2F" w14:textId="34108457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2C145A82" w:rsidR="6EBAC417">
        <w:rPr>
          <w:b w:val="0"/>
          <w:bCs w:val="0"/>
          <w:i w:val="0"/>
          <w:iCs w:val="0"/>
          <w:sz w:val="22"/>
          <w:szCs w:val="22"/>
          <w:u w:val="none"/>
        </w:rPr>
        <w:t xml:space="preserve">ORDER BY D.VNUM , D.SNUM , </w:t>
      </w:r>
      <w:proofErr w:type="gramStart"/>
      <w:r w:rsidRPr="2C145A82" w:rsidR="6EBAC417">
        <w:rPr>
          <w:b w:val="0"/>
          <w:bCs w:val="0"/>
          <w:i w:val="0"/>
          <w:iCs w:val="0"/>
          <w:sz w:val="22"/>
          <w:szCs w:val="22"/>
          <w:u w:val="none"/>
        </w:rPr>
        <w:t>D.PNUM;</w:t>
      </w:r>
      <w:proofErr w:type="gramEnd"/>
    </w:p>
    <w:p w:rsidR="2C145A82" w:rsidP="2C145A82" w:rsidRDefault="2C145A82" w14:paraId="5E85D9AE" w14:textId="52954126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67D474D0" w14:textId="1A33FE96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0DB91456" w14:textId="0CE77AE5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1A3570F0" w14:textId="3E74515C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23646977" w14:textId="41BCC292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314E205F" w14:textId="59A79C11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2AD40973" w14:textId="14695F24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08D1DC8D" w14:textId="0F668100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0AADBC5D" w14:textId="58A6CE7F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2267010C" w14:textId="0F72EB5A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6C833AAC" w14:textId="252DF11D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2C145A82" w:rsidP="2C145A82" w:rsidRDefault="2C145A82" w14:paraId="79467657" w14:textId="29BCB3DA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</w:p>
    <w:p w:rsidR="6EBAC417" w:rsidP="2C145A82" w:rsidRDefault="6EBAC417" w14:paraId="22F7F6D4" w14:textId="2074012E">
      <w:pPr>
        <w:pStyle w:val="Normal"/>
        <w:rPr>
          <w:b w:val="0"/>
          <w:bCs w:val="0"/>
          <w:i w:val="1"/>
          <w:iCs w:val="1"/>
          <w:sz w:val="24"/>
          <w:szCs w:val="24"/>
          <w:u w:val="single"/>
        </w:rPr>
      </w:pPr>
      <w:r w:rsidRPr="2C145A82" w:rsidR="6EBAC417">
        <w:rPr>
          <w:b w:val="0"/>
          <w:bCs w:val="0"/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C145A82" w:rsidTr="2C145A82" w14:paraId="10B27BEC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24FC5ACA" w14:textId="679DEC76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VNUM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2B31809D" w14:textId="17FF972A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592091A4" w14:textId="68F90ECE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6018A14E" w14:textId="373F29FC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AMOUNT</w:t>
            </w:r>
          </w:p>
        </w:tc>
      </w:tr>
      <w:tr w:rsidR="2C145A82" w:rsidTr="2C145A82" w14:paraId="64B00CDC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CBCBE38" w14:textId="643BB60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E397F0C" w14:textId="3129A79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FC7E8E2" w14:textId="611776B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D826145" w14:textId="2878CDC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2C145A82" w:rsidTr="2C145A82" w14:paraId="2A7F27BD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643DC71" w14:textId="11379B3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628405B" w14:textId="08C09B2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24E0609" w14:textId="4C0D854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17BEAEC" w14:textId="2A8F58C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700</w:t>
            </w:r>
          </w:p>
        </w:tc>
      </w:tr>
      <w:tr w:rsidR="2C145A82" w:rsidTr="2C145A82" w14:paraId="3EF704E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142FCD4" w14:textId="655DE7D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E29342D" w14:textId="26A5C98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C731D5E" w14:textId="0E32484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798BD74" w14:textId="387CB79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2C145A82" w:rsidTr="2C145A82" w14:paraId="0A30AE3E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8895994" w14:textId="2FFBCE8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1499082" w14:textId="19512AE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D18FCA3" w14:textId="13AC41E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6ED5D44" w14:textId="1B49863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2C145A82" w:rsidTr="2C145A82" w14:paraId="6037A5AA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BE8EAE8" w14:textId="4C94440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7CD8E87" w14:textId="131C69E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13E0B55" w14:textId="7E80CE3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P300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9FF9E5A" w14:textId="0719B72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2C145A82" w:rsidTr="2C145A82" w14:paraId="089A5BC6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42376D5" w14:textId="2132953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427EF5B" w14:textId="137462B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562672D" w14:textId="4FE70D3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373B439" w14:textId="26ED53D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2C145A82" w:rsidTr="2C145A82" w14:paraId="64199F19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458CA9B" w14:textId="5AB3587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E7AD592" w14:textId="56C2248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F3D9328" w14:textId="091A69D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2E3B3B9" w14:textId="61C2A9B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600</w:t>
            </w:r>
          </w:p>
        </w:tc>
      </w:tr>
      <w:tr w:rsidR="2C145A82" w:rsidTr="2C145A82" w14:paraId="7F4F302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9CDAC24" w14:textId="3974D36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A14FB3C" w14:textId="6BA2483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0649145" w14:textId="1A40D7A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P600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6394864" w14:textId="5578A03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2C145A82" w:rsidTr="2C145A82" w14:paraId="5340B19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CDBC7B1" w14:textId="15902B4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86A905B" w14:textId="65552A3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48A0685" w14:textId="7E338D1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475880D" w14:textId="3989777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800</w:t>
            </w:r>
          </w:p>
        </w:tc>
      </w:tr>
      <w:tr w:rsidR="2C145A82" w:rsidTr="2C145A82" w14:paraId="2E247904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155A16E" w14:textId="690BE75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9D0F9FE" w14:textId="5DDD7C1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8BCFBA5" w14:textId="23B00C3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3A7205D" w14:textId="6C16122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</w:tr>
      <w:tr w:rsidR="2C145A82" w:rsidTr="2C145A82" w14:paraId="17880FD6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9CC4DD1" w14:textId="236B189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587CBEB" w14:textId="00F31C4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0E928AB" w14:textId="62F4381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EB58523" w14:textId="2141BD2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2C145A82" w:rsidTr="2C145A82" w14:paraId="22AC3C36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BC050C3" w14:textId="5080615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40682A3" w14:textId="5A27CA6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FFF0BF5" w14:textId="5E689FB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C00AEE0" w14:textId="56AB390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2C145A82" w:rsidTr="2C145A82" w14:paraId="002E1F6B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24BAEBB" w14:textId="116B05F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026F61F" w14:textId="3A46897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BA73C09" w14:textId="2D8069D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P300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DB103DC" w14:textId="2FC1CF6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300</w:t>
            </w:r>
          </w:p>
        </w:tc>
      </w:tr>
      <w:tr w:rsidR="2C145A82" w:rsidTr="2C145A82" w14:paraId="69FCF69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41660B5" w14:textId="4945822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DE85045" w14:textId="4EE7B83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114EFA3" w14:textId="06C1219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F645622" w14:textId="53757C4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300</w:t>
            </w:r>
          </w:p>
        </w:tc>
      </w:tr>
      <w:tr w:rsidR="2C145A82" w:rsidTr="2C145A82" w14:paraId="340E72BC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BAA5B3E" w14:textId="4E20EB1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133EF65" w14:textId="7B299FE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DC6D1C0" w14:textId="093C3DB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959637B" w14:textId="3E2408D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</w:tr>
      <w:tr w:rsidR="2C145A82" w:rsidTr="2C145A82" w14:paraId="275999F6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483A5C9" w14:textId="41C084C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028C88A" w14:textId="53D138B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2B262CE" w14:textId="744C831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DE25DC0" w14:textId="3C69C02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2C145A82" w:rsidTr="2C145A82" w14:paraId="2F611679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3919527" w14:textId="373B9EE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A7ED22F" w14:textId="7159B8F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6303C27" w14:textId="1DE5086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3423236" w14:textId="0C7F54D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</w:tr>
      <w:tr w:rsidR="2C145A82" w:rsidTr="2C145A82" w14:paraId="2A5D684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0E8A688" w14:textId="722D7BB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4D20394" w14:textId="49702D5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C0120B4" w14:textId="5389427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35583F4" w14:textId="5A61894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2C145A82" w:rsidTr="2C145A82" w14:paraId="71F74CE9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F7A5E2D" w14:textId="3CDAE39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8BF8ABA" w14:textId="2A8D777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4ABF57C" w14:textId="2C30C83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29E2E4E" w14:textId="56B889C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800</w:t>
            </w:r>
          </w:p>
        </w:tc>
      </w:tr>
      <w:tr w:rsidR="2C145A82" w:rsidTr="2C145A82" w14:paraId="6C438A6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7F53436" w14:textId="003E408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3A0C16E" w14:textId="751BF5C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AB9E39D" w14:textId="10388A8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F5E2CAF" w14:textId="4A12ABD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2C145A82" w:rsidTr="2C145A82" w14:paraId="5BD29B8D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BAA841A" w14:textId="4438277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4BCA797" w14:textId="54CC948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62C6D06" w14:textId="51FF8EF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0E921C3" w14:textId="78CC486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2C145A82" w:rsidTr="2C145A82" w14:paraId="5C2C86D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7ED3A11" w14:textId="381001A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F217F5C" w14:textId="01C5281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3AE3492" w14:textId="0623023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79F5EBA" w14:textId="3913DB6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100</w:t>
            </w:r>
          </w:p>
        </w:tc>
      </w:tr>
      <w:tr w:rsidR="2C145A82" w:rsidTr="2C145A82" w14:paraId="55DC9DA4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C430F58" w14:textId="317E849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BF04F92" w14:textId="3E51399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6141EAF" w14:textId="22BBFA5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9BC5FEB" w14:textId="7F45857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200</w:t>
            </w:r>
          </w:p>
        </w:tc>
      </w:tr>
      <w:tr w:rsidR="2C145A82" w:rsidTr="2C145A82" w14:paraId="2AB8244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09FF183" w14:textId="0C51F44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898061D" w14:textId="62B5902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C98A4BF" w14:textId="28E0531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6183443" w14:textId="026200E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</w:tbl>
    <w:p w:rsidR="2C145A82" w:rsidP="2C145A82" w:rsidRDefault="2C145A82" w14:paraId="7DA9C1A7" w14:textId="28144B28">
      <w:pPr>
        <w:pStyle w:val="Normal"/>
      </w:pPr>
    </w:p>
    <w:p w:rsidR="0CB21BE2" w:rsidP="2C145A82" w:rsidRDefault="0CB21BE2" w14:paraId="1E630EE8" w14:textId="40EF7E93">
      <w:pPr>
        <w:pStyle w:val="Normal"/>
        <w:rPr>
          <w:i w:val="0"/>
          <w:iCs w:val="0"/>
          <w:sz w:val="24"/>
          <w:szCs w:val="24"/>
          <w:u w:val="none"/>
        </w:rPr>
      </w:pPr>
      <w:r w:rsidRPr="2C145A82" w:rsidR="0CB21BE2">
        <w:rPr>
          <w:i w:val="1"/>
          <w:iCs w:val="1"/>
          <w:sz w:val="24"/>
          <w:szCs w:val="24"/>
          <w:u w:val="single"/>
        </w:rPr>
        <w:t>Cardinality:</w:t>
      </w:r>
      <w:r w:rsidRPr="2C145A82" w:rsidR="0CB21BE2">
        <w:rPr>
          <w:i w:val="0"/>
          <w:iCs w:val="0"/>
          <w:sz w:val="24"/>
          <w:szCs w:val="24"/>
          <w:u w:val="single"/>
        </w:rPr>
        <w:t xml:space="preserve"> </w:t>
      </w:r>
      <w:r w:rsidRPr="2C145A82" w:rsidR="0CB21BE2">
        <w:rPr>
          <w:i w:val="1"/>
          <w:iCs w:val="1"/>
          <w:sz w:val="24"/>
          <w:szCs w:val="24"/>
          <w:u w:val="single"/>
        </w:rPr>
        <w:t>24</w:t>
      </w:r>
    </w:p>
    <w:p w:rsidR="2C145A82" w:rsidP="2C145A82" w:rsidRDefault="2C145A82" w14:paraId="79480BC6" w14:textId="67656F5C">
      <w:pPr>
        <w:pStyle w:val="Normal"/>
        <w:rPr>
          <w:i w:val="0"/>
          <w:iCs w:val="0"/>
          <w:sz w:val="24"/>
          <w:szCs w:val="24"/>
          <w:u w:val="none"/>
        </w:rPr>
      </w:pPr>
    </w:p>
    <w:p w:rsidR="2AA973AC" w:rsidP="2C145A82" w:rsidRDefault="2AA973AC" w14:paraId="7BBFBD27" w14:textId="0E0A120E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2AA973AC">
        <w:rPr>
          <w:b w:val="1"/>
          <w:bCs w:val="1"/>
          <w:sz w:val="28"/>
          <w:szCs w:val="28"/>
          <w:u w:val="single"/>
        </w:rPr>
        <w:t>Query 1:</w:t>
      </w:r>
    </w:p>
    <w:p w:rsidR="2AA973AC" w:rsidP="2C145A82" w:rsidRDefault="2AA973AC" w14:paraId="39D74C95" w14:textId="1B373BE8">
      <w:pPr>
        <w:pStyle w:val="Normal"/>
        <w:rPr>
          <w:u w:val="none"/>
        </w:rPr>
      </w:pPr>
      <w:r w:rsidR="2AA973AC">
        <w:rPr>
          <w:u w:val="none"/>
        </w:rPr>
        <w:t>Full detail of parks located in LosAngeles</w:t>
      </w:r>
    </w:p>
    <w:p w:rsidR="2C145A82" w:rsidP="2C145A82" w:rsidRDefault="2C145A82" w14:paraId="7372A5A2" w14:textId="0E0B6947">
      <w:pPr>
        <w:pStyle w:val="Normal"/>
        <w:rPr>
          <w:u w:val="none"/>
        </w:rPr>
      </w:pPr>
    </w:p>
    <w:p w:rsidR="2AA973AC" w:rsidP="2C145A82" w:rsidRDefault="2AA973AC" w14:paraId="63AE01C3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2AA973AC">
        <w:rPr>
          <w:i w:val="1"/>
          <w:iCs w:val="1"/>
          <w:sz w:val="24"/>
          <w:szCs w:val="24"/>
          <w:u w:val="single"/>
        </w:rPr>
        <w:t>SQL Statement:</w:t>
      </w:r>
    </w:p>
    <w:p w:rsidR="2AA973AC" w:rsidP="2C145A82" w:rsidRDefault="2AA973AC" w14:paraId="31269241" w14:textId="3B00FB24">
      <w:pPr>
        <w:pStyle w:val="Normal"/>
        <w:rPr>
          <w:i w:val="0"/>
          <w:iCs w:val="0"/>
          <w:u w:val="none"/>
        </w:rPr>
      </w:pPr>
      <w:r w:rsidRPr="2C145A82" w:rsidR="2AA973AC">
        <w:rPr>
          <w:i w:val="0"/>
          <w:iCs w:val="0"/>
          <w:u w:val="none"/>
        </w:rPr>
        <w:t>SELECT P.*</w:t>
      </w:r>
    </w:p>
    <w:p w:rsidR="2AA973AC" w:rsidP="2C145A82" w:rsidRDefault="2AA973AC" w14:paraId="0201BDC8" w14:textId="125F063F">
      <w:pPr>
        <w:pStyle w:val="Normal"/>
      </w:pPr>
      <w:r w:rsidRPr="2C145A82" w:rsidR="2AA973AC">
        <w:rPr>
          <w:i w:val="0"/>
          <w:iCs w:val="0"/>
          <w:u w:val="none"/>
        </w:rPr>
        <w:t>FROM PARKS P</w:t>
      </w:r>
    </w:p>
    <w:p w:rsidR="2AA973AC" w:rsidP="2C145A82" w:rsidRDefault="2AA973AC" w14:paraId="3E43C33E" w14:textId="609BE2F4">
      <w:pPr>
        <w:pStyle w:val="Normal"/>
      </w:pPr>
      <w:r w:rsidRPr="2C145A82" w:rsidR="2AA973AC">
        <w:rPr>
          <w:i w:val="0"/>
          <w:iCs w:val="0"/>
          <w:u w:val="none"/>
        </w:rPr>
        <w:t>WHERE LOCATION = 'LosAngeles';</w:t>
      </w:r>
    </w:p>
    <w:p w:rsidR="2C145A82" w:rsidP="2C145A82" w:rsidRDefault="2C145A82" w14:paraId="2B3F6E8A" w14:textId="232FF6A3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0331E289" w14:textId="22A911CF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51CD74C0" w14:textId="55F4BB57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7D8EDEE2" w14:textId="7BF74B00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5B95E647" w14:textId="3EC04574">
      <w:pPr>
        <w:pStyle w:val="Normal"/>
        <w:rPr>
          <w:i w:val="0"/>
          <w:iCs w:val="0"/>
          <w:u w:val="none"/>
        </w:rPr>
      </w:pPr>
    </w:p>
    <w:p w:rsidR="2AA973AC" w:rsidP="2C145A82" w:rsidRDefault="2AA973AC" w14:paraId="0424EE1E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2AA973AC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C145A82" w:rsidTr="2C145A82" w14:paraId="2041AAB2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7DE3866A" w14:textId="395DDCA6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4C79A272" w14:textId="40B8BE70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PARKNAME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7E17D21B" w14:textId="22F109D7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CAPACITY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7759B307" w14:textId="34607E0E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LOCATION</w:t>
            </w:r>
          </w:p>
        </w:tc>
      </w:tr>
      <w:tr w:rsidR="2C145A82" w:rsidTr="2C145A82" w14:paraId="484D9D9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1CD9857" w14:textId="71CF141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783DA41" w14:textId="2EF2A06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DB2Field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E1A111A" w14:textId="75270F5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8300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90197F7" w14:textId="66CE083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78D40721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7E2500D" w14:textId="02F72B6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ABDF1D2" w14:textId="45594EB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TeradataField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7691199" w14:textId="40F0195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11100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CEF35B9" w14:textId="0E45763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</w:tbl>
    <w:p w:rsidR="2C145A82" w:rsidP="2C145A82" w:rsidRDefault="2C145A82" w14:paraId="0F548AA3" w14:textId="16624350">
      <w:pPr>
        <w:pStyle w:val="Normal"/>
        <w:rPr>
          <w:i w:val="1"/>
          <w:iCs w:val="1"/>
          <w:u w:val="none"/>
        </w:rPr>
      </w:pPr>
    </w:p>
    <w:p w:rsidR="2AA973AC" w:rsidP="2C145A82" w:rsidRDefault="2AA973AC" w14:paraId="160A8DD3" w14:textId="23851EE2">
      <w:pPr>
        <w:pStyle w:val="Normal"/>
        <w:rPr>
          <w:i w:val="0"/>
          <w:iCs w:val="0"/>
          <w:sz w:val="24"/>
          <w:szCs w:val="24"/>
          <w:u w:val="single"/>
        </w:rPr>
      </w:pPr>
      <w:r w:rsidRPr="2C145A82" w:rsidR="2AA973AC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75706830">
        <w:rPr>
          <w:i w:val="1"/>
          <w:iCs w:val="1"/>
          <w:sz w:val="24"/>
          <w:szCs w:val="24"/>
          <w:u w:val="single"/>
        </w:rPr>
        <w:t>2</w:t>
      </w:r>
    </w:p>
    <w:p w:rsidR="2C145A82" w:rsidP="2C145A82" w:rsidRDefault="2C145A82" w14:paraId="592644D9" w14:textId="04ADA50C">
      <w:pPr>
        <w:pStyle w:val="Normal"/>
        <w:rPr>
          <w:i w:val="1"/>
          <w:iCs w:val="1"/>
          <w:sz w:val="24"/>
          <w:szCs w:val="24"/>
          <w:u w:val="single"/>
        </w:rPr>
      </w:pPr>
    </w:p>
    <w:p w:rsidR="75706830" w:rsidP="2C145A82" w:rsidRDefault="75706830" w14:paraId="2C6B5E27" w14:textId="26A0FCAF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75706830">
        <w:rPr>
          <w:b w:val="1"/>
          <w:bCs w:val="1"/>
          <w:sz w:val="28"/>
          <w:szCs w:val="28"/>
          <w:u w:val="single"/>
        </w:rPr>
        <w:t xml:space="preserve">Query </w:t>
      </w:r>
      <w:r w:rsidRPr="2C145A82" w:rsidR="0476CBE4">
        <w:rPr>
          <w:b w:val="1"/>
          <w:bCs w:val="1"/>
          <w:sz w:val="28"/>
          <w:szCs w:val="28"/>
          <w:u w:val="single"/>
        </w:rPr>
        <w:t>2</w:t>
      </w:r>
      <w:r w:rsidRPr="2C145A82" w:rsidR="75706830">
        <w:rPr>
          <w:b w:val="1"/>
          <w:bCs w:val="1"/>
          <w:sz w:val="28"/>
          <w:szCs w:val="28"/>
          <w:u w:val="single"/>
        </w:rPr>
        <w:t>:</w:t>
      </w:r>
    </w:p>
    <w:p w:rsidR="1FB9100F" w:rsidP="2C145A82" w:rsidRDefault="1FB9100F" w14:paraId="46FD87CD" w14:textId="5AF676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B9100F">
        <w:rPr>
          <w:u w:val="none"/>
        </w:rPr>
        <w:t>Vendor numbers of vendors that deliver to Park P100</w:t>
      </w:r>
    </w:p>
    <w:p w:rsidR="2C145A82" w:rsidP="2C145A82" w:rsidRDefault="2C145A82" w14:paraId="30AC45A8" w14:textId="0E0B6947">
      <w:pPr>
        <w:pStyle w:val="Normal"/>
        <w:rPr>
          <w:u w:val="none"/>
        </w:rPr>
      </w:pPr>
    </w:p>
    <w:p w:rsidR="75706830" w:rsidP="2C145A82" w:rsidRDefault="75706830" w14:paraId="186FA15E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75706830">
        <w:rPr>
          <w:i w:val="1"/>
          <w:iCs w:val="1"/>
          <w:sz w:val="24"/>
          <w:szCs w:val="24"/>
          <w:u w:val="single"/>
        </w:rPr>
        <w:t>SQL Statement:</w:t>
      </w:r>
    </w:p>
    <w:p w:rsidR="27CC52BC" w:rsidP="2C145A82" w:rsidRDefault="27CC52BC" w14:paraId="3A4A65D8" w14:textId="332589F6">
      <w:pPr>
        <w:pStyle w:val="Normal"/>
        <w:rPr>
          <w:i w:val="0"/>
          <w:iCs w:val="0"/>
          <w:u w:val="none"/>
        </w:rPr>
      </w:pPr>
      <w:r w:rsidRPr="2C145A82" w:rsidR="27CC52BC">
        <w:rPr>
          <w:i w:val="0"/>
          <w:iCs w:val="0"/>
          <w:u w:val="none"/>
        </w:rPr>
        <w:t xml:space="preserve">SELECT </w:t>
      </w:r>
      <w:proofErr w:type="gramStart"/>
      <w:r w:rsidRPr="2C145A82" w:rsidR="27CC52BC">
        <w:rPr>
          <w:i w:val="0"/>
          <w:iCs w:val="0"/>
          <w:u w:val="none"/>
        </w:rPr>
        <w:t>V.VNUM</w:t>
      </w:r>
      <w:proofErr w:type="gramEnd"/>
    </w:p>
    <w:p w:rsidR="27CC52BC" w:rsidP="2C145A82" w:rsidRDefault="27CC52BC" w14:paraId="68DE71F8" w14:textId="3F3BED0E">
      <w:pPr>
        <w:pStyle w:val="Normal"/>
      </w:pPr>
      <w:r w:rsidRPr="2C145A82" w:rsidR="27CC52BC">
        <w:rPr>
          <w:i w:val="0"/>
          <w:iCs w:val="0"/>
          <w:u w:val="none"/>
        </w:rPr>
        <w:t>FROM VENDORS V, PARKS P, DELIVERS D</w:t>
      </w:r>
    </w:p>
    <w:p w:rsidR="27CC52BC" w:rsidP="2C145A82" w:rsidRDefault="27CC52BC" w14:paraId="6081F697" w14:textId="095F1EAC">
      <w:pPr>
        <w:pStyle w:val="Normal"/>
      </w:pPr>
      <w:r w:rsidRPr="2C145A82" w:rsidR="27CC52BC">
        <w:rPr>
          <w:i w:val="0"/>
          <w:iCs w:val="0"/>
          <w:u w:val="none"/>
        </w:rPr>
        <w:t>WHERE V.VNUM = D.VNUM</w:t>
      </w:r>
    </w:p>
    <w:p w:rsidR="27CC52BC" w:rsidP="2C145A82" w:rsidRDefault="27CC52BC" w14:paraId="742D9C50" w14:textId="0D739CE0">
      <w:pPr>
        <w:pStyle w:val="Normal"/>
      </w:pPr>
      <w:r w:rsidRPr="2C145A82" w:rsidR="27CC52BC">
        <w:rPr>
          <w:i w:val="0"/>
          <w:iCs w:val="0"/>
          <w:u w:val="none"/>
        </w:rPr>
        <w:t>AND P.PNUM = D.PNUM</w:t>
      </w:r>
    </w:p>
    <w:p w:rsidR="27CC52BC" w:rsidP="2C145A82" w:rsidRDefault="27CC52BC" w14:paraId="5C270D4D" w14:textId="2C5B792C">
      <w:pPr>
        <w:pStyle w:val="Normal"/>
      </w:pPr>
      <w:r w:rsidRPr="2C145A82" w:rsidR="27CC52BC">
        <w:rPr>
          <w:i w:val="0"/>
          <w:iCs w:val="0"/>
          <w:u w:val="none"/>
        </w:rPr>
        <w:t>AND P.PNUM = 'P100';</w:t>
      </w:r>
    </w:p>
    <w:p w:rsidR="2C145A82" w:rsidP="2C145A82" w:rsidRDefault="2C145A82" w14:paraId="5C5F9E4E" w14:textId="232FF6A3">
      <w:pPr>
        <w:pStyle w:val="Normal"/>
        <w:rPr>
          <w:i w:val="0"/>
          <w:iCs w:val="0"/>
          <w:u w:val="none"/>
        </w:rPr>
      </w:pPr>
    </w:p>
    <w:p w:rsidR="75706830" w:rsidP="2C145A82" w:rsidRDefault="75706830" w14:paraId="45C799CF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75706830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C145A82" w:rsidTr="2C145A82" w14:paraId="33FDBA49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1C38FCCE" w14:textId="7F32CE34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VNUM</w:t>
            </w:r>
          </w:p>
        </w:tc>
      </w:tr>
      <w:tr w:rsidR="2C145A82" w:rsidTr="2C145A82" w14:paraId="2A6BFBB6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0C46B12" w14:textId="77952AC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</w:tr>
      <w:tr w:rsidR="2C145A82" w:rsidTr="2C145A82" w14:paraId="6EFF06EE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D201081" w14:textId="2ACBB23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</w:tr>
      <w:tr w:rsidR="2C145A82" w:rsidTr="2C145A82" w14:paraId="0A338A9E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80CCFFC" w14:textId="2CDCAF8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V30</w:t>
            </w:r>
          </w:p>
        </w:tc>
      </w:tr>
    </w:tbl>
    <w:p w:rsidR="2C145A82" w:rsidP="2C145A82" w:rsidRDefault="2C145A82" w14:paraId="73ECAFC9" w14:textId="5838222A">
      <w:pPr>
        <w:pStyle w:val="Normal"/>
        <w:rPr>
          <w:i w:val="1"/>
          <w:iCs w:val="1"/>
          <w:u w:val="none"/>
        </w:rPr>
      </w:pPr>
    </w:p>
    <w:p w:rsidR="6652ED07" w:rsidP="2C145A82" w:rsidRDefault="6652ED07" w14:paraId="4C8C6C35" w14:textId="0B3C65CB">
      <w:pPr>
        <w:pStyle w:val="Normal"/>
        <w:rPr>
          <w:i w:val="0"/>
          <w:iCs w:val="0"/>
          <w:sz w:val="24"/>
          <w:szCs w:val="24"/>
          <w:u w:val="single"/>
        </w:rPr>
      </w:pPr>
      <w:r w:rsidRPr="2C145A82" w:rsidR="6652ED07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013C6113">
        <w:rPr>
          <w:i w:val="1"/>
          <w:iCs w:val="1"/>
          <w:sz w:val="24"/>
          <w:szCs w:val="24"/>
          <w:u w:val="single"/>
        </w:rPr>
        <w:t>3</w:t>
      </w:r>
    </w:p>
    <w:p w:rsidR="2C145A82" w:rsidP="2C145A82" w:rsidRDefault="2C145A82" w14:paraId="684F03AD" w14:textId="729D705B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3EC278B5" w14:textId="3B6FE43E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6390D586" w14:textId="61471184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2B754D3D" w14:textId="5C749F83">
      <w:pPr>
        <w:pStyle w:val="Normal"/>
        <w:rPr>
          <w:b w:val="1"/>
          <w:bCs w:val="1"/>
          <w:sz w:val="28"/>
          <w:szCs w:val="28"/>
          <w:u w:val="single"/>
        </w:rPr>
      </w:pPr>
    </w:p>
    <w:p w:rsidR="013C6113" w:rsidP="2C145A82" w:rsidRDefault="013C6113" w14:paraId="11BCD247" w14:textId="6AD05C59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013C6113">
        <w:rPr>
          <w:b w:val="1"/>
          <w:bCs w:val="1"/>
          <w:sz w:val="28"/>
          <w:szCs w:val="28"/>
          <w:u w:val="single"/>
        </w:rPr>
        <w:t xml:space="preserve">Query </w:t>
      </w:r>
      <w:r w:rsidRPr="2C145A82" w:rsidR="13EBF21D">
        <w:rPr>
          <w:b w:val="1"/>
          <w:bCs w:val="1"/>
          <w:sz w:val="28"/>
          <w:szCs w:val="28"/>
          <w:u w:val="single"/>
        </w:rPr>
        <w:t>3</w:t>
      </w:r>
      <w:r w:rsidRPr="2C145A82" w:rsidR="013C6113">
        <w:rPr>
          <w:b w:val="1"/>
          <w:bCs w:val="1"/>
          <w:sz w:val="28"/>
          <w:szCs w:val="28"/>
          <w:u w:val="single"/>
        </w:rPr>
        <w:t>:</w:t>
      </w:r>
    </w:p>
    <w:p w:rsidR="4C61910C" w:rsidP="2C145A82" w:rsidRDefault="4C61910C" w14:paraId="2A4EB621" w14:textId="79DF94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61910C">
        <w:rPr>
          <w:u w:val="none"/>
        </w:rPr>
        <w:t xml:space="preserve">Full details of every delivery with an </w:t>
      </w:r>
      <w:r w:rsidR="327E0F68">
        <w:rPr>
          <w:u w:val="none"/>
        </w:rPr>
        <w:t>amount</w:t>
      </w:r>
      <w:r w:rsidR="4C61910C">
        <w:rPr>
          <w:u w:val="none"/>
        </w:rPr>
        <w:t xml:space="preserve"> in the range 300-750.</w:t>
      </w:r>
    </w:p>
    <w:p w:rsidR="2C145A82" w:rsidP="2C145A82" w:rsidRDefault="2C145A82" w14:paraId="45D4D433" w14:textId="0E0B6947">
      <w:pPr>
        <w:pStyle w:val="Normal"/>
        <w:rPr>
          <w:u w:val="none"/>
        </w:rPr>
      </w:pPr>
    </w:p>
    <w:p w:rsidR="013C6113" w:rsidP="2C145A82" w:rsidRDefault="013C6113" w14:paraId="479F086B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013C6113">
        <w:rPr>
          <w:i w:val="1"/>
          <w:iCs w:val="1"/>
          <w:sz w:val="24"/>
          <w:szCs w:val="24"/>
          <w:u w:val="single"/>
        </w:rPr>
        <w:t>SQL Statement:</w:t>
      </w:r>
    </w:p>
    <w:p w:rsidR="7D5E47D9" w:rsidP="2C145A82" w:rsidRDefault="7D5E47D9" w14:paraId="61B935C1" w14:textId="260BADEB">
      <w:pPr>
        <w:pStyle w:val="Normal"/>
      </w:pPr>
      <w:r w:rsidRPr="2C145A82" w:rsidR="7D5E47D9">
        <w:rPr>
          <w:i w:val="0"/>
          <w:iCs w:val="0"/>
          <w:u w:val="none"/>
        </w:rPr>
        <w:t>SELECT D.*</w:t>
      </w:r>
    </w:p>
    <w:p w:rsidR="7D5E47D9" w:rsidP="2C145A82" w:rsidRDefault="7D5E47D9" w14:paraId="1960544C" w14:textId="559C0A62">
      <w:pPr>
        <w:pStyle w:val="Normal"/>
      </w:pPr>
      <w:r w:rsidRPr="2C145A82" w:rsidR="7D5E47D9">
        <w:rPr>
          <w:i w:val="0"/>
          <w:iCs w:val="0"/>
          <w:u w:val="none"/>
        </w:rPr>
        <w:t>FROM DELIVERS D</w:t>
      </w:r>
    </w:p>
    <w:p w:rsidR="7D5E47D9" w:rsidP="2C145A82" w:rsidRDefault="7D5E47D9" w14:paraId="0851D7F4" w14:textId="231BA71C">
      <w:pPr>
        <w:pStyle w:val="Normal"/>
      </w:pPr>
      <w:r w:rsidRPr="2C145A82" w:rsidR="7D5E47D9">
        <w:rPr>
          <w:i w:val="0"/>
          <w:iCs w:val="0"/>
          <w:u w:val="none"/>
        </w:rPr>
        <w:t>WHERE D.AMOUNT &lt;= 750</w:t>
      </w:r>
    </w:p>
    <w:p w:rsidR="7D5E47D9" w:rsidP="2C145A82" w:rsidRDefault="7D5E47D9" w14:paraId="137C56DF" w14:textId="1011E195">
      <w:pPr>
        <w:pStyle w:val="Normal"/>
      </w:pPr>
      <w:r w:rsidRPr="2C145A82" w:rsidR="7D5E47D9">
        <w:rPr>
          <w:i w:val="0"/>
          <w:iCs w:val="0"/>
          <w:u w:val="none"/>
        </w:rPr>
        <w:t>AND D.AMOUNT &gt;= 300;</w:t>
      </w:r>
    </w:p>
    <w:p w:rsidR="2C145A82" w:rsidP="2C145A82" w:rsidRDefault="2C145A82" w14:paraId="2C223D5A" w14:textId="232FF6A3">
      <w:pPr>
        <w:pStyle w:val="Normal"/>
        <w:rPr>
          <w:i w:val="0"/>
          <w:iCs w:val="0"/>
          <w:u w:val="none"/>
        </w:rPr>
      </w:pPr>
    </w:p>
    <w:p w:rsidR="013C6113" w:rsidP="2C145A82" w:rsidRDefault="013C6113" w14:paraId="7198D99E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013C6113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C145A82" w:rsidTr="2C145A82" w14:paraId="54D2B708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3F6147B5" w14:textId="37A6A567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VNUM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7291E332" w14:textId="2C7A8837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52AEA624" w14:textId="6042586A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095680E3" w14:textId="2053DE68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AMOUNT</w:t>
            </w:r>
          </w:p>
        </w:tc>
      </w:tr>
      <w:tr w:rsidR="2C145A82" w:rsidTr="2C145A82" w14:paraId="27B0D3AE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00911B1" w14:textId="3797DAA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5A89EB6" w14:textId="0F61D3D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7B7AE74" w14:textId="612FD2D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49B08CE" w14:textId="3D37693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700</w:t>
            </w:r>
          </w:p>
        </w:tc>
      </w:tr>
      <w:tr w:rsidR="2C145A82" w:rsidTr="2C145A82" w14:paraId="3604518B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2817414" w14:textId="501480D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5EA987C" w14:textId="0853392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2D62CF9" w14:textId="76295D8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9195525" w14:textId="52A9E25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2C145A82" w:rsidTr="2C145A82" w14:paraId="2F9DF87C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7B93596" w14:textId="36DE03B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BEC9241" w14:textId="49EBC64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3B3DC23" w14:textId="0533F47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D24DE1D" w14:textId="036C0B6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2C145A82" w:rsidTr="2C145A82" w14:paraId="399B684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98CD52B" w14:textId="55CA7C5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F507070" w14:textId="78ABB59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E28A559" w14:textId="6F76E88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BD3ECCF" w14:textId="5B4BF62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600</w:t>
            </w:r>
          </w:p>
        </w:tc>
      </w:tr>
      <w:tr w:rsidR="2C145A82" w:rsidTr="2C145A82" w14:paraId="4014EFC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A6888B9" w14:textId="3507EC2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9D57B51" w14:textId="73A74D2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63ACEBB" w14:textId="2B6CE81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P600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0D4B540" w14:textId="58DFAEF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2C145A82" w:rsidTr="2C145A82" w14:paraId="50D9A5C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B3412F2" w14:textId="006EC79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C8413FD" w14:textId="0E82F80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33C5F03" w14:textId="7021FD2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P200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F72E1AD" w14:textId="59312F0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2C145A82" w:rsidTr="2C145A82" w14:paraId="37E3AA4E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6B2A024" w14:textId="3C4850C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9CAB607" w14:textId="19DE538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2FA2385" w14:textId="489944E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P300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2056662" w14:textId="23FC6E1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300</w:t>
            </w:r>
          </w:p>
        </w:tc>
      </w:tr>
      <w:tr w:rsidR="2C145A82" w:rsidTr="2C145A82" w14:paraId="0CE2DED8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F5BA6F3" w14:textId="4C3F8CE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7D58BE2" w14:textId="02D3B0D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E0F8E59" w14:textId="48173AD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DF06645" w14:textId="6011065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300</w:t>
            </w:r>
          </w:p>
        </w:tc>
      </w:tr>
      <w:tr w:rsidR="2C145A82" w:rsidTr="2C145A82" w14:paraId="6F00FEA8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BD5A058" w14:textId="55B079B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5B6F382" w14:textId="4557D93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48E7042" w14:textId="7FB4448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2B28F9D" w14:textId="3E8DFAC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400</w:t>
            </w:r>
          </w:p>
        </w:tc>
      </w:tr>
      <w:tr w:rsidR="2C145A82" w:rsidTr="2C145A82" w14:paraId="534CDE61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100E8BD" w14:textId="758E833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A8AE468" w14:textId="78B6E07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5B493E2" w14:textId="3740D27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9A428C6" w14:textId="476A9EF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  <w:tr w:rsidR="2C145A82" w:rsidTr="2C145A82" w14:paraId="76ED839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89684CF" w14:textId="4FBDB51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B36A3B7" w14:textId="604D94F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73BE47E" w14:textId="35EF680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9D2EDDB" w14:textId="0D4294D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500</w:t>
            </w:r>
          </w:p>
        </w:tc>
      </w:tr>
    </w:tbl>
    <w:p w:rsidR="2C145A82" w:rsidP="2C145A82" w:rsidRDefault="2C145A82" w14:paraId="6E17A495" w14:textId="2D7DD43A">
      <w:pPr>
        <w:pStyle w:val="Normal"/>
        <w:rPr>
          <w:i w:val="1"/>
          <w:iCs w:val="1"/>
          <w:sz w:val="24"/>
          <w:szCs w:val="24"/>
          <w:u w:val="single"/>
        </w:rPr>
      </w:pPr>
    </w:p>
    <w:p w:rsidR="318AC6D5" w:rsidP="2C145A82" w:rsidRDefault="318AC6D5" w14:paraId="0C1D147C" w14:textId="6FF70771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318AC6D5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003C6054">
        <w:rPr>
          <w:i w:val="1"/>
          <w:iCs w:val="1"/>
          <w:sz w:val="24"/>
          <w:szCs w:val="24"/>
          <w:u w:val="single"/>
        </w:rPr>
        <w:t>11</w:t>
      </w:r>
    </w:p>
    <w:p w:rsidR="2C145A82" w:rsidP="2C145A82" w:rsidRDefault="2C145A82" w14:paraId="49D64FB3" w14:textId="09D9273D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1E8670BC" w14:textId="4F39B1E0">
      <w:pPr>
        <w:pStyle w:val="Normal"/>
        <w:rPr>
          <w:i w:val="0"/>
          <w:iCs w:val="0"/>
          <w:sz w:val="24"/>
          <w:szCs w:val="24"/>
          <w:u w:val="none"/>
        </w:rPr>
      </w:pPr>
    </w:p>
    <w:p w:rsidR="2C145A82" w:rsidP="2C145A82" w:rsidRDefault="2C145A82" w14:paraId="1DEF847A" w14:textId="3CCFD877">
      <w:pPr>
        <w:pStyle w:val="Normal"/>
        <w:rPr>
          <w:i w:val="0"/>
          <w:iCs w:val="0"/>
          <w:sz w:val="24"/>
          <w:szCs w:val="24"/>
          <w:u w:val="none"/>
        </w:rPr>
      </w:pPr>
    </w:p>
    <w:p w:rsidR="2C145A82" w:rsidP="2C145A82" w:rsidRDefault="2C145A82" w14:paraId="2B49824F" w14:textId="7235A20B">
      <w:pPr>
        <w:pStyle w:val="Normal"/>
        <w:rPr>
          <w:i w:val="0"/>
          <w:iCs w:val="0"/>
          <w:sz w:val="24"/>
          <w:szCs w:val="24"/>
          <w:u w:val="none"/>
        </w:rPr>
      </w:pPr>
    </w:p>
    <w:p w:rsidR="2C145A82" w:rsidP="2C145A82" w:rsidRDefault="2C145A82" w14:paraId="65543825" w14:textId="4503178E">
      <w:pPr>
        <w:pStyle w:val="Normal"/>
        <w:rPr>
          <w:i w:val="0"/>
          <w:iCs w:val="0"/>
          <w:sz w:val="24"/>
          <w:szCs w:val="24"/>
          <w:u w:val="none"/>
        </w:rPr>
      </w:pPr>
    </w:p>
    <w:p w:rsidR="2C145A82" w:rsidP="2C145A82" w:rsidRDefault="2C145A82" w14:paraId="7F34F2B1" w14:textId="7934AB2D">
      <w:pPr>
        <w:pStyle w:val="Normal"/>
        <w:rPr>
          <w:i w:val="0"/>
          <w:iCs w:val="0"/>
          <w:sz w:val="24"/>
          <w:szCs w:val="24"/>
          <w:u w:val="none"/>
        </w:rPr>
      </w:pPr>
    </w:p>
    <w:p w:rsidR="2C145A82" w:rsidP="2C145A82" w:rsidRDefault="2C145A82" w14:paraId="110E4CB3" w14:textId="4196A203">
      <w:pPr>
        <w:pStyle w:val="Normal"/>
        <w:rPr>
          <w:i w:val="0"/>
          <w:iCs w:val="0"/>
          <w:sz w:val="24"/>
          <w:szCs w:val="24"/>
          <w:u w:val="none"/>
        </w:rPr>
      </w:pPr>
    </w:p>
    <w:p w:rsidR="2C145A82" w:rsidP="2C145A82" w:rsidRDefault="2C145A82" w14:paraId="20BD5C3A" w14:textId="5A9E1818">
      <w:pPr>
        <w:pStyle w:val="Normal"/>
        <w:rPr>
          <w:i w:val="0"/>
          <w:iCs w:val="0"/>
          <w:sz w:val="24"/>
          <w:szCs w:val="24"/>
          <w:u w:val="none"/>
        </w:rPr>
      </w:pPr>
    </w:p>
    <w:p w:rsidR="2FFA6EFA" w:rsidP="2C145A82" w:rsidRDefault="2FFA6EFA" w14:paraId="2BE297B9" w14:textId="5EB6F957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2FFA6EFA">
        <w:rPr>
          <w:b w:val="1"/>
          <w:bCs w:val="1"/>
          <w:sz w:val="28"/>
          <w:szCs w:val="28"/>
          <w:u w:val="single"/>
        </w:rPr>
        <w:t>Query 4:</w:t>
      </w:r>
    </w:p>
    <w:p w:rsidR="2FFA6EFA" w:rsidP="2C145A82" w:rsidRDefault="2FFA6EFA" w14:paraId="340B7157" w14:textId="63374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FA6EFA">
        <w:rPr>
          <w:u w:val="none"/>
        </w:rPr>
        <w:t>All price and source city combinations from snacks table.</w:t>
      </w:r>
    </w:p>
    <w:p w:rsidR="2C145A82" w:rsidP="2C145A82" w:rsidRDefault="2C145A82" w14:paraId="5B26EB1C" w14:textId="0E0B6947">
      <w:pPr>
        <w:pStyle w:val="Normal"/>
        <w:rPr>
          <w:u w:val="none"/>
        </w:rPr>
      </w:pPr>
    </w:p>
    <w:p w:rsidR="2FFA6EFA" w:rsidP="2C145A82" w:rsidRDefault="2FFA6EFA" w14:paraId="4A29BBD4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2FFA6EFA">
        <w:rPr>
          <w:i w:val="1"/>
          <w:iCs w:val="1"/>
          <w:sz w:val="24"/>
          <w:szCs w:val="24"/>
          <w:u w:val="single"/>
        </w:rPr>
        <w:t>SQL Statement:</w:t>
      </w:r>
    </w:p>
    <w:p w:rsidR="2FFA6EFA" w:rsidP="2C145A82" w:rsidRDefault="2FFA6EFA" w14:paraId="66DE2069" w14:textId="78E66655">
      <w:pPr>
        <w:pStyle w:val="Normal"/>
      </w:pPr>
      <w:r w:rsidRPr="2C145A82" w:rsidR="2FFA6EFA">
        <w:rPr>
          <w:i w:val="0"/>
          <w:iCs w:val="0"/>
          <w:u w:val="none"/>
        </w:rPr>
        <w:t>SELECT S.PRICE, S.SOURCECITY</w:t>
      </w:r>
    </w:p>
    <w:p w:rsidR="2FFA6EFA" w:rsidP="2C145A82" w:rsidRDefault="2FFA6EFA" w14:paraId="453FF9FE" w14:textId="3DF1B1F4">
      <w:pPr>
        <w:pStyle w:val="Normal"/>
      </w:pPr>
      <w:r w:rsidRPr="2C145A82" w:rsidR="2FFA6EFA">
        <w:rPr>
          <w:i w:val="0"/>
          <w:iCs w:val="0"/>
          <w:u w:val="none"/>
        </w:rPr>
        <w:t>FROM SNACKS S;</w:t>
      </w:r>
    </w:p>
    <w:p w:rsidR="2C145A82" w:rsidP="2C145A82" w:rsidRDefault="2C145A82" w14:paraId="13E63A99" w14:textId="232FF6A3">
      <w:pPr>
        <w:pStyle w:val="Normal"/>
        <w:rPr>
          <w:i w:val="0"/>
          <w:iCs w:val="0"/>
          <w:u w:val="none"/>
        </w:rPr>
      </w:pPr>
    </w:p>
    <w:p w:rsidR="2FFA6EFA" w:rsidP="2C145A82" w:rsidRDefault="2FFA6EFA" w14:paraId="04DC0839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2FFA6EFA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145A82" w:rsidTr="2C145A82" w14:paraId="0887C91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1008FCD9" w14:textId="13D6A890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PRICE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01E2ADBB" w14:textId="146AA232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SOURCECITY</w:t>
            </w:r>
          </w:p>
        </w:tc>
      </w:tr>
      <w:tr w:rsidR="2C145A82" w:rsidTr="2C145A82" w14:paraId="66F95D0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44D7A59" w14:textId="3288967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14.99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6A14154" w14:textId="2B12D916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20C7E29E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117ED55" w14:textId="4911FE0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24.99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E866486" w14:textId="3D42930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56570721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9F638AE" w14:textId="23F63E5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19.99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BF410CD" w14:textId="724A80D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C145A82" w:rsidTr="2C145A82" w14:paraId="7EF35C10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BD58615" w14:textId="17D2FC3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14.99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5E62F87" w14:textId="35DCB9D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4A47E2C6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5E926AE" w14:textId="3013E16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19.99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20FC6CE" w14:textId="40100B7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4A1E30FD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EED59C5" w14:textId="6256FF0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14.99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BE42F12" w14:textId="6D3E28A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</w:tbl>
    <w:p w:rsidR="2C145A82" w:rsidP="2C145A82" w:rsidRDefault="2C145A82" w14:paraId="779EAB6F" w14:textId="5F71247C">
      <w:pPr>
        <w:pStyle w:val="Normal"/>
        <w:rPr>
          <w:i w:val="0"/>
          <w:iCs w:val="0"/>
          <w:sz w:val="24"/>
          <w:szCs w:val="24"/>
          <w:u w:val="none"/>
        </w:rPr>
      </w:pPr>
    </w:p>
    <w:p w:rsidR="2FFA6EFA" w:rsidP="2C145A82" w:rsidRDefault="2FFA6EFA" w14:paraId="07DBA725" w14:textId="5463A0B0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2FFA6EFA">
        <w:rPr>
          <w:i w:val="1"/>
          <w:iCs w:val="1"/>
          <w:sz w:val="24"/>
          <w:szCs w:val="24"/>
          <w:u w:val="single"/>
        </w:rPr>
        <w:t>Cardinality: 6</w:t>
      </w:r>
    </w:p>
    <w:p w:rsidR="2C145A82" w:rsidP="2C145A82" w:rsidRDefault="2C145A82" w14:paraId="0C41CB30" w14:textId="3F52E13A">
      <w:pPr>
        <w:pStyle w:val="Normal"/>
        <w:rPr>
          <w:i w:val="0"/>
          <w:iCs w:val="0"/>
          <w:sz w:val="24"/>
          <w:szCs w:val="24"/>
          <w:u w:val="none"/>
        </w:rPr>
      </w:pPr>
    </w:p>
    <w:p w:rsidR="0C5CE669" w:rsidP="2C145A82" w:rsidRDefault="0C5CE669" w14:paraId="3167C9E0" w14:textId="6D217559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0C5CE669">
        <w:rPr>
          <w:b w:val="1"/>
          <w:bCs w:val="1"/>
          <w:sz w:val="28"/>
          <w:szCs w:val="28"/>
          <w:u w:val="single"/>
        </w:rPr>
        <w:t>Query 5:</w:t>
      </w:r>
    </w:p>
    <w:p w:rsidR="0C5CE669" w:rsidP="2C145A82" w:rsidRDefault="0C5CE669" w14:paraId="75AB22EC" w14:textId="58B015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0C5CE669">
        <w:rPr>
          <w:u w:val="none"/>
        </w:rPr>
        <w:t>Vendor, snacks and parks number triples that are all co-located.</w:t>
      </w:r>
    </w:p>
    <w:p w:rsidR="2C145A82" w:rsidP="2C145A82" w:rsidRDefault="2C145A82" w14:paraId="1106458A" w14:textId="0E0B6947">
      <w:pPr>
        <w:pStyle w:val="Normal"/>
        <w:rPr>
          <w:u w:val="none"/>
        </w:rPr>
      </w:pPr>
    </w:p>
    <w:p w:rsidR="0C5CE669" w:rsidP="2C145A82" w:rsidRDefault="0C5CE669" w14:paraId="7DB8F88D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0C5CE669">
        <w:rPr>
          <w:i w:val="1"/>
          <w:iCs w:val="1"/>
          <w:sz w:val="24"/>
          <w:szCs w:val="24"/>
          <w:u w:val="single"/>
        </w:rPr>
        <w:t>SQL Statement:</w:t>
      </w:r>
    </w:p>
    <w:p w:rsidR="42776AD5" w:rsidP="2C145A82" w:rsidRDefault="42776AD5" w14:paraId="4F67C032" w14:textId="61D4EC26">
      <w:pPr>
        <w:pStyle w:val="Normal"/>
      </w:pPr>
      <w:r w:rsidRPr="2C145A82" w:rsidR="42776AD5">
        <w:rPr>
          <w:i w:val="0"/>
          <w:iCs w:val="0"/>
          <w:u w:val="none"/>
        </w:rPr>
        <w:t>SELECT V.VNUM, S.SNUM, P.PNUM</w:t>
      </w:r>
    </w:p>
    <w:p w:rsidR="42776AD5" w:rsidP="2C145A82" w:rsidRDefault="42776AD5" w14:paraId="1AA2BFF7" w14:textId="089F6D2B">
      <w:pPr>
        <w:pStyle w:val="Normal"/>
      </w:pPr>
      <w:r w:rsidRPr="2C145A82" w:rsidR="42776AD5">
        <w:rPr>
          <w:i w:val="0"/>
          <w:iCs w:val="0"/>
          <w:u w:val="none"/>
        </w:rPr>
        <w:t>FROM VENDORS V, SNACKS S, PARKS P</w:t>
      </w:r>
    </w:p>
    <w:p w:rsidR="42776AD5" w:rsidP="2C145A82" w:rsidRDefault="42776AD5" w14:paraId="2139C346" w14:textId="7085601B">
      <w:pPr>
        <w:pStyle w:val="Normal"/>
      </w:pPr>
      <w:r w:rsidRPr="2C145A82" w:rsidR="42776AD5">
        <w:rPr>
          <w:i w:val="0"/>
          <w:iCs w:val="0"/>
          <w:u w:val="none"/>
        </w:rPr>
        <w:t>WHERE V.HQLOC = S.SOURCECITY</w:t>
      </w:r>
    </w:p>
    <w:p w:rsidR="42776AD5" w:rsidP="2C145A82" w:rsidRDefault="42776AD5" w14:paraId="08C64B8E" w14:textId="2BB045D3">
      <w:pPr>
        <w:pStyle w:val="Normal"/>
      </w:pPr>
      <w:r w:rsidRPr="2C145A82" w:rsidR="42776AD5">
        <w:rPr>
          <w:i w:val="0"/>
          <w:iCs w:val="0"/>
          <w:u w:val="none"/>
        </w:rPr>
        <w:t>AND S.SOURCECITY = P.LOCATION;</w:t>
      </w:r>
    </w:p>
    <w:p w:rsidR="2C145A82" w:rsidP="2C145A82" w:rsidRDefault="2C145A82" w14:paraId="1796D6DD" w14:textId="232FF6A3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52681E43" w14:textId="4BDBCB3A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7C3212E2" w14:textId="1254FFED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49BF68A7" w14:textId="3C535EA4">
      <w:pPr>
        <w:pStyle w:val="Normal"/>
        <w:rPr>
          <w:i w:val="0"/>
          <w:iCs w:val="0"/>
          <w:u w:val="none"/>
        </w:rPr>
      </w:pPr>
    </w:p>
    <w:p w:rsidR="0C5CE669" w:rsidP="2C145A82" w:rsidRDefault="0C5CE669" w14:paraId="46194401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0C5CE669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C145A82" w:rsidTr="2C145A82" w14:paraId="26A52E3C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176D9E16" w14:textId="1925612F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VNUM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6FDDFCF5" w14:textId="36A48908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62FA4C8A" w14:textId="1E37B597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PNUM</w:t>
            </w:r>
          </w:p>
        </w:tc>
      </w:tr>
      <w:tr w:rsidR="2C145A82" w:rsidTr="2C145A82" w14:paraId="296CD30A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AB9E118" w14:textId="0F036A8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6953E8F" w14:textId="521B179F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1258A21" w14:textId="3AABF88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</w:tr>
      <w:tr w:rsidR="2C145A82" w:rsidTr="2C145A82" w14:paraId="239A5D59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59178B1" w14:textId="7F384AA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6347882" w14:textId="370FA29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DD8BB81" w14:textId="5ABBCA3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</w:tr>
      <w:tr w:rsidR="2C145A82" w:rsidTr="2C145A82" w14:paraId="16FCC938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875A28A" w14:textId="0827577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705301F" w14:textId="65FE522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97641C3" w14:textId="18D2EE7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</w:tr>
      <w:tr w:rsidR="2C145A82" w:rsidTr="2C145A82" w14:paraId="3A0AFEC5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42BDF75" w14:textId="492D810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1116513" w14:textId="6619407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3868666" w14:textId="693123D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</w:tr>
      <w:tr w:rsidR="2C145A82" w:rsidTr="2C145A82" w14:paraId="5FC2C763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05830EA" w14:textId="285D98B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B8ABD1A" w14:textId="6CF846A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EA32FF6" w14:textId="0F73A12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</w:tr>
      <w:tr w:rsidR="2C145A82" w:rsidTr="2C145A82" w14:paraId="2023A78C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2BB6965" w14:textId="1103F5F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9884164" w14:textId="07B360D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C6CAB50" w14:textId="4CC29D4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</w:tr>
      <w:tr w:rsidR="2C145A82" w:rsidTr="2C145A82" w14:paraId="28C9C9AE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5E1AB51" w14:textId="74EE437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9C10DC7" w14:textId="6FB3997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DE80809" w14:textId="5B08BCD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</w:tr>
      <w:tr w:rsidR="2C145A82" w:rsidTr="2C145A82" w14:paraId="5FAC3FAE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9A18963" w14:textId="2052B22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V20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1C62587" w14:textId="4BB0C7B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4EF4BF6" w14:textId="7481E8C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</w:tr>
      <w:tr w:rsidR="2C145A82" w:rsidTr="2C145A82" w14:paraId="405EA06E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0146C19" w14:textId="4FAD959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AB5913E" w14:textId="21B94A2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S20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FEEDCD6" w14:textId="2834275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</w:tr>
      <w:tr w:rsidR="2C145A82" w:rsidTr="2C145A82" w14:paraId="26AB1673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853DC59" w14:textId="040A0C8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V30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1E374EE" w14:textId="5CE75D3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S50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883E7B6" w14:textId="3607F1B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P100</w:t>
            </w:r>
          </w:p>
        </w:tc>
      </w:tr>
      <w:tr w:rsidR="2C145A82" w:rsidTr="2C145A82" w14:paraId="0BE4F7DB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937C258" w14:textId="105EE93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50B8733" w14:textId="704C589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566B74B" w14:textId="2EF6C6D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</w:tr>
      <w:tr w:rsidR="2C145A82" w:rsidTr="2C145A82" w14:paraId="1302FE7D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6310455" w14:textId="0773987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F5AF8DB" w14:textId="47E6380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B9E40EB" w14:textId="226E399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</w:tr>
      <w:tr w:rsidR="2C145A82" w:rsidTr="2C145A82" w14:paraId="5A85F585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AED5D99" w14:textId="402B65C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B97307F" w14:textId="7B95420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9CB986A" w14:textId="7A6399B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P500</w:t>
            </w:r>
          </w:p>
        </w:tc>
      </w:tr>
      <w:tr w:rsidR="2C145A82" w:rsidTr="2C145A82" w14:paraId="3847E3E4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93E35EC" w14:textId="37865C1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BC9B3C0" w14:textId="3063650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6D52FD3" w14:textId="0F1B1AE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</w:tr>
      <w:tr w:rsidR="2C145A82" w:rsidTr="2C145A82" w14:paraId="1DF365FF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27B1925" w14:textId="4924B9E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437BE75" w14:textId="111322B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8BE5D93" w14:textId="05DDF04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</w:tr>
      <w:tr w:rsidR="2C145A82" w:rsidTr="2C145A82" w14:paraId="1CEAC673"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CB5EE14" w14:textId="779D16D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V40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47D3B36" w14:textId="7B84670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  <w:tc>
          <w:tcPr>
            <w:tcW w:w="312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9CF9C12" w14:textId="3ADD08C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P700</w:t>
            </w:r>
          </w:p>
        </w:tc>
      </w:tr>
    </w:tbl>
    <w:p w:rsidR="2C145A82" w:rsidP="2C145A82" w:rsidRDefault="2C145A82" w14:paraId="14B13775" w14:textId="05D21785">
      <w:pPr>
        <w:pStyle w:val="Normal"/>
        <w:rPr>
          <w:i w:val="0"/>
          <w:iCs w:val="0"/>
          <w:sz w:val="24"/>
          <w:szCs w:val="24"/>
          <w:u w:val="none"/>
        </w:rPr>
      </w:pPr>
    </w:p>
    <w:p w:rsidR="0C5CE669" w:rsidP="2C145A82" w:rsidRDefault="0C5CE669" w14:paraId="394E9B00" w14:textId="56820C5E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0C5CE669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53A195D7">
        <w:rPr>
          <w:i w:val="1"/>
          <w:iCs w:val="1"/>
          <w:sz w:val="24"/>
          <w:szCs w:val="24"/>
          <w:u w:val="single"/>
        </w:rPr>
        <w:t>16</w:t>
      </w:r>
    </w:p>
    <w:p w:rsidR="2C145A82" w:rsidP="2C145A82" w:rsidRDefault="2C145A82" w14:paraId="11787F7C" w14:textId="6C1344F1">
      <w:pPr>
        <w:pStyle w:val="Normal"/>
        <w:rPr>
          <w:i w:val="0"/>
          <w:iCs w:val="0"/>
          <w:sz w:val="24"/>
          <w:szCs w:val="24"/>
          <w:u w:val="none"/>
        </w:rPr>
      </w:pPr>
    </w:p>
    <w:p w:rsidR="53A195D7" w:rsidP="2C145A82" w:rsidRDefault="53A195D7" w14:paraId="0BE56D6D" w14:textId="1B64087D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53A195D7">
        <w:rPr>
          <w:b w:val="1"/>
          <w:bCs w:val="1"/>
          <w:sz w:val="28"/>
          <w:szCs w:val="28"/>
          <w:u w:val="single"/>
        </w:rPr>
        <w:t xml:space="preserve">Query </w:t>
      </w:r>
      <w:r w:rsidRPr="2C145A82" w:rsidR="2471D9F1">
        <w:rPr>
          <w:b w:val="1"/>
          <w:bCs w:val="1"/>
          <w:sz w:val="28"/>
          <w:szCs w:val="28"/>
          <w:u w:val="single"/>
        </w:rPr>
        <w:t>6</w:t>
      </w:r>
      <w:r w:rsidRPr="2C145A82" w:rsidR="53A195D7">
        <w:rPr>
          <w:b w:val="1"/>
          <w:bCs w:val="1"/>
          <w:sz w:val="28"/>
          <w:szCs w:val="28"/>
          <w:u w:val="single"/>
        </w:rPr>
        <w:t>:</w:t>
      </w:r>
    </w:p>
    <w:p w:rsidR="019F5633" w:rsidP="2C145A82" w:rsidRDefault="019F5633" w14:paraId="338DE270" w14:textId="78216C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019F5633">
        <w:rPr>
          <w:u w:val="none"/>
        </w:rPr>
        <w:t>Vendor, snacks and parks number triples that not all co-located.</w:t>
      </w:r>
    </w:p>
    <w:p w:rsidR="2C145A82" w:rsidP="2C145A82" w:rsidRDefault="2C145A82" w14:paraId="743F7D4C" w14:textId="0E0B6947">
      <w:pPr>
        <w:pStyle w:val="Normal"/>
        <w:rPr>
          <w:u w:val="none"/>
        </w:rPr>
      </w:pPr>
    </w:p>
    <w:p w:rsidR="53A195D7" w:rsidP="2C145A82" w:rsidRDefault="53A195D7" w14:paraId="4A12ABAD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53A195D7">
        <w:rPr>
          <w:i w:val="1"/>
          <w:iCs w:val="1"/>
          <w:sz w:val="24"/>
          <w:szCs w:val="24"/>
          <w:u w:val="single"/>
        </w:rPr>
        <w:t>SQL Statement:</w:t>
      </w:r>
    </w:p>
    <w:p w:rsidR="03C44C8A" w:rsidP="2C145A82" w:rsidRDefault="03C44C8A" w14:paraId="5AA7BF06" w14:textId="7EBB86BE">
      <w:pPr>
        <w:pStyle w:val="Normal"/>
      </w:pPr>
      <w:r w:rsidRPr="2C145A82" w:rsidR="03C44C8A">
        <w:rPr>
          <w:i w:val="0"/>
          <w:iCs w:val="0"/>
          <w:u w:val="none"/>
        </w:rPr>
        <w:t>SELECT V.VNUM, S.SNUM, P.PNUM</w:t>
      </w:r>
    </w:p>
    <w:p w:rsidR="03C44C8A" w:rsidP="2C145A82" w:rsidRDefault="03C44C8A" w14:paraId="2DED824F" w14:textId="6CEF8920">
      <w:pPr>
        <w:pStyle w:val="Normal"/>
      </w:pPr>
      <w:r w:rsidRPr="2C145A82" w:rsidR="03C44C8A">
        <w:rPr>
          <w:i w:val="0"/>
          <w:iCs w:val="0"/>
          <w:u w:val="none"/>
        </w:rPr>
        <w:t>FROM VENDORS V, SNACKS S, PARKS P</w:t>
      </w:r>
    </w:p>
    <w:p w:rsidR="03C44C8A" w:rsidP="2C145A82" w:rsidRDefault="03C44C8A" w14:paraId="0554555C" w14:textId="280F690E">
      <w:pPr>
        <w:pStyle w:val="Normal"/>
      </w:pPr>
      <w:r w:rsidRPr="2C145A82" w:rsidR="03C44C8A">
        <w:rPr>
          <w:i w:val="0"/>
          <w:iCs w:val="0"/>
          <w:u w:val="none"/>
        </w:rPr>
        <w:t>WHERE V.HQLOC &lt;&gt; P.LOCATION</w:t>
      </w:r>
    </w:p>
    <w:p w:rsidR="03C44C8A" w:rsidP="2C145A82" w:rsidRDefault="03C44C8A" w14:paraId="0449B47A" w14:textId="61B61A42">
      <w:pPr>
        <w:pStyle w:val="Normal"/>
      </w:pPr>
      <w:r w:rsidRPr="2C145A82" w:rsidR="03C44C8A">
        <w:rPr>
          <w:i w:val="0"/>
          <w:iCs w:val="0"/>
          <w:u w:val="none"/>
        </w:rPr>
        <w:t>AND V.HQLOC &lt;&gt; S.SOURCECITY;</w:t>
      </w:r>
    </w:p>
    <w:p w:rsidR="2C145A82" w:rsidP="2C145A82" w:rsidRDefault="2C145A82" w14:paraId="575F6597" w14:textId="232FF6A3">
      <w:pPr>
        <w:pStyle w:val="Normal"/>
        <w:rPr>
          <w:i w:val="0"/>
          <w:iCs w:val="0"/>
          <w:u w:val="none"/>
        </w:rPr>
      </w:pPr>
    </w:p>
    <w:p w:rsidR="53A195D7" w:rsidP="2C145A82" w:rsidRDefault="53A195D7" w14:paraId="66704B91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53A195D7">
        <w:rPr>
          <w:i w:val="1"/>
          <w:iCs w:val="1"/>
          <w:sz w:val="24"/>
          <w:szCs w:val="24"/>
          <w:u w:val="single"/>
        </w:rPr>
        <w:t>Table:</w:t>
      </w:r>
    </w:p>
    <w:p w:rsidR="5BC9AB71" w:rsidP="2C145A82" w:rsidRDefault="5BC9AB71" w14:paraId="24C97B0A" w14:textId="46C18706">
      <w:pPr>
        <w:pStyle w:val="Normal"/>
        <w:rPr>
          <w:i w:val="0"/>
          <w:iCs w:val="0"/>
          <w:sz w:val="24"/>
          <w:szCs w:val="24"/>
          <w:u w:val="none"/>
        </w:rPr>
      </w:pPr>
      <w:r w:rsidRPr="2C145A82" w:rsidR="5BC9AB71">
        <w:rPr>
          <w:i w:val="0"/>
          <w:iCs w:val="0"/>
          <w:sz w:val="24"/>
          <w:szCs w:val="24"/>
          <w:u w:val="none"/>
        </w:rPr>
        <w:t xml:space="preserve">Over 30 </w:t>
      </w:r>
    </w:p>
    <w:p w:rsidR="2C145A82" w:rsidP="2C145A82" w:rsidRDefault="2C145A82" w14:paraId="40D7980B" w14:textId="430F73D3">
      <w:pPr>
        <w:pStyle w:val="Normal"/>
        <w:rPr>
          <w:i w:val="0"/>
          <w:iCs w:val="0"/>
          <w:sz w:val="24"/>
          <w:szCs w:val="24"/>
          <w:u w:val="none"/>
        </w:rPr>
      </w:pPr>
    </w:p>
    <w:p w:rsidR="09B28410" w:rsidP="2C145A82" w:rsidRDefault="09B28410" w14:paraId="68EBB27D" w14:textId="46B41093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09B28410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228A28BE">
        <w:rPr>
          <w:i w:val="1"/>
          <w:iCs w:val="1"/>
          <w:sz w:val="24"/>
          <w:szCs w:val="24"/>
          <w:u w:val="single"/>
        </w:rPr>
        <w:t>50</w:t>
      </w:r>
    </w:p>
    <w:p w:rsidR="2C145A82" w:rsidP="2C145A82" w:rsidRDefault="2C145A82" w14:paraId="4FAB4A5C" w14:textId="399E1B97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0EE55109" w14:textId="5F542D1F">
      <w:pPr>
        <w:pStyle w:val="Normal"/>
        <w:rPr>
          <w:i w:val="1"/>
          <w:iCs w:val="1"/>
          <w:sz w:val="24"/>
          <w:szCs w:val="24"/>
          <w:u w:val="single"/>
        </w:rPr>
      </w:pPr>
    </w:p>
    <w:p w:rsidR="713264C2" w:rsidP="2C145A82" w:rsidRDefault="713264C2" w14:paraId="7BC96F6B" w14:textId="4F109DA3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713264C2">
        <w:rPr>
          <w:b w:val="1"/>
          <w:bCs w:val="1"/>
          <w:sz w:val="28"/>
          <w:szCs w:val="28"/>
          <w:u w:val="single"/>
        </w:rPr>
        <w:t>Query 7:</w:t>
      </w:r>
    </w:p>
    <w:p w:rsidR="713264C2" w:rsidP="2C145A82" w:rsidRDefault="713264C2" w14:paraId="64E88233" w14:textId="4B49BE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13264C2">
        <w:rPr>
          <w:u w:val="none"/>
        </w:rPr>
        <w:t>Vendor, snacks and parks number triples that no two are all co-located.</w:t>
      </w:r>
    </w:p>
    <w:p w:rsidR="2C145A82" w:rsidP="2C145A82" w:rsidRDefault="2C145A82" w14:paraId="32F1DCEA" w14:textId="0E0B6947">
      <w:pPr>
        <w:pStyle w:val="Normal"/>
        <w:rPr>
          <w:u w:val="none"/>
        </w:rPr>
      </w:pPr>
    </w:p>
    <w:p w:rsidR="713264C2" w:rsidP="2C145A82" w:rsidRDefault="713264C2" w14:paraId="793486DF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713264C2">
        <w:rPr>
          <w:i w:val="1"/>
          <w:iCs w:val="1"/>
          <w:sz w:val="24"/>
          <w:szCs w:val="24"/>
          <w:u w:val="single"/>
        </w:rPr>
        <w:t>SQL Statement:</w:t>
      </w:r>
    </w:p>
    <w:p w:rsidR="713264C2" w:rsidP="2C145A82" w:rsidRDefault="713264C2" w14:paraId="693CE792" w14:textId="71CD82A9">
      <w:pPr>
        <w:pStyle w:val="Normal"/>
      </w:pPr>
      <w:r w:rsidR="713264C2">
        <w:rPr/>
        <w:t>SELECT V.VNUM, S.SNUM, P.PNUM</w:t>
      </w:r>
    </w:p>
    <w:p w:rsidR="713264C2" w:rsidP="2C145A82" w:rsidRDefault="713264C2" w14:paraId="4E935CD7" w14:textId="069F09C2">
      <w:pPr>
        <w:pStyle w:val="Normal"/>
      </w:pPr>
      <w:r w:rsidR="713264C2">
        <w:rPr/>
        <w:t>FROM VENDORS V, SNACKS S, PARKS P</w:t>
      </w:r>
    </w:p>
    <w:p w:rsidR="713264C2" w:rsidP="2C145A82" w:rsidRDefault="713264C2" w14:paraId="741AA50D" w14:textId="196E71C9">
      <w:pPr>
        <w:pStyle w:val="Normal"/>
      </w:pPr>
      <w:r w:rsidR="713264C2">
        <w:rPr/>
        <w:t>WHERE V.HQLOC &lt;&gt; P.LOCATION</w:t>
      </w:r>
    </w:p>
    <w:p w:rsidR="713264C2" w:rsidP="2C145A82" w:rsidRDefault="713264C2" w14:paraId="151AC12E" w14:textId="4FB89B1C">
      <w:pPr>
        <w:pStyle w:val="Normal"/>
      </w:pPr>
      <w:r w:rsidR="713264C2">
        <w:rPr/>
        <w:t>AND V.HQLOC &lt;&gt; S.SOURCECITY</w:t>
      </w:r>
    </w:p>
    <w:p w:rsidR="713264C2" w:rsidP="2C145A82" w:rsidRDefault="713264C2" w14:paraId="77732566" w14:textId="689B3752">
      <w:pPr>
        <w:pStyle w:val="Normal"/>
      </w:pPr>
      <w:r w:rsidR="713264C2">
        <w:rPr/>
        <w:t>AND P.LOCATION &lt;&gt; S.SOURCECITY;</w:t>
      </w:r>
    </w:p>
    <w:p w:rsidR="2C145A82" w:rsidP="2C145A82" w:rsidRDefault="2C145A82" w14:paraId="49D01460" w14:textId="232FF6A3">
      <w:pPr>
        <w:pStyle w:val="Normal"/>
        <w:rPr>
          <w:i w:val="0"/>
          <w:iCs w:val="0"/>
          <w:u w:val="none"/>
        </w:rPr>
      </w:pPr>
    </w:p>
    <w:p w:rsidR="713264C2" w:rsidP="2C145A82" w:rsidRDefault="713264C2" w14:paraId="67746C33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713264C2">
        <w:rPr>
          <w:i w:val="1"/>
          <w:iCs w:val="1"/>
          <w:sz w:val="24"/>
          <w:szCs w:val="24"/>
          <w:u w:val="single"/>
        </w:rPr>
        <w:t>Table:</w:t>
      </w:r>
    </w:p>
    <w:p w:rsidR="713264C2" w:rsidP="2C145A82" w:rsidRDefault="713264C2" w14:paraId="1AF59AC0" w14:textId="46C18706">
      <w:pPr>
        <w:pStyle w:val="Normal"/>
        <w:rPr>
          <w:i w:val="0"/>
          <w:iCs w:val="0"/>
          <w:sz w:val="24"/>
          <w:szCs w:val="24"/>
          <w:u w:val="none"/>
        </w:rPr>
      </w:pPr>
      <w:r w:rsidRPr="2C145A82" w:rsidR="713264C2">
        <w:rPr>
          <w:i w:val="0"/>
          <w:iCs w:val="0"/>
          <w:sz w:val="24"/>
          <w:szCs w:val="24"/>
          <w:u w:val="none"/>
        </w:rPr>
        <w:t xml:space="preserve">Over 30 </w:t>
      </w:r>
    </w:p>
    <w:p w:rsidR="2C145A82" w:rsidP="2C145A82" w:rsidRDefault="2C145A82" w14:paraId="544E1975" w14:textId="430F73D3">
      <w:pPr>
        <w:pStyle w:val="Normal"/>
        <w:rPr>
          <w:i w:val="0"/>
          <w:iCs w:val="0"/>
          <w:sz w:val="24"/>
          <w:szCs w:val="24"/>
          <w:u w:val="none"/>
        </w:rPr>
      </w:pPr>
    </w:p>
    <w:p w:rsidR="713264C2" w:rsidP="2C145A82" w:rsidRDefault="713264C2" w14:paraId="0E742EB2" w14:textId="54071366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713264C2">
        <w:rPr>
          <w:i w:val="1"/>
          <w:iCs w:val="1"/>
          <w:sz w:val="24"/>
          <w:szCs w:val="24"/>
          <w:u w:val="single"/>
        </w:rPr>
        <w:t>Cardinality: 79</w:t>
      </w:r>
    </w:p>
    <w:p w:rsidR="2C145A82" w:rsidP="2C145A82" w:rsidRDefault="2C145A82" w14:paraId="1373C9DF" w14:textId="1216D424">
      <w:pPr>
        <w:pStyle w:val="Normal"/>
        <w:rPr>
          <w:i w:val="1"/>
          <w:iCs w:val="1"/>
          <w:sz w:val="24"/>
          <w:szCs w:val="24"/>
          <w:u w:val="single"/>
        </w:rPr>
      </w:pPr>
    </w:p>
    <w:p w:rsidR="713264C2" w:rsidP="2C145A82" w:rsidRDefault="713264C2" w14:paraId="6B416955" w14:textId="555DC26C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713264C2">
        <w:rPr>
          <w:b w:val="1"/>
          <w:bCs w:val="1"/>
          <w:sz w:val="28"/>
          <w:szCs w:val="28"/>
          <w:u w:val="single"/>
        </w:rPr>
        <w:t>Query 8:</w:t>
      </w:r>
    </w:p>
    <w:p w:rsidR="713264C2" w:rsidP="2C145A82" w:rsidRDefault="713264C2" w14:paraId="1F12A605" w14:textId="76A891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13264C2">
        <w:rPr>
          <w:u w:val="none"/>
        </w:rPr>
        <w:t>Snack numbers for snacks that are delivered by vendor who is in LosAngeles.</w:t>
      </w:r>
    </w:p>
    <w:p w:rsidR="2C145A82" w:rsidP="2C145A82" w:rsidRDefault="2C145A82" w14:paraId="3A0F1E66" w14:textId="0E0B6947">
      <w:pPr>
        <w:pStyle w:val="Normal"/>
        <w:rPr>
          <w:u w:val="none"/>
        </w:rPr>
      </w:pPr>
    </w:p>
    <w:p w:rsidR="713264C2" w:rsidP="2C145A82" w:rsidRDefault="713264C2" w14:paraId="4435A05E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713264C2">
        <w:rPr>
          <w:i w:val="1"/>
          <w:iCs w:val="1"/>
          <w:sz w:val="24"/>
          <w:szCs w:val="24"/>
          <w:u w:val="single"/>
        </w:rPr>
        <w:t>SQL Statement:</w:t>
      </w:r>
    </w:p>
    <w:p w:rsidR="713264C2" w:rsidP="2C145A82" w:rsidRDefault="713264C2" w14:paraId="0F1D156C" w14:textId="70FECBF1">
      <w:pPr>
        <w:pStyle w:val="Normal"/>
      </w:pPr>
      <w:r w:rsidR="713264C2">
        <w:rPr/>
        <w:t>SELECT DISTINCT S.SNUM</w:t>
      </w:r>
    </w:p>
    <w:p w:rsidR="713264C2" w:rsidP="2C145A82" w:rsidRDefault="713264C2" w14:paraId="0FEA9E67" w14:textId="6715B735">
      <w:pPr>
        <w:pStyle w:val="Normal"/>
      </w:pPr>
      <w:r w:rsidR="713264C2">
        <w:rPr/>
        <w:t>FROM SNACKS S, VENDORS V, DELIVERS D</w:t>
      </w:r>
    </w:p>
    <w:p w:rsidR="713264C2" w:rsidP="2C145A82" w:rsidRDefault="713264C2" w14:paraId="05235C65" w14:textId="6AE136FA">
      <w:pPr>
        <w:pStyle w:val="Normal"/>
      </w:pPr>
      <w:r w:rsidR="713264C2">
        <w:rPr/>
        <w:t>WHERE S.SNUM = D.SNUM</w:t>
      </w:r>
    </w:p>
    <w:p w:rsidR="713264C2" w:rsidP="2C145A82" w:rsidRDefault="713264C2" w14:paraId="487A391B" w14:textId="2D90048B">
      <w:pPr>
        <w:pStyle w:val="Normal"/>
      </w:pPr>
      <w:r w:rsidR="713264C2">
        <w:rPr/>
        <w:t>AND V.VNUM = D.VNUM</w:t>
      </w:r>
    </w:p>
    <w:p w:rsidR="713264C2" w:rsidP="2C145A82" w:rsidRDefault="713264C2" w14:paraId="39F18FF6" w14:textId="0E2D1302">
      <w:pPr>
        <w:pStyle w:val="Normal"/>
      </w:pPr>
      <w:r w:rsidR="713264C2">
        <w:rPr/>
        <w:t>AND V.HQLOC = 'LosAngeles';</w:t>
      </w:r>
    </w:p>
    <w:p w:rsidR="2C145A82" w:rsidP="2C145A82" w:rsidRDefault="2C145A82" w14:paraId="2C4B704C" w14:textId="232FF6A3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19A23DEF" w14:textId="5607D469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53B67562" w14:textId="104AE5A2">
      <w:pPr>
        <w:pStyle w:val="Normal"/>
        <w:rPr>
          <w:i w:val="0"/>
          <w:iCs w:val="0"/>
          <w:u w:val="none"/>
        </w:rPr>
      </w:pPr>
    </w:p>
    <w:p w:rsidR="2C145A82" w:rsidP="2C145A82" w:rsidRDefault="2C145A82" w14:paraId="7BE93897" w14:textId="7B03CD90">
      <w:pPr>
        <w:pStyle w:val="Normal"/>
        <w:rPr>
          <w:i w:val="0"/>
          <w:iCs w:val="0"/>
          <w:u w:val="none"/>
        </w:rPr>
      </w:pPr>
    </w:p>
    <w:p w:rsidR="713264C2" w:rsidP="2C145A82" w:rsidRDefault="713264C2" w14:paraId="71D3AB34" w14:textId="229A0629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713264C2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C145A82" w:rsidTr="2C145A82" w14:paraId="79E49080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5AA603A1" w14:textId="5667AD78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</w:tr>
      <w:tr w:rsidR="2C145A82" w:rsidTr="2C145A82" w14:paraId="5A25437B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0852E0A" w14:textId="027396C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S10</w:t>
            </w:r>
          </w:p>
        </w:tc>
      </w:tr>
      <w:tr w:rsidR="2C145A82" w:rsidTr="2C145A82" w14:paraId="3943DC35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B368824" w14:textId="12336B1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</w:tbl>
    <w:p w:rsidR="2C145A82" w:rsidP="2C145A82" w:rsidRDefault="2C145A82" w14:paraId="4B1A18A9" w14:textId="03BE4CFC">
      <w:pPr>
        <w:pStyle w:val="Normal"/>
        <w:rPr>
          <w:i w:val="0"/>
          <w:iCs w:val="0"/>
          <w:sz w:val="24"/>
          <w:szCs w:val="24"/>
          <w:u w:val="none"/>
        </w:rPr>
      </w:pPr>
    </w:p>
    <w:p w:rsidR="713264C2" w:rsidP="2C145A82" w:rsidRDefault="713264C2" w14:paraId="00E6914F" w14:textId="368F0030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713264C2">
        <w:rPr>
          <w:i w:val="1"/>
          <w:iCs w:val="1"/>
          <w:sz w:val="24"/>
          <w:szCs w:val="24"/>
          <w:u w:val="single"/>
        </w:rPr>
        <w:t>Cardinality: 2</w:t>
      </w:r>
    </w:p>
    <w:p w:rsidR="2C145A82" w:rsidP="2C145A82" w:rsidRDefault="2C145A82" w14:paraId="5B73A7A0" w14:textId="2F989862">
      <w:pPr>
        <w:pStyle w:val="Normal"/>
        <w:rPr>
          <w:i w:val="1"/>
          <w:iCs w:val="1"/>
          <w:sz w:val="24"/>
          <w:szCs w:val="24"/>
          <w:u w:val="single"/>
        </w:rPr>
      </w:pPr>
    </w:p>
    <w:p w:rsidR="713264C2" w:rsidP="2C145A82" w:rsidRDefault="713264C2" w14:paraId="54CA2E05" w14:textId="53FAA40E">
      <w:pPr>
        <w:pStyle w:val="Normal"/>
        <w:rPr>
          <w:b w:val="1"/>
          <w:bCs w:val="1"/>
          <w:sz w:val="32"/>
          <w:szCs w:val="32"/>
          <w:u w:val="single"/>
        </w:rPr>
      </w:pPr>
      <w:r w:rsidRPr="2C145A82" w:rsidR="713264C2">
        <w:rPr>
          <w:b w:val="1"/>
          <w:bCs w:val="1"/>
          <w:sz w:val="28"/>
          <w:szCs w:val="28"/>
          <w:u w:val="single"/>
        </w:rPr>
        <w:t xml:space="preserve">Query </w:t>
      </w:r>
      <w:r w:rsidRPr="2C145A82" w:rsidR="53B10600">
        <w:rPr>
          <w:b w:val="1"/>
          <w:bCs w:val="1"/>
          <w:sz w:val="28"/>
          <w:szCs w:val="28"/>
          <w:u w:val="single"/>
        </w:rPr>
        <w:t>9</w:t>
      </w:r>
      <w:r w:rsidRPr="2C145A82" w:rsidR="713264C2">
        <w:rPr>
          <w:b w:val="1"/>
          <w:bCs w:val="1"/>
          <w:sz w:val="28"/>
          <w:szCs w:val="28"/>
          <w:u w:val="single"/>
        </w:rPr>
        <w:t>:</w:t>
      </w:r>
    </w:p>
    <w:p w:rsidR="713264C2" w:rsidP="2C145A82" w:rsidRDefault="713264C2" w14:paraId="78F8553A" w14:textId="1534E5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13264C2">
        <w:rPr>
          <w:u w:val="none"/>
        </w:rPr>
        <w:t xml:space="preserve">Snack numbers for snacks that are delivered </w:t>
      </w:r>
      <w:r w:rsidR="18384F74">
        <w:rPr>
          <w:u w:val="none"/>
        </w:rPr>
        <w:t xml:space="preserve">to a park in LosAngeles </w:t>
      </w:r>
      <w:r w:rsidR="713264C2">
        <w:rPr>
          <w:u w:val="none"/>
        </w:rPr>
        <w:t xml:space="preserve">by </w:t>
      </w:r>
      <w:r w:rsidR="37A5C447">
        <w:rPr>
          <w:u w:val="none"/>
        </w:rPr>
        <w:t xml:space="preserve">a </w:t>
      </w:r>
      <w:r w:rsidR="713264C2">
        <w:rPr>
          <w:u w:val="none"/>
        </w:rPr>
        <w:t xml:space="preserve">vendor who is in </w:t>
      </w:r>
      <w:r w:rsidR="713264C2">
        <w:rPr>
          <w:u w:val="none"/>
        </w:rPr>
        <w:t>LosAngeles.</w:t>
      </w:r>
    </w:p>
    <w:p w:rsidR="2C145A82" w:rsidP="2C145A82" w:rsidRDefault="2C145A82" w14:paraId="68A17FF9" w14:textId="0E0B6947">
      <w:pPr>
        <w:pStyle w:val="Normal"/>
        <w:rPr>
          <w:u w:val="none"/>
        </w:rPr>
      </w:pPr>
    </w:p>
    <w:p w:rsidR="713264C2" w:rsidP="2C145A82" w:rsidRDefault="713264C2" w14:paraId="0B9DDDF6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713264C2">
        <w:rPr>
          <w:i w:val="1"/>
          <w:iCs w:val="1"/>
          <w:sz w:val="24"/>
          <w:szCs w:val="24"/>
          <w:u w:val="single"/>
        </w:rPr>
        <w:t>SQL Statement:</w:t>
      </w:r>
    </w:p>
    <w:p w:rsidR="396A0EFD" w:rsidP="2C145A82" w:rsidRDefault="396A0EFD" w14:paraId="30EE8697" w14:textId="334671FC">
      <w:pPr>
        <w:pStyle w:val="Normal"/>
      </w:pPr>
      <w:r w:rsidR="396A0EFD">
        <w:rPr/>
        <w:t>SELECT DISTINCT S.SNUM</w:t>
      </w:r>
    </w:p>
    <w:p w:rsidR="396A0EFD" w:rsidP="2C145A82" w:rsidRDefault="396A0EFD" w14:paraId="031EBFBD" w14:textId="7F1BB5EC">
      <w:pPr>
        <w:pStyle w:val="Normal"/>
      </w:pPr>
      <w:r w:rsidR="396A0EFD">
        <w:rPr/>
        <w:t>FROM SNACKS S, VENDORS V, PARKS P, DELIVERS D</w:t>
      </w:r>
    </w:p>
    <w:p w:rsidR="396A0EFD" w:rsidP="2C145A82" w:rsidRDefault="396A0EFD" w14:paraId="728B3FA8" w14:textId="304F9A98">
      <w:pPr>
        <w:pStyle w:val="Normal"/>
      </w:pPr>
      <w:r w:rsidR="396A0EFD">
        <w:rPr/>
        <w:t>WHERE S.SNUM = D.SNUM</w:t>
      </w:r>
    </w:p>
    <w:p w:rsidR="396A0EFD" w:rsidP="2C145A82" w:rsidRDefault="396A0EFD" w14:paraId="766B4244" w14:textId="0A2A1743">
      <w:pPr>
        <w:pStyle w:val="Normal"/>
      </w:pPr>
      <w:r w:rsidR="396A0EFD">
        <w:rPr/>
        <w:t>AND V.VNUM = D.VNUM</w:t>
      </w:r>
    </w:p>
    <w:p w:rsidR="396A0EFD" w:rsidP="2C145A82" w:rsidRDefault="396A0EFD" w14:paraId="4BD27854" w14:textId="28FD9F60">
      <w:pPr>
        <w:pStyle w:val="Normal"/>
      </w:pPr>
      <w:r w:rsidR="396A0EFD">
        <w:rPr/>
        <w:t>AND P.PNUM = D.PNUM</w:t>
      </w:r>
    </w:p>
    <w:p w:rsidR="396A0EFD" w:rsidP="2C145A82" w:rsidRDefault="396A0EFD" w14:paraId="10098E40" w14:textId="048649C5">
      <w:pPr>
        <w:pStyle w:val="Normal"/>
      </w:pPr>
      <w:r w:rsidR="396A0EFD">
        <w:rPr/>
        <w:t>AND V.HQLOC = 'LosAngeles'</w:t>
      </w:r>
    </w:p>
    <w:p w:rsidR="396A0EFD" w:rsidP="2C145A82" w:rsidRDefault="396A0EFD" w14:paraId="78D2F885" w14:textId="6BEA4C4F">
      <w:pPr>
        <w:pStyle w:val="Normal"/>
      </w:pPr>
      <w:r w:rsidR="396A0EFD">
        <w:rPr/>
        <w:t xml:space="preserve">AND </w:t>
      </w:r>
      <w:proofErr w:type="gramStart"/>
      <w:r w:rsidR="396A0EFD">
        <w:rPr/>
        <w:t>P.LOCATION</w:t>
      </w:r>
      <w:proofErr w:type="gramEnd"/>
      <w:r w:rsidR="396A0EFD">
        <w:rPr/>
        <w:t xml:space="preserve"> = '</w:t>
      </w:r>
      <w:proofErr w:type="spellStart"/>
      <w:r w:rsidR="396A0EFD">
        <w:rPr/>
        <w:t>LosAngeles</w:t>
      </w:r>
      <w:proofErr w:type="spellEnd"/>
      <w:r w:rsidR="396A0EFD">
        <w:rPr/>
        <w:t>';</w:t>
      </w:r>
    </w:p>
    <w:p w:rsidR="2C145A82" w:rsidP="2C145A82" w:rsidRDefault="2C145A82" w14:paraId="08725722" w14:textId="7CDD6928">
      <w:pPr>
        <w:pStyle w:val="Normal"/>
      </w:pPr>
    </w:p>
    <w:p w:rsidR="713264C2" w:rsidP="2C145A82" w:rsidRDefault="713264C2" w14:paraId="4F28E9C5" w14:textId="0B526C2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713264C2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C145A82" w:rsidTr="2C145A82" w14:paraId="20D0777C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7FC13971" w14:textId="3D625F79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SNUM</w:t>
            </w:r>
          </w:p>
        </w:tc>
      </w:tr>
      <w:tr w:rsidR="2C145A82" w:rsidTr="2C145A82" w14:paraId="5C1BADE0">
        <w:tc>
          <w:tcPr>
            <w:tcW w:w="93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5910174" w14:textId="55EEB8D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S60</w:t>
            </w:r>
          </w:p>
        </w:tc>
      </w:tr>
    </w:tbl>
    <w:p w:rsidR="2C145A82" w:rsidP="2C145A82" w:rsidRDefault="2C145A82" w14:paraId="6073D99B" w14:textId="1DA6AC5B">
      <w:pPr>
        <w:pStyle w:val="Normal"/>
        <w:rPr>
          <w:i w:val="0"/>
          <w:iCs w:val="0"/>
          <w:sz w:val="24"/>
          <w:szCs w:val="24"/>
          <w:u w:val="none"/>
        </w:rPr>
      </w:pPr>
    </w:p>
    <w:p w:rsidR="0806479E" w:rsidP="2C145A82" w:rsidRDefault="0806479E" w14:paraId="09BD771A" w14:textId="1ABC934A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0806479E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18BC8196">
        <w:rPr>
          <w:i w:val="1"/>
          <w:iCs w:val="1"/>
          <w:sz w:val="24"/>
          <w:szCs w:val="24"/>
          <w:u w:val="single"/>
        </w:rPr>
        <w:t>1</w:t>
      </w:r>
    </w:p>
    <w:p w:rsidR="2C145A82" w:rsidP="2C145A82" w:rsidRDefault="2C145A82" w14:paraId="7CDA6E9F" w14:textId="28B9C22A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6E11FC18" w14:textId="678548EA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0FB105F8" w14:textId="32315C7D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756E257C" w14:textId="607E3A3C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79A8A982" w14:textId="603DF25A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75917717" w14:textId="7776C3BD">
      <w:pPr>
        <w:pStyle w:val="Normal"/>
        <w:rPr>
          <w:i w:val="1"/>
          <w:iCs w:val="1"/>
          <w:sz w:val="24"/>
          <w:szCs w:val="24"/>
          <w:u w:val="single"/>
        </w:rPr>
      </w:pPr>
    </w:p>
    <w:p w:rsidR="18BC8196" w:rsidP="2C145A82" w:rsidRDefault="18BC8196" w14:paraId="4F20EF1B" w14:textId="29E80F0F">
      <w:pPr>
        <w:pStyle w:val="Normal"/>
        <w:rPr>
          <w:b w:val="1"/>
          <w:bCs w:val="1"/>
          <w:sz w:val="28"/>
          <w:szCs w:val="28"/>
          <w:u w:val="single"/>
        </w:rPr>
      </w:pPr>
      <w:r w:rsidRPr="2C145A82" w:rsidR="18BC8196">
        <w:rPr>
          <w:b w:val="1"/>
          <w:bCs w:val="1"/>
          <w:sz w:val="28"/>
          <w:szCs w:val="28"/>
          <w:u w:val="single"/>
        </w:rPr>
        <w:t xml:space="preserve">Query </w:t>
      </w:r>
      <w:r w:rsidRPr="2C145A82" w:rsidR="3807E689">
        <w:rPr>
          <w:b w:val="1"/>
          <w:bCs w:val="1"/>
          <w:sz w:val="28"/>
          <w:szCs w:val="28"/>
          <w:u w:val="single"/>
        </w:rPr>
        <w:t>10</w:t>
      </w:r>
      <w:r w:rsidRPr="2C145A82" w:rsidR="18BC8196">
        <w:rPr>
          <w:b w:val="1"/>
          <w:bCs w:val="1"/>
          <w:sz w:val="28"/>
          <w:szCs w:val="28"/>
          <w:u w:val="single"/>
        </w:rPr>
        <w:t>:</w:t>
      </w:r>
    </w:p>
    <w:p w:rsidR="0FA8227D" w:rsidP="2C145A82" w:rsidRDefault="0FA8227D" w14:paraId="7DDE3E0E" w14:textId="05B776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A8227D">
        <w:rPr>
          <w:u w:val="none"/>
        </w:rPr>
        <w:t>All pairs of city names that a vendor from the first city delivers something to a park located in the second city.</w:t>
      </w:r>
    </w:p>
    <w:p w:rsidR="2C145A82" w:rsidP="2C145A82" w:rsidRDefault="2C145A82" w14:paraId="1AFE0016" w14:textId="0E0B6947">
      <w:pPr>
        <w:pStyle w:val="Normal"/>
        <w:rPr>
          <w:u w:val="none"/>
        </w:rPr>
      </w:pPr>
    </w:p>
    <w:p w:rsidR="18BC8196" w:rsidP="2C145A82" w:rsidRDefault="18BC8196" w14:paraId="74D50568" w14:textId="31C3558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18BC8196">
        <w:rPr>
          <w:i w:val="1"/>
          <w:iCs w:val="1"/>
          <w:sz w:val="24"/>
          <w:szCs w:val="24"/>
          <w:u w:val="single"/>
        </w:rPr>
        <w:t>SQL Statement:</w:t>
      </w:r>
    </w:p>
    <w:p w:rsidR="50FAD063" w:rsidP="2C145A82" w:rsidRDefault="50FAD063" w14:paraId="5C781A70" w14:textId="29DBE10A">
      <w:pPr>
        <w:pStyle w:val="Normal"/>
      </w:pPr>
      <w:r w:rsidR="50FAD063">
        <w:rPr/>
        <w:t>SELECT V.HQLOC, P.LOCATION</w:t>
      </w:r>
    </w:p>
    <w:p w:rsidR="50FAD063" w:rsidP="2C145A82" w:rsidRDefault="50FAD063" w14:paraId="394F2D12" w14:textId="6EBDDA9E">
      <w:pPr>
        <w:pStyle w:val="Normal"/>
      </w:pPr>
      <w:r w:rsidR="50FAD063">
        <w:rPr/>
        <w:t>FROM VENDORS V, PARKS P, DELIVERS D</w:t>
      </w:r>
    </w:p>
    <w:p w:rsidR="50FAD063" w:rsidP="2C145A82" w:rsidRDefault="50FAD063" w14:paraId="3F874004" w14:textId="0F2F7A44">
      <w:pPr>
        <w:pStyle w:val="Normal"/>
      </w:pPr>
      <w:r w:rsidR="50FAD063">
        <w:rPr/>
        <w:t>WHERE P.PNUM = D.PNUM</w:t>
      </w:r>
    </w:p>
    <w:p w:rsidR="50FAD063" w:rsidP="2C145A82" w:rsidRDefault="50FAD063" w14:paraId="0F80ECEB" w14:textId="29C6FAB4">
      <w:pPr>
        <w:pStyle w:val="Normal"/>
      </w:pPr>
      <w:r w:rsidR="50FAD063">
        <w:rPr/>
        <w:t>AND V.VNUM = D.VNUM;</w:t>
      </w:r>
    </w:p>
    <w:p w:rsidR="2C145A82" w:rsidP="2C145A82" w:rsidRDefault="2C145A82" w14:paraId="764EC549" w14:textId="7CDD6928">
      <w:pPr>
        <w:pStyle w:val="Normal"/>
      </w:pPr>
    </w:p>
    <w:p w:rsidR="18BC8196" w:rsidP="2C145A82" w:rsidRDefault="18BC8196" w14:paraId="1D5F90C0" w14:textId="0B526C22">
      <w:pPr>
        <w:pStyle w:val="Normal"/>
        <w:rPr>
          <w:i w:val="1"/>
          <w:iCs w:val="1"/>
          <w:sz w:val="28"/>
          <w:szCs w:val="28"/>
          <w:u w:val="single"/>
        </w:rPr>
      </w:pPr>
      <w:r w:rsidRPr="2C145A82" w:rsidR="18BC8196">
        <w:rPr>
          <w:i w:val="1"/>
          <w:iCs w:val="1"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145A82" w:rsidTr="2C145A82" w14:paraId="739C3256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1F1C1C2F" w14:textId="3E34A0E9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HQLOC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2C145A82" w:rsidP="2C145A82" w:rsidRDefault="2C145A82" w14:paraId="16CEE728" w14:textId="77FB75AD">
            <w:pPr>
              <w:jc w:val="left"/>
            </w:pPr>
            <w:r w:rsidRPr="2C145A82" w:rsidR="2C145A82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LOCATION</w:t>
            </w:r>
          </w:p>
        </w:tc>
      </w:tr>
      <w:tr w:rsidR="2C145A82" w:rsidTr="2C145A82" w14:paraId="3DE78B91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5FBEF48" w14:textId="3104263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E3544F1" w14:textId="2503778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70503C7C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576E1D2" w14:textId="2C6D3B0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8FF6A95" w14:textId="6A9658B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140396B4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BC6B205" w14:textId="1C5C171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71A32C5" w14:textId="053317D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</w:tr>
      <w:tr w:rsidR="2C145A82" w:rsidTr="2C145A82" w14:paraId="08E617DA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8B0646B" w14:textId="6B7E1C0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66D23FE" w14:textId="3EBAC0C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C145A82" w:rsidTr="2C145A82" w14:paraId="62DF83FC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3F6CC32" w14:textId="7EE8594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3F98F2D" w14:textId="71FC58E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C145A82" w:rsidTr="2C145A82" w14:paraId="0444DADD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378DF09" w14:textId="0AB65F7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467BAA4" w14:textId="31D00CD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C145A82" w:rsidTr="2C145A82" w14:paraId="7599BD26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8D69609" w14:textId="7A6C6219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F1CA84A" w14:textId="71B0E1B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C145A82" w:rsidTr="2C145A82" w14:paraId="5A26E658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85E33C8" w14:textId="2F49C58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987B38F" w14:textId="4C1ABB3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NewOrleans</w:t>
            </w:r>
          </w:p>
        </w:tc>
      </w:tr>
      <w:tr w:rsidR="2C145A82" w:rsidTr="2C145A82" w14:paraId="077ED052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A0BF83A" w14:textId="06B2948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72EBD69" w14:textId="08C39D1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22A94E00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28A1F8F" w14:textId="5D59346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916159A" w14:textId="3D389E9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23AEDC0D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1B01276" w14:textId="08205E2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049910F" w14:textId="53E0E8F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716C32E0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5BA9DE1" w14:textId="7777841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5CBC6FA" w14:textId="7925574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7B68D55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0BAFA05" w14:textId="0A208134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D508B63" w14:textId="3033AE1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40F30296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5CF14796" w14:textId="640C8DCE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65D64CE" w14:textId="38538D3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0F765E6A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6E81C45" w14:textId="02ABBBA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D11E051" w14:textId="6EF77F6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3911EBED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7C43E9A" w14:textId="65828ACC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09262E1" w14:textId="4F356E6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2942393E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EE48A52" w14:textId="3258B2D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95471F5" w14:textId="5D10AB4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4B8C66B8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6839EFF" w14:textId="481AF79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8D4BC96" w14:textId="0E6D663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</w:tr>
      <w:tr w:rsidR="2C145A82" w:rsidTr="2C145A82" w14:paraId="1386D6E3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4FC66E59" w14:textId="13C5073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45DD0ED" w14:textId="6FC7889B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20B957F2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1E2B8AF" w14:textId="341DE091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224D195" w14:textId="13BD12D2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511620C4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6BE52827" w14:textId="160E9B5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3C1EF525" w14:textId="2253F470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Poughkeepsie</w:t>
            </w:r>
          </w:p>
        </w:tc>
      </w:tr>
      <w:tr w:rsidR="2C145A82" w:rsidTr="2C145A82" w14:paraId="2E8365BE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77209C09" w14:textId="22687677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Seattle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CAA37AD" w14:textId="3C146CCA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1F4B0AC2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2C4A7339" w14:textId="7A88916D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49C64B0" w14:textId="080E5A85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  <w:tr w:rsidR="2C145A82" w:rsidTr="2C145A82" w14:paraId="4B702BF5"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19B05F9D" w14:textId="30D97D88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Miami</w:t>
            </w:r>
          </w:p>
        </w:tc>
        <w:tc>
          <w:tcPr>
            <w:tcW w:w="468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2C145A82" w:rsidP="2C145A82" w:rsidRDefault="2C145A82" w14:paraId="00436C6E" w14:textId="07E2F123">
            <w:pPr>
              <w:jc w:val="left"/>
            </w:pPr>
            <w:r w:rsidRPr="2C145A82" w:rsidR="2C145A82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LosAngeles</w:t>
            </w:r>
          </w:p>
        </w:tc>
      </w:tr>
    </w:tbl>
    <w:p w:rsidR="2C145A82" w:rsidP="2C145A82" w:rsidRDefault="2C145A82" w14:paraId="49AF0DCE" w14:textId="72FE54DE">
      <w:pPr>
        <w:pStyle w:val="Normal"/>
        <w:rPr>
          <w:i w:val="0"/>
          <w:iCs w:val="0"/>
          <w:sz w:val="24"/>
          <w:szCs w:val="24"/>
          <w:u w:val="none"/>
        </w:rPr>
      </w:pPr>
    </w:p>
    <w:p w:rsidR="3DE6323B" w:rsidP="2C145A82" w:rsidRDefault="3DE6323B" w14:paraId="1168CBEE" w14:textId="01E3C037">
      <w:pPr>
        <w:pStyle w:val="Normal"/>
        <w:rPr>
          <w:i w:val="1"/>
          <w:iCs w:val="1"/>
          <w:sz w:val="24"/>
          <w:szCs w:val="24"/>
          <w:u w:val="single"/>
        </w:rPr>
      </w:pPr>
      <w:r w:rsidRPr="2C145A82" w:rsidR="3DE6323B">
        <w:rPr>
          <w:i w:val="1"/>
          <w:iCs w:val="1"/>
          <w:sz w:val="24"/>
          <w:szCs w:val="24"/>
          <w:u w:val="single"/>
        </w:rPr>
        <w:t xml:space="preserve">Cardinality: </w:t>
      </w:r>
      <w:r w:rsidRPr="2C145A82" w:rsidR="24044856">
        <w:rPr>
          <w:i w:val="1"/>
          <w:iCs w:val="1"/>
          <w:sz w:val="24"/>
          <w:szCs w:val="24"/>
          <w:u w:val="single"/>
        </w:rPr>
        <w:t>24</w:t>
      </w:r>
    </w:p>
    <w:p w:rsidR="2C145A82" w:rsidP="2C145A82" w:rsidRDefault="2C145A82" w14:paraId="7B36BE86" w14:textId="773953BD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794A4FBB" w14:textId="5F5E070B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7563BC19" w14:textId="3B8E808E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07302616" w14:textId="37A6A3FB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6A360E69" w14:textId="0A511C8D">
      <w:pPr>
        <w:pStyle w:val="Normal"/>
        <w:rPr>
          <w:i w:val="1"/>
          <w:iCs w:val="1"/>
          <w:sz w:val="24"/>
          <w:szCs w:val="24"/>
          <w:u w:val="single"/>
        </w:rPr>
      </w:pPr>
    </w:p>
    <w:p w:rsidR="2C145A82" w:rsidP="2C145A82" w:rsidRDefault="2C145A82" w14:paraId="416C75A0" w14:textId="11303DB0">
      <w:pPr>
        <w:pStyle w:val="Normal"/>
        <w:rPr>
          <w:i w:val="0"/>
          <w:iCs w:val="0"/>
          <w:sz w:val="24"/>
          <w:szCs w:val="24"/>
          <w:u w:val="none"/>
        </w:rPr>
      </w:pPr>
    </w:p>
    <w:p w:rsidR="2C145A82" w:rsidP="2C145A82" w:rsidRDefault="2C145A82" w14:paraId="65C549B3" w14:textId="158387A8">
      <w:pPr>
        <w:pStyle w:val="Normal"/>
        <w:rPr>
          <w:i w:val="0"/>
          <w:iCs w:val="0"/>
          <w:sz w:val="24"/>
          <w:szCs w:val="24"/>
          <w:u w:val="none"/>
        </w:rPr>
      </w:pPr>
    </w:p>
    <w:p w:rsidR="2C145A82" w:rsidP="2C145A82" w:rsidRDefault="2C145A82" w14:paraId="2240FDD4" w14:textId="10C899B7">
      <w:pPr>
        <w:pStyle w:val="Normal"/>
        <w:rPr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4BED4"/>
    <w:rsid w:val="003C6054"/>
    <w:rsid w:val="013C6113"/>
    <w:rsid w:val="019F5633"/>
    <w:rsid w:val="03C44C8A"/>
    <w:rsid w:val="0476CBE4"/>
    <w:rsid w:val="058A0C41"/>
    <w:rsid w:val="0605BE3D"/>
    <w:rsid w:val="0806479E"/>
    <w:rsid w:val="09B28410"/>
    <w:rsid w:val="0C5CE669"/>
    <w:rsid w:val="0C84BED4"/>
    <w:rsid w:val="0CB21BE2"/>
    <w:rsid w:val="0FA8227D"/>
    <w:rsid w:val="0FFDB2DD"/>
    <w:rsid w:val="12191C19"/>
    <w:rsid w:val="124F66EC"/>
    <w:rsid w:val="1297E8B2"/>
    <w:rsid w:val="12FCAC5A"/>
    <w:rsid w:val="13EB374D"/>
    <w:rsid w:val="13EBF21D"/>
    <w:rsid w:val="14D12400"/>
    <w:rsid w:val="14D12400"/>
    <w:rsid w:val="166A0733"/>
    <w:rsid w:val="18384F74"/>
    <w:rsid w:val="18BC8196"/>
    <w:rsid w:val="1A2FE731"/>
    <w:rsid w:val="1A360AE5"/>
    <w:rsid w:val="1DF188BA"/>
    <w:rsid w:val="1F097C08"/>
    <w:rsid w:val="1F35D77A"/>
    <w:rsid w:val="1F61ACEC"/>
    <w:rsid w:val="1FB9100F"/>
    <w:rsid w:val="20A54C69"/>
    <w:rsid w:val="2107999A"/>
    <w:rsid w:val="21668234"/>
    <w:rsid w:val="21A1E981"/>
    <w:rsid w:val="22411CCA"/>
    <w:rsid w:val="226D783C"/>
    <w:rsid w:val="228A28BE"/>
    <w:rsid w:val="24044856"/>
    <w:rsid w:val="2471D9F1"/>
    <w:rsid w:val="24CE1826"/>
    <w:rsid w:val="27844DC3"/>
    <w:rsid w:val="27CC52BC"/>
    <w:rsid w:val="27DD4B9C"/>
    <w:rsid w:val="2800635A"/>
    <w:rsid w:val="2AA973AC"/>
    <w:rsid w:val="2AE98273"/>
    <w:rsid w:val="2AE98273"/>
    <w:rsid w:val="2C145A82"/>
    <w:rsid w:val="2C1A4ECF"/>
    <w:rsid w:val="2C6C2A77"/>
    <w:rsid w:val="2C8552D4"/>
    <w:rsid w:val="2CF0B8FD"/>
    <w:rsid w:val="2D6587A8"/>
    <w:rsid w:val="2D6587A8"/>
    <w:rsid w:val="2D83CF71"/>
    <w:rsid w:val="2FFA6EFA"/>
    <w:rsid w:val="318AC6D5"/>
    <w:rsid w:val="31960AC9"/>
    <w:rsid w:val="327E0F68"/>
    <w:rsid w:val="35B1AA86"/>
    <w:rsid w:val="36697BEC"/>
    <w:rsid w:val="36697BEC"/>
    <w:rsid w:val="37A5C447"/>
    <w:rsid w:val="37FC8F0C"/>
    <w:rsid w:val="3807E689"/>
    <w:rsid w:val="38387FBD"/>
    <w:rsid w:val="396A0EFD"/>
    <w:rsid w:val="39CD7820"/>
    <w:rsid w:val="3B11E7CB"/>
    <w:rsid w:val="3D0518E2"/>
    <w:rsid w:val="3D0518E2"/>
    <w:rsid w:val="3D99F33B"/>
    <w:rsid w:val="3D99F33B"/>
    <w:rsid w:val="3DE6323B"/>
    <w:rsid w:val="3E748DD1"/>
    <w:rsid w:val="4103C1ED"/>
    <w:rsid w:val="42776AD5"/>
    <w:rsid w:val="42C56FF0"/>
    <w:rsid w:val="4347FEF4"/>
    <w:rsid w:val="4347FEF4"/>
    <w:rsid w:val="43745A66"/>
    <w:rsid w:val="43745A66"/>
    <w:rsid w:val="448315BB"/>
    <w:rsid w:val="448315BB"/>
    <w:rsid w:val="44E3CF55"/>
    <w:rsid w:val="4968BECF"/>
    <w:rsid w:val="49B74078"/>
    <w:rsid w:val="49B74078"/>
    <w:rsid w:val="49BF2DFE"/>
    <w:rsid w:val="4AB06040"/>
    <w:rsid w:val="4AE810C7"/>
    <w:rsid w:val="4C61910C"/>
    <w:rsid w:val="4CF641E0"/>
    <w:rsid w:val="4E6799DD"/>
    <w:rsid w:val="4F7E748E"/>
    <w:rsid w:val="50FAD063"/>
    <w:rsid w:val="515AA857"/>
    <w:rsid w:val="51C2525D"/>
    <w:rsid w:val="53A195D7"/>
    <w:rsid w:val="53B10600"/>
    <w:rsid w:val="54F0CED8"/>
    <w:rsid w:val="5BC9AB71"/>
    <w:rsid w:val="5C761EF8"/>
    <w:rsid w:val="5F445A8A"/>
    <w:rsid w:val="6044934C"/>
    <w:rsid w:val="637C340E"/>
    <w:rsid w:val="64BA1E2F"/>
    <w:rsid w:val="6518046F"/>
    <w:rsid w:val="6518046F"/>
    <w:rsid w:val="65C799C1"/>
    <w:rsid w:val="65C799C1"/>
    <w:rsid w:val="6652ED07"/>
    <w:rsid w:val="678DE286"/>
    <w:rsid w:val="68163538"/>
    <w:rsid w:val="6929B2E7"/>
    <w:rsid w:val="69EB7592"/>
    <w:rsid w:val="6A9C8271"/>
    <w:rsid w:val="6AC61028"/>
    <w:rsid w:val="6AC61028"/>
    <w:rsid w:val="6B6363EC"/>
    <w:rsid w:val="6B6363EC"/>
    <w:rsid w:val="6BF248FD"/>
    <w:rsid w:val="6CED2F2D"/>
    <w:rsid w:val="6EBAC417"/>
    <w:rsid w:val="6FACB460"/>
    <w:rsid w:val="6FACB460"/>
    <w:rsid w:val="713264C2"/>
    <w:rsid w:val="74755D17"/>
    <w:rsid w:val="74F11DD5"/>
    <w:rsid w:val="75706830"/>
    <w:rsid w:val="77D79018"/>
    <w:rsid w:val="78D8B98B"/>
    <w:rsid w:val="79273B34"/>
    <w:rsid w:val="7BFE225C"/>
    <w:rsid w:val="7D5E47D9"/>
    <w:rsid w:val="7FFA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BED4"/>
  <w15:chartTrackingRefBased/>
  <w15:docId w15:val="{DF16D8FE-5FA2-42BF-8431-5D659D05E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2021-09-16T00:38:38.6165630Z</dcterms:created>
  <dcterms:modified xsi:type="dcterms:W3CDTF">2021-09-16T01:56:13.3340259Z</dcterms:modified>
  <dc:creator>Jozef Gjidoda1</dc:creator>
  <lastModifiedBy>Jozef Gjidoda1</lastModifiedBy>
</coreProperties>
</file>