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666576" w14:paraId="5BBE7FE0" wp14:textId="194DEE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Jozef Gjidoda</w:t>
      </w:r>
    </w:p>
    <w:p xmlns:wp14="http://schemas.microsoft.com/office/word/2010/wordml" w:rsidP="29666576" w14:paraId="1366215E" wp14:textId="0352B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 Management</w:t>
      </w:r>
    </w:p>
    <w:p xmlns:wp14="http://schemas.microsoft.com/office/word/2010/wordml" w:rsidP="29666576" w14:paraId="33DBBDCD" wp14:textId="4BB943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902</w:t>
      </w:r>
    </w:p>
    <w:p xmlns:wp14="http://schemas.microsoft.com/office/word/2010/wordml" w:rsidP="29666576" w14:paraId="536612C6" wp14:textId="4293FF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Dr.Schwartz</w:t>
      </w:r>
    </w:p>
    <w:p xmlns:wp14="http://schemas.microsoft.com/office/word/2010/wordml" w:rsidP="29666576" w14:paraId="6FF33100" wp14:textId="2E331B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 3</w:t>
      </w:r>
    </w:p>
    <w:p xmlns:wp14="http://schemas.microsoft.com/office/word/2010/wordml" w:rsidP="29666576" w14:paraId="3423A4CC" wp14:textId="13F63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9666576" w14:paraId="0B996995" wp14:textId="4CB3F9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21 Vendors:</w:t>
      </w:r>
    </w:p>
    <w:p xmlns:wp14="http://schemas.microsoft.com/office/word/2010/wordml" w:rsidP="29666576" w14:paraId="3B026FC4" wp14:textId="037E2C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Park names that receive a delivery of at least one snack from Vendor CostMore.</w:t>
      </w:r>
    </w:p>
    <w:p xmlns:wp14="http://schemas.microsoft.com/office/word/2010/wordml" w:rsidP="29666576" w14:paraId="072CBC16" wp14:textId="04AAB8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9666576" w14:paraId="1FD62470" wp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xmlns:wp14="http://schemas.microsoft.com/office/word/2010/wordml" w:rsidP="29666576" w14:paraId="23116E67" wp14:textId="2C7A22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51BF0B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P.PARKNAME</w:t>
      </w:r>
    </w:p>
    <w:p xmlns:wp14="http://schemas.microsoft.com/office/word/2010/wordml" w:rsidP="29666576" w14:paraId="5CF4B9AE" wp14:textId="3088B360">
      <w:pPr>
        <w:pStyle w:val="Normal"/>
        <w:spacing w:after="160" w:line="259" w:lineRule="auto"/>
      </w:pPr>
      <w:r w:rsidRPr="29666576" w:rsidR="51BF0B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D, VENDORS V, PARKS P</w:t>
      </w:r>
    </w:p>
    <w:p xmlns:wp14="http://schemas.microsoft.com/office/word/2010/wordml" w:rsidP="29666576" w14:paraId="4B4F2A7E" wp14:textId="668922B6">
      <w:pPr>
        <w:pStyle w:val="Normal"/>
        <w:spacing w:after="160" w:line="259" w:lineRule="auto"/>
      </w:pPr>
      <w:r w:rsidRPr="29666576" w:rsidR="51BF0B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V.VENDORNAME = 'CostMore';</w:t>
      </w:r>
    </w:p>
    <w:p xmlns:wp14="http://schemas.microsoft.com/office/word/2010/wordml" w:rsidP="29666576" w14:paraId="08729FC9" wp14:textId="0FA1E3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9666576" w14:paraId="2D9D253E" wp14:textId="6B354B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4C7F7B16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5C87E3F7" w14:textId="67CD310D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PARKNAME</w:t>
            </w:r>
          </w:p>
        </w:tc>
      </w:tr>
      <w:tr w:rsidR="29666576" w:rsidTr="29666576" w14:paraId="478DB9C2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7F59D5FF" w14:textId="412451F1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DB2Field</w:t>
            </w:r>
          </w:p>
        </w:tc>
      </w:tr>
      <w:tr w:rsidR="29666576" w:rsidTr="29666576" w14:paraId="1F851329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4E9966E7" w14:textId="08416B99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OraclePark</w:t>
            </w:r>
          </w:p>
        </w:tc>
      </w:tr>
      <w:tr w:rsidR="29666576" w:rsidTr="29666576" w14:paraId="796C1042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501C45A2" w14:textId="00C9062D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TeradataField</w:t>
            </w:r>
          </w:p>
        </w:tc>
      </w:tr>
      <w:tr w:rsidR="29666576" w:rsidTr="29666576" w14:paraId="2025908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2A59B2D4" w14:textId="10444A13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MySQLPark</w:t>
            </w:r>
          </w:p>
        </w:tc>
      </w:tr>
      <w:tr w:rsidR="29666576" w:rsidTr="29666576" w14:paraId="030B30B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6ECE3C5C" w14:textId="6371F910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MongoField</w:t>
            </w:r>
          </w:p>
        </w:tc>
      </w:tr>
      <w:tr w:rsidR="29666576" w:rsidTr="29666576" w14:paraId="02D2C044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46091C55" w14:textId="14B0A220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PostgreSQLPark</w:t>
            </w:r>
          </w:p>
        </w:tc>
      </w:tr>
      <w:tr w:rsidR="29666576" w:rsidTr="29666576" w14:paraId="736863E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1563579E" w14:textId="3AD80BF4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AccessStadium</w:t>
            </w:r>
          </w:p>
        </w:tc>
      </w:tr>
    </w:tbl>
    <w:p xmlns:wp14="http://schemas.microsoft.com/office/word/2010/wordml" w:rsidP="29666576" w14:paraId="56785302" wp14:textId="025905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Cardinality: </w:t>
      </w:r>
      <w:r w:rsidRPr="29666576" w:rsidR="5F87C9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7</w:t>
      </w:r>
    </w:p>
    <w:p xmlns:wp14="http://schemas.microsoft.com/office/word/2010/wordml" w:rsidP="29666576" w14:paraId="2C078E63" wp14:textId="29444C6D">
      <w:pPr>
        <w:pStyle w:val="Normal"/>
      </w:pPr>
    </w:p>
    <w:p w:rsidR="184AE9D3" w:rsidP="29666576" w:rsidRDefault="184AE9D3" w14:paraId="6C6D1F55" w14:textId="232695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22 Vendors:</w:t>
      </w:r>
    </w:p>
    <w:p w:rsidR="184AE9D3" w:rsidP="29666576" w:rsidRDefault="184AE9D3" w14:paraId="40F8A12F" w14:textId="3B26F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Vendor numbers for vendors with region lower than ScamsClub.</w:t>
      </w:r>
    </w:p>
    <w:p w:rsidR="29666576" w:rsidP="29666576" w:rsidRDefault="29666576" w14:paraId="3C93E4BF" w14:textId="0B52CB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0A956950" w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A6B5752" w:rsidP="29666576" w:rsidRDefault="1A6B5752" w14:paraId="7902FF71" w14:textId="5AF398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A6B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TARGET_V.VNUM</w:t>
      </w:r>
    </w:p>
    <w:p w:rsidR="1A6B5752" w:rsidP="29666576" w:rsidRDefault="1A6B5752" w14:paraId="3AB9D091" w14:textId="2CF62074">
      <w:pPr>
        <w:pStyle w:val="Normal"/>
        <w:spacing w:after="160" w:line="259" w:lineRule="auto"/>
      </w:pPr>
      <w:r w:rsidRPr="29666576" w:rsidR="1A6B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VENDORS TARGET_V, VENDORS VENDOR_SC</w:t>
      </w:r>
    </w:p>
    <w:p w:rsidR="1A6B5752" w:rsidP="29666576" w:rsidRDefault="1A6B5752" w14:paraId="534F6416" w14:textId="77890A1C">
      <w:pPr>
        <w:pStyle w:val="Normal"/>
        <w:spacing w:after="160" w:line="259" w:lineRule="auto"/>
      </w:pPr>
      <w:r w:rsidRPr="29666576" w:rsidR="1A6B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VENDOR_SC.VENDORNAME = 'ScamsClub'</w:t>
      </w:r>
    </w:p>
    <w:p w:rsidR="1A6B5752" w:rsidP="29666576" w:rsidRDefault="1A6B5752" w14:paraId="52470937" w14:textId="5DEFDA73">
      <w:pPr>
        <w:pStyle w:val="Normal"/>
        <w:spacing w:after="160" w:line="259" w:lineRule="auto"/>
      </w:pPr>
      <w:r w:rsidRPr="29666576" w:rsidR="1A6B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TARGET_</w:t>
      </w:r>
      <w:proofErr w:type="gramStart"/>
      <w:r w:rsidRPr="29666576" w:rsidR="1A6B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V.REGION</w:t>
      </w:r>
      <w:proofErr w:type="gramEnd"/>
      <w:r w:rsidRPr="29666576" w:rsidR="1A6B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VENDOR_SC.REGION;</w:t>
      </w:r>
    </w:p>
    <w:p w:rsidR="29666576" w:rsidP="29666576" w:rsidRDefault="29666576" w14:paraId="74D8974E" w14:textId="27952A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2F662DAF" w14:textId="7F1E3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6903E37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692C9E07" w14:textId="2AD517FF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VNUM</w:t>
            </w:r>
          </w:p>
        </w:tc>
      </w:tr>
      <w:tr w:rsidR="29666576" w:rsidTr="29666576" w14:paraId="6EC1C8F1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7B73444A" w14:textId="048171C2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</w:tr>
      <w:tr w:rsidR="29666576" w:rsidTr="29666576" w14:paraId="3D000976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164E46CA" w14:textId="789727B8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</w:tr>
    </w:tbl>
    <w:p w:rsidR="184AE9D3" w:rsidP="29666576" w:rsidRDefault="184AE9D3" w14:paraId="10F714B7" w14:textId="3BFBE5F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</w:t>
      </w:r>
      <w:r w:rsidRPr="29666576" w:rsidR="3CC2503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29666576" w:rsidR="3DD07A5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</w:t>
      </w:r>
    </w:p>
    <w:p w:rsidR="29666576" w:rsidP="29666576" w:rsidRDefault="29666576" w14:paraId="21C2BE47" w14:textId="311675D3">
      <w:pPr>
        <w:pStyle w:val="Normal"/>
      </w:pPr>
    </w:p>
    <w:p w:rsidR="184AE9D3" w:rsidP="29666576" w:rsidRDefault="184AE9D3" w14:paraId="7EC940E8" w14:textId="51BA53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23 Vendors:</w:t>
      </w:r>
    </w:p>
    <w:p w:rsidR="126D2FA0" w:rsidP="29666576" w:rsidRDefault="126D2FA0" w14:paraId="3C5DE0B1" w14:textId="340BD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26D2F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Park numbers for parks whose city is </w:t>
      </w:r>
      <w:proofErr w:type="spellStart"/>
      <w:r w:rsidRPr="29666576" w:rsidR="126D2F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alphebetically</w:t>
      </w:r>
      <w:proofErr w:type="spellEnd"/>
      <w:r w:rsidRPr="29666576" w:rsidR="126D2F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666576" w:rsidR="1DBBC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first.</w:t>
      </w:r>
    </w:p>
    <w:p w:rsidR="29666576" w:rsidP="29666576" w:rsidRDefault="29666576" w14:paraId="7B960A5A" w14:textId="545A38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773D5580" w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726C9954" w:rsidP="29666576" w:rsidRDefault="726C9954" w14:paraId="04C69259" w14:textId="50116C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726C99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P.PNUM</w:t>
      </w:r>
    </w:p>
    <w:p w:rsidR="726C9954" w:rsidP="29666576" w:rsidRDefault="726C9954" w14:paraId="56730218" w14:textId="328C2E63">
      <w:pPr>
        <w:pStyle w:val="Normal"/>
        <w:spacing w:after="160" w:line="259" w:lineRule="auto"/>
      </w:pPr>
      <w:r w:rsidRPr="29666576" w:rsidR="726C99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PARKS P</w:t>
      </w:r>
    </w:p>
    <w:p w:rsidR="726C9954" w:rsidP="29666576" w:rsidRDefault="726C9954" w14:paraId="75266CF6" w14:textId="24884372">
      <w:pPr>
        <w:pStyle w:val="Normal"/>
        <w:spacing w:after="160" w:line="259" w:lineRule="auto"/>
      </w:pPr>
      <w:r w:rsidRPr="29666576" w:rsidR="726C99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P.LOCATION;</w:t>
      </w:r>
    </w:p>
    <w:p w:rsidR="29666576" w:rsidP="29666576" w:rsidRDefault="29666576" w14:paraId="6F027E81" w14:textId="7D90F6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59991453" w14:textId="47B9E1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6EDD5A5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281F037B" w14:textId="726F8C29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PNUM</w:t>
            </w:r>
          </w:p>
        </w:tc>
      </w:tr>
      <w:tr w:rsidR="29666576" w:rsidTr="29666576" w14:paraId="5D613E5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0DD138FA" w14:textId="3960D593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9666576" w:rsidTr="29666576" w14:paraId="7C66DB9F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163E5C4B" w14:textId="33578B4B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29666576" w:rsidTr="29666576" w14:paraId="730068A4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3C77B0BA" w14:textId="283F0A98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</w:tr>
      <w:tr w:rsidR="29666576" w:rsidTr="29666576" w14:paraId="197A472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7E792329" w14:textId="34D88D95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</w:tr>
      <w:tr w:rsidR="29666576" w:rsidTr="29666576" w14:paraId="0C7C50CC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0F3738AC" w14:textId="3294066D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</w:tr>
      <w:tr w:rsidR="29666576" w:rsidTr="29666576" w14:paraId="4EF676B8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612ACDC7" w14:textId="2F1D37E1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P600</w:t>
            </w:r>
          </w:p>
        </w:tc>
      </w:tr>
      <w:tr w:rsidR="29666576" w:rsidTr="29666576" w14:paraId="4142E308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713A11B8" w14:textId="242EB25F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</w:tr>
    </w:tbl>
    <w:p w:rsidR="184AE9D3" w:rsidP="29666576" w:rsidRDefault="184AE9D3" w14:paraId="03CB9E63" w14:textId="73A2ECE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</w:t>
      </w:r>
      <w:r w:rsidRPr="29666576" w:rsidR="7C22EA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29666576" w:rsidR="34F679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7</w:t>
      </w:r>
    </w:p>
    <w:p w:rsidR="29666576" w:rsidP="29666576" w:rsidRDefault="29666576" w14:paraId="28E5527B" w14:textId="3DBB6D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84AE9D3" w:rsidP="29666576" w:rsidRDefault="184AE9D3" w14:paraId="4949B4E0" w14:textId="0441B1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24 Vendors:</w:t>
      </w:r>
    </w:p>
    <w:p w:rsidR="33A4884C" w:rsidP="29666576" w:rsidRDefault="33A4884C" w14:paraId="0244643A" w14:textId="04DCEB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33A48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Park numbe4rs for parks that </w:t>
      </w:r>
      <w:proofErr w:type="spellStart"/>
      <w:r w:rsidRPr="29666576" w:rsidR="33A48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recaive</w:t>
      </w:r>
      <w:proofErr w:type="spellEnd"/>
      <w:r w:rsidRPr="29666576" w:rsidR="33A48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deliveries </w:t>
      </w:r>
      <w:r w:rsidRPr="29666576" w:rsidR="5C60B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29666576" w:rsidR="33A48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 snack s10 with an average amount greater than the greatest quantity of any snack delivered to park p100.</w:t>
      </w:r>
    </w:p>
    <w:p w:rsidR="29666576" w:rsidP="29666576" w:rsidRDefault="29666576" w14:paraId="0362F6E5" w14:textId="7ED01A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0CE31C23" w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2C778447" w:rsidP="29666576" w:rsidRDefault="2C778447" w14:paraId="070C0F28" w14:textId="7E2405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29666576" w:rsidR="37781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.PNUM</w:t>
      </w:r>
    </w:p>
    <w:p w:rsidR="2C778447" w:rsidP="29666576" w:rsidRDefault="2C778447" w14:paraId="4E70AEAB" w14:textId="6F38B8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</w:t>
      </w:r>
      <w:r w:rsidRPr="29666576" w:rsidR="70B79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EL_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1, DELIVERS D</w:t>
      </w:r>
      <w:r w:rsidRPr="29666576" w:rsidR="5C79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EL_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2C778447" w:rsidP="29666576" w:rsidRDefault="2C778447" w14:paraId="502E7824" w14:textId="73B5C06E">
      <w:pPr>
        <w:pStyle w:val="Normal"/>
        <w:spacing w:after="160" w:line="259" w:lineRule="auto"/>
      </w:pP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r w:rsidRPr="29666576" w:rsidR="486601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DEL_2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.PNUM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'P100'</w:t>
      </w:r>
    </w:p>
    <w:p w:rsidR="2C778447" w:rsidP="29666576" w:rsidRDefault="2C778447" w14:paraId="189B3ED0" w14:textId="7524237F">
      <w:pPr>
        <w:pStyle w:val="Normal"/>
        <w:spacing w:after="160" w:line="259" w:lineRule="auto"/>
      </w:pP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29666576" w:rsidR="68E69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.SNUM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'S10'</w:t>
      </w:r>
    </w:p>
    <w:p w:rsidR="2C778447" w:rsidP="29666576" w:rsidRDefault="2C778447" w14:paraId="1A66CD5C" w14:textId="7999B0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BY </w:t>
      </w:r>
      <w:r w:rsidRPr="29666576" w:rsidR="68E69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.PNUM</w:t>
      </w:r>
    </w:p>
    <w:p w:rsidR="2C778447" w:rsidP="29666576" w:rsidRDefault="2C778447" w14:paraId="4F5C17AE" w14:textId="3B2F3D6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 AVG(</w:t>
      </w:r>
      <w:r w:rsidRPr="29666576" w:rsidR="37781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.AMOUNT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&gt;= MAX(</w:t>
      </w:r>
      <w:r w:rsidRPr="29666576" w:rsidR="3D649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</w:t>
      </w:r>
      <w:proofErr w:type="gramStart"/>
      <w:r w:rsidRPr="29666576" w:rsidR="3D649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.AMOUNT</w:t>
      </w:r>
      <w:r w:rsidRPr="29666576" w:rsidR="2C7784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proofErr w:type="gramEnd"/>
    </w:p>
    <w:p w:rsidR="29666576" w:rsidP="29666576" w:rsidRDefault="29666576" w14:paraId="6F7FCF0E" w14:textId="37BED2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5E796876" w14:textId="53A326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02E7BE1F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15925911" w14:textId="5C02BF0F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PNUM</w:t>
            </w:r>
          </w:p>
        </w:tc>
      </w:tr>
      <w:tr w:rsidR="29666576" w:rsidTr="29666576" w14:paraId="208750E4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40FE1067" w14:textId="26DED49E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</w:tr>
    </w:tbl>
    <w:p w:rsidR="184AE9D3" w:rsidP="29666576" w:rsidRDefault="184AE9D3" w14:paraId="5BE6B193" w14:textId="60834B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</w:t>
      </w:r>
      <w:r w:rsidRPr="29666576" w:rsidR="1C14C2D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1</w:t>
      </w:r>
    </w:p>
    <w:p w:rsidR="29666576" w:rsidP="29666576" w:rsidRDefault="29666576" w14:paraId="1F4D16ED" w14:textId="0FB5061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84AE9D3" w:rsidP="29666576" w:rsidRDefault="184AE9D3" w14:paraId="2D7AA67A" w14:textId="31134A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25 Vendors:</w:t>
      </w:r>
    </w:p>
    <w:p w:rsidR="2063CA67" w:rsidP="29666576" w:rsidRDefault="2063CA67" w14:paraId="7B9FA7FE" w14:textId="434303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2063C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Park numbe4rs for parks that </w:t>
      </w:r>
      <w:proofErr w:type="spellStart"/>
      <w:r w:rsidRPr="29666576" w:rsidR="2063C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recaive</w:t>
      </w:r>
      <w:proofErr w:type="spellEnd"/>
      <w:r w:rsidRPr="29666576" w:rsidR="2063C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deliveries of snack s10 with an amount greater than the </w:t>
      </w:r>
      <w:r w:rsidRPr="29666576" w:rsidR="38AA4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delivery amount of snack s10 for the correspoding park.</w:t>
      </w:r>
    </w:p>
    <w:p w:rsidR="29666576" w:rsidP="29666576" w:rsidRDefault="29666576" w14:paraId="4253130E" w14:textId="11BB62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666576" w:rsidP="29666576" w:rsidRDefault="29666576" w14:paraId="5ACFD374" w14:textId="7B4396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086DD335" w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131A26BC" w:rsidP="29666576" w:rsidRDefault="131A26BC" w14:paraId="5D0742D5" w14:textId="247307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</w:t>
      </w:r>
      <w:r w:rsidRPr="29666576" w:rsidR="16CA8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EL_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1.VNUM</w:t>
      </w:r>
    </w:p>
    <w:p w:rsidR="131A26BC" w:rsidP="29666576" w:rsidRDefault="131A26BC" w14:paraId="7128B3B8" w14:textId="3AF852C6">
      <w:pPr>
        <w:pStyle w:val="Normal"/>
        <w:spacing w:after="160" w:line="259" w:lineRule="auto"/>
      </w:pP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DELIVERS </w:t>
      </w:r>
      <w:r w:rsidRPr="29666576" w:rsidR="1EFC0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DELIVERS D</w:t>
      </w:r>
      <w:r w:rsidRPr="29666576" w:rsidR="2433FB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EL_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131A26BC" w:rsidP="29666576" w:rsidRDefault="131A26BC" w14:paraId="202B83DF" w14:textId="6D8D8BF2">
      <w:pPr>
        <w:pStyle w:val="Normal"/>
        <w:spacing w:after="160" w:line="259" w:lineRule="auto"/>
      </w:pP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r w:rsidRPr="29666576" w:rsidR="1EFC0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.SNUM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'S10'</w:t>
      </w:r>
    </w:p>
    <w:p w:rsidR="131A26BC" w:rsidP="29666576" w:rsidRDefault="131A26BC" w14:paraId="504BA85C" w14:textId="7E1640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BY </w:t>
      </w:r>
      <w:r w:rsidRPr="29666576" w:rsidR="1FE37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DEL_1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.VNUM</w:t>
      </w:r>
    </w:p>
    <w:p w:rsidR="131A26BC" w:rsidP="29666576" w:rsidRDefault="131A26BC" w14:paraId="2BF1A417" w14:textId="5C79DD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 AVG(</w:t>
      </w:r>
      <w:r w:rsidRPr="29666576" w:rsidR="3229C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DEL_2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.AMOUNT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&lt; AVG(</w:t>
      </w:r>
      <w:r w:rsidRPr="29666576" w:rsidR="1FE37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DEL_</w:t>
      </w:r>
      <w:proofErr w:type="gramStart"/>
      <w:r w:rsidRPr="29666576" w:rsidR="1FE37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.AMOUNT</w:t>
      </w:r>
      <w:r w:rsidRPr="29666576" w:rsidR="131A2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proofErr w:type="gramEnd"/>
    </w:p>
    <w:p w:rsidR="29666576" w:rsidP="29666576" w:rsidRDefault="29666576" w14:paraId="3AFF0C0F" w14:textId="462F73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1A02D929" w14:textId="7AADF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3ABFDDB4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3573D022" w14:textId="56764834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VNUM</w:t>
            </w:r>
          </w:p>
        </w:tc>
      </w:tr>
      <w:tr w:rsidR="29666576" w:rsidTr="29666576" w14:paraId="7EEBF27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3587DA86" w14:textId="6E27D379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</w:tr>
    </w:tbl>
    <w:p w:rsidR="184AE9D3" w:rsidP="29666576" w:rsidRDefault="184AE9D3" w14:paraId="6EF7D555" w14:textId="2CC8A6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</w:t>
      </w:r>
      <w:r w:rsidRPr="29666576" w:rsidR="00535B5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1</w:t>
      </w:r>
    </w:p>
    <w:p w:rsidR="29666576" w:rsidP="29666576" w:rsidRDefault="29666576" w14:paraId="5346120F" w14:textId="777281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84AE9D3" w:rsidP="29666576" w:rsidRDefault="184AE9D3" w14:paraId="6633C24E" w14:textId="6765A6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26 Vendors:</w:t>
      </w:r>
    </w:p>
    <w:p w:rsidR="20E7FC89" w:rsidP="29666576" w:rsidRDefault="20E7FC89" w14:paraId="3EB2FF8E" w14:textId="3AE727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20E7FC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cities where at least one vendor, snack or park is located.</w:t>
      </w:r>
    </w:p>
    <w:p w:rsidR="29666576" w:rsidP="29666576" w:rsidRDefault="29666576" w14:paraId="324F631B" w14:textId="5EC2A3C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47D84AB4" w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69F4A34F" w:rsidP="29666576" w:rsidRDefault="69F4A34F" w14:paraId="3A640770" w14:textId="647F90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P.LOCATION</w:t>
      </w:r>
    </w:p>
    <w:p w:rsidR="69F4A34F" w:rsidP="29666576" w:rsidRDefault="69F4A34F" w14:paraId="11E5084A" w14:textId="6AE42333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PARKS P</w:t>
      </w:r>
    </w:p>
    <w:p w:rsidR="69F4A34F" w:rsidP="29666576" w:rsidRDefault="69F4A34F" w14:paraId="74FC41EB" w14:textId="1FECEBB9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UNION</w:t>
      </w:r>
    </w:p>
    <w:p w:rsidR="69F4A34F" w:rsidP="29666576" w:rsidRDefault="69F4A34F" w14:paraId="4E8A92E6" w14:textId="089889FB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V.HQLOC</w:t>
      </w:r>
    </w:p>
    <w:p w:rsidR="69F4A34F" w:rsidP="29666576" w:rsidRDefault="69F4A34F" w14:paraId="02AB6679" w14:textId="7C3D3011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VENDORS V</w:t>
      </w:r>
    </w:p>
    <w:p w:rsidR="69F4A34F" w:rsidP="29666576" w:rsidRDefault="69F4A34F" w14:paraId="0FDF9053" w14:textId="4FB5347A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UNION </w:t>
      </w:r>
    </w:p>
    <w:p w:rsidR="69F4A34F" w:rsidP="29666576" w:rsidRDefault="69F4A34F" w14:paraId="0DD10171" w14:textId="0322292E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S.SOURCECITY</w:t>
      </w:r>
    </w:p>
    <w:p w:rsidR="69F4A34F" w:rsidP="29666576" w:rsidRDefault="69F4A34F" w14:paraId="5AD922AD" w14:textId="3963EDDA">
      <w:pPr>
        <w:pStyle w:val="Normal"/>
        <w:spacing w:after="160" w:line="259" w:lineRule="auto"/>
      </w:pPr>
      <w:r w:rsidRPr="29666576" w:rsidR="69F4A3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SNACKS S;</w:t>
      </w:r>
    </w:p>
    <w:p w:rsidR="29666576" w:rsidP="29666576" w:rsidRDefault="29666576" w14:paraId="2D706DA2" w14:textId="25C040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0240F88C" w14:textId="63A971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18FD5BF2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20305179" w14:textId="3BF64840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LOCATION</w:t>
            </w:r>
          </w:p>
        </w:tc>
      </w:tr>
      <w:tr w:rsidR="29666576" w:rsidTr="29666576" w14:paraId="0B341FE1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649DB0A2" w14:textId="0F2432EC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9666576" w:rsidTr="29666576" w14:paraId="12597903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70F98405" w14:textId="60F0DEF6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9666576" w:rsidTr="29666576" w14:paraId="7C430DCA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0962BE78" w14:textId="2B738EE3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9666576" w:rsidTr="29666576" w14:paraId="00B687D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526C9A13" w14:textId="0CC1D807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Poughkeepsie</w:t>
            </w:r>
          </w:p>
        </w:tc>
      </w:tr>
      <w:tr w:rsidR="29666576" w:rsidTr="29666576" w14:paraId="4746BC77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17ABC53D" w14:textId="75B1FF07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</w:tbl>
    <w:p w:rsidR="184AE9D3" w:rsidP="29666576" w:rsidRDefault="184AE9D3" w14:paraId="73092EB5" w14:textId="527E61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</w:t>
      </w:r>
      <w:r w:rsidRPr="29666576" w:rsidR="57F0E45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5</w:t>
      </w:r>
    </w:p>
    <w:p w:rsidR="29666576" w:rsidP="29666576" w:rsidRDefault="29666576" w14:paraId="6A867161" w14:textId="01A858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84AE9D3" w:rsidP="29666576" w:rsidRDefault="184AE9D3" w14:paraId="71EEE9E0" w14:textId="68A132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666576" w:rsidR="184AE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Query 27 Vendors:</w:t>
      </w:r>
    </w:p>
    <w:p w:rsidR="01EFFBBA" w:rsidP="29666576" w:rsidRDefault="01EFFBBA" w14:paraId="19F590ED" w14:textId="4AA007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01EFF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Snack numbers for snacks that are delivered to a vendor or park based out of Los Angeles.</w:t>
      </w:r>
    </w:p>
    <w:p w:rsidR="29666576" w:rsidP="29666576" w:rsidRDefault="29666576" w14:paraId="27C7C8A8" w14:textId="33D3F3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0148312A" w14:textId="251C2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 Statement:</w:t>
      </w:r>
    </w:p>
    <w:p w:rsidR="7863BA61" w:rsidP="29666576" w:rsidRDefault="7863BA61" w14:paraId="1F298A01" w14:textId="600169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D.SNUM</w:t>
      </w:r>
    </w:p>
    <w:p w:rsidR="7863BA61" w:rsidP="29666576" w:rsidRDefault="7863BA61" w14:paraId="1E3E9222" w14:textId="3DAC642B">
      <w:pPr>
        <w:pStyle w:val="Normal"/>
        <w:spacing w:after="160" w:line="259" w:lineRule="auto"/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D, VENDORS V</w:t>
      </w:r>
    </w:p>
    <w:p w:rsidR="7863BA61" w:rsidP="29666576" w:rsidRDefault="7863BA61" w14:paraId="52440B34" w14:textId="3BDF6A01">
      <w:pPr>
        <w:pStyle w:val="Normal"/>
        <w:spacing w:after="160" w:line="259" w:lineRule="auto"/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V.HQLOC = 'LosAngeles'</w:t>
      </w:r>
    </w:p>
    <w:p w:rsidR="7863BA61" w:rsidP="29666576" w:rsidRDefault="7863BA61" w14:paraId="3B01A613" w14:textId="471EE64B">
      <w:pPr>
        <w:pStyle w:val="Normal"/>
        <w:spacing w:after="160" w:line="259" w:lineRule="auto"/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UNION</w:t>
      </w:r>
    </w:p>
    <w:p w:rsidR="7863BA61" w:rsidP="29666576" w:rsidRDefault="7863BA61" w14:paraId="25480213" w14:textId="0ECBF376">
      <w:pPr>
        <w:pStyle w:val="Normal"/>
        <w:spacing w:after="160" w:line="259" w:lineRule="auto"/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D.SNUM</w:t>
      </w:r>
    </w:p>
    <w:p w:rsidR="7863BA61" w:rsidP="29666576" w:rsidRDefault="7863BA61" w14:paraId="6AA38221" w14:textId="3A16D463">
      <w:pPr>
        <w:pStyle w:val="Normal"/>
        <w:spacing w:after="160" w:line="259" w:lineRule="auto"/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DELIVERS D, PARKS P</w:t>
      </w:r>
    </w:p>
    <w:p w:rsidR="7863BA61" w:rsidP="29666576" w:rsidRDefault="7863BA61" w14:paraId="1E81ADD5" w14:textId="1089FFCF">
      <w:pPr>
        <w:pStyle w:val="Normal"/>
        <w:spacing w:after="160" w:line="259" w:lineRule="auto"/>
      </w:pPr>
      <w:r w:rsidRPr="29666576" w:rsidR="7863B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P.LOCATION = 'LosAngeles';</w:t>
      </w:r>
    </w:p>
    <w:p w:rsidR="29666576" w:rsidP="29666576" w:rsidRDefault="29666576" w14:paraId="0FD0A28C" w14:textId="59D640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4AE9D3" w:rsidP="29666576" w:rsidRDefault="184AE9D3" w14:paraId="503FA483" w14:textId="7F0784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9666576" w:rsidTr="29666576" w14:paraId="18245C6F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9666576" w:rsidP="29666576" w:rsidRDefault="29666576" w14:paraId="13C6BEA3" w14:textId="0711898D">
            <w:pPr>
              <w:jc w:val="left"/>
            </w:pPr>
            <w:r w:rsidRPr="29666576" w:rsidR="29666576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SNUM</w:t>
            </w:r>
          </w:p>
        </w:tc>
      </w:tr>
      <w:tr w:rsidR="29666576" w:rsidTr="29666576" w14:paraId="21094D8D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412681C8" w14:textId="590AB324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29666576" w:rsidTr="29666576" w14:paraId="4720F6FC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5EDE1D34" w14:textId="16D42FB9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</w:tr>
      <w:tr w:rsidR="29666576" w:rsidTr="29666576" w14:paraId="19AB76FF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0F72A392" w14:textId="748128F2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</w:tr>
      <w:tr w:rsidR="29666576" w:rsidTr="29666576" w14:paraId="003E54B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32796862" w14:textId="19BA164E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</w:tr>
      <w:tr w:rsidR="29666576" w:rsidTr="29666576" w14:paraId="3324635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5C57B965" w14:textId="3639D3C7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</w:tr>
      <w:tr w:rsidR="29666576" w:rsidTr="29666576" w14:paraId="1861CE57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9666576" w:rsidP="29666576" w:rsidRDefault="29666576" w14:paraId="0024F14A" w14:textId="5D929EC2">
            <w:pPr>
              <w:jc w:val="left"/>
            </w:pPr>
            <w:r w:rsidRPr="29666576" w:rsidR="29666576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</w:tbl>
    <w:p w:rsidR="184AE9D3" w:rsidP="29666576" w:rsidRDefault="184AE9D3" w14:paraId="02A553FD" w14:textId="78D131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666576" w:rsidR="184AE9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</w:t>
      </w:r>
      <w:r w:rsidRPr="29666576" w:rsidR="5A4249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6</w:t>
      </w:r>
    </w:p>
    <w:p w:rsidR="29666576" w:rsidP="29666576" w:rsidRDefault="29666576" w14:paraId="42301318" w14:textId="46B9BB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7F388"/>
    <w:rsid w:val="00535B56"/>
    <w:rsid w:val="00BDE0DA"/>
    <w:rsid w:val="00EAE9EF"/>
    <w:rsid w:val="01EFFBBA"/>
    <w:rsid w:val="0501D574"/>
    <w:rsid w:val="126D2FA0"/>
    <w:rsid w:val="131A26BC"/>
    <w:rsid w:val="16CA8783"/>
    <w:rsid w:val="184AE9D3"/>
    <w:rsid w:val="19F9B0DB"/>
    <w:rsid w:val="1A6B5752"/>
    <w:rsid w:val="1BCA9E1A"/>
    <w:rsid w:val="1C14C2D7"/>
    <w:rsid w:val="1C682E4C"/>
    <w:rsid w:val="1CB31A5C"/>
    <w:rsid w:val="1DBBCDE4"/>
    <w:rsid w:val="1EFC0430"/>
    <w:rsid w:val="1FA25FBF"/>
    <w:rsid w:val="1FA25FBF"/>
    <w:rsid w:val="1FE3704A"/>
    <w:rsid w:val="2063CA67"/>
    <w:rsid w:val="20E7FC89"/>
    <w:rsid w:val="2433FBC0"/>
    <w:rsid w:val="25FF9C23"/>
    <w:rsid w:val="279B6C84"/>
    <w:rsid w:val="29666576"/>
    <w:rsid w:val="2C61393D"/>
    <w:rsid w:val="2C778447"/>
    <w:rsid w:val="2F98D9FF"/>
    <w:rsid w:val="31481046"/>
    <w:rsid w:val="320FDD69"/>
    <w:rsid w:val="3229C69D"/>
    <w:rsid w:val="33A4884C"/>
    <w:rsid w:val="34F67942"/>
    <w:rsid w:val="3587F388"/>
    <w:rsid w:val="359359F3"/>
    <w:rsid w:val="359359F3"/>
    <w:rsid w:val="377814EA"/>
    <w:rsid w:val="380A99CB"/>
    <w:rsid w:val="38AA4A3B"/>
    <w:rsid w:val="39A66A2C"/>
    <w:rsid w:val="3CC2503E"/>
    <w:rsid w:val="3D6499D1"/>
    <w:rsid w:val="3DD07A5E"/>
    <w:rsid w:val="426958F8"/>
    <w:rsid w:val="44052959"/>
    <w:rsid w:val="44052959"/>
    <w:rsid w:val="47E5A1D2"/>
    <w:rsid w:val="486601A6"/>
    <w:rsid w:val="4D7DAD57"/>
    <w:rsid w:val="4F197DB8"/>
    <w:rsid w:val="50B54E19"/>
    <w:rsid w:val="51BF0BED"/>
    <w:rsid w:val="565B6C4C"/>
    <w:rsid w:val="57F0E45C"/>
    <w:rsid w:val="5A42497C"/>
    <w:rsid w:val="5C60B315"/>
    <w:rsid w:val="5C792338"/>
    <w:rsid w:val="5F87C963"/>
    <w:rsid w:val="68E69CFE"/>
    <w:rsid w:val="698AEA0A"/>
    <w:rsid w:val="69BCA251"/>
    <w:rsid w:val="69F4A34F"/>
    <w:rsid w:val="6CCB68DE"/>
    <w:rsid w:val="70073785"/>
    <w:rsid w:val="70B7979D"/>
    <w:rsid w:val="726C9954"/>
    <w:rsid w:val="781DCD5D"/>
    <w:rsid w:val="7863BA61"/>
    <w:rsid w:val="7C22E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F388"/>
  <w15:chartTrackingRefBased/>
  <w15:docId w15:val="{37FAABF4-F98A-48C0-9C52-3E5BF70A3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2021-09-30T03:16:14.6802173Z</dcterms:created>
  <dcterms:modified xsi:type="dcterms:W3CDTF">2021-09-30T04:14:49.6419256Z</dcterms:modified>
  <dc:creator>Jozef Gjidoda1</dc:creator>
  <lastModifiedBy>Jozef Gjidoda1</lastModifiedBy>
</coreProperties>
</file>