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AF32AF" w:rsidP="6568AF09" w:rsidRDefault="52AF32AF" w14:paraId="73C18719" w14:textId="4FE5C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68AF09" w:rsidR="173C30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Jozef Gjidoda</w:t>
      </w:r>
    </w:p>
    <w:p w:rsidR="52AF32AF" w:rsidP="6568AF09" w:rsidRDefault="52AF32AF" w14:paraId="19459696" w14:textId="39C473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68AF09" w:rsidR="173C30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 Management</w:t>
      </w:r>
    </w:p>
    <w:p w:rsidR="52AF32AF" w:rsidP="6568AF09" w:rsidRDefault="52AF32AF" w14:paraId="72809311" w14:textId="251C58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68AF09" w:rsidR="173C30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902</w:t>
      </w:r>
    </w:p>
    <w:p w:rsidR="52AF32AF" w:rsidP="6568AF09" w:rsidRDefault="52AF32AF" w14:paraId="11D68E47" w14:textId="6293F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68AF09" w:rsidR="173C30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Dr.Schwartz</w:t>
      </w:r>
    </w:p>
    <w:p w:rsidR="52AF32AF" w:rsidP="6568AF09" w:rsidRDefault="52AF32AF" w14:paraId="535D5890" w14:textId="146DD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68AF09" w:rsidR="173C30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TV Project (Part 2)</w:t>
      </w:r>
    </w:p>
    <w:p w:rsidR="52AF32AF" w:rsidP="6568AF09" w:rsidRDefault="52AF32AF" w14:paraId="6A1B2DB0" w14:textId="5A50FC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AF32AF" w:rsidP="6568AF09" w:rsidRDefault="52AF32AF" w14:paraId="307C8FA9" w14:textId="4AD27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568AF09" w:rsidR="173C30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TVJOINQUERY1:</w:t>
      </w:r>
    </w:p>
    <w:p w:rsidR="52AF32AF" w:rsidP="6568AF09" w:rsidRDefault="52AF32AF" w14:paraId="0D9D6DB8" w14:textId="3FFA5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AF32AF">
        <w:rPr/>
        <w:t xml:space="preserve">Get all </w:t>
      </w:r>
      <w:r w:rsidR="2613BC46">
        <w:rPr/>
        <w:t xml:space="preserve">actors and their agents. (List the actors and </w:t>
      </w:r>
      <w:r w:rsidR="177508C4">
        <w:rPr/>
        <w:t>agents'</w:t>
      </w:r>
      <w:r w:rsidR="2613BC46">
        <w:rPr/>
        <w:t xml:space="preserve"> number and name)</w:t>
      </w:r>
    </w:p>
    <w:p w:rsidR="3969ED4B" w:rsidP="6568AF09" w:rsidRDefault="3969ED4B" w14:paraId="4474F782" w14:textId="03BAC2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69ED4B" w:rsidP="6568AF09" w:rsidRDefault="3969ED4B" w14:paraId="6C5BD31C" w14:textId="48D95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6568AF09" w:rsidR="5C808459">
        <w:rPr>
          <w:sz w:val="24"/>
          <w:szCs w:val="24"/>
          <w:u w:val="single"/>
        </w:rPr>
        <w:t>SQL:</w:t>
      </w:r>
    </w:p>
    <w:p w:rsidR="3969ED4B" w:rsidP="6568AF09" w:rsidRDefault="3969ED4B" w14:paraId="40CD26B4" w14:textId="77949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5E8F3475">
        <w:rPr>
          <w:sz w:val="22"/>
          <w:szCs w:val="22"/>
          <w:u w:val="none"/>
        </w:rPr>
        <w:t>SELECT ACTOR_NUM, ACTOR_NAME, AGENT_NUM, AGENT_NAME</w:t>
      </w:r>
    </w:p>
    <w:p w:rsidR="3969ED4B" w:rsidP="6568AF09" w:rsidRDefault="3969ED4B" w14:paraId="458A583C" w14:textId="66D15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5E8F3475">
        <w:rPr>
          <w:sz w:val="22"/>
          <w:szCs w:val="22"/>
          <w:u w:val="none"/>
        </w:rPr>
        <w:t>FROM ZACTOR NATURAL JOIN ZAGENT;</w:t>
      </w:r>
    </w:p>
    <w:p w:rsidR="3969ED4B" w:rsidP="6568AF09" w:rsidRDefault="3969ED4B" w14:paraId="3AF19B2C" w14:textId="05D4D3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3969ED4B" w:rsidP="6568AF09" w:rsidRDefault="3969ED4B" w14:paraId="16274E6C" w14:textId="4900C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2"/>
          <w:szCs w:val="22"/>
          <w:u w:val="single"/>
        </w:rPr>
      </w:pPr>
      <w:r w:rsidRPr="6568AF09" w:rsidR="5C808459">
        <w:rPr>
          <w:i w:val="1"/>
          <w:iCs w:val="1"/>
          <w:sz w:val="22"/>
          <w:szCs w:val="22"/>
          <w:u w:val="single"/>
        </w:rPr>
        <w:t>Table:</w:t>
      </w:r>
    </w:p>
    <w:p w:rsidR="3969ED4B" w:rsidP="6568AF09" w:rsidRDefault="3969ED4B" w14:paraId="642BD222" w14:textId="2DC98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52A79D">
        <w:rPr/>
        <w:t xml:space="preserve">Cardinality: </w:t>
      </w:r>
      <w:r w:rsidR="3E550383">
        <w:rPr/>
        <w:t>37</w:t>
      </w:r>
    </w:p>
    <w:p w:rsidR="3969ED4B" w:rsidP="6568AF09" w:rsidRDefault="3969ED4B" w14:paraId="41F6B0D9" w14:textId="0556D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69ED4B" w:rsidP="6568AF09" w:rsidRDefault="3969ED4B" w14:paraId="120CDA9F" w14:textId="6B976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6568AF09" w:rsidR="1E52A79D">
        <w:rPr>
          <w:b w:val="1"/>
          <w:bCs w:val="1"/>
          <w:sz w:val="28"/>
          <w:szCs w:val="28"/>
          <w:u w:val="single"/>
        </w:rPr>
        <w:t>TVJOINQUERY2:</w:t>
      </w:r>
    </w:p>
    <w:p w:rsidR="3969ED4B" w:rsidP="6568AF09" w:rsidRDefault="3969ED4B" w14:paraId="20FD2C0C" w14:textId="010E6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69ED4B">
        <w:rPr/>
        <w:t>Get all producers who earned an award</w:t>
      </w:r>
      <w:r w:rsidR="463309D4">
        <w:rPr/>
        <w:t xml:space="preserve"> (L</w:t>
      </w:r>
      <w:r w:rsidR="3969ED4B">
        <w:rPr/>
        <w:t xml:space="preserve">ist </w:t>
      </w:r>
      <w:r w:rsidR="46B73BF6">
        <w:rPr/>
        <w:t>producers'</w:t>
      </w:r>
      <w:r w:rsidR="3969ED4B">
        <w:rPr/>
        <w:t xml:space="preserve"> </w:t>
      </w:r>
      <w:r w:rsidR="234C4894">
        <w:rPr/>
        <w:t xml:space="preserve">number, and </w:t>
      </w:r>
      <w:r w:rsidR="3969ED4B">
        <w:rPr/>
        <w:t>name</w:t>
      </w:r>
      <w:r w:rsidR="7B1F089A">
        <w:rPr/>
        <w:t>. A</w:t>
      </w:r>
      <w:r w:rsidR="3969ED4B">
        <w:rPr/>
        <w:t>ward name</w:t>
      </w:r>
      <w:r w:rsidR="33878909">
        <w:rPr/>
        <w:t xml:space="preserve"> </w:t>
      </w:r>
      <w:r w:rsidR="3969ED4B">
        <w:rPr/>
        <w:t>and year</w:t>
      </w:r>
      <w:r w:rsidR="77CEAB40">
        <w:rPr/>
        <w:t>.</w:t>
      </w:r>
    </w:p>
    <w:p w:rsidR="09AFAFDD" w:rsidP="6568AF09" w:rsidRDefault="09AFAFDD" w14:paraId="5E467A11" w14:textId="58E675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AFAFDD" w:rsidP="6568AF09" w:rsidRDefault="09AFAFDD" w14:paraId="677D268C" w14:textId="0D1C17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single"/>
        </w:rPr>
      </w:pPr>
      <w:r w:rsidRPr="6568AF09" w:rsidR="422C63A9">
        <w:rPr>
          <w:sz w:val="24"/>
          <w:szCs w:val="24"/>
          <w:u w:val="single"/>
        </w:rPr>
        <w:t>SQL</w:t>
      </w:r>
      <w:r w:rsidRPr="6568AF09" w:rsidR="02A9CA8C">
        <w:rPr>
          <w:sz w:val="24"/>
          <w:szCs w:val="24"/>
          <w:u w:val="single"/>
        </w:rPr>
        <w:t>:</w:t>
      </w:r>
    </w:p>
    <w:p w:rsidR="09AFAFDD" w:rsidP="6568AF09" w:rsidRDefault="09AFAFDD" w14:paraId="44B2FBCC" w14:textId="1E589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568AF09" w:rsidR="79603335">
        <w:rPr>
          <w:sz w:val="24"/>
          <w:szCs w:val="24"/>
          <w:u w:val="none"/>
        </w:rPr>
        <w:t>SELECT PROD_NUM, PROD_NAME, AWARD_NAME, AWARD_YEAR</w:t>
      </w:r>
    </w:p>
    <w:p w:rsidR="09AFAFDD" w:rsidP="6568AF09" w:rsidRDefault="09AFAFDD" w14:paraId="0688D900" w14:textId="508CA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568AF09" w:rsidR="79603335">
        <w:rPr>
          <w:sz w:val="24"/>
          <w:szCs w:val="24"/>
          <w:u w:val="none"/>
        </w:rPr>
        <w:t>FROM ZPRODUCER JOIN ZEARNS USING (PROD_NUM)</w:t>
      </w:r>
    </w:p>
    <w:p w:rsidR="09AFAFDD" w:rsidP="6568AF09" w:rsidRDefault="09AFAFDD" w14:paraId="264399A6" w14:textId="20336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568AF09" w:rsidR="79603335">
        <w:rPr>
          <w:sz w:val="24"/>
          <w:szCs w:val="24"/>
          <w:u w:val="none"/>
        </w:rPr>
        <w:t>JOIN ZAWARD USING (AWARDID);</w:t>
      </w:r>
    </w:p>
    <w:p w:rsidR="09AFAFDD" w:rsidP="6568AF09" w:rsidRDefault="09AFAFDD" w14:paraId="271FD427" w14:textId="77DB4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20EF1C56" w14:textId="67D7E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0568B6E6" w14:textId="68CDB7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028388B9" w14:textId="0870B4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07A41561" w14:textId="546A8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7ACDCFF6" w14:textId="36111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01139791" w14:textId="62631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6568AF09" w:rsidR="02A9CA8C">
        <w:rPr>
          <w:sz w:val="24"/>
          <w:szCs w:val="24"/>
          <w:u w:val="single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568AF09" w:rsidTr="6568AF09" w14:paraId="0303C51E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12B12A7C" w14:textId="525A69FE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PROD_NUM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18B8FAB4" w14:textId="2EDDE4E8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PROD_NAME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4B102943" w14:textId="42FB0D10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AWARD_NAME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0E8694B7" w14:textId="4785D41E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AWARD_YEAR</w:t>
            </w:r>
          </w:p>
        </w:tc>
      </w:tr>
      <w:tr w:rsidR="6568AF09" w:rsidTr="6568AF09" w14:paraId="65B26643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B76F6AE" w14:textId="5E03244F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6D489E9" w14:textId="121F7EF4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 S Lewis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6C5DE9DB" w14:textId="7B3D03B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Emmy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58CEE6E" w14:textId="503C1A76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1974</w:t>
            </w:r>
          </w:p>
        </w:tc>
      </w:tr>
      <w:tr w:rsidR="6568AF09" w:rsidTr="6568AF09" w14:paraId="2CCD8E9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3FB9C37" w14:textId="16FD3E6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1127F41" w14:textId="300227BF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 S Lewis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3E987773" w14:textId="4B884AEC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Emmy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678E08DF" w14:textId="1B154E72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1975</w:t>
            </w:r>
          </w:p>
        </w:tc>
      </w:tr>
      <w:tr w:rsidR="6568AF09" w:rsidTr="6568AF09" w14:paraId="0784AF9E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8E72FB9" w14:textId="36F45071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F9C671D" w14:textId="1F3BC93E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 S Lewis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9B489A2" w14:textId="048E86B5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Emmy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5F72882" w14:textId="644FB0F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1976</w:t>
            </w:r>
          </w:p>
        </w:tc>
      </w:tr>
      <w:tr w:rsidR="6568AF09" w:rsidTr="6568AF09" w14:paraId="30A6373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6F4DFF2" w14:textId="45ED38A9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E29AF30" w14:textId="326462DA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Spaulding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369D2E9" w14:textId="066AE26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Emmy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3D1401A" w14:textId="46A89AC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1980</w:t>
            </w:r>
          </w:p>
        </w:tc>
      </w:tr>
      <w:tr w:rsidR="6568AF09" w:rsidTr="6568AF09" w14:paraId="0565886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D8A32EB" w14:textId="1942B5CE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171E18C" w14:textId="34593A7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 Chamberlan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163E422" w14:textId="4E73A909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PeopleChoice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3497DB9" w14:textId="51BFFC39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1989</w:t>
            </w:r>
          </w:p>
        </w:tc>
      </w:tr>
    </w:tbl>
    <w:p w:rsidR="09AFAFDD" w:rsidP="6568AF09" w:rsidRDefault="09AFAFDD" w14:paraId="561F46CE" w14:textId="663B8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single"/>
        </w:rPr>
      </w:pPr>
      <w:r w:rsidRPr="6568AF09" w:rsidR="59BD250F">
        <w:rPr>
          <w:sz w:val="24"/>
          <w:szCs w:val="24"/>
          <w:u w:val="none"/>
        </w:rPr>
        <w:t xml:space="preserve">Cardinality: </w:t>
      </w:r>
      <w:r w:rsidRPr="6568AF09" w:rsidR="35C60EF3">
        <w:rPr>
          <w:sz w:val="24"/>
          <w:szCs w:val="24"/>
          <w:u w:val="none"/>
        </w:rPr>
        <w:t>5</w:t>
      </w:r>
    </w:p>
    <w:p w:rsidR="09AFAFDD" w:rsidP="6568AF09" w:rsidRDefault="09AFAFDD" w14:paraId="58D92DC6" w14:textId="59FF2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09AFAFDD" w:rsidP="6568AF09" w:rsidRDefault="09AFAFDD" w14:paraId="3556A379" w14:textId="41A1A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568AF09" w:rsidR="59BD250F">
        <w:rPr>
          <w:b w:val="1"/>
          <w:bCs w:val="1"/>
          <w:sz w:val="28"/>
          <w:szCs w:val="28"/>
          <w:u w:val="single"/>
        </w:rPr>
        <w:t>TVJOINQUERY3:</w:t>
      </w:r>
    </w:p>
    <w:p w:rsidR="09AFAFDD" w:rsidP="6568AF09" w:rsidRDefault="09AFAFDD" w14:paraId="7CB4F475" w14:textId="4D92E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09AFAFDD">
        <w:rPr/>
        <w:t xml:space="preserve">Get all tv shows that have a </w:t>
      </w:r>
      <w:r w:rsidR="09AFAFDD">
        <w:rPr/>
        <w:t>spinoff</w:t>
      </w:r>
      <w:r w:rsidR="09AFAFDD">
        <w:rPr/>
        <w:t>.</w:t>
      </w:r>
      <w:r w:rsidR="571B2259">
        <w:rPr/>
        <w:t xml:space="preserve"> (List the name of both the original and the spinoff)</w:t>
      </w:r>
    </w:p>
    <w:p w:rsidR="6568AF09" w:rsidP="6568AF09" w:rsidRDefault="6568AF09" w14:paraId="35C847D3" w14:textId="545BD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105414" w:rsidP="6568AF09" w:rsidRDefault="77105414" w14:paraId="47420CBE" w14:textId="6A5FC8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6568AF09" w:rsidR="77105414">
        <w:rPr>
          <w:u w:val="single"/>
        </w:rPr>
        <w:t>SQL:</w:t>
      </w:r>
    </w:p>
    <w:p w:rsidR="61BB631A" w:rsidP="6568AF09" w:rsidRDefault="61BB631A" w14:paraId="6B4D3A9A" w14:textId="60E9F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61BB631A">
        <w:rPr>
          <w:u w:val="none"/>
        </w:rPr>
        <w:t>SELECT TVS.SHOW_NAME AS ORIGSHOW, TVSPIN.SHOW_NAME AS SPINOFF</w:t>
      </w:r>
    </w:p>
    <w:p w:rsidR="61BB631A" w:rsidP="6568AF09" w:rsidRDefault="61BB631A" w14:paraId="37B8631E" w14:textId="0C472C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61BB631A">
        <w:rPr>
          <w:u w:val="none"/>
        </w:rPr>
        <w:t>FROM ZTVSHOW TVS JOIN ZSPINOFF SPIN ON TVS.SHOW_NUM = SPIN.PARENT_NUM</w:t>
      </w:r>
    </w:p>
    <w:p w:rsidR="61BB631A" w:rsidP="6568AF09" w:rsidRDefault="61BB631A" w14:paraId="20CBE1AD" w14:textId="65762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61BB631A">
        <w:rPr>
          <w:u w:val="none"/>
        </w:rPr>
        <w:t>JOIN ZTVSHOW TVSPIN ON TVSPIN.SHOW_NUM = SPIN.SPINOFF_NUM;</w:t>
      </w:r>
    </w:p>
    <w:p w:rsidR="6568AF09" w:rsidP="6568AF09" w:rsidRDefault="6568AF09" w14:paraId="4CE5EC09" w14:textId="20069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61BB631A" w:rsidP="6568AF09" w:rsidRDefault="61BB631A" w14:paraId="3FB9D9DE" w14:textId="1CDBC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6568AF09" w:rsidR="61BB631A">
        <w:rPr>
          <w:u w:val="single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68AF09" w:rsidTr="6568AF09" w14:paraId="7EDF2F57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1845D51B" w14:textId="0268F653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ORIGSHOW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257E8648" w14:textId="6483EF66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SPINOFF</w:t>
            </w:r>
          </w:p>
        </w:tc>
      </w:tr>
      <w:tr w:rsidR="6568AF09" w:rsidTr="6568AF09" w14:paraId="09E1B2B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3E7132E1" w14:textId="47012327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All in the Family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55D8883" w14:textId="1C0F778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Jeffersons</w:t>
            </w:r>
          </w:p>
        </w:tc>
      </w:tr>
      <w:tr w:rsidR="6568AF09" w:rsidTr="6568AF09" w14:paraId="7AF5E61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53FB2FC" w14:textId="374AD28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All in the Family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7AA7FAD" w14:textId="30AEC703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Maude</w:t>
            </w:r>
          </w:p>
        </w:tc>
      </w:tr>
      <w:tr w:rsidR="6568AF09" w:rsidTr="6568AF09" w14:paraId="37BEBA8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5853515" w14:textId="5F96D755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Mary T Moore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AD2D594" w14:textId="291EEB34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Lou Grant</w:t>
            </w:r>
          </w:p>
        </w:tc>
      </w:tr>
      <w:tr w:rsidR="6568AF09" w:rsidTr="6568AF09" w14:paraId="416BB418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3CC025C1" w14:textId="02E01FB6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Mary T Moore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0D93F3A" w14:textId="0680CB9D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Phyllis</w:t>
            </w:r>
          </w:p>
        </w:tc>
      </w:tr>
      <w:tr w:rsidR="6568AF09" w:rsidTr="6568AF09" w14:paraId="730E600B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2E53A66" w14:textId="1D455049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Mary T Moore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0CC91B6" w14:textId="1BB209B5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Rhoda</w:t>
            </w:r>
          </w:p>
        </w:tc>
      </w:tr>
      <w:tr w:rsidR="6568AF09" w:rsidTr="6568AF09" w14:paraId="7728D58A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5FA461B8" w14:textId="0E7BA9FF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Maude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D7D22C3" w14:textId="314E42AD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Times</w:t>
            </w:r>
          </w:p>
        </w:tc>
      </w:tr>
    </w:tbl>
    <w:p w:rsidR="4F900432" w:rsidP="6568AF09" w:rsidRDefault="4F900432" w14:paraId="2574200E" w14:textId="2040C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4F900432">
        <w:rPr>
          <w:u w:val="none"/>
        </w:rPr>
        <w:t>Cardinality: 5</w:t>
      </w:r>
    </w:p>
    <w:p w:rsidR="6568AF09" w:rsidP="6568AF09" w:rsidRDefault="6568AF09" w14:paraId="6727887B" w14:textId="2FCCC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7D6811AA" w14:textId="35D0D8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6C162FCA" w14:textId="3EB07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4439ED8C" w14:textId="2D9C7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6471C1D0" w14:textId="4A825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4FFCDAF9" w14:textId="2CC5C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6568AF09" w:rsidP="6568AF09" w:rsidRDefault="6568AF09" w14:paraId="5CDC45F8" w14:textId="0514A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4F900432" w:rsidP="6568AF09" w:rsidRDefault="4F900432" w14:paraId="4A4FA3B2" w14:textId="6C2EE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568AF09" w:rsidR="4F900432">
        <w:rPr>
          <w:b w:val="1"/>
          <w:bCs w:val="1"/>
          <w:sz w:val="28"/>
          <w:szCs w:val="28"/>
          <w:u w:val="single"/>
        </w:rPr>
        <w:t>TVJOINQUERY4:</w:t>
      </w:r>
    </w:p>
    <w:p w:rsidR="417C919A" w:rsidP="6568AF09" w:rsidRDefault="417C919A" w14:paraId="615663BB" w14:textId="62B9F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568AF09" w:rsidR="417C919A">
        <w:rPr>
          <w:sz w:val="22"/>
          <w:szCs w:val="22"/>
        </w:rPr>
        <w:t>Get all p</w:t>
      </w:r>
      <w:r w:rsidRPr="6568AF09" w:rsidR="47E327FE">
        <w:rPr>
          <w:sz w:val="22"/>
          <w:szCs w:val="22"/>
        </w:rPr>
        <w:t>arent</w:t>
      </w:r>
      <w:r w:rsidRPr="6568AF09" w:rsidR="6BBCE40A">
        <w:rPr>
          <w:sz w:val="22"/>
          <w:szCs w:val="22"/>
        </w:rPr>
        <w:t>s along with networks they have if any.</w:t>
      </w:r>
    </w:p>
    <w:p w:rsidR="6568AF09" w:rsidP="6568AF09" w:rsidRDefault="6568AF09" w14:paraId="216DA72D" w14:textId="2F5E9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060484C" w:rsidP="6568AF09" w:rsidRDefault="2060484C" w14:paraId="0E4FD58A" w14:textId="54649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6568AF09" w:rsidR="2060484C">
        <w:rPr>
          <w:sz w:val="22"/>
          <w:szCs w:val="22"/>
          <w:u w:val="single"/>
        </w:rPr>
        <w:t>SQL:</w:t>
      </w:r>
    </w:p>
    <w:p w:rsidR="2060484C" w:rsidP="6568AF09" w:rsidRDefault="2060484C" w14:paraId="7032AAF6" w14:textId="0A832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2060484C">
        <w:rPr>
          <w:sz w:val="22"/>
          <w:szCs w:val="22"/>
          <w:u w:val="none"/>
        </w:rPr>
        <w:t xml:space="preserve">SELECT </w:t>
      </w:r>
      <w:proofErr w:type="gramStart"/>
      <w:r w:rsidRPr="6568AF09" w:rsidR="2060484C">
        <w:rPr>
          <w:sz w:val="22"/>
          <w:szCs w:val="22"/>
          <w:u w:val="none"/>
        </w:rPr>
        <w:t>P.PARENT</w:t>
      </w:r>
      <w:proofErr w:type="gramEnd"/>
      <w:r w:rsidRPr="6568AF09" w:rsidR="2060484C">
        <w:rPr>
          <w:sz w:val="22"/>
          <w:szCs w:val="22"/>
          <w:u w:val="none"/>
        </w:rPr>
        <w:t xml:space="preserve">_NAME, </w:t>
      </w:r>
      <w:proofErr w:type="gramStart"/>
      <w:r w:rsidRPr="6568AF09" w:rsidR="2060484C">
        <w:rPr>
          <w:sz w:val="22"/>
          <w:szCs w:val="22"/>
          <w:u w:val="none"/>
        </w:rPr>
        <w:t>N.NETWORK</w:t>
      </w:r>
      <w:proofErr w:type="gramEnd"/>
      <w:r w:rsidRPr="6568AF09" w:rsidR="2060484C">
        <w:rPr>
          <w:sz w:val="22"/>
          <w:szCs w:val="22"/>
          <w:u w:val="none"/>
        </w:rPr>
        <w:t>_ID</w:t>
      </w:r>
    </w:p>
    <w:p w:rsidR="2060484C" w:rsidP="6568AF09" w:rsidRDefault="2060484C" w14:paraId="15B9474F" w14:textId="30C7C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2060484C">
        <w:rPr>
          <w:sz w:val="22"/>
          <w:szCs w:val="22"/>
          <w:u w:val="none"/>
        </w:rPr>
        <w:t xml:space="preserve">FROM ZPARENTCOMP P LEFT JOIN ZNETWORK N ON </w:t>
      </w:r>
      <w:proofErr w:type="gramStart"/>
      <w:r w:rsidRPr="6568AF09" w:rsidR="2060484C">
        <w:rPr>
          <w:sz w:val="22"/>
          <w:szCs w:val="22"/>
          <w:u w:val="none"/>
        </w:rPr>
        <w:t>P.PARENT</w:t>
      </w:r>
      <w:proofErr w:type="gramEnd"/>
      <w:r w:rsidRPr="6568AF09" w:rsidR="2060484C">
        <w:rPr>
          <w:sz w:val="22"/>
          <w:szCs w:val="22"/>
          <w:u w:val="none"/>
        </w:rPr>
        <w:t>_NUM = N.PARENT_NUM;</w:t>
      </w:r>
    </w:p>
    <w:p w:rsidR="6568AF09" w:rsidP="6568AF09" w:rsidRDefault="6568AF09" w14:paraId="3313B6CC" w14:textId="6478B7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2060484C" w:rsidP="6568AF09" w:rsidRDefault="2060484C" w14:paraId="52435323" w14:textId="50ED78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6568AF09" w:rsidR="2060484C">
        <w:rPr>
          <w:sz w:val="22"/>
          <w:szCs w:val="22"/>
          <w:u w:val="single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68AF09" w:rsidTr="6568AF09" w14:paraId="465FE38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6A7BA24A" w14:textId="1810BFD5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PARENT_NAME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6568AF09" w:rsidP="6568AF09" w:rsidRDefault="6568AF09" w14:paraId="6C9FB304" w14:textId="596E9F55">
            <w:pPr>
              <w:bidi w:val="0"/>
              <w:jc w:val="left"/>
            </w:pPr>
            <w:r w:rsidRPr="6568AF09" w:rsidR="6568AF09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NETWORK_ID</w:t>
            </w:r>
          </w:p>
        </w:tc>
      </w:tr>
      <w:tr w:rsidR="6568AF09" w:rsidTr="6568AF09" w14:paraId="08B10D60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1BF856F" w14:textId="1104A087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Disney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258F4668" w14:textId="630ADC52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ABC</w:t>
            </w:r>
          </w:p>
        </w:tc>
      </w:tr>
      <w:tr w:rsidR="6568AF09" w:rsidTr="6568AF09" w14:paraId="4D9E1107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565D98AD" w14:textId="60DE907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Westinghouse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363377A" w14:textId="4BE5BBD6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CBS</w:t>
            </w:r>
          </w:p>
        </w:tc>
      </w:tr>
      <w:tr w:rsidR="6568AF09" w:rsidTr="6568AF09" w14:paraId="3E12B6F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798CC69" w14:textId="3A83853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RCA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502E5673" w14:textId="1ED4A47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FOX</w:t>
            </w:r>
          </w:p>
        </w:tc>
      </w:tr>
      <w:tr w:rsidR="6568AF09" w:rsidTr="6568AF09" w14:paraId="69141635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7607461" w14:textId="51B47BE2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F5D6540" w14:textId="1EEDE546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NBC</w:t>
            </w:r>
          </w:p>
        </w:tc>
      </w:tr>
      <w:tr w:rsidR="6568AF09" w:rsidTr="6568AF09" w14:paraId="43B87F29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613B595" w14:textId="480BC9EE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Time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71BA8400" w14:textId="21F05550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MTV</w:t>
            </w:r>
          </w:p>
        </w:tc>
      </w:tr>
      <w:tr w:rsidR="6568AF09" w:rsidTr="6568AF09" w14:paraId="19473968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7F09392" w14:textId="7E07F94F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P&amp;G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3F135B2A" w14:textId="14E31FDB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6568AF09" w:rsidTr="6568AF09" w14:paraId="19FDF08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360AB02E" w14:textId="251A7268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Gen Motors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5B505E03" w14:textId="62D1B1C1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6568AF09" w:rsidTr="6568AF09" w14:paraId="4ABD2794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5696DC57" w14:textId="11153D36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Nabisco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44451DD4" w14:textId="6D14671A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6568AF09" w:rsidTr="6568AF09" w14:paraId="2EF5C7F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0C22747A" w14:textId="2DC4E074">
            <w:pPr>
              <w:bidi w:val="0"/>
              <w:jc w:val="left"/>
            </w:pPr>
            <w:r w:rsidRPr="6568AF09" w:rsidR="6568AF0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Red Tape Inc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6568AF09" w:rsidP="6568AF09" w:rsidRDefault="6568AF09" w14:paraId="1FBC0EC4" w14:textId="69E1D2D7">
            <w:pPr>
              <w:bidi w:val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</w:tbl>
    <w:p w:rsidR="6568AF09" w:rsidP="6568AF09" w:rsidRDefault="6568AF09" w14:paraId="18E079E6" w14:textId="5D7B0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</w:p>
    <w:p w:rsidR="08528522" w:rsidP="6568AF09" w:rsidRDefault="08528522" w14:paraId="5E81B774" w14:textId="4DA65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6568AF09" w:rsidR="08528522">
        <w:rPr>
          <w:b w:val="1"/>
          <w:bCs w:val="1"/>
          <w:sz w:val="28"/>
          <w:szCs w:val="28"/>
          <w:u w:val="single"/>
        </w:rPr>
        <w:t>TVJOINQUERY5:</w:t>
      </w:r>
    </w:p>
    <w:p w:rsidR="3BE90C98" w:rsidP="6568AF09" w:rsidRDefault="3BE90C98" w14:paraId="5569FAE5" w14:textId="63F06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568AF09" w:rsidR="3BE90C98">
        <w:rPr>
          <w:sz w:val="22"/>
          <w:szCs w:val="22"/>
        </w:rPr>
        <w:t xml:space="preserve">Get all </w:t>
      </w:r>
      <w:r w:rsidRPr="6568AF09" w:rsidR="05C6ABA0">
        <w:rPr>
          <w:sz w:val="22"/>
          <w:szCs w:val="22"/>
        </w:rPr>
        <w:t>actor names and salaries along with producers if any.</w:t>
      </w:r>
    </w:p>
    <w:p w:rsidR="6568AF09" w:rsidP="6568AF09" w:rsidRDefault="6568AF09" w14:paraId="10DF0163" w14:textId="1D43A2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73EDF260" w:rsidP="6568AF09" w:rsidRDefault="73EDF260" w14:paraId="3BBAE272" w14:textId="58324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6568AF09" w:rsidR="73EDF260">
        <w:rPr>
          <w:sz w:val="22"/>
          <w:szCs w:val="22"/>
          <w:u w:val="single"/>
        </w:rPr>
        <w:t>SQL:</w:t>
      </w:r>
    </w:p>
    <w:p w:rsidR="73EDF260" w:rsidP="6568AF09" w:rsidRDefault="73EDF260" w14:paraId="080B88A4" w14:textId="4B59F7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73EDF260">
        <w:rPr>
          <w:sz w:val="22"/>
          <w:szCs w:val="22"/>
          <w:u w:val="none"/>
        </w:rPr>
        <w:t xml:space="preserve">SELECT </w:t>
      </w:r>
      <w:proofErr w:type="gramStart"/>
      <w:r w:rsidRPr="6568AF09" w:rsidR="73EDF260">
        <w:rPr>
          <w:sz w:val="22"/>
          <w:szCs w:val="22"/>
          <w:u w:val="none"/>
        </w:rPr>
        <w:t>P.PROD</w:t>
      </w:r>
      <w:proofErr w:type="gramEnd"/>
      <w:r w:rsidRPr="6568AF09" w:rsidR="73EDF260">
        <w:rPr>
          <w:sz w:val="22"/>
          <w:szCs w:val="22"/>
          <w:u w:val="none"/>
        </w:rPr>
        <w:t xml:space="preserve">_NAME, </w:t>
      </w:r>
      <w:proofErr w:type="gramStart"/>
      <w:r w:rsidRPr="6568AF09" w:rsidR="73EDF260">
        <w:rPr>
          <w:sz w:val="22"/>
          <w:szCs w:val="22"/>
          <w:u w:val="none"/>
        </w:rPr>
        <w:t>PB.PROD</w:t>
      </w:r>
      <w:proofErr w:type="gramEnd"/>
      <w:r w:rsidRPr="6568AF09" w:rsidR="73EDF260">
        <w:rPr>
          <w:sz w:val="22"/>
          <w:szCs w:val="22"/>
          <w:u w:val="none"/>
        </w:rPr>
        <w:t xml:space="preserve">_SALARY AS PRODSALARY, </w:t>
      </w:r>
      <w:proofErr w:type="gramStart"/>
      <w:r w:rsidRPr="6568AF09" w:rsidR="73EDF260">
        <w:rPr>
          <w:sz w:val="22"/>
          <w:szCs w:val="22"/>
          <w:u w:val="none"/>
        </w:rPr>
        <w:t>A.ACTOR</w:t>
      </w:r>
      <w:proofErr w:type="gramEnd"/>
      <w:r w:rsidRPr="6568AF09" w:rsidR="73EDF260">
        <w:rPr>
          <w:sz w:val="22"/>
          <w:szCs w:val="22"/>
          <w:u w:val="none"/>
        </w:rPr>
        <w:t xml:space="preserve">_NAME, </w:t>
      </w:r>
      <w:proofErr w:type="gramStart"/>
      <w:r w:rsidRPr="6568AF09" w:rsidR="73EDF260">
        <w:rPr>
          <w:sz w:val="22"/>
          <w:szCs w:val="22"/>
          <w:u w:val="none"/>
        </w:rPr>
        <w:t>PL.ACTOR</w:t>
      </w:r>
      <w:proofErr w:type="gramEnd"/>
      <w:r w:rsidRPr="6568AF09" w:rsidR="73EDF260">
        <w:rPr>
          <w:sz w:val="22"/>
          <w:szCs w:val="22"/>
          <w:u w:val="none"/>
        </w:rPr>
        <w:t>_SALARY AS ACTORSALARY</w:t>
      </w:r>
    </w:p>
    <w:p w:rsidR="73EDF260" w:rsidP="6568AF09" w:rsidRDefault="73EDF260" w14:paraId="50BFED87" w14:textId="12A0B6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73EDF260">
        <w:rPr>
          <w:sz w:val="22"/>
          <w:szCs w:val="22"/>
          <w:u w:val="none"/>
        </w:rPr>
        <w:t xml:space="preserve">FROM ZPRODBY PB RIGHT JOIN ZPLAY PL ON </w:t>
      </w:r>
      <w:proofErr w:type="gramStart"/>
      <w:r w:rsidRPr="6568AF09" w:rsidR="73EDF260">
        <w:rPr>
          <w:sz w:val="22"/>
          <w:szCs w:val="22"/>
          <w:u w:val="none"/>
        </w:rPr>
        <w:t>PB.PROD</w:t>
      </w:r>
      <w:proofErr w:type="gramEnd"/>
      <w:r w:rsidRPr="6568AF09" w:rsidR="73EDF260">
        <w:rPr>
          <w:sz w:val="22"/>
          <w:szCs w:val="22"/>
          <w:u w:val="none"/>
        </w:rPr>
        <w:t xml:space="preserve">_SALARY = </w:t>
      </w:r>
      <w:proofErr w:type="gramStart"/>
      <w:r w:rsidRPr="6568AF09" w:rsidR="73EDF260">
        <w:rPr>
          <w:sz w:val="22"/>
          <w:szCs w:val="22"/>
          <w:u w:val="none"/>
        </w:rPr>
        <w:t>PL.ACTOR</w:t>
      </w:r>
      <w:proofErr w:type="gramEnd"/>
      <w:r w:rsidRPr="6568AF09" w:rsidR="73EDF260">
        <w:rPr>
          <w:sz w:val="22"/>
          <w:szCs w:val="22"/>
          <w:u w:val="none"/>
        </w:rPr>
        <w:t>_SALARY</w:t>
      </w:r>
    </w:p>
    <w:p w:rsidR="73EDF260" w:rsidP="6568AF09" w:rsidRDefault="73EDF260" w14:paraId="0F159D3A" w14:textId="40F8A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73EDF260">
        <w:rPr>
          <w:sz w:val="22"/>
          <w:szCs w:val="22"/>
          <w:u w:val="none"/>
        </w:rPr>
        <w:t xml:space="preserve">RIGHT JOIN ZACTOR A ON </w:t>
      </w:r>
      <w:proofErr w:type="gramStart"/>
      <w:r w:rsidRPr="6568AF09" w:rsidR="73EDF260">
        <w:rPr>
          <w:sz w:val="22"/>
          <w:szCs w:val="22"/>
          <w:u w:val="none"/>
        </w:rPr>
        <w:t>A.ACTOR</w:t>
      </w:r>
      <w:proofErr w:type="gramEnd"/>
      <w:r w:rsidRPr="6568AF09" w:rsidR="73EDF260">
        <w:rPr>
          <w:sz w:val="22"/>
          <w:szCs w:val="22"/>
          <w:u w:val="none"/>
        </w:rPr>
        <w:t xml:space="preserve">_NUM = </w:t>
      </w:r>
      <w:proofErr w:type="gramStart"/>
      <w:r w:rsidRPr="6568AF09" w:rsidR="73EDF260">
        <w:rPr>
          <w:sz w:val="22"/>
          <w:szCs w:val="22"/>
          <w:u w:val="none"/>
        </w:rPr>
        <w:t>PL.ACTOR</w:t>
      </w:r>
      <w:proofErr w:type="gramEnd"/>
      <w:r w:rsidRPr="6568AF09" w:rsidR="73EDF260">
        <w:rPr>
          <w:sz w:val="22"/>
          <w:szCs w:val="22"/>
          <w:u w:val="none"/>
        </w:rPr>
        <w:t>_NUM</w:t>
      </w:r>
    </w:p>
    <w:p w:rsidR="73EDF260" w:rsidP="6568AF09" w:rsidRDefault="73EDF260" w14:paraId="09CEAC3F" w14:textId="225A8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6568AF09" w:rsidR="73EDF260">
        <w:rPr>
          <w:sz w:val="22"/>
          <w:szCs w:val="22"/>
          <w:u w:val="none"/>
        </w:rPr>
        <w:t xml:space="preserve">LEFT JOIN ZPRODUCER P ON </w:t>
      </w:r>
      <w:proofErr w:type="gramStart"/>
      <w:r w:rsidRPr="6568AF09" w:rsidR="73EDF260">
        <w:rPr>
          <w:sz w:val="22"/>
          <w:szCs w:val="22"/>
          <w:u w:val="none"/>
        </w:rPr>
        <w:t>P.PROD</w:t>
      </w:r>
      <w:proofErr w:type="gramEnd"/>
      <w:r w:rsidRPr="6568AF09" w:rsidR="73EDF260">
        <w:rPr>
          <w:sz w:val="22"/>
          <w:szCs w:val="22"/>
          <w:u w:val="none"/>
        </w:rPr>
        <w:t xml:space="preserve">_NUM = </w:t>
      </w:r>
      <w:proofErr w:type="gramStart"/>
      <w:r w:rsidRPr="6568AF09" w:rsidR="73EDF260">
        <w:rPr>
          <w:sz w:val="22"/>
          <w:szCs w:val="22"/>
          <w:u w:val="none"/>
        </w:rPr>
        <w:t>PB.PROD</w:t>
      </w:r>
      <w:proofErr w:type="gramEnd"/>
      <w:r w:rsidRPr="6568AF09" w:rsidR="73EDF260">
        <w:rPr>
          <w:sz w:val="22"/>
          <w:szCs w:val="22"/>
          <w:u w:val="none"/>
        </w:rPr>
        <w:t>_</w:t>
      </w:r>
      <w:proofErr w:type="gramStart"/>
      <w:r w:rsidRPr="6568AF09" w:rsidR="73EDF260">
        <w:rPr>
          <w:sz w:val="22"/>
          <w:szCs w:val="22"/>
          <w:u w:val="none"/>
        </w:rPr>
        <w:t>NUM;</w:t>
      </w:r>
      <w:proofErr w:type="gramEnd"/>
    </w:p>
    <w:p w:rsidR="6568AF09" w:rsidP="6568AF09" w:rsidRDefault="6568AF09" w14:paraId="1C39A25C" w14:textId="5ADF6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630BA4B5" w:rsidP="6568AF09" w:rsidRDefault="630BA4B5" w14:paraId="76EE2C1D" w14:textId="47BABD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6568AF09" w:rsidR="630BA4B5">
        <w:rPr>
          <w:sz w:val="22"/>
          <w:szCs w:val="22"/>
          <w:u w:val="single"/>
        </w:rPr>
        <w:t>Cardinality: 160</w:t>
      </w:r>
    </w:p>
    <w:p w:rsidR="6568AF09" w:rsidP="6568AF09" w:rsidRDefault="6568AF09" w14:paraId="2095BE20" w14:textId="085CFD56">
      <w:pPr>
        <w:pStyle w:val="Normal"/>
        <w:ind w:left="0"/>
        <w:rPr>
          <w:sz w:val="22"/>
          <w:szCs w:val="22"/>
        </w:rPr>
      </w:pPr>
    </w:p>
    <w:p w:rsidR="6568AF09" w:rsidP="6568AF09" w:rsidRDefault="6568AF09" w14:paraId="5C5182B5" w14:textId="2A445199">
      <w:pPr>
        <w:pStyle w:val="Normal"/>
        <w:ind w:left="0"/>
        <w:rPr>
          <w:sz w:val="22"/>
          <w:szCs w:val="22"/>
        </w:rPr>
      </w:pPr>
    </w:p>
    <w:p w:rsidR="6568AF09" w:rsidP="6568AF09" w:rsidRDefault="6568AF09" w14:paraId="14281828" w14:textId="7020364E">
      <w:pPr>
        <w:pStyle w:val="Normal"/>
        <w:ind w:left="0"/>
        <w:rPr>
          <w:sz w:val="22"/>
          <w:szCs w:val="22"/>
        </w:rPr>
      </w:pPr>
    </w:p>
    <w:p w:rsidR="630BA4B5" w:rsidP="6568AF09" w:rsidRDefault="630BA4B5" w14:paraId="3CD9AAB4" w14:textId="4DD54BFF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6568AF09" w:rsidR="630BA4B5">
        <w:rPr>
          <w:b w:val="1"/>
          <w:bCs w:val="1"/>
          <w:sz w:val="28"/>
          <w:szCs w:val="28"/>
          <w:u w:val="single"/>
        </w:rPr>
        <w:t>TVJOINQUERY6:</w:t>
      </w:r>
    </w:p>
    <w:p w:rsidR="1CE0FBE1" w:rsidP="6568AF09" w:rsidRDefault="1CE0FBE1" w14:paraId="704FB5B6" w14:textId="0771BDC6">
      <w:pPr>
        <w:pStyle w:val="Normal"/>
        <w:ind w:left="0"/>
      </w:pPr>
      <w:r w:rsidRPr="6568AF09" w:rsidR="04E70245">
        <w:rPr>
          <w:sz w:val="22"/>
          <w:szCs w:val="22"/>
        </w:rPr>
        <w:t>Get all tv show and award names that share the same year if any</w:t>
      </w:r>
      <w:r w:rsidRPr="6568AF09" w:rsidR="205A9F46">
        <w:rPr>
          <w:sz w:val="22"/>
          <w:szCs w:val="22"/>
        </w:rPr>
        <w:t xml:space="preserve"> for either.</w:t>
      </w:r>
      <w:r w:rsidR="3822962B">
        <w:rPr/>
        <w:t xml:space="preserve"> </w:t>
      </w:r>
    </w:p>
    <w:p w:rsidR="1CE0FBE1" w:rsidP="6568AF09" w:rsidRDefault="1CE0FBE1" w14:paraId="1D6DCAF5" w14:textId="590C305A">
      <w:pPr>
        <w:pStyle w:val="Normal"/>
        <w:ind w:left="0"/>
      </w:pPr>
    </w:p>
    <w:p w:rsidR="1CE0FBE1" w:rsidP="6568AF09" w:rsidRDefault="1CE0FBE1" w14:paraId="52108679" w14:textId="23E980E6">
      <w:pPr>
        <w:pStyle w:val="Normal"/>
        <w:ind w:left="0"/>
        <w:rPr>
          <w:u w:val="single"/>
        </w:rPr>
      </w:pPr>
      <w:r w:rsidRPr="6568AF09" w:rsidR="2792EE29">
        <w:rPr>
          <w:u w:val="single"/>
        </w:rPr>
        <w:t>SQL:</w:t>
      </w:r>
    </w:p>
    <w:p w:rsidR="1CE0FBE1" w:rsidP="6568AF09" w:rsidRDefault="1CE0FBE1" w14:paraId="4009F394" w14:textId="72DC73A6">
      <w:pPr>
        <w:pStyle w:val="Normal"/>
        <w:ind w:left="0"/>
        <w:rPr>
          <w:u w:val="none"/>
        </w:rPr>
      </w:pPr>
      <w:r w:rsidR="21B089E7">
        <w:rPr>
          <w:u w:val="none"/>
        </w:rPr>
        <w:t xml:space="preserve">SELECT </w:t>
      </w:r>
      <w:proofErr w:type="gramStart"/>
      <w:r w:rsidR="21B089E7">
        <w:rPr>
          <w:u w:val="none"/>
        </w:rPr>
        <w:t>A.AWARD</w:t>
      </w:r>
      <w:proofErr w:type="gramEnd"/>
      <w:r w:rsidR="21B089E7">
        <w:rPr>
          <w:u w:val="none"/>
        </w:rPr>
        <w:t>_NAME, TVS.SHOW_NAME</w:t>
      </w:r>
    </w:p>
    <w:p w:rsidR="1CE0FBE1" w:rsidP="6568AF09" w:rsidRDefault="1CE0FBE1" w14:paraId="45D49964" w14:textId="7D97BC6C">
      <w:pPr>
        <w:pStyle w:val="Normal"/>
        <w:ind w:left="0"/>
        <w:rPr>
          <w:u w:val="none"/>
        </w:rPr>
      </w:pPr>
      <w:r w:rsidR="21B089E7">
        <w:rPr>
          <w:u w:val="none"/>
        </w:rPr>
        <w:t xml:space="preserve">FROM ZAWARD A FULL JOIN ZTVSHOW TVS ON </w:t>
      </w:r>
      <w:proofErr w:type="gramStart"/>
      <w:r w:rsidR="21B089E7">
        <w:rPr>
          <w:u w:val="none"/>
        </w:rPr>
        <w:t>A.AWARD</w:t>
      </w:r>
      <w:proofErr w:type="gramEnd"/>
      <w:r w:rsidR="21B089E7">
        <w:rPr>
          <w:u w:val="none"/>
        </w:rPr>
        <w:t>_YEAR = TVS.START_</w:t>
      </w:r>
      <w:proofErr w:type="gramStart"/>
      <w:r w:rsidR="21B089E7">
        <w:rPr>
          <w:u w:val="none"/>
        </w:rPr>
        <w:t>YEAR;</w:t>
      </w:r>
      <w:proofErr w:type="gramEnd"/>
    </w:p>
    <w:p w:rsidR="1CE0FBE1" w:rsidP="6568AF09" w:rsidRDefault="1CE0FBE1" w14:paraId="6748BD82" w14:textId="37E9A47A">
      <w:pPr>
        <w:pStyle w:val="Normal"/>
        <w:ind w:left="0"/>
      </w:pPr>
    </w:p>
    <w:p w:rsidR="1CE0FBE1" w:rsidP="6568AF09" w:rsidRDefault="1CE0FBE1" w14:paraId="208D420C" w14:textId="234FC4E3">
      <w:pPr>
        <w:pStyle w:val="Normal"/>
        <w:ind w:left="0"/>
        <w:rPr>
          <w:u w:val="single"/>
        </w:rPr>
      </w:pPr>
      <w:r w:rsidRPr="6568AF09" w:rsidR="21B089E7">
        <w:rPr>
          <w:u w:val="single"/>
        </w:rPr>
        <w:t>Cardinality: 125</w:t>
      </w:r>
    </w:p>
    <w:p w:rsidR="1CE0FBE1" w:rsidP="6568AF09" w:rsidRDefault="1CE0FBE1" w14:paraId="71367E83" w14:textId="392B10A8">
      <w:pPr>
        <w:pStyle w:val="Normal"/>
        <w:ind w:left="0"/>
        <w:rPr>
          <w:u w:val="single"/>
        </w:rPr>
      </w:pPr>
    </w:p>
    <w:p w:rsidR="1CE0FBE1" w:rsidP="6568AF09" w:rsidRDefault="1CE0FBE1" w14:paraId="5399F6CD" w14:textId="11370CFD">
      <w:pPr>
        <w:pStyle w:val="Normal"/>
        <w:ind w:left="0"/>
        <w:rPr>
          <w:u w:val="single"/>
        </w:rPr>
      </w:pPr>
    </w:p>
    <w:p w:rsidR="1CE0FBE1" w:rsidP="6568AF09" w:rsidRDefault="1CE0FBE1" w14:paraId="72C1E5D3" w14:textId="74E22819">
      <w:pPr>
        <w:pStyle w:val="Normal"/>
        <w:ind w:left="0"/>
        <w:rPr>
          <w:u w:val="single"/>
        </w:rPr>
      </w:pPr>
    </w:p>
    <w:p w:rsidR="1CE0FBE1" w:rsidP="6568AF09" w:rsidRDefault="1CE0FBE1" w14:paraId="3CC68550" w14:textId="01DC469A">
      <w:pPr>
        <w:pStyle w:val="Normal"/>
        <w:ind w:left="0"/>
        <w:rPr>
          <w:u w:val="single"/>
        </w:rPr>
      </w:pPr>
    </w:p>
    <w:p w:rsidR="1CE0FBE1" w:rsidP="6568AF09" w:rsidRDefault="1CE0FBE1" w14:paraId="52B455D8" w14:textId="6F10BE48">
      <w:pPr>
        <w:pStyle w:val="Normal"/>
        <w:ind w:left="0"/>
        <w:rPr>
          <w:u w:val="single"/>
        </w:rPr>
      </w:pPr>
    </w:p>
    <w:p w:rsidR="1CE0FBE1" w:rsidP="6568AF09" w:rsidRDefault="1CE0FBE1" w14:paraId="4B8F1C8B" w14:textId="6257F165">
      <w:pPr>
        <w:pStyle w:val="Normal"/>
        <w:ind w:left="0"/>
        <w:rPr>
          <w:u w:val="single"/>
        </w:rPr>
      </w:pPr>
    </w:p>
    <w:p w:rsidR="1CE0FBE1" w:rsidP="6568AF09" w:rsidRDefault="1CE0FBE1" w14:paraId="1F5038A0" w14:textId="2EE32B4C">
      <w:pPr>
        <w:pStyle w:val="Normal"/>
        <w:ind w:left="0"/>
        <w:rPr>
          <w:u w:val="single"/>
        </w:rPr>
      </w:pPr>
    </w:p>
    <w:p w:rsidR="1CE0FBE1" w:rsidP="6568AF09" w:rsidRDefault="1CE0FBE1" w14:paraId="22C3FDA2" w14:textId="7D4C2648">
      <w:pPr>
        <w:pStyle w:val="Normal"/>
        <w:ind w:left="0"/>
        <w:rPr>
          <w:u w:val="single"/>
        </w:rPr>
      </w:pPr>
    </w:p>
    <w:p w:rsidR="1CE0FBE1" w:rsidP="6568AF09" w:rsidRDefault="1CE0FBE1" w14:paraId="301E791A" w14:textId="47583219">
      <w:pPr>
        <w:pStyle w:val="Normal"/>
        <w:ind w:left="0"/>
        <w:rPr>
          <w:u w:val="single"/>
        </w:rPr>
      </w:pPr>
    </w:p>
    <w:p w:rsidR="1CE0FBE1" w:rsidP="6568AF09" w:rsidRDefault="1CE0FBE1" w14:paraId="4685A2CE" w14:textId="2B14FCD5">
      <w:pPr>
        <w:pStyle w:val="Normal"/>
        <w:ind w:left="0"/>
        <w:rPr>
          <w:u w:val="single"/>
        </w:rPr>
      </w:pPr>
    </w:p>
    <w:p w:rsidR="1CE0FBE1" w:rsidP="6568AF09" w:rsidRDefault="1CE0FBE1" w14:paraId="24240E32" w14:textId="2BB4C5B0">
      <w:pPr>
        <w:pStyle w:val="Normal"/>
        <w:ind w:left="0"/>
        <w:rPr>
          <w:u w:val="single"/>
        </w:rPr>
      </w:pPr>
    </w:p>
    <w:p w:rsidR="1CE0FBE1" w:rsidP="6568AF09" w:rsidRDefault="1CE0FBE1" w14:paraId="3894ECA5" w14:textId="67C333E3">
      <w:pPr>
        <w:pStyle w:val="Normal"/>
        <w:ind w:left="0"/>
        <w:rPr>
          <w:u w:val="single"/>
        </w:rPr>
      </w:pPr>
    </w:p>
    <w:p w:rsidR="1CE0FBE1" w:rsidP="6568AF09" w:rsidRDefault="1CE0FBE1" w14:paraId="0E3A777E" w14:textId="41622B26">
      <w:pPr>
        <w:pStyle w:val="Normal"/>
        <w:ind w:left="0"/>
        <w:rPr>
          <w:u w:val="single"/>
        </w:rPr>
      </w:pPr>
    </w:p>
    <w:p w:rsidR="1CE0FBE1" w:rsidP="6568AF09" w:rsidRDefault="1CE0FBE1" w14:paraId="298D8146" w14:textId="7D63D8A3">
      <w:pPr>
        <w:pStyle w:val="Normal"/>
        <w:ind w:left="0"/>
        <w:rPr>
          <w:u w:val="single"/>
        </w:rPr>
      </w:pPr>
    </w:p>
    <w:p w:rsidR="1CE0FBE1" w:rsidP="6568AF09" w:rsidRDefault="1CE0FBE1" w14:paraId="3A66514E" w14:textId="1F1371ED">
      <w:pPr>
        <w:pStyle w:val="Normal"/>
        <w:ind w:left="0"/>
        <w:rPr>
          <w:u w:val="single"/>
        </w:rPr>
      </w:pPr>
    </w:p>
    <w:p w:rsidR="1CE0FBE1" w:rsidP="6568AF09" w:rsidRDefault="1CE0FBE1" w14:paraId="5AA3C4CF" w14:textId="60C70632">
      <w:pPr>
        <w:pStyle w:val="Normal"/>
        <w:ind w:left="0"/>
        <w:rPr>
          <w:u w:val="single"/>
        </w:rPr>
      </w:pPr>
    </w:p>
    <w:p w:rsidR="1CE0FBE1" w:rsidP="6568AF09" w:rsidRDefault="1CE0FBE1" w14:paraId="5A2526F9" w14:textId="15A19EDA">
      <w:pPr>
        <w:pStyle w:val="Normal"/>
        <w:ind w:left="0"/>
        <w:rPr>
          <w:u w:val="single"/>
        </w:rPr>
      </w:pPr>
    </w:p>
    <w:p w:rsidR="1CE0FBE1" w:rsidP="6568AF09" w:rsidRDefault="1CE0FBE1" w14:paraId="3919454B" w14:textId="4F89ED56">
      <w:pPr>
        <w:pStyle w:val="Normal"/>
        <w:ind w:left="0"/>
        <w:rPr>
          <w:u w:val="single"/>
        </w:rPr>
      </w:pPr>
    </w:p>
    <w:p w:rsidR="1CE0FBE1" w:rsidP="6568AF09" w:rsidRDefault="1CE0FBE1" w14:paraId="08CB6215" w14:textId="2253BDB5">
      <w:pPr>
        <w:pStyle w:val="Normal"/>
        <w:ind w:left="0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796E0"/>
    <w:rsid w:val="0040CC00"/>
    <w:rsid w:val="00A97225"/>
    <w:rsid w:val="02454286"/>
    <w:rsid w:val="026CA233"/>
    <w:rsid w:val="02A9CA8C"/>
    <w:rsid w:val="0423A15E"/>
    <w:rsid w:val="04E70245"/>
    <w:rsid w:val="05AD6045"/>
    <w:rsid w:val="05C6ABA0"/>
    <w:rsid w:val="05E87332"/>
    <w:rsid w:val="06879567"/>
    <w:rsid w:val="07738777"/>
    <w:rsid w:val="0787362E"/>
    <w:rsid w:val="08528522"/>
    <w:rsid w:val="08578A8D"/>
    <w:rsid w:val="0884C401"/>
    <w:rsid w:val="08FD7422"/>
    <w:rsid w:val="09AFAFDD"/>
    <w:rsid w:val="09D76CD1"/>
    <w:rsid w:val="0A79214B"/>
    <w:rsid w:val="0B44175E"/>
    <w:rsid w:val="0C293DE2"/>
    <w:rsid w:val="0CF98843"/>
    <w:rsid w:val="0D3B15EF"/>
    <w:rsid w:val="0E9E0347"/>
    <w:rsid w:val="0F5970A9"/>
    <w:rsid w:val="1042A6D5"/>
    <w:rsid w:val="109E3935"/>
    <w:rsid w:val="10E61759"/>
    <w:rsid w:val="11F5E49C"/>
    <w:rsid w:val="121293C5"/>
    <w:rsid w:val="1496B2C7"/>
    <w:rsid w:val="160AB9EF"/>
    <w:rsid w:val="173C3080"/>
    <w:rsid w:val="177508C4"/>
    <w:rsid w:val="17BF9D31"/>
    <w:rsid w:val="189A87CA"/>
    <w:rsid w:val="18B8FB01"/>
    <w:rsid w:val="18D800E1"/>
    <w:rsid w:val="19C453BD"/>
    <w:rsid w:val="1B6BCD51"/>
    <w:rsid w:val="1BB2FCA4"/>
    <w:rsid w:val="1BD77366"/>
    <w:rsid w:val="1BE8F246"/>
    <w:rsid w:val="1CE0FBE1"/>
    <w:rsid w:val="1E52A79D"/>
    <w:rsid w:val="1ECEF500"/>
    <w:rsid w:val="1F152577"/>
    <w:rsid w:val="1F3C0712"/>
    <w:rsid w:val="205A9F46"/>
    <w:rsid w:val="2060484C"/>
    <w:rsid w:val="2106741F"/>
    <w:rsid w:val="2163FAF8"/>
    <w:rsid w:val="21B089E7"/>
    <w:rsid w:val="2290C0B0"/>
    <w:rsid w:val="234C4894"/>
    <w:rsid w:val="23893DC6"/>
    <w:rsid w:val="24B83508"/>
    <w:rsid w:val="2613BC46"/>
    <w:rsid w:val="26509478"/>
    <w:rsid w:val="26B7E093"/>
    <w:rsid w:val="2792EE29"/>
    <w:rsid w:val="279CE2BC"/>
    <w:rsid w:val="27ADBACA"/>
    <w:rsid w:val="27C2FDC4"/>
    <w:rsid w:val="293C25A6"/>
    <w:rsid w:val="2AD7F607"/>
    <w:rsid w:val="2B944FAB"/>
    <w:rsid w:val="2C31EC6B"/>
    <w:rsid w:val="2C704C02"/>
    <w:rsid w:val="2CFAF47C"/>
    <w:rsid w:val="3016CC03"/>
    <w:rsid w:val="3043B5B5"/>
    <w:rsid w:val="30B602BD"/>
    <w:rsid w:val="31C10C94"/>
    <w:rsid w:val="31C699A4"/>
    <w:rsid w:val="322FE9EF"/>
    <w:rsid w:val="32B99470"/>
    <w:rsid w:val="33878909"/>
    <w:rsid w:val="3403DF1D"/>
    <w:rsid w:val="34CA0C74"/>
    <w:rsid w:val="355BC62B"/>
    <w:rsid w:val="359C66FC"/>
    <w:rsid w:val="35C60EF3"/>
    <w:rsid w:val="35DF2B87"/>
    <w:rsid w:val="35FD19B0"/>
    <w:rsid w:val="36223092"/>
    <w:rsid w:val="364D8FE5"/>
    <w:rsid w:val="36693CF6"/>
    <w:rsid w:val="36CB3CDC"/>
    <w:rsid w:val="372A0DA0"/>
    <w:rsid w:val="3738375D"/>
    <w:rsid w:val="37A9EAAA"/>
    <w:rsid w:val="3822962B"/>
    <w:rsid w:val="38881F9F"/>
    <w:rsid w:val="38D546D8"/>
    <w:rsid w:val="3959D154"/>
    <w:rsid w:val="39608FEA"/>
    <w:rsid w:val="3969ED4B"/>
    <w:rsid w:val="3A02DD9E"/>
    <w:rsid w:val="3B4587DC"/>
    <w:rsid w:val="3B9E14C5"/>
    <w:rsid w:val="3BE90C98"/>
    <w:rsid w:val="3C1F7738"/>
    <w:rsid w:val="3CE466DF"/>
    <w:rsid w:val="3D90A404"/>
    <w:rsid w:val="3E550383"/>
    <w:rsid w:val="3EBA41B4"/>
    <w:rsid w:val="3FFC5FB1"/>
    <w:rsid w:val="40561215"/>
    <w:rsid w:val="4109B945"/>
    <w:rsid w:val="416548DB"/>
    <w:rsid w:val="417C919A"/>
    <w:rsid w:val="41F1E276"/>
    <w:rsid w:val="4206CC46"/>
    <w:rsid w:val="422C63A9"/>
    <w:rsid w:val="42D86A67"/>
    <w:rsid w:val="4301B276"/>
    <w:rsid w:val="438B0D51"/>
    <w:rsid w:val="449CE99D"/>
    <w:rsid w:val="44CFD0D4"/>
    <w:rsid w:val="455343CA"/>
    <w:rsid w:val="457AE427"/>
    <w:rsid w:val="45A273A0"/>
    <w:rsid w:val="45A27DE4"/>
    <w:rsid w:val="45E365E2"/>
    <w:rsid w:val="463309D4"/>
    <w:rsid w:val="465278D8"/>
    <w:rsid w:val="46B73BF6"/>
    <w:rsid w:val="4748C04A"/>
    <w:rsid w:val="47D7430D"/>
    <w:rsid w:val="47E327FE"/>
    <w:rsid w:val="47EE4939"/>
    <w:rsid w:val="48077196"/>
    <w:rsid w:val="486123FA"/>
    <w:rsid w:val="4B35C5CE"/>
    <w:rsid w:val="4CBD88CD"/>
    <w:rsid w:val="4CD224C8"/>
    <w:rsid w:val="4CDAE2B9"/>
    <w:rsid w:val="4CFC66E0"/>
    <w:rsid w:val="4E44DCD1"/>
    <w:rsid w:val="4E4AAD0E"/>
    <w:rsid w:val="4E5796E0"/>
    <w:rsid w:val="4E589DE9"/>
    <w:rsid w:val="4F900432"/>
    <w:rsid w:val="503A18F1"/>
    <w:rsid w:val="51853DDF"/>
    <w:rsid w:val="52AF32AF"/>
    <w:rsid w:val="53D847A1"/>
    <w:rsid w:val="561A4198"/>
    <w:rsid w:val="564A01A1"/>
    <w:rsid w:val="5652A36D"/>
    <w:rsid w:val="56CC9EA2"/>
    <w:rsid w:val="571B2259"/>
    <w:rsid w:val="575FD086"/>
    <w:rsid w:val="5796CE99"/>
    <w:rsid w:val="57CDD288"/>
    <w:rsid w:val="59BD250F"/>
    <w:rsid w:val="5B5B3507"/>
    <w:rsid w:val="5B61F55F"/>
    <w:rsid w:val="5C808459"/>
    <w:rsid w:val="5C830FE3"/>
    <w:rsid w:val="5CBD3BFE"/>
    <w:rsid w:val="5DEBB943"/>
    <w:rsid w:val="5E6548D2"/>
    <w:rsid w:val="5E8F3475"/>
    <w:rsid w:val="5F3A2375"/>
    <w:rsid w:val="5FF93344"/>
    <w:rsid w:val="6104341B"/>
    <w:rsid w:val="614CF6A3"/>
    <w:rsid w:val="616A6010"/>
    <w:rsid w:val="61BB631A"/>
    <w:rsid w:val="62B4BE59"/>
    <w:rsid w:val="630BA4B5"/>
    <w:rsid w:val="631C25F9"/>
    <w:rsid w:val="63201B1D"/>
    <w:rsid w:val="636F255A"/>
    <w:rsid w:val="645C66C4"/>
    <w:rsid w:val="6465823F"/>
    <w:rsid w:val="65136736"/>
    <w:rsid w:val="6568AF09"/>
    <w:rsid w:val="66545FF5"/>
    <w:rsid w:val="67595B02"/>
    <w:rsid w:val="6817A8CA"/>
    <w:rsid w:val="6915FF45"/>
    <w:rsid w:val="698C00B7"/>
    <w:rsid w:val="69E8EE56"/>
    <w:rsid w:val="6A02F9EF"/>
    <w:rsid w:val="6A5FD8D4"/>
    <w:rsid w:val="6AE542A1"/>
    <w:rsid w:val="6B2737DE"/>
    <w:rsid w:val="6BBCE40A"/>
    <w:rsid w:val="6BFCDA46"/>
    <w:rsid w:val="6C6778A9"/>
    <w:rsid w:val="6DAA0185"/>
    <w:rsid w:val="6DAE27FA"/>
    <w:rsid w:val="6DED235A"/>
    <w:rsid w:val="6E441037"/>
    <w:rsid w:val="6EFCEE1E"/>
    <w:rsid w:val="6FEB6020"/>
    <w:rsid w:val="70582FDA"/>
    <w:rsid w:val="7124C41C"/>
    <w:rsid w:val="71D05066"/>
    <w:rsid w:val="7214C98B"/>
    <w:rsid w:val="72C3A31F"/>
    <w:rsid w:val="736604E0"/>
    <w:rsid w:val="73EDF260"/>
    <w:rsid w:val="74CAFF28"/>
    <w:rsid w:val="75855361"/>
    <w:rsid w:val="75A8B4BA"/>
    <w:rsid w:val="75ABD57D"/>
    <w:rsid w:val="75CEF2D1"/>
    <w:rsid w:val="77105414"/>
    <w:rsid w:val="77CEAB40"/>
    <w:rsid w:val="78611E54"/>
    <w:rsid w:val="78C12D9B"/>
    <w:rsid w:val="79603335"/>
    <w:rsid w:val="7B1F089A"/>
    <w:rsid w:val="7BD58F05"/>
    <w:rsid w:val="7D121225"/>
    <w:rsid w:val="7D2E11C0"/>
    <w:rsid w:val="7EA4FB9E"/>
    <w:rsid w:val="7EA723F0"/>
    <w:rsid w:val="7EEBBED2"/>
    <w:rsid w:val="7F6AA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96E0"/>
  <w15:chartTrackingRefBased/>
  <w15:docId w15:val="{A9296734-7984-49AA-A0F0-4E0649C25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137218aa3544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2021-10-31T00:53:26.3876903Z</dcterms:created>
  <dcterms:modified xsi:type="dcterms:W3CDTF">2021-11-04T12:24:46.8085109Z</dcterms:modified>
  <dc:creator>Jozef Gjidoda1</dc:creator>
  <lastModifiedBy>Jozef Gjidoda1</lastModifiedBy>
</coreProperties>
</file>