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A260" w14:textId="6D0421FD" w:rsidR="00EC4C16" w:rsidRDefault="2269F259" w:rsidP="239872E3">
      <w:pPr>
        <w:spacing w:line="480" w:lineRule="auto"/>
        <w:jc w:val="center"/>
        <w:rPr>
          <w:rFonts w:ascii="Times New Roman" w:eastAsia="Times New Roman" w:hAnsi="Times New Roman" w:cs="Times New Roman"/>
          <w:b/>
          <w:bCs/>
          <w:sz w:val="52"/>
          <w:szCs w:val="52"/>
          <w:u w:val="single"/>
        </w:rPr>
      </w:pPr>
      <w:r w:rsidRPr="239872E3">
        <w:rPr>
          <w:rFonts w:ascii="Times New Roman" w:eastAsia="Times New Roman" w:hAnsi="Times New Roman" w:cs="Times New Roman"/>
          <w:b/>
          <w:bCs/>
          <w:sz w:val="52"/>
          <w:szCs w:val="52"/>
          <w:u w:val="single"/>
        </w:rPr>
        <w:t>Tops Groceries Database</w:t>
      </w:r>
    </w:p>
    <w:p w14:paraId="34CFCFD0" w14:textId="2D3168A1" w:rsidR="00EC4C16" w:rsidRDefault="2269F259" w:rsidP="239872E3">
      <w:pPr>
        <w:spacing w:line="480" w:lineRule="auto"/>
        <w:jc w:val="center"/>
        <w:rPr>
          <w:rFonts w:ascii="Times New Roman" w:eastAsia="Times New Roman" w:hAnsi="Times New Roman" w:cs="Times New Roman"/>
          <w:b/>
          <w:bCs/>
          <w:sz w:val="40"/>
          <w:szCs w:val="40"/>
          <w:u w:val="single"/>
        </w:rPr>
      </w:pPr>
      <w:r w:rsidRPr="239872E3">
        <w:rPr>
          <w:rFonts w:ascii="Times New Roman" w:eastAsia="Times New Roman" w:hAnsi="Times New Roman" w:cs="Times New Roman"/>
          <w:b/>
          <w:bCs/>
          <w:sz w:val="40"/>
          <w:szCs w:val="40"/>
          <w:u w:val="single"/>
        </w:rPr>
        <w:t>Final Project</w:t>
      </w:r>
      <w:r w:rsidRPr="239872E3">
        <w:rPr>
          <w:rFonts w:ascii="Times New Roman" w:eastAsia="Times New Roman" w:hAnsi="Times New Roman" w:cs="Times New Roman"/>
          <w:b/>
          <w:bCs/>
          <w:sz w:val="40"/>
          <w:szCs w:val="40"/>
        </w:rPr>
        <w:t xml:space="preserve"> </w:t>
      </w:r>
    </w:p>
    <w:p w14:paraId="3D46AD8B" w14:textId="32C82D39" w:rsidR="00EC4C16" w:rsidRDefault="2867C676" w:rsidP="239872E3">
      <w:pPr>
        <w:spacing w:line="480" w:lineRule="auto"/>
        <w:jc w:val="center"/>
        <w:rPr>
          <w:rFonts w:ascii="Times New Roman" w:eastAsia="Times New Roman" w:hAnsi="Times New Roman" w:cs="Times New Roman"/>
        </w:rPr>
      </w:pPr>
      <w:r>
        <w:rPr>
          <w:noProof/>
        </w:rPr>
        <w:drawing>
          <wp:inline distT="0" distB="0" distL="0" distR="0" wp14:anchorId="7700C209" wp14:editId="75AB202A">
            <wp:extent cx="4572000" cy="2743200"/>
            <wp:effectExtent l="0" t="0" r="0" b="0"/>
            <wp:docPr id="700399349" name="Picture 70039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1DDE92AF" w14:textId="227EBEBE" w:rsidR="00EC4C16" w:rsidRDefault="2269F259" w:rsidP="239872E3">
      <w:pPr>
        <w:spacing w:line="480" w:lineRule="auto"/>
        <w:jc w:val="center"/>
        <w:rPr>
          <w:rFonts w:ascii="Times New Roman" w:eastAsia="Times New Roman" w:hAnsi="Times New Roman" w:cs="Times New Roman"/>
          <w:sz w:val="32"/>
          <w:szCs w:val="32"/>
        </w:rPr>
      </w:pPr>
      <w:r w:rsidRPr="239872E3">
        <w:rPr>
          <w:rFonts w:ascii="Times New Roman" w:eastAsia="Times New Roman" w:hAnsi="Times New Roman" w:cs="Times New Roman"/>
          <w:sz w:val="32"/>
          <w:szCs w:val="32"/>
        </w:rPr>
        <w:t>CMPT 308</w:t>
      </w:r>
    </w:p>
    <w:p w14:paraId="34A90708" w14:textId="214810BA" w:rsidR="00EC4C16" w:rsidRDefault="2269F259" w:rsidP="239872E3">
      <w:pPr>
        <w:spacing w:line="480" w:lineRule="auto"/>
        <w:jc w:val="center"/>
        <w:rPr>
          <w:rFonts w:ascii="Times New Roman" w:eastAsia="Times New Roman" w:hAnsi="Times New Roman" w:cs="Times New Roman"/>
          <w:sz w:val="32"/>
          <w:szCs w:val="32"/>
        </w:rPr>
      </w:pPr>
      <w:r w:rsidRPr="239872E3">
        <w:rPr>
          <w:rFonts w:ascii="Times New Roman" w:eastAsia="Times New Roman" w:hAnsi="Times New Roman" w:cs="Times New Roman"/>
          <w:sz w:val="32"/>
          <w:szCs w:val="32"/>
        </w:rPr>
        <w:t xml:space="preserve">Sec 902 </w:t>
      </w:r>
    </w:p>
    <w:p w14:paraId="2C078E63" w14:textId="0CAA9A92" w:rsidR="00EC4C16" w:rsidRDefault="2269F259" w:rsidP="239872E3">
      <w:pPr>
        <w:spacing w:line="480" w:lineRule="auto"/>
        <w:jc w:val="center"/>
        <w:rPr>
          <w:rFonts w:ascii="Times New Roman" w:eastAsia="Times New Roman" w:hAnsi="Times New Roman" w:cs="Times New Roman"/>
          <w:sz w:val="32"/>
          <w:szCs w:val="32"/>
        </w:rPr>
      </w:pPr>
      <w:r w:rsidRPr="239872E3">
        <w:rPr>
          <w:rFonts w:ascii="Times New Roman" w:eastAsia="Times New Roman" w:hAnsi="Times New Roman" w:cs="Times New Roman"/>
          <w:sz w:val="32"/>
          <w:szCs w:val="32"/>
        </w:rPr>
        <w:t>Jozef Gjidoda</w:t>
      </w:r>
    </w:p>
    <w:p w14:paraId="6F51DAAA" w14:textId="114313FC" w:rsidR="666C8F6B" w:rsidRDefault="2269F259" w:rsidP="239872E3">
      <w:pPr>
        <w:spacing w:line="480" w:lineRule="auto"/>
        <w:jc w:val="center"/>
        <w:rPr>
          <w:rFonts w:ascii="Times New Roman" w:eastAsia="Times New Roman" w:hAnsi="Times New Roman" w:cs="Times New Roman"/>
          <w:sz w:val="32"/>
          <w:szCs w:val="32"/>
        </w:rPr>
      </w:pPr>
      <w:r w:rsidRPr="239872E3">
        <w:rPr>
          <w:rFonts w:ascii="Times New Roman" w:eastAsia="Times New Roman" w:hAnsi="Times New Roman" w:cs="Times New Roman"/>
          <w:sz w:val="32"/>
          <w:szCs w:val="32"/>
        </w:rPr>
        <w:t>Dr. Schwartz</w:t>
      </w:r>
    </w:p>
    <w:p w14:paraId="09615964" w14:textId="71E4FC98" w:rsidR="666C8F6B" w:rsidRDefault="2269F259" w:rsidP="239872E3">
      <w:pPr>
        <w:spacing w:line="480" w:lineRule="auto"/>
        <w:jc w:val="center"/>
        <w:rPr>
          <w:rFonts w:ascii="Times New Roman" w:eastAsia="Times New Roman" w:hAnsi="Times New Roman" w:cs="Times New Roman"/>
          <w:sz w:val="32"/>
          <w:szCs w:val="32"/>
        </w:rPr>
      </w:pPr>
      <w:r w:rsidRPr="239872E3">
        <w:rPr>
          <w:rFonts w:ascii="Times New Roman" w:eastAsia="Times New Roman" w:hAnsi="Times New Roman" w:cs="Times New Roman"/>
          <w:sz w:val="32"/>
          <w:szCs w:val="32"/>
        </w:rPr>
        <w:t>11/21/2021</w:t>
      </w:r>
    </w:p>
    <w:p w14:paraId="6A771856" w14:textId="054398E2" w:rsidR="13C34163" w:rsidRDefault="13C34163" w:rsidP="239872E3">
      <w:pPr>
        <w:spacing w:line="480" w:lineRule="auto"/>
        <w:jc w:val="center"/>
        <w:rPr>
          <w:rFonts w:ascii="Times New Roman" w:eastAsia="Times New Roman" w:hAnsi="Times New Roman" w:cs="Times New Roman"/>
          <w:sz w:val="32"/>
          <w:szCs w:val="32"/>
        </w:rPr>
      </w:pPr>
    </w:p>
    <w:p w14:paraId="760851F4" w14:textId="6A1DD735" w:rsidR="54AC8379" w:rsidRDefault="7D317ABA" w:rsidP="239872E3">
      <w:pPr>
        <w:spacing w:line="480" w:lineRule="auto"/>
        <w:rPr>
          <w:rFonts w:ascii="Times New Roman" w:eastAsia="Times New Roman" w:hAnsi="Times New Roman" w:cs="Times New Roman"/>
          <w:b/>
          <w:bCs/>
          <w:sz w:val="44"/>
          <w:szCs w:val="44"/>
        </w:rPr>
      </w:pPr>
      <w:r w:rsidRPr="239872E3">
        <w:rPr>
          <w:rFonts w:ascii="Times New Roman" w:eastAsia="Times New Roman" w:hAnsi="Times New Roman" w:cs="Times New Roman"/>
          <w:b/>
          <w:bCs/>
          <w:sz w:val="40"/>
          <w:szCs w:val="40"/>
        </w:rPr>
        <w:t>Table of Contents</w:t>
      </w:r>
    </w:p>
    <w:p w14:paraId="3BE94F42" w14:textId="6AABA45E" w:rsidR="54AC8379" w:rsidRDefault="7D317ABA" w:rsidP="239872E3">
      <w:pPr>
        <w:spacing w:line="480" w:lineRule="auto"/>
        <w:rPr>
          <w:rFonts w:ascii="Times New Roman" w:eastAsia="Times New Roman" w:hAnsi="Times New Roman" w:cs="Times New Roman"/>
        </w:rPr>
      </w:pPr>
      <w:r w:rsidRPr="3D0E6903">
        <w:rPr>
          <w:rFonts w:ascii="Times New Roman" w:eastAsia="Times New Roman" w:hAnsi="Times New Roman" w:cs="Times New Roman"/>
          <w:b/>
          <w:bCs/>
          <w:sz w:val="24"/>
          <w:szCs w:val="24"/>
        </w:rPr>
        <w:t>Database Description</w:t>
      </w:r>
      <w:r w:rsidRPr="3D0E6903">
        <w:rPr>
          <w:rFonts w:ascii="Times New Roman" w:eastAsia="Times New Roman" w:hAnsi="Times New Roman" w:cs="Times New Roman"/>
        </w:rPr>
        <w:t>............................................................................................................................</w:t>
      </w:r>
      <w:r w:rsidR="5AC8B0EE" w:rsidRPr="3D0E6903">
        <w:rPr>
          <w:rFonts w:ascii="Times New Roman" w:eastAsia="Times New Roman" w:hAnsi="Times New Roman" w:cs="Times New Roman"/>
        </w:rPr>
        <w:t>...</w:t>
      </w:r>
      <w:r w:rsidR="10108320" w:rsidRPr="3D0E6903">
        <w:rPr>
          <w:rFonts w:ascii="Times New Roman" w:eastAsia="Times New Roman" w:hAnsi="Times New Roman" w:cs="Times New Roman"/>
        </w:rPr>
        <w:t>4</w:t>
      </w:r>
    </w:p>
    <w:p w14:paraId="4290557F" w14:textId="54AC0348" w:rsidR="54AC8379" w:rsidRDefault="7D317ABA" w:rsidP="239872E3">
      <w:pPr>
        <w:spacing w:line="480" w:lineRule="auto"/>
        <w:rPr>
          <w:rFonts w:ascii="Times New Roman" w:eastAsia="Times New Roman" w:hAnsi="Times New Roman" w:cs="Times New Roman"/>
        </w:rPr>
      </w:pPr>
      <w:r w:rsidRPr="3D0E6903">
        <w:rPr>
          <w:rFonts w:ascii="Times New Roman" w:eastAsia="Times New Roman" w:hAnsi="Times New Roman" w:cs="Times New Roman"/>
          <w:b/>
          <w:bCs/>
          <w:sz w:val="24"/>
          <w:szCs w:val="24"/>
        </w:rPr>
        <w:t>Chen Entity Relationship Diagra</w:t>
      </w:r>
      <w:r w:rsidR="3CA94A43" w:rsidRPr="3D0E6903">
        <w:rPr>
          <w:rFonts w:ascii="Times New Roman" w:eastAsia="Times New Roman" w:hAnsi="Times New Roman" w:cs="Times New Roman"/>
          <w:b/>
          <w:bCs/>
          <w:sz w:val="24"/>
          <w:szCs w:val="24"/>
        </w:rPr>
        <w:t>m</w:t>
      </w:r>
      <w:r w:rsidRPr="3D0E6903">
        <w:rPr>
          <w:rFonts w:ascii="Times New Roman" w:eastAsia="Times New Roman" w:hAnsi="Times New Roman" w:cs="Times New Roman"/>
        </w:rPr>
        <w:t>.................................</w:t>
      </w:r>
      <w:r w:rsidR="7656E31D" w:rsidRPr="3D0E6903">
        <w:rPr>
          <w:rFonts w:ascii="Times New Roman" w:eastAsia="Times New Roman" w:hAnsi="Times New Roman" w:cs="Times New Roman"/>
        </w:rPr>
        <w:t>.....................................................................</w:t>
      </w:r>
      <w:r w:rsidR="23016B42" w:rsidRPr="3D0E6903">
        <w:rPr>
          <w:rFonts w:ascii="Times New Roman" w:eastAsia="Times New Roman" w:hAnsi="Times New Roman" w:cs="Times New Roman"/>
        </w:rPr>
        <w:t>6</w:t>
      </w:r>
    </w:p>
    <w:p w14:paraId="3E560422" w14:textId="4A47EEFD" w:rsidR="54AC8379" w:rsidRDefault="7D317ABA" w:rsidP="239872E3">
      <w:pPr>
        <w:spacing w:line="480" w:lineRule="auto"/>
        <w:rPr>
          <w:rFonts w:ascii="Times New Roman" w:eastAsia="Times New Roman" w:hAnsi="Times New Roman" w:cs="Times New Roman"/>
        </w:rPr>
      </w:pPr>
      <w:r w:rsidRPr="3D0E6903">
        <w:rPr>
          <w:rFonts w:ascii="Times New Roman" w:eastAsia="Times New Roman" w:hAnsi="Times New Roman" w:cs="Times New Roman"/>
          <w:b/>
          <w:bCs/>
          <w:sz w:val="24"/>
          <w:szCs w:val="24"/>
        </w:rPr>
        <w:t>Tables</w:t>
      </w:r>
      <w:r w:rsidRPr="3D0E6903">
        <w:rPr>
          <w:rFonts w:ascii="Times New Roman" w:eastAsia="Times New Roman" w:hAnsi="Times New Roman" w:cs="Times New Roman"/>
        </w:rPr>
        <w:t>..............................</w:t>
      </w:r>
      <w:r w:rsidR="154F6ECE" w:rsidRPr="3D0E6903">
        <w:rPr>
          <w:rFonts w:ascii="Times New Roman" w:eastAsia="Times New Roman" w:hAnsi="Times New Roman" w:cs="Times New Roman"/>
        </w:rPr>
        <w:t>.........................................................................................</w:t>
      </w:r>
      <w:r w:rsidR="7615E00D" w:rsidRPr="3D0E6903">
        <w:rPr>
          <w:rFonts w:ascii="Times New Roman" w:eastAsia="Times New Roman" w:hAnsi="Times New Roman" w:cs="Times New Roman"/>
        </w:rPr>
        <w:t>....................</w:t>
      </w:r>
      <w:r w:rsidR="154F6ECE" w:rsidRPr="3D0E6903">
        <w:rPr>
          <w:rFonts w:ascii="Times New Roman" w:eastAsia="Times New Roman" w:hAnsi="Times New Roman" w:cs="Times New Roman"/>
        </w:rPr>
        <w:t>..............</w:t>
      </w:r>
      <w:r w:rsidR="29E63608" w:rsidRPr="3D0E6903">
        <w:rPr>
          <w:rFonts w:ascii="Times New Roman" w:eastAsia="Times New Roman" w:hAnsi="Times New Roman" w:cs="Times New Roman"/>
        </w:rPr>
        <w:t>.7</w:t>
      </w:r>
    </w:p>
    <w:p w14:paraId="1201CFF8" w14:textId="2AD18B20"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XAward.............................................................................................................................</w:t>
      </w:r>
      <w:r w:rsidR="6AE8B304" w:rsidRPr="3D0E6903">
        <w:rPr>
          <w:rFonts w:ascii="Times New Roman" w:eastAsia="Times New Roman" w:hAnsi="Times New Roman" w:cs="Times New Roman"/>
        </w:rPr>
        <w:t>.....</w:t>
      </w:r>
      <w:r w:rsidRPr="3D0E6903">
        <w:rPr>
          <w:rFonts w:ascii="Times New Roman" w:eastAsia="Times New Roman" w:hAnsi="Times New Roman" w:cs="Times New Roman"/>
        </w:rPr>
        <w:t>..........</w:t>
      </w:r>
      <w:r w:rsidR="69D1A4B8" w:rsidRPr="3D0E6903">
        <w:rPr>
          <w:rFonts w:ascii="Times New Roman" w:eastAsia="Times New Roman" w:hAnsi="Times New Roman" w:cs="Times New Roman"/>
        </w:rPr>
        <w:t>7</w:t>
      </w:r>
    </w:p>
    <w:p w14:paraId="609DD3C0" w14:textId="5CDEDA41"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XBrand........................................................................................................................</w:t>
      </w:r>
      <w:r w:rsidR="2BBB77D7" w:rsidRPr="3D0E6903">
        <w:rPr>
          <w:rFonts w:ascii="Times New Roman" w:eastAsia="Times New Roman" w:hAnsi="Times New Roman" w:cs="Times New Roman"/>
        </w:rPr>
        <w:t>.........</w:t>
      </w:r>
      <w:r w:rsidRPr="3D0E6903">
        <w:rPr>
          <w:rFonts w:ascii="Times New Roman" w:eastAsia="Times New Roman" w:hAnsi="Times New Roman" w:cs="Times New Roman"/>
        </w:rPr>
        <w:t>............</w:t>
      </w:r>
      <w:r w:rsidR="22CBB9A6" w:rsidRPr="3D0E6903">
        <w:rPr>
          <w:rFonts w:ascii="Times New Roman" w:eastAsia="Times New Roman" w:hAnsi="Times New Roman" w:cs="Times New Roman"/>
        </w:rPr>
        <w:t>8</w:t>
      </w:r>
    </w:p>
    <w:p w14:paraId="62750C91" w14:textId="30162BF0"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XCelebrity........................................................................................................................................</w:t>
      </w:r>
      <w:r w:rsidR="22CBB9A6" w:rsidRPr="3D0E6903">
        <w:rPr>
          <w:rFonts w:ascii="Times New Roman" w:eastAsia="Times New Roman" w:hAnsi="Times New Roman" w:cs="Times New Roman"/>
        </w:rPr>
        <w:t>9</w:t>
      </w:r>
    </w:p>
    <w:p w14:paraId="4AA0DE62" w14:textId="0DCB9252"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XCondiment.....................................................................................................................</w:t>
      </w:r>
      <w:r w:rsidR="5812E29E" w:rsidRPr="3D0E6903">
        <w:rPr>
          <w:rFonts w:ascii="Times New Roman" w:eastAsia="Times New Roman" w:hAnsi="Times New Roman" w:cs="Times New Roman"/>
        </w:rPr>
        <w:t>.......</w:t>
      </w:r>
      <w:r w:rsidRPr="3D0E6903">
        <w:rPr>
          <w:rFonts w:ascii="Times New Roman" w:eastAsia="Times New Roman" w:hAnsi="Times New Roman" w:cs="Times New Roman"/>
        </w:rPr>
        <w:t>.......</w:t>
      </w:r>
      <w:r w:rsidR="37D68A82" w:rsidRPr="3D0E6903">
        <w:rPr>
          <w:rFonts w:ascii="Times New Roman" w:eastAsia="Times New Roman" w:hAnsi="Times New Roman" w:cs="Times New Roman"/>
        </w:rPr>
        <w:t>10</w:t>
      </w:r>
    </w:p>
    <w:p w14:paraId="1B55D712" w14:textId="16818AF4"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XCreatedWith......................................................................................................................</w:t>
      </w:r>
      <w:r w:rsidR="418EB316" w:rsidRPr="3D0E6903">
        <w:rPr>
          <w:rFonts w:ascii="Times New Roman" w:eastAsia="Times New Roman" w:hAnsi="Times New Roman" w:cs="Times New Roman"/>
        </w:rPr>
        <w:t>......</w:t>
      </w:r>
      <w:r w:rsidRPr="3D0E6903">
        <w:rPr>
          <w:rFonts w:ascii="Times New Roman" w:eastAsia="Times New Roman" w:hAnsi="Times New Roman" w:cs="Times New Roman"/>
        </w:rPr>
        <w:t>....</w:t>
      </w:r>
      <w:r w:rsidR="4CED03EE" w:rsidRPr="3D0E6903">
        <w:rPr>
          <w:rFonts w:ascii="Times New Roman" w:eastAsia="Times New Roman" w:hAnsi="Times New Roman" w:cs="Times New Roman"/>
        </w:rPr>
        <w:t>11</w:t>
      </w:r>
    </w:p>
    <w:p w14:paraId="6641645C" w14:textId="32CCBEE7"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XFlavor...................................................................................................</w:t>
      </w:r>
      <w:r w:rsidR="64D32A47" w:rsidRPr="3D0E6903">
        <w:rPr>
          <w:rFonts w:ascii="Times New Roman" w:eastAsia="Times New Roman" w:hAnsi="Times New Roman" w:cs="Times New Roman"/>
        </w:rPr>
        <w:t>....................................</w:t>
      </w:r>
      <w:r w:rsidRPr="3D0E6903">
        <w:rPr>
          <w:rFonts w:ascii="Times New Roman" w:eastAsia="Times New Roman" w:hAnsi="Times New Roman" w:cs="Times New Roman"/>
        </w:rPr>
        <w:t>...</w:t>
      </w:r>
      <w:r w:rsidR="4CED03EE" w:rsidRPr="3D0E6903">
        <w:rPr>
          <w:rFonts w:ascii="Times New Roman" w:eastAsia="Times New Roman" w:hAnsi="Times New Roman" w:cs="Times New Roman"/>
        </w:rPr>
        <w:t>12</w:t>
      </w:r>
    </w:p>
    <w:p w14:paraId="22B4F30A" w14:textId="5A849FCB"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XFoundAt..........................................................................................................</w:t>
      </w:r>
      <w:r w:rsidR="7586B787" w:rsidRPr="3D0E6903">
        <w:rPr>
          <w:rFonts w:ascii="Times New Roman" w:eastAsia="Times New Roman" w:hAnsi="Times New Roman" w:cs="Times New Roman"/>
        </w:rPr>
        <w:t>................</w:t>
      </w:r>
      <w:r w:rsidRPr="3D0E6903">
        <w:rPr>
          <w:rFonts w:ascii="Times New Roman" w:eastAsia="Times New Roman" w:hAnsi="Times New Roman" w:cs="Times New Roman"/>
        </w:rPr>
        <w:t>............</w:t>
      </w:r>
      <w:r w:rsidR="6BE7980E" w:rsidRPr="3D0E6903">
        <w:rPr>
          <w:rFonts w:ascii="Times New Roman" w:eastAsia="Times New Roman" w:hAnsi="Times New Roman" w:cs="Times New Roman"/>
        </w:rPr>
        <w:t>13</w:t>
      </w:r>
    </w:p>
    <w:p w14:paraId="0177C658" w14:textId="1B9EC32D"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XIngredient......................................................................................................................</w:t>
      </w:r>
      <w:r w:rsidR="0D37D8CA" w:rsidRPr="3D0E6903">
        <w:rPr>
          <w:rFonts w:ascii="Times New Roman" w:eastAsia="Times New Roman" w:hAnsi="Times New Roman" w:cs="Times New Roman"/>
        </w:rPr>
        <w:t>..............</w:t>
      </w:r>
      <w:r w:rsidR="6BE7980E" w:rsidRPr="3D0E6903">
        <w:rPr>
          <w:rFonts w:ascii="Times New Roman" w:eastAsia="Times New Roman" w:hAnsi="Times New Roman" w:cs="Times New Roman"/>
        </w:rPr>
        <w:t>14</w:t>
      </w:r>
    </w:p>
    <w:p w14:paraId="447CFDAE" w14:textId="73192806"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XMadeBy......................................................................................................................</w:t>
      </w:r>
      <w:r w:rsidR="3AEA9179" w:rsidRPr="3D0E6903">
        <w:rPr>
          <w:rFonts w:ascii="Times New Roman" w:eastAsia="Times New Roman" w:hAnsi="Times New Roman" w:cs="Times New Roman"/>
        </w:rPr>
        <w:t>.................</w:t>
      </w:r>
      <w:r w:rsidR="542981BC" w:rsidRPr="3D0E6903">
        <w:rPr>
          <w:rFonts w:ascii="Times New Roman" w:eastAsia="Times New Roman" w:hAnsi="Times New Roman" w:cs="Times New Roman"/>
        </w:rPr>
        <w:t>15</w:t>
      </w:r>
    </w:p>
    <w:p w14:paraId="30D80C13" w14:textId="2C0FBA0D"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XSauce......................................................................................................................</w:t>
      </w:r>
      <w:r w:rsidR="5D6F8FB4" w:rsidRPr="3D0E6903">
        <w:rPr>
          <w:rFonts w:ascii="Times New Roman" w:eastAsia="Times New Roman" w:hAnsi="Times New Roman" w:cs="Times New Roman"/>
        </w:rPr>
        <w:t>.....................</w:t>
      </w:r>
      <w:r w:rsidR="542981BC" w:rsidRPr="3D0E6903">
        <w:rPr>
          <w:rFonts w:ascii="Times New Roman" w:eastAsia="Times New Roman" w:hAnsi="Times New Roman" w:cs="Times New Roman"/>
        </w:rPr>
        <w:t>16</w:t>
      </w:r>
    </w:p>
    <w:p w14:paraId="1653188B" w14:textId="3533B1C0"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XStore......................................................................................................................</w:t>
      </w:r>
      <w:r w:rsidR="3BA7E98D" w:rsidRPr="3D0E6903">
        <w:rPr>
          <w:rFonts w:ascii="Times New Roman" w:eastAsia="Times New Roman" w:hAnsi="Times New Roman" w:cs="Times New Roman"/>
        </w:rPr>
        <w:t>......................</w:t>
      </w:r>
      <w:r w:rsidR="2C508305" w:rsidRPr="3D0E6903">
        <w:rPr>
          <w:rFonts w:ascii="Times New Roman" w:eastAsia="Times New Roman" w:hAnsi="Times New Roman" w:cs="Times New Roman"/>
        </w:rPr>
        <w:t>17</w:t>
      </w:r>
    </w:p>
    <w:p w14:paraId="4D97E547" w14:textId="0B90DE1C" w:rsidR="154F6ECE" w:rsidRDefault="154F6ECE"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rPr>
        <w:t>XUsed......................................................................................................................</w:t>
      </w:r>
      <w:r w:rsidR="02F78F06" w:rsidRPr="3D0E6903">
        <w:rPr>
          <w:rFonts w:ascii="Times New Roman" w:eastAsia="Times New Roman" w:hAnsi="Times New Roman" w:cs="Times New Roman"/>
        </w:rPr>
        <w:t>......................</w:t>
      </w:r>
      <w:r w:rsidR="2C508305" w:rsidRPr="3D0E6903">
        <w:rPr>
          <w:rFonts w:ascii="Times New Roman" w:eastAsia="Times New Roman" w:hAnsi="Times New Roman" w:cs="Times New Roman"/>
        </w:rPr>
        <w:t>18</w:t>
      </w:r>
    </w:p>
    <w:p w14:paraId="64D217B5" w14:textId="76BBBBBB" w:rsidR="30DD5161" w:rsidRDefault="30DD5161" w:rsidP="3D0E6903">
      <w:pPr>
        <w:spacing w:line="480" w:lineRule="auto"/>
        <w:rPr>
          <w:rFonts w:ascii="Times New Roman" w:eastAsia="Times New Roman" w:hAnsi="Times New Roman" w:cs="Times New Roman"/>
        </w:rPr>
      </w:pPr>
      <w:r w:rsidRPr="3D0E6903">
        <w:rPr>
          <w:rFonts w:ascii="Times New Roman" w:eastAsia="Times New Roman" w:hAnsi="Times New Roman" w:cs="Times New Roman"/>
          <w:b/>
          <w:bCs/>
          <w:sz w:val="24"/>
          <w:szCs w:val="24"/>
        </w:rPr>
        <w:t>Queries</w:t>
      </w:r>
      <w:r w:rsidRPr="3D0E6903">
        <w:rPr>
          <w:rFonts w:ascii="Times New Roman" w:eastAsia="Times New Roman" w:hAnsi="Times New Roman" w:cs="Times New Roman"/>
        </w:rPr>
        <w:t>.............................................................................................................................................</w:t>
      </w:r>
      <w:r w:rsidR="39EBE448" w:rsidRPr="3D0E6903">
        <w:rPr>
          <w:rFonts w:ascii="Times New Roman" w:eastAsia="Times New Roman" w:hAnsi="Times New Roman" w:cs="Times New Roman"/>
        </w:rPr>
        <w:t>..</w:t>
      </w:r>
      <w:r w:rsidRPr="3D0E6903">
        <w:rPr>
          <w:rFonts w:ascii="Times New Roman" w:eastAsia="Times New Roman" w:hAnsi="Times New Roman" w:cs="Times New Roman"/>
        </w:rPr>
        <w:t>.......19</w:t>
      </w:r>
    </w:p>
    <w:p w14:paraId="3E8F9D5C" w14:textId="13B3EC6D"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1.................</w:t>
      </w:r>
      <w:r w:rsidR="12993931" w:rsidRPr="3D0E6903">
        <w:rPr>
          <w:rFonts w:ascii="Times New Roman" w:eastAsia="Times New Roman" w:hAnsi="Times New Roman" w:cs="Times New Roman"/>
        </w:rPr>
        <w:t>...............................................................................................</w:t>
      </w:r>
      <w:r w:rsidR="6C5607ED" w:rsidRPr="3D0E6903">
        <w:rPr>
          <w:rFonts w:ascii="Times New Roman" w:eastAsia="Times New Roman" w:hAnsi="Times New Roman" w:cs="Times New Roman"/>
        </w:rPr>
        <w:t>..........</w:t>
      </w:r>
      <w:r w:rsidR="666E521A" w:rsidRPr="3D0E6903">
        <w:rPr>
          <w:rFonts w:ascii="Times New Roman" w:eastAsia="Times New Roman" w:hAnsi="Times New Roman" w:cs="Times New Roman"/>
        </w:rPr>
        <w:t>.............</w:t>
      </w:r>
      <w:r w:rsidR="6C5607ED" w:rsidRPr="3D0E6903">
        <w:rPr>
          <w:rFonts w:ascii="Times New Roman" w:eastAsia="Times New Roman" w:hAnsi="Times New Roman" w:cs="Times New Roman"/>
        </w:rPr>
        <w:t>..</w:t>
      </w:r>
      <w:r w:rsidR="12993931" w:rsidRPr="3D0E6903">
        <w:rPr>
          <w:rFonts w:ascii="Times New Roman" w:eastAsia="Times New Roman" w:hAnsi="Times New Roman" w:cs="Times New Roman"/>
        </w:rPr>
        <w:t>..</w:t>
      </w:r>
      <w:r w:rsidR="04C62A3E" w:rsidRPr="3D0E6903">
        <w:rPr>
          <w:rFonts w:ascii="Times New Roman" w:eastAsia="Times New Roman" w:hAnsi="Times New Roman" w:cs="Times New Roman"/>
        </w:rPr>
        <w:t>19</w:t>
      </w:r>
    </w:p>
    <w:p w14:paraId="4B3EF083" w14:textId="60971130"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2..........</w:t>
      </w:r>
      <w:r w:rsidR="5B13194D" w:rsidRPr="3D0E6903">
        <w:rPr>
          <w:rFonts w:ascii="Times New Roman" w:eastAsia="Times New Roman" w:hAnsi="Times New Roman" w:cs="Times New Roman"/>
        </w:rPr>
        <w:t>...............................................................................................</w:t>
      </w:r>
      <w:r w:rsidR="578FDC24" w:rsidRPr="3D0E6903">
        <w:rPr>
          <w:rFonts w:ascii="Times New Roman" w:eastAsia="Times New Roman" w:hAnsi="Times New Roman" w:cs="Times New Roman"/>
        </w:rPr>
        <w:t>.........</w:t>
      </w:r>
      <w:r w:rsidR="04CADDFE" w:rsidRPr="3D0E6903">
        <w:rPr>
          <w:rFonts w:ascii="Times New Roman" w:eastAsia="Times New Roman" w:hAnsi="Times New Roman" w:cs="Times New Roman"/>
        </w:rPr>
        <w:t>...................</w:t>
      </w:r>
      <w:r w:rsidR="5B13194D" w:rsidRPr="3D0E6903">
        <w:rPr>
          <w:rFonts w:ascii="Times New Roman" w:eastAsia="Times New Roman" w:hAnsi="Times New Roman" w:cs="Times New Roman"/>
        </w:rPr>
        <w:t>......</w:t>
      </w:r>
      <w:r w:rsidR="169E641A" w:rsidRPr="3D0E6903">
        <w:rPr>
          <w:rFonts w:ascii="Times New Roman" w:eastAsia="Times New Roman" w:hAnsi="Times New Roman" w:cs="Times New Roman"/>
        </w:rPr>
        <w:t>20</w:t>
      </w:r>
    </w:p>
    <w:p w14:paraId="6D3631A6" w14:textId="57C76E48"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3............</w:t>
      </w:r>
      <w:r w:rsidR="5B13194D" w:rsidRPr="3D0E6903">
        <w:rPr>
          <w:rFonts w:ascii="Times New Roman" w:eastAsia="Times New Roman" w:hAnsi="Times New Roman" w:cs="Times New Roman"/>
        </w:rPr>
        <w:t>...........................................................................................</w:t>
      </w:r>
      <w:r w:rsidR="6529201B" w:rsidRPr="3D0E6903">
        <w:rPr>
          <w:rFonts w:ascii="Times New Roman" w:eastAsia="Times New Roman" w:hAnsi="Times New Roman" w:cs="Times New Roman"/>
        </w:rPr>
        <w:t>..........</w:t>
      </w:r>
      <w:r w:rsidR="525C3DFD" w:rsidRPr="3D0E6903">
        <w:rPr>
          <w:rFonts w:ascii="Times New Roman" w:eastAsia="Times New Roman" w:hAnsi="Times New Roman" w:cs="Times New Roman"/>
        </w:rPr>
        <w:t>..................</w:t>
      </w:r>
      <w:r w:rsidR="6529201B" w:rsidRPr="3D0E6903">
        <w:rPr>
          <w:rFonts w:ascii="Times New Roman" w:eastAsia="Times New Roman" w:hAnsi="Times New Roman" w:cs="Times New Roman"/>
        </w:rPr>
        <w:t>.....</w:t>
      </w:r>
      <w:r w:rsidR="5B13194D" w:rsidRPr="3D0E6903">
        <w:rPr>
          <w:rFonts w:ascii="Times New Roman" w:eastAsia="Times New Roman" w:hAnsi="Times New Roman" w:cs="Times New Roman"/>
        </w:rPr>
        <w:t>...</w:t>
      </w:r>
      <w:r w:rsidR="0705D014" w:rsidRPr="3D0E6903">
        <w:rPr>
          <w:rFonts w:ascii="Times New Roman" w:eastAsia="Times New Roman" w:hAnsi="Times New Roman" w:cs="Times New Roman"/>
        </w:rPr>
        <w:t>21</w:t>
      </w:r>
    </w:p>
    <w:p w14:paraId="7755A34F" w14:textId="13667973"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4...............</w:t>
      </w:r>
      <w:r w:rsidR="44C6EF56" w:rsidRPr="3D0E6903">
        <w:rPr>
          <w:rFonts w:ascii="Times New Roman" w:eastAsia="Times New Roman" w:hAnsi="Times New Roman" w:cs="Times New Roman"/>
        </w:rPr>
        <w:t>......................................................................................</w:t>
      </w:r>
      <w:r w:rsidR="58FB9ED4" w:rsidRPr="3D0E6903">
        <w:rPr>
          <w:rFonts w:ascii="Times New Roman" w:eastAsia="Times New Roman" w:hAnsi="Times New Roman" w:cs="Times New Roman"/>
        </w:rPr>
        <w:t>..........</w:t>
      </w:r>
      <w:r w:rsidR="0278253D" w:rsidRPr="3D0E6903">
        <w:rPr>
          <w:rFonts w:ascii="Times New Roman" w:eastAsia="Times New Roman" w:hAnsi="Times New Roman" w:cs="Times New Roman"/>
        </w:rPr>
        <w:t>...................</w:t>
      </w:r>
      <w:r w:rsidR="58FB9ED4" w:rsidRPr="3D0E6903">
        <w:rPr>
          <w:rFonts w:ascii="Times New Roman" w:eastAsia="Times New Roman" w:hAnsi="Times New Roman" w:cs="Times New Roman"/>
        </w:rPr>
        <w:t>.......</w:t>
      </w:r>
      <w:r w:rsidR="44C6EF56" w:rsidRPr="3D0E6903">
        <w:rPr>
          <w:rFonts w:ascii="Times New Roman" w:eastAsia="Times New Roman" w:hAnsi="Times New Roman" w:cs="Times New Roman"/>
        </w:rPr>
        <w:t>..</w:t>
      </w:r>
      <w:r w:rsidR="1CFE672C" w:rsidRPr="3D0E6903">
        <w:rPr>
          <w:rFonts w:ascii="Times New Roman" w:eastAsia="Times New Roman" w:hAnsi="Times New Roman" w:cs="Times New Roman"/>
        </w:rPr>
        <w:t>22</w:t>
      </w:r>
    </w:p>
    <w:p w14:paraId="57334CD8" w14:textId="27F9A676"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5...............</w:t>
      </w:r>
      <w:r w:rsidR="44C6EF56" w:rsidRPr="3D0E6903">
        <w:rPr>
          <w:rFonts w:ascii="Times New Roman" w:eastAsia="Times New Roman" w:hAnsi="Times New Roman" w:cs="Times New Roman"/>
        </w:rPr>
        <w:t>....................................................................................</w:t>
      </w:r>
      <w:r w:rsidR="072F58CE" w:rsidRPr="3D0E6903">
        <w:rPr>
          <w:rFonts w:ascii="Times New Roman" w:eastAsia="Times New Roman" w:hAnsi="Times New Roman" w:cs="Times New Roman"/>
        </w:rPr>
        <w:t>.........</w:t>
      </w:r>
      <w:r w:rsidR="5B1DA3D1" w:rsidRPr="3D0E6903">
        <w:rPr>
          <w:rFonts w:ascii="Times New Roman" w:eastAsia="Times New Roman" w:hAnsi="Times New Roman" w:cs="Times New Roman"/>
        </w:rPr>
        <w:t>......................</w:t>
      </w:r>
      <w:r w:rsidR="072F58CE" w:rsidRPr="3D0E6903">
        <w:rPr>
          <w:rFonts w:ascii="Times New Roman" w:eastAsia="Times New Roman" w:hAnsi="Times New Roman" w:cs="Times New Roman"/>
        </w:rPr>
        <w:t>.....</w:t>
      </w:r>
      <w:r w:rsidR="44C6EF56" w:rsidRPr="3D0E6903">
        <w:rPr>
          <w:rFonts w:ascii="Times New Roman" w:eastAsia="Times New Roman" w:hAnsi="Times New Roman" w:cs="Times New Roman"/>
        </w:rPr>
        <w:t>....</w:t>
      </w:r>
      <w:r w:rsidR="1CFE672C" w:rsidRPr="3D0E6903">
        <w:rPr>
          <w:rFonts w:ascii="Times New Roman" w:eastAsia="Times New Roman" w:hAnsi="Times New Roman" w:cs="Times New Roman"/>
        </w:rPr>
        <w:t>23</w:t>
      </w:r>
    </w:p>
    <w:p w14:paraId="2561566C" w14:textId="6BD08A30"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6...........</w:t>
      </w:r>
      <w:r w:rsidR="08424D67" w:rsidRPr="3D0E6903">
        <w:rPr>
          <w:rFonts w:ascii="Times New Roman" w:eastAsia="Times New Roman" w:hAnsi="Times New Roman" w:cs="Times New Roman"/>
        </w:rPr>
        <w:t>.........................................................................................</w:t>
      </w:r>
      <w:r w:rsidR="244D9365" w:rsidRPr="3D0E6903">
        <w:rPr>
          <w:rFonts w:ascii="Times New Roman" w:eastAsia="Times New Roman" w:hAnsi="Times New Roman" w:cs="Times New Roman"/>
        </w:rPr>
        <w:t>.................................</w:t>
      </w:r>
      <w:r w:rsidR="08424D67" w:rsidRPr="3D0E6903">
        <w:rPr>
          <w:rFonts w:ascii="Times New Roman" w:eastAsia="Times New Roman" w:hAnsi="Times New Roman" w:cs="Times New Roman"/>
        </w:rPr>
        <w:t>......</w:t>
      </w:r>
      <w:r w:rsidR="1CFE672C" w:rsidRPr="3D0E6903">
        <w:rPr>
          <w:rFonts w:ascii="Times New Roman" w:eastAsia="Times New Roman" w:hAnsi="Times New Roman" w:cs="Times New Roman"/>
        </w:rPr>
        <w:t>24</w:t>
      </w:r>
    </w:p>
    <w:p w14:paraId="6AC7D73C" w14:textId="07E967FD"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7...........</w:t>
      </w:r>
      <w:r w:rsidR="242A1CEA" w:rsidRPr="3D0E6903">
        <w:rPr>
          <w:rFonts w:ascii="Times New Roman" w:eastAsia="Times New Roman" w:hAnsi="Times New Roman" w:cs="Times New Roman"/>
        </w:rPr>
        <w:t>............................................................................................................</w:t>
      </w:r>
      <w:r w:rsidR="2764AC5D" w:rsidRPr="3D0E6903">
        <w:rPr>
          <w:rFonts w:ascii="Times New Roman" w:eastAsia="Times New Roman" w:hAnsi="Times New Roman" w:cs="Times New Roman"/>
        </w:rPr>
        <w:t>...........</w:t>
      </w:r>
      <w:r w:rsidR="242A1CEA" w:rsidRPr="3D0E6903">
        <w:rPr>
          <w:rFonts w:ascii="Times New Roman" w:eastAsia="Times New Roman" w:hAnsi="Times New Roman" w:cs="Times New Roman"/>
        </w:rPr>
        <w:t>.........</w:t>
      </w:r>
      <w:r w:rsidR="2B8D86C7" w:rsidRPr="3D0E6903">
        <w:rPr>
          <w:rFonts w:ascii="Times New Roman" w:eastAsia="Times New Roman" w:hAnsi="Times New Roman" w:cs="Times New Roman"/>
        </w:rPr>
        <w:t>25</w:t>
      </w:r>
    </w:p>
    <w:p w14:paraId="30012290" w14:textId="69F15FC6"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8...........</w:t>
      </w:r>
      <w:r w:rsidR="242A1CEA" w:rsidRPr="3D0E6903">
        <w:rPr>
          <w:rFonts w:ascii="Times New Roman" w:eastAsia="Times New Roman" w:hAnsi="Times New Roman" w:cs="Times New Roman"/>
        </w:rPr>
        <w:t>...............................................................................................................</w:t>
      </w:r>
      <w:r w:rsidR="5091214F" w:rsidRPr="3D0E6903">
        <w:rPr>
          <w:rFonts w:ascii="Times New Roman" w:eastAsia="Times New Roman" w:hAnsi="Times New Roman" w:cs="Times New Roman"/>
        </w:rPr>
        <w:t>...........</w:t>
      </w:r>
      <w:r w:rsidR="242A1CEA" w:rsidRPr="3D0E6903">
        <w:rPr>
          <w:rFonts w:ascii="Times New Roman" w:eastAsia="Times New Roman" w:hAnsi="Times New Roman" w:cs="Times New Roman"/>
        </w:rPr>
        <w:t>......</w:t>
      </w:r>
      <w:r w:rsidR="080D1231" w:rsidRPr="3D0E6903">
        <w:rPr>
          <w:rFonts w:ascii="Times New Roman" w:eastAsia="Times New Roman" w:hAnsi="Times New Roman" w:cs="Times New Roman"/>
        </w:rPr>
        <w:t>26</w:t>
      </w:r>
    </w:p>
    <w:p w14:paraId="53216A74" w14:textId="5FA2A93E"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9...........</w:t>
      </w:r>
      <w:r w:rsidR="6FD963B0" w:rsidRPr="3D0E6903">
        <w:rPr>
          <w:rFonts w:ascii="Times New Roman" w:eastAsia="Times New Roman" w:hAnsi="Times New Roman" w:cs="Times New Roman"/>
        </w:rPr>
        <w:t>................................................................................................................</w:t>
      </w:r>
      <w:r w:rsidR="7020ABB2" w:rsidRPr="3D0E6903">
        <w:rPr>
          <w:rFonts w:ascii="Times New Roman" w:eastAsia="Times New Roman" w:hAnsi="Times New Roman" w:cs="Times New Roman"/>
        </w:rPr>
        <w:t>...........</w:t>
      </w:r>
      <w:r w:rsidR="6FD963B0" w:rsidRPr="3D0E6903">
        <w:rPr>
          <w:rFonts w:ascii="Times New Roman" w:eastAsia="Times New Roman" w:hAnsi="Times New Roman" w:cs="Times New Roman"/>
        </w:rPr>
        <w:t>.....</w:t>
      </w:r>
      <w:r w:rsidR="77FD7B8A" w:rsidRPr="3D0E6903">
        <w:rPr>
          <w:rFonts w:ascii="Times New Roman" w:eastAsia="Times New Roman" w:hAnsi="Times New Roman" w:cs="Times New Roman"/>
        </w:rPr>
        <w:t>27</w:t>
      </w:r>
    </w:p>
    <w:p w14:paraId="2DEB1A41" w14:textId="1EDBCE7D" w:rsidR="54AC8379" w:rsidRDefault="7D317ABA" w:rsidP="3D0E6903">
      <w:pPr>
        <w:spacing w:line="480" w:lineRule="auto"/>
        <w:ind w:left="720"/>
        <w:rPr>
          <w:rFonts w:ascii="Times New Roman" w:eastAsia="Times New Roman" w:hAnsi="Times New Roman" w:cs="Times New Roman"/>
        </w:rPr>
      </w:pPr>
      <w:r w:rsidRPr="3D0E6903">
        <w:rPr>
          <w:rFonts w:ascii="Times New Roman" w:eastAsia="Times New Roman" w:hAnsi="Times New Roman" w:cs="Times New Roman"/>
        </w:rPr>
        <w:t>Query 10...........</w:t>
      </w:r>
      <w:r w:rsidR="6FD963B0" w:rsidRPr="3D0E6903">
        <w:rPr>
          <w:rFonts w:ascii="Times New Roman" w:eastAsia="Times New Roman" w:hAnsi="Times New Roman" w:cs="Times New Roman"/>
        </w:rPr>
        <w:t>..................................................................................................................</w:t>
      </w:r>
      <w:r w:rsidR="7A8E0A68" w:rsidRPr="3D0E6903">
        <w:rPr>
          <w:rFonts w:ascii="Times New Roman" w:eastAsia="Times New Roman" w:hAnsi="Times New Roman" w:cs="Times New Roman"/>
        </w:rPr>
        <w:t>.........</w:t>
      </w:r>
      <w:r w:rsidR="6FD963B0" w:rsidRPr="3D0E6903">
        <w:rPr>
          <w:rFonts w:ascii="Times New Roman" w:eastAsia="Times New Roman" w:hAnsi="Times New Roman" w:cs="Times New Roman"/>
        </w:rPr>
        <w:t>...</w:t>
      </w:r>
      <w:r w:rsidR="5CAE8DC8" w:rsidRPr="3D0E6903">
        <w:rPr>
          <w:rFonts w:ascii="Times New Roman" w:eastAsia="Times New Roman" w:hAnsi="Times New Roman" w:cs="Times New Roman"/>
        </w:rPr>
        <w:t>28</w:t>
      </w:r>
    </w:p>
    <w:p w14:paraId="029EE9DF" w14:textId="699BB41A" w:rsidR="13C34163" w:rsidRDefault="13C34163" w:rsidP="239872E3">
      <w:pPr>
        <w:spacing w:line="480" w:lineRule="auto"/>
        <w:rPr>
          <w:rFonts w:ascii="Times New Roman" w:eastAsia="Times New Roman" w:hAnsi="Times New Roman" w:cs="Times New Roman"/>
        </w:rPr>
      </w:pPr>
    </w:p>
    <w:p w14:paraId="3C08FD42" w14:textId="445D5043" w:rsidR="239872E3" w:rsidRDefault="239872E3" w:rsidP="239872E3">
      <w:pPr>
        <w:spacing w:line="480" w:lineRule="auto"/>
        <w:rPr>
          <w:rFonts w:ascii="Times New Roman" w:eastAsia="Times New Roman" w:hAnsi="Times New Roman" w:cs="Times New Roman"/>
        </w:rPr>
      </w:pPr>
    </w:p>
    <w:p w14:paraId="0AB1339B" w14:textId="25F7B0C0" w:rsidR="3D0E6903" w:rsidRDefault="3D0E6903" w:rsidP="3D0E6903">
      <w:pPr>
        <w:spacing w:line="480" w:lineRule="auto"/>
        <w:rPr>
          <w:rFonts w:ascii="Times New Roman" w:eastAsia="Times New Roman" w:hAnsi="Times New Roman" w:cs="Times New Roman"/>
        </w:rPr>
      </w:pPr>
    </w:p>
    <w:p w14:paraId="74D48EE6" w14:textId="770953DE" w:rsidR="3D0E6903" w:rsidRDefault="3D0E6903" w:rsidP="3D0E6903">
      <w:pPr>
        <w:spacing w:line="480" w:lineRule="auto"/>
        <w:rPr>
          <w:rFonts w:ascii="Times New Roman" w:eastAsia="Times New Roman" w:hAnsi="Times New Roman" w:cs="Times New Roman"/>
        </w:rPr>
      </w:pPr>
    </w:p>
    <w:p w14:paraId="39D56CE7" w14:textId="143C4665" w:rsidR="3D0E6903" w:rsidRDefault="3D0E6903" w:rsidP="3D0E6903">
      <w:pPr>
        <w:spacing w:line="480" w:lineRule="auto"/>
        <w:rPr>
          <w:rFonts w:ascii="Times New Roman" w:eastAsia="Times New Roman" w:hAnsi="Times New Roman" w:cs="Times New Roman"/>
        </w:rPr>
      </w:pPr>
    </w:p>
    <w:p w14:paraId="4E9B1A60" w14:textId="471CA663" w:rsidR="3D0E6903" w:rsidRDefault="3D0E6903" w:rsidP="3D0E6903">
      <w:pPr>
        <w:spacing w:line="480" w:lineRule="auto"/>
        <w:rPr>
          <w:rFonts w:ascii="Times New Roman" w:eastAsia="Times New Roman" w:hAnsi="Times New Roman" w:cs="Times New Roman"/>
        </w:rPr>
      </w:pPr>
    </w:p>
    <w:p w14:paraId="232147ED" w14:textId="0836F70B" w:rsidR="3D0E6903" w:rsidRDefault="3D0E6903" w:rsidP="3D0E6903">
      <w:pPr>
        <w:spacing w:line="480" w:lineRule="auto"/>
        <w:rPr>
          <w:rFonts w:ascii="Times New Roman" w:eastAsia="Times New Roman" w:hAnsi="Times New Roman" w:cs="Times New Roman"/>
        </w:rPr>
      </w:pPr>
    </w:p>
    <w:p w14:paraId="51219614" w14:textId="6F98C896" w:rsidR="3D0E6903" w:rsidRDefault="3D0E6903" w:rsidP="3D0E6903">
      <w:pPr>
        <w:spacing w:line="480" w:lineRule="auto"/>
        <w:rPr>
          <w:rFonts w:ascii="Times New Roman" w:eastAsia="Times New Roman" w:hAnsi="Times New Roman" w:cs="Times New Roman"/>
        </w:rPr>
      </w:pPr>
    </w:p>
    <w:p w14:paraId="044E5420" w14:textId="33D5905B" w:rsidR="3D0E6903" w:rsidRDefault="3D0E6903" w:rsidP="3D0E6903">
      <w:pPr>
        <w:spacing w:line="480" w:lineRule="auto"/>
        <w:rPr>
          <w:rFonts w:ascii="Times New Roman" w:eastAsia="Times New Roman" w:hAnsi="Times New Roman" w:cs="Times New Roman"/>
        </w:rPr>
      </w:pPr>
    </w:p>
    <w:p w14:paraId="662A798F" w14:textId="3670E37C" w:rsidR="3D0E6903" w:rsidRDefault="3D0E6903" w:rsidP="3D0E6903">
      <w:pPr>
        <w:spacing w:line="480" w:lineRule="auto"/>
        <w:rPr>
          <w:rFonts w:ascii="Times New Roman" w:eastAsia="Times New Roman" w:hAnsi="Times New Roman" w:cs="Times New Roman"/>
        </w:rPr>
      </w:pPr>
    </w:p>
    <w:p w14:paraId="63FD7E22" w14:textId="4FEB3D55" w:rsidR="3D0E6903" w:rsidRDefault="3D0E6903" w:rsidP="3D0E6903">
      <w:pPr>
        <w:spacing w:line="480" w:lineRule="auto"/>
        <w:rPr>
          <w:rFonts w:ascii="Times New Roman" w:eastAsia="Times New Roman" w:hAnsi="Times New Roman" w:cs="Times New Roman"/>
        </w:rPr>
      </w:pPr>
    </w:p>
    <w:p w14:paraId="3801B45F" w14:textId="3235B257" w:rsidR="00B0385D" w:rsidRDefault="50613472" w:rsidP="239872E3">
      <w:pPr>
        <w:spacing w:line="480" w:lineRule="auto"/>
        <w:rPr>
          <w:rFonts w:ascii="Times New Roman" w:eastAsia="Times New Roman" w:hAnsi="Times New Roman" w:cs="Times New Roman"/>
          <w:b/>
          <w:bCs/>
          <w:color w:val="000000" w:themeColor="text1"/>
          <w:sz w:val="28"/>
          <w:szCs w:val="28"/>
        </w:rPr>
      </w:pPr>
      <w:r w:rsidRPr="239872E3">
        <w:rPr>
          <w:rFonts w:ascii="Times New Roman" w:eastAsia="Times New Roman" w:hAnsi="Times New Roman" w:cs="Times New Roman"/>
          <w:b/>
          <w:bCs/>
          <w:color w:val="000000" w:themeColor="text1"/>
          <w:sz w:val="28"/>
          <w:szCs w:val="28"/>
        </w:rPr>
        <w:t>Description</w:t>
      </w:r>
    </w:p>
    <w:p w14:paraId="5D9326B8" w14:textId="14CF0655" w:rsidR="00B0385D" w:rsidRDefault="50613472" w:rsidP="239872E3">
      <w:pPr>
        <w:spacing w:line="480" w:lineRule="auto"/>
        <w:ind w:firstLine="720"/>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A Tops Grocery store just opened in your local town. Unfortunately, with new employees, they seem to struggle to remember things about certain items. Especially condiments sold at the store. They are in need of a simple system that gives some hard and some fun facts about all the condiments they sell, and where it can be found in the stores around the country. The system must satisfy the following requirements:</w:t>
      </w:r>
    </w:p>
    <w:p w14:paraId="2278557F" w14:textId="071EA8E2" w:rsidR="00B0385D" w:rsidRDefault="50613472" w:rsidP="239872E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 xml:space="preserve">There are tons of </w:t>
      </w:r>
      <w:r w:rsidRPr="239872E3">
        <w:rPr>
          <w:rFonts w:ascii="Times New Roman" w:eastAsia="Times New Roman" w:hAnsi="Times New Roman" w:cs="Times New Roman"/>
          <w:b/>
          <w:bCs/>
          <w:color w:val="000000" w:themeColor="text1"/>
          <w:sz w:val="24"/>
          <w:szCs w:val="24"/>
          <w:u w:val="single"/>
        </w:rPr>
        <w:t>condiments</w:t>
      </w:r>
      <w:r w:rsidRPr="239872E3">
        <w:rPr>
          <w:rFonts w:ascii="Times New Roman" w:eastAsia="Times New Roman" w:hAnsi="Times New Roman" w:cs="Times New Roman"/>
          <w:color w:val="000000" w:themeColor="text1"/>
          <w:sz w:val="24"/>
          <w:szCs w:val="24"/>
        </w:rPr>
        <w:t xml:space="preserve"> on the shelves. Each condiment has a unique condiment number, along with</w:t>
      </w:r>
      <w:r w:rsidR="45E73F7A" w:rsidRPr="239872E3">
        <w:rPr>
          <w:rFonts w:ascii="Times New Roman" w:eastAsia="Times New Roman" w:hAnsi="Times New Roman" w:cs="Times New Roman"/>
          <w:color w:val="000000" w:themeColor="text1"/>
          <w:sz w:val="24"/>
          <w:szCs w:val="24"/>
        </w:rPr>
        <w:t xml:space="preserve"> name,</w:t>
      </w:r>
      <w:r w:rsidRPr="239872E3">
        <w:rPr>
          <w:rFonts w:ascii="Times New Roman" w:eastAsia="Times New Roman" w:hAnsi="Times New Roman" w:cs="Times New Roman"/>
          <w:color w:val="000000" w:themeColor="text1"/>
          <w:sz w:val="24"/>
          <w:szCs w:val="24"/>
        </w:rPr>
        <w:t xml:space="preserve"> the year it was discovered/made, inventors name, and calories</w:t>
      </w:r>
      <w:r w:rsidR="0EC21687" w:rsidRPr="239872E3">
        <w:rPr>
          <w:rFonts w:ascii="Times New Roman" w:eastAsia="Times New Roman" w:hAnsi="Times New Roman" w:cs="Times New Roman"/>
          <w:color w:val="000000" w:themeColor="text1"/>
          <w:sz w:val="24"/>
          <w:szCs w:val="24"/>
        </w:rPr>
        <w:t xml:space="preserve"> per serving</w:t>
      </w:r>
      <w:r w:rsidRPr="239872E3">
        <w:rPr>
          <w:rFonts w:ascii="Times New Roman" w:eastAsia="Times New Roman" w:hAnsi="Times New Roman" w:cs="Times New Roman"/>
          <w:color w:val="000000" w:themeColor="text1"/>
          <w:sz w:val="24"/>
          <w:szCs w:val="24"/>
        </w:rPr>
        <w:t>. Each condiment also:</w:t>
      </w:r>
    </w:p>
    <w:p w14:paraId="5B2D9FEA" w14:textId="7F29C919" w:rsidR="00B0385D" w:rsidRDefault="50613472" w:rsidP="239872E3">
      <w:pPr>
        <w:pStyle w:val="ListParagraph"/>
        <w:numPr>
          <w:ilvl w:val="1"/>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 xml:space="preserve">is </w:t>
      </w:r>
      <w:r w:rsidRPr="239872E3">
        <w:rPr>
          <w:rFonts w:ascii="Times New Roman" w:eastAsia="Times New Roman" w:hAnsi="Times New Roman" w:cs="Times New Roman"/>
          <w:b/>
          <w:bCs/>
          <w:color w:val="000000" w:themeColor="text1"/>
          <w:sz w:val="24"/>
          <w:szCs w:val="24"/>
          <w:u w:val="single"/>
        </w:rPr>
        <w:t>made by</w:t>
      </w:r>
      <w:r w:rsidRPr="239872E3">
        <w:rPr>
          <w:rFonts w:ascii="Times New Roman" w:eastAsia="Times New Roman" w:hAnsi="Times New Roman" w:cs="Times New Roman"/>
          <w:color w:val="000000" w:themeColor="text1"/>
          <w:sz w:val="24"/>
          <w:szCs w:val="24"/>
        </w:rPr>
        <w:t xml:space="preserve"> many </w:t>
      </w:r>
      <w:r w:rsidRPr="239872E3">
        <w:rPr>
          <w:rFonts w:ascii="Times New Roman" w:eastAsia="Times New Roman" w:hAnsi="Times New Roman" w:cs="Times New Roman"/>
          <w:b/>
          <w:bCs/>
          <w:color w:val="000000" w:themeColor="text1"/>
          <w:sz w:val="24"/>
          <w:szCs w:val="24"/>
          <w:u w:val="single"/>
        </w:rPr>
        <w:t>brands</w:t>
      </w:r>
      <w:r w:rsidRPr="239872E3">
        <w:rPr>
          <w:rFonts w:ascii="Times New Roman" w:eastAsia="Times New Roman" w:hAnsi="Times New Roman" w:cs="Times New Roman"/>
          <w:b/>
          <w:bCs/>
          <w:color w:val="000000" w:themeColor="text1"/>
          <w:sz w:val="24"/>
          <w:szCs w:val="24"/>
        </w:rPr>
        <w:t xml:space="preserve"> </w:t>
      </w:r>
      <w:r w:rsidR="008D0D34">
        <w:rPr>
          <w:rFonts w:ascii="Times New Roman" w:eastAsia="Times New Roman" w:hAnsi="Times New Roman" w:cs="Times New Roman"/>
          <w:color w:val="000000" w:themeColor="text1"/>
          <w:sz w:val="24"/>
          <w:szCs w:val="24"/>
        </w:rPr>
        <w:t xml:space="preserve">and has a price </w:t>
      </w:r>
      <w:r w:rsidR="004C4FA0">
        <w:rPr>
          <w:rFonts w:ascii="Times New Roman" w:eastAsia="Times New Roman" w:hAnsi="Times New Roman" w:cs="Times New Roman"/>
          <w:color w:val="000000" w:themeColor="text1"/>
          <w:sz w:val="24"/>
          <w:szCs w:val="24"/>
        </w:rPr>
        <w:t xml:space="preserve">for </w:t>
      </w:r>
      <w:r w:rsidR="00B14251">
        <w:rPr>
          <w:rFonts w:ascii="Times New Roman" w:eastAsia="Times New Roman" w:hAnsi="Times New Roman" w:cs="Times New Roman"/>
          <w:color w:val="000000" w:themeColor="text1"/>
          <w:sz w:val="24"/>
          <w:szCs w:val="24"/>
        </w:rPr>
        <w:t>the brand it is sold by.</w:t>
      </w:r>
      <w:r w:rsidRPr="239872E3">
        <w:rPr>
          <w:rFonts w:ascii="Times New Roman" w:eastAsia="Times New Roman" w:hAnsi="Times New Roman" w:cs="Times New Roman"/>
          <w:color w:val="000000" w:themeColor="text1"/>
          <w:sz w:val="24"/>
          <w:szCs w:val="24"/>
        </w:rPr>
        <w:t xml:space="preserve">.  </w:t>
      </w:r>
    </w:p>
    <w:p w14:paraId="4D885BD8" w14:textId="0458F45D" w:rsidR="00B0385D" w:rsidRDefault="50613472" w:rsidP="239872E3">
      <w:pPr>
        <w:pStyle w:val="ListParagraph"/>
        <w:numPr>
          <w:ilvl w:val="1"/>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 xml:space="preserve">has one a </w:t>
      </w:r>
      <w:r w:rsidRPr="239872E3">
        <w:rPr>
          <w:rFonts w:ascii="Times New Roman" w:eastAsia="Times New Roman" w:hAnsi="Times New Roman" w:cs="Times New Roman"/>
          <w:b/>
          <w:bCs/>
          <w:color w:val="000000" w:themeColor="text1"/>
          <w:sz w:val="24"/>
          <w:szCs w:val="24"/>
          <w:u w:val="single"/>
        </w:rPr>
        <w:t>celebrity</w:t>
      </w:r>
      <w:r w:rsidRPr="239872E3">
        <w:rPr>
          <w:rFonts w:ascii="Times New Roman" w:eastAsia="Times New Roman" w:hAnsi="Times New Roman" w:cs="Times New Roman"/>
          <w:color w:val="000000" w:themeColor="text1"/>
          <w:sz w:val="24"/>
          <w:szCs w:val="24"/>
        </w:rPr>
        <w:t xml:space="preserve"> it is favorited by the most.</w:t>
      </w:r>
    </w:p>
    <w:p w14:paraId="4AEBD433" w14:textId="15A0CE88" w:rsidR="00B0385D" w:rsidRDefault="50613472" w:rsidP="239872E3">
      <w:pPr>
        <w:pStyle w:val="ListParagraph"/>
        <w:numPr>
          <w:ilvl w:val="1"/>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has many different condiment</w:t>
      </w:r>
      <w:r w:rsidR="116A130A" w:rsidRPr="239872E3">
        <w:rPr>
          <w:rFonts w:ascii="Times New Roman" w:eastAsia="Times New Roman" w:hAnsi="Times New Roman" w:cs="Times New Roman"/>
          <w:color w:val="000000" w:themeColor="text1"/>
          <w:sz w:val="24"/>
          <w:szCs w:val="24"/>
        </w:rPr>
        <w:t xml:space="preserve"> </w:t>
      </w:r>
      <w:r w:rsidR="116A130A" w:rsidRPr="239872E3">
        <w:rPr>
          <w:rFonts w:ascii="Times New Roman" w:eastAsia="Times New Roman" w:hAnsi="Times New Roman" w:cs="Times New Roman"/>
          <w:b/>
          <w:bCs/>
          <w:color w:val="000000" w:themeColor="text1"/>
          <w:sz w:val="24"/>
          <w:szCs w:val="24"/>
          <w:u w:val="single"/>
        </w:rPr>
        <w:t>flavors</w:t>
      </w:r>
    </w:p>
    <w:p w14:paraId="725E9E9D" w14:textId="425AAC2B" w:rsidR="00B0385D" w:rsidRDefault="50613472" w:rsidP="239872E3">
      <w:pPr>
        <w:pStyle w:val="ListParagraph"/>
        <w:numPr>
          <w:ilvl w:val="1"/>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 xml:space="preserve">can be </w:t>
      </w:r>
      <w:r w:rsidRPr="239872E3">
        <w:rPr>
          <w:rFonts w:ascii="Times New Roman" w:eastAsia="Times New Roman" w:hAnsi="Times New Roman" w:cs="Times New Roman"/>
          <w:b/>
          <w:bCs/>
          <w:color w:val="000000" w:themeColor="text1"/>
          <w:sz w:val="24"/>
          <w:szCs w:val="24"/>
          <w:u w:val="single"/>
        </w:rPr>
        <w:t>found at</w:t>
      </w:r>
      <w:r w:rsidRPr="239872E3">
        <w:rPr>
          <w:rFonts w:ascii="Times New Roman" w:eastAsia="Times New Roman" w:hAnsi="Times New Roman" w:cs="Times New Roman"/>
          <w:color w:val="000000" w:themeColor="text1"/>
          <w:sz w:val="24"/>
          <w:szCs w:val="24"/>
        </w:rPr>
        <w:t xml:space="preserve"> many other top </w:t>
      </w:r>
      <w:r w:rsidRPr="239872E3">
        <w:rPr>
          <w:rFonts w:ascii="Times New Roman" w:eastAsia="Times New Roman" w:hAnsi="Times New Roman" w:cs="Times New Roman"/>
          <w:b/>
          <w:bCs/>
          <w:color w:val="000000" w:themeColor="text1"/>
          <w:sz w:val="24"/>
          <w:szCs w:val="24"/>
          <w:u w:val="single"/>
        </w:rPr>
        <w:t>store</w:t>
      </w:r>
      <w:r w:rsidR="2652D7ED" w:rsidRPr="239872E3">
        <w:rPr>
          <w:rFonts w:ascii="Times New Roman" w:eastAsia="Times New Roman" w:hAnsi="Times New Roman" w:cs="Times New Roman"/>
          <w:b/>
          <w:bCs/>
          <w:color w:val="000000" w:themeColor="text1"/>
          <w:sz w:val="24"/>
          <w:szCs w:val="24"/>
        </w:rPr>
        <w:t xml:space="preserve"> </w:t>
      </w:r>
      <w:r w:rsidRPr="239872E3">
        <w:rPr>
          <w:rFonts w:ascii="Times New Roman" w:eastAsia="Times New Roman" w:hAnsi="Times New Roman" w:cs="Times New Roman"/>
          <w:color w:val="000000" w:themeColor="text1"/>
          <w:sz w:val="24"/>
          <w:szCs w:val="24"/>
        </w:rPr>
        <w:t>locations</w:t>
      </w:r>
      <w:r w:rsidR="00B14251">
        <w:rPr>
          <w:rFonts w:ascii="Times New Roman" w:eastAsia="Times New Roman" w:hAnsi="Times New Roman" w:cs="Times New Roman"/>
          <w:color w:val="000000" w:themeColor="text1"/>
          <w:sz w:val="24"/>
          <w:szCs w:val="24"/>
        </w:rPr>
        <w:t xml:space="preserve"> and has an isle for the store it is sold in.</w:t>
      </w:r>
    </w:p>
    <w:p w14:paraId="10CB998D" w14:textId="096E028C" w:rsidR="00B0385D" w:rsidRDefault="50613472" w:rsidP="239872E3">
      <w:pPr>
        <w:pStyle w:val="ListParagraph"/>
        <w:numPr>
          <w:ilvl w:val="1"/>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 xml:space="preserve">can be </w:t>
      </w:r>
      <w:r w:rsidRPr="239872E3">
        <w:rPr>
          <w:rFonts w:ascii="Times New Roman" w:eastAsia="Times New Roman" w:hAnsi="Times New Roman" w:cs="Times New Roman"/>
          <w:b/>
          <w:bCs/>
          <w:color w:val="000000" w:themeColor="text1"/>
          <w:sz w:val="24"/>
          <w:szCs w:val="24"/>
          <w:u w:val="single"/>
        </w:rPr>
        <w:t>used</w:t>
      </w:r>
      <w:r w:rsidRPr="239872E3">
        <w:rPr>
          <w:rFonts w:ascii="Times New Roman" w:eastAsia="Times New Roman" w:hAnsi="Times New Roman" w:cs="Times New Roman"/>
          <w:b/>
          <w:bCs/>
          <w:color w:val="000000" w:themeColor="text1"/>
          <w:sz w:val="24"/>
          <w:szCs w:val="24"/>
        </w:rPr>
        <w:t xml:space="preserve"> </w:t>
      </w:r>
      <w:r w:rsidRPr="239872E3">
        <w:rPr>
          <w:rFonts w:ascii="Times New Roman" w:eastAsia="Times New Roman" w:hAnsi="Times New Roman" w:cs="Times New Roman"/>
          <w:color w:val="000000" w:themeColor="text1"/>
          <w:sz w:val="24"/>
          <w:szCs w:val="24"/>
        </w:rPr>
        <w:t>in many</w:t>
      </w:r>
      <w:r w:rsidRPr="239872E3">
        <w:rPr>
          <w:rFonts w:ascii="Times New Roman" w:eastAsia="Times New Roman" w:hAnsi="Times New Roman" w:cs="Times New Roman"/>
          <w:b/>
          <w:bCs/>
          <w:color w:val="000000" w:themeColor="text1"/>
          <w:sz w:val="24"/>
          <w:szCs w:val="24"/>
        </w:rPr>
        <w:t xml:space="preserve"> </w:t>
      </w:r>
      <w:r w:rsidRPr="239872E3">
        <w:rPr>
          <w:rFonts w:ascii="Times New Roman" w:eastAsia="Times New Roman" w:hAnsi="Times New Roman" w:cs="Times New Roman"/>
          <w:b/>
          <w:bCs/>
          <w:color w:val="000000" w:themeColor="text1"/>
          <w:sz w:val="24"/>
          <w:szCs w:val="24"/>
          <w:u w:val="single"/>
        </w:rPr>
        <w:t>sauces</w:t>
      </w:r>
    </w:p>
    <w:p w14:paraId="266FB556" w14:textId="620DC270" w:rsidR="00B0385D" w:rsidRDefault="50613472" w:rsidP="239872E3">
      <w:pPr>
        <w:pStyle w:val="ListParagraph"/>
        <w:numPr>
          <w:ilvl w:val="1"/>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 xml:space="preserve">are </w:t>
      </w:r>
      <w:r w:rsidRPr="239872E3">
        <w:rPr>
          <w:rFonts w:ascii="Times New Roman" w:eastAsia="Times New Roman" w:hAnsi="Times New Roman" w:cs="Times New Roman"/>
          <w:b/>
          <w:bCs/>
          <w:color w:val="000000" w:themeColor="text1"/>
          <w:sz w:val="24"/>
          <w:szCs w:val="24"/>
          <w:u w:val="single"/>
        </w:rPr>
        <w:t>created</w:t>
      </w:r>
      <w:r w:rsidR="1E373FD2" w:rsidRPr="239872E3">
        <w:rPr>
          <w:rFonts w:ascii="Times New Roman" w:eastAsia="Times New Roman" w:hAnsi="Times New Roman" w:cs="Times New Roman"/>
          <w:b/>
          <w:bCs/>
          <w:color w:val="000000" w:themeColor="text1"/>
          <w:sz w:val="24"/>
          <w:szCs w:val="24"/>
          <w:u w:val="single"/>
        </w:rPr>
        <w:t xml:space="preserve"> </w:t>
      </w:r>
      <w:r w:rsidRPr="239872E3">
        <w:rPr>
          <w:rFonts w:ascii="Times New Roman" w:eastAsia="Times New Roman" w:hAnsi="Times New Roman" w:cs="Times New Roman"/>
          <w:b/>
          <w:bCs/>
          <w:color w:val="000000" w:themeColor="text1"/>
          <w:sz w:val="24"/>
          <w:szCs w:val="24"/>
          <w:u w:val="single"/>
        </w:rPr>
        <w:t>with</w:t>
      </w:r>
      <w:r w:rsidRPr="239872E3">
        <w:rPr>
          <w:rFonts w:ascii="Times New Roman" w:eastAsia="Times New Roman" w:hAnsi="Times New Roman" w:cs="Times New Roman"/>
          <w:color w:val="000000" w:themeColor="text1"/>
          <w:sz w:val="24"/>
          <w:szCs w:val="24"/>
        </w:rPr>
        <w:t xml:space="preserve"> many </w:t>
      </w:r>
      <w:r w:rsidRPr="239872E3">
        <w:rPr>
          <w:rFonts w:ascii="Times New Roman" w:eastAsia="Times New Roman" w:hAnsi="Times New Roman" w:cs="Times New Roman"/>
          <w:b/>
          <w:bCs/>
          <w:color w:val="000000" w:themeColor="text1"/>
          <w:sz w:val="24"/>
          <w:szCs w:val="24"/>
          <w:u w:val="single"/>
        </w:rPr>
        <w:t>ingredients</w:t>
      </w:r>
      <w:r w:rsidRPr="239872E3">
        <w:rPr>
          <w:rFonts w:ascii="Times New Roman" w:eastAsia="Times New Roman" w:hAnsi="Times New Roman" w:cs="Times New Roman"/>
          <w:color w:val="000000" w:themeColor="text1"/>
          <w:sz w:val="24"/>
          <w:szCs w:val="24"/>
        </w:rPr>
        <w:t>.</w:t>
      </w:r>
    </w:p>
    <w:p w14:paraId="6323D97A" w14:textId="073A06B9" w:rsidR="00B0385D" w:rsidRDefault="50613472" w:rsidP="239872E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The celebrities have a unique celebrity ID, along with their name, favorite condiment, favorite sauce, and the city of the local top's location they normally shop at.</w:t>
      </w:r>
    </w:p>
    <w:p w14:paraId="04174998" w14:textId="3D4E3C16" w:rsidR="00B0385D" w:rsidRDefault="50613472" w:rsidP="239872E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 xml:space="preserve">Brands have unique brand numbers that identify them. They include their </w:t>
      </w:r>
      <w:r w:rsidR="26D70A0F" w:rsidRPr="239872E3">
        <w:rPr>
          <w:rFonts w:ascii="Times New Roman" w:eastAsia="Times New Roman" w:hAnsi="Times New Roman" w:cs="Times New Roman"/>
          <w:color w:val="000000" w:themeColor="text1"/>
          <w:sz w:val="24"/>
          <w:szCs w:val="24"/>
        </w:rPr>
        <w:t xml:space="preserve">name, </w:t>
      </w:r>
      <w:r w:rsidRPr="239872E3">
        <w:rPr>
          <w:rFonts w:ascii="Times New Roman" w:eastAsia="Times New Roman" w:hAnsi="Times New Roman" w:cs="Times New Roman"/>
          <w:color w:val="000000" w:themeColor="text1"/>
          <w:sz w:val="24"/>
          <w:szCs w:val="24"/>
        </w:rPr>
        <w:t xml:space="preserve">headquarters location, and owner. They also have one or more </w:t>
      </w:r>
      <w:r w:rsidRPr="239872E3">
        <w:rPr>
          <w:rFonts w:ascii="Times New Roman" w:eastAsia="Times New Roman" w:hAnsi="Times New Roman" w:cs="Times New Roman"/>
          <w:b/>
          <w:bCs/>
          <w:color w:val="000000" w:themeColor="text1"/>
          <w:sz w:val="24"/>
          <w:szCs w:val="24"/>
          <w:u w:val="single"/>
        </w:rPr>
        <w:t>awards</w:t>
      </w:r>
      <w:r w:rsidRPr="239872E3">
        <w:rPr>
          <w:rFonts w:ascii="Times New Roman" w:eastAsia="Times New Roman" w:hAnsi="Times New Roman" w:cs="Times New Roman"/>
          <w:b/>
          <w:bCs/>
          <w:color w:val="000000" w:themeColor="text1"/>
          <w:sz w:val="24"/>
          <w:szCs w:val="24"/>
        </w:rPr>
        <w:t xml:space="preserve"> </w:t>
      </w:r>
      <w:r w:rsidRPr="239872E3">
        <w:rPr>
          <w:rFonts w:ascii="Times New Roman" w:eastAsia="Times New Roman" w:hAnsi="Times New Roman" w:cs="Times New Roman"/>
          <w:color w:val="000000" w:themeColor="text1"/>
          <w:sz w:val="24"/>
          <w:szCs w:val="24"/>
        </w:rPr>
        <w:t xml:space="preserve">that they received. </w:t>
      </w:r>
    </w:p>
    <w:p w14:paraId="0B6B4D07" w14:textId="093F06E6" w:rsidR="00B0385D" w:rsidRDefault="50613472" w:rsidP="239872E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Awards have a unique ID for each award, along with the name and year it was given out. Each award has only one brand that received that award, that specific year.</w:t>
      </w:r>
    </w:p>
    <w:p w14:paraId="311DEF19" w14:textId="48341BD3" w:rsidR="00B0385D" w:rsidRDefault="50613472" w:rsidP="239872E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Tops stores are uniquely identified by their tops ID. Each Tops store has their city, state,</w:t>
      </w:r>
      <w:r w:rsidR="6B5E5382" w:rsidRPr="239872E3">
        <w:rPr>
          <w:rFonts w:ascii="Times New Roman" w:eastAsia="Times New Roman" w:hAnsi="Times New Roman" w:cs="Times New Roman"/>
          <w:color w:val="000000" w:themeColor="text1"/>
          <w:sz w:val="24"/>
          <w:szCs w:val="24"/>
        </w:rPr>
        <w:t xml:space="preserve"> and</w:t>
      </w:r>
      <w:r w:rsidRPr="239872E3">
        <w:rPr>
          <w:rFonts w:ascii="Times New Roman" w:eastAsia="Times New Roman" w:hAnsi="Times New Roman" w:cs="Times New Roman"/>
          <w:color w:val="000000" w:themeColor="text1"/>
          <w:sz w:val="24"/>
          <w:szCs w:val="24"/>
        </w:rPr>
        <w:t xml:space="preserve"> zip. There are many condiments that are sold at the store locations as well.</w:t>
      </w:r>
    </w:p>
    <w:p w14:paraId="240FC384" w14:textId="4090ECD7" w:rsidR="00B0385D" w:rsidRDefault="50613472" w:rsidP="239872E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Sauces are identified by a sauce number. It also has the sauce names, and the calories of the sauce. There are many condiments used in a sauce.</w:t>
      </w:r>
    </w:p>
    <w:p w14:paraId="02D68D17" w14:textId="62F6D757" w:rsidR="00B0385D" w:rsidRDefault="50613472" w:rsidP="239872E3">
      <w:pPr>
        <w:pStyle w:val="ListParagraph"/>
        <w:numPr>
          <w:ilvl w:val="0"/>
          <w:numId w:val="2"/>
        </w:numPr>
        <w:spacing w:line="480" w:lineRule="auto"/>
        <w:rPr>
          <w:rFonts w:ascii="Times New Roman" w:eastAsia="Times New Roman" w:hAnsi="Times New Roman" w:cs="Times New Roman"/>
          <w:color w:val="000000" w:themeColor="text1"/>
          <w:sz w:val="24"/>
          <w:szCs w:val="24"/>
        </w:rPr>
      </w:pPr>
      <w:r w:rsidRPr="239872E3">
        <w:rPr>
          <w:rFonts w:ascii="Times New Roman" w:eastAsia="Times New Roman" w:hAnsi="Times New Roman" w:cs="Times New Roman"/>
          <w:color w:val="000000" w:themeColor="text1"/>
          <w:sz w:val="24"/>
          <w:szCs w:val="24"/>
        </w:rPr>
        <w:t>Ingredients are identified by their unique ingredient numbers. The ingredients have various main ingredients that are used to make certain condiments. Each ingredient can also be used in one or more condiments.</w:t>
      </w:r>
    </w:p>
    <w:p w14:paraId="419A61CF" w14:textId="428A9D81" w:rsidR="13C34163" w:rsidRDefault="13C34163" w:rsidP="239872E3">
      <w:pPr>
        <w:spacing w:line="480" w:lineRule="auto"/>
        <w:rPr>
          <w:rFonts w:ascii="Times New Roman" w:eastAsia="Times New Roman" w:hAnsi="Times New Roman" w:cs="Times New Roman"/>
        </w:rPr>
      </w:pPr>
    </w:p>
    <w:p w14:paraId="7EB33005" w14:textId="28A2A035" w:rsidR="239872E3" w:rsidRDefault="239872E3" w:rsidP="239872E3">
      <w:pPr>
        <w:spacing w:line="480" w:lineRule="auto"/>
        <w:rPr>
          <w:rFonts w:ascii="Times New Roman" w:eastAsia="Times New Roman" w:hAnsi="Times New Roman" w:cs="Times New Roman"/>
        </w:rPr>
      </w:pPr>
    </w:p>
    <w:p w14:paraId="09E3C990" w14:textId="1EB5B45C" w:rsidR="239872E3" w:rsidRDefault="239872E3" w:rsidP="239872E3">
      <w:pPr>
        <w:spacing w:line="480" w:lineRule="auto"/>
        <w:rPr>
          <w:rFonts w:ascii="Times New Roman" w:eastAsia="Times New Roman" w:hAnsi="Times New Roman" w:cs="Times New Roman"/>
        </w:rPr>
      </w:pPr>
    </w:p>
    <w:p w14:paraId="03524224" w14:textId="3343A807" w:rsidR="13C34163" w:rsidRDefault="13C34163" w:rsidP="239872E3">
      <w:pPr>
        <w:spacing w:line="480" w:lineRule="auto"/>
        <w:rPr>
          <w:rFonts w:ascii="Times New Roman" w:eastAsia="Times New Roman" w:hAnsi="Times New Roman" w:cs="Times New Roman"/>
        </w:rPr>
      </w:pPr>
    </w:p>
    <w:p w14:paraId="0506E574" w14:textId="577E4FBA" w:rsidR="13C34163" w:rsidRDefault="13C34163" w:rsidP="239872E3">
      <w:pPr>
        <w:spacing w:line="480" w:lineRule="auto"/>
        <w:rPr>
          <w:rFonts w:ascii="Times New Roman" w:eastAsia="Times New Roman" w:hAnsi="Times New Roman" w:cs="Times New Roman"/>
        </w:rPr>
      </w:pPr>
    </w:p>
    <w:p w14:paraId="7BF9780F" w14:textId="3BFC3B12" w:rsidR="13C34163" w:rsidRDefault="13C34163" w:rsidP="239872E3">
      <w:pPr>
        <w:spacing w:line="480" w:lineRule="auto"/>
        <w:rPr>
          <w:rFonts w:ascii="Times New Roman" w:eastAsia="Times New Roman" w:hAnsi="Times New Roman" w:cs="Times New Roman"/>
        </w:rPr>
      </w:pPr>
    </w:p>
    <w:p w14:paraId="56580829" w14:textId="57C11AF1" w:rsidR="13C34163" w:rsidRDefault="13C34163" w:rsidP="239872E3">
      <w:pPr>
        <w:spacing w:line="480" w:lineRule="auto"/>
        <w:rPr>
          <w:rFonts w:ascii="Times New Roman" w:eastAsia="Times New Roman" w:hAnsi="Times New Roman" w:cs="Times New Roman"/>
        </w:rPr>
      </w:pPr>
    </w:p>
    <w:p w14:paraId="6ACE8C8E" w14:textId="5BEF7FCB" w:rsidR="13C34163" w:rsidRDefault="13C34163" w:rsidP="239872E3">
      <w:pPr>
        <w:spacing w:line="480" w:lineRule="auto"/>
        <w:rPr>
          <w:rFonts w:ascii="Times New Roman" w:eastAsia="Times New Roman" w:hAnsi="Times New Roman" w:cs="Times New Roman"/>
        </w:rPr>
      </w:pPr>
    </w:p>
    <w:p w14:paraId="567FABC1" w14:textId="73D0122B" w:rsidR="00B0385D" w:rsidRDefault="00B0385D" w:rsidP="239872E3">
      <w:pPr>
        <w:spacing w:line="480" w:lineRule="auto"/>
        <w:rPr>
          <w:rFonts w:ascii="Times New Roman" w:eastAsia="Times New Roman" w:hAnsi="Times New Roman" w:cs="Times New Roman"/>
        </w:rPr>
      </w:pPr>
    </w:p>
    <w:p w14:paraId="1E142D33" w14:textId="3A00CAFF" w:rsidR="508420D5" w:rsidRDefault="508420D5" w:rsidP="508420D5">
      <w:pPr>
        <w:spacing w:line="480" w:lineRule="auto"/>
        <w:rPr>
          <w:rFonts w:ascii="Times New Roman" w:eastAsia="Times New Roman" w:hAnsi="Times New Roman" w:cs="Times New Roman"/>
        </w:rPr>
      </w:pPr>
    </w:p>
    <w:p w14:paraId="6A151720" w14:textId="25E2B828" w:rsidR="508420D5" w:rsidRDefault="508420D5" w:rsidP="508420D5">
      <w:pPr>
        <w:spacing w:line="480" w:lineRule="auto"/>
        <w:rPr>
          <w:rFonts w:ascii="Times New Roman" w:eastAsia="Times New Roman" w:hAnsi="Times New Roman" w:cs="Times New Roman"/>
        </w:rPr>
      </w:pPr>
    </w:p>
    <w:p w14:paraId="624D5C9E" w14:textId="5FBD16D8" w:rsidR="0EC29DEB" w:rsidRDefault="0EC29DEB" w:rsidP="0EC29DEB">
      <w:pPr>
        <w:spacing w:line="480" w:lineRule="auto"/>
        <w:rPr>
          <w:rFonts w:ascii="Times New Roman" w:eastAsia="Times New Roman" w:hAnsi="Times New Roman" w:cs="Times New Roman"/>
        </w:rPr>
      </w:pPr>
    </w:p>
    <w:p w14:paraId="7449A74B" w14:textId="104A8497" w:rsidR="0EC29DEB" w:rsidRDefault="0EC29DEB" w:rsidP="0EC29DEB">
      <w:pPr>
        <w:spacing w:line="480" w:lineRule="auto"/>
        <w:rPr>
          <w:rFonts w:ascii="Times New Roman" w:eastAsia="Times New Roman" w:hAnsi="Times New Roman" w:cs="Times New Roman"/>
        </w:rPr>
      </w:pPr>
    </w:p>
    <w:p w14:paraId="7920F692" w14:textId="2B4EDED9" w:rsidR="0EC29DEB" w:rsidRDefault="0EC29DEB" w:rsidP="0EC29DEB">
      <w:pPr>
        <w:spacing w:line="480" w:lineRule="auto"/>
        <w:rPr>
          <w:rFonts w:ascii="Times New Roman" w:eastAsia="Times New Roman" w:hAnsi="Times New Roman" w:cs="Times New Roman"/>
        </w:rPr>
      </w:pPr>
    </w:p>
    <w:p w14:paraId="3AE5BB12" w14:textId="04F8182E" w:rsidR="00B0385D" w:rsidRDefault="50613472" w:rsidP="239872E3">
      <w:pPr>
        <w:spacing w:line="480" w:lineRule="auto"/>
        <w:rPr>
          <w:rFonts w:ascii="Times New Roman" w:eastAsia="Times New Roman" w:hAnsi="Times New Roman" w:cs="Times New Roman"/>
          <w:b/>
          <w:bCs/>
          <w:color w:val="000000" w:themeColor="text1"/>
          <w:sz w:val="28"/>
          <w:szCs w:val="28"/>
        </w:rPr>
      </w:pPr>
      <w:r w:rsidRPr="239872E3">
        <w:rPr>
          <w:rFonts w:ascii="Times New Roman" w:eastAsia="Times New Roman" w:hAnsi="Times New Roman" w:cs="Times New Roman"/>
          <w:b/>
          <w:bCs/>
          <w:color w:val="000000" w:themeColor="text1"/>
          <w:sz w:val="28"/>
          <w:szCs w:val="28"/>
        </w:rPr>
        <w:t>Chen Entity Relationship Diagram</w:t>
      </w:r>
    </w:p>
    <w:p w14:paraId="78B9DC52" w14:textId="7CC8BEAD" w:rsidR="0EC29DEB" w:rsidRDefault="245BC82A" w:rsidP="551488AF">
      <w:pPr>
        <w:rPr>
          <w:rFonts w:ascii="Times New Roman" w:eastAsia="Times New Roman" w:hAnsi="Times New Roman" w:cs="Times New Roman"/>
          <w:b/>
          <w:bCs/>
          <w:color w:val="000000" w:themeColor="text1"/>
          <w:sz w:val="24"/>
          <w:szCs w:val="24"/>
        </w:rPr>
      </w:pPr>
      <w:r>
        <w:rPr>
          <w:noProof/>
        </w:rPr>
        <w:drawing>
          <wp:inline distT="0" distB="0" distL="0" distR="0" wp14:anchorId="59A2028F" wp14:editId="234E8B66">
            <wp:extent cx="6144608" cy="4800472"/>
            <wp:effectExtent l="0" t="672066" r="0" b="672066"/>
            <wp:docPr id="1541410567" name="Picture 154141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410567"/>
                    <pic:cNvPicPr/>
                  </pic:nvPicPr>
                  <pic:blipFill>
                    <a:blip r:embed="rId8">
                      <a:extLst>
                        <a:ext uri="{28A0092B-C50C-407E-A947-70E740481C1C}">
                          <a14:useLocalDpi xmlns:a14="http://schemas.microsoft.com/office/drawing/2010/main" val="0"/>
                        </a:ext>
                      </a:extLst>
                    </a:blip>
                    <a:stretch>
                      <a:fillRect/>
                    </a:stretch>
                  </pic:blipFill>
                  <pic:spPr>
                    <a:xfrm rot="5400000">
                      <a:off x="0" y="0"/>
                      <a:ext cx="6144608" cy="4800472"/>
                    </a:xfrm>
                    <a:prstGeom prst="rect">
                      <a:avLst/>
                    </a:prstGeom>
                  </pic:spPr>
                </pic:pic>
              </a:graphicData>
            </a:graphic>
          </wp:inline>
        </w:drawing>
      </w:r>
    </w:p>
    <w:p w14:paraId="1F1B5F0A" w14:textId="3A3B45CD" w:rsidR="00B5E110" w:rsidRDefault="55CD61FC" w:rsidP="234E8B66">
      <w:pPr>
        <w:rPr>
          <w:rFonts w:ascii="Calibri Light" w:eastAsia="Calibri Light" w:hAnsi="Calibri Light" w:cs="Calibri Light"/>
          <w:b/>
          <w:bCs/>
          <w:color w:val="000000" w:themeColor="text1"/>
          <w:sz w:val="28"/>
          <w:szCs w:val="28"/>
        </w:rPr>
      </w:pPr>
      <w:r w:rsidRPr="234E8B66">
        <w:rPr>
          <w:rFonts w:ascii="Calibri Light" w:eastAsia="Calibri Light" w:hAnsi="Calibri Light" w:cs="Calibri Light"/>
          <w:b/>
          <w:bCs/>
          <w:color w:val="000000" w:themeColor="text1"/>
          <w:sz w:val="28"/>
          <w:szCs w:val="28"/>
        </w:rPr>
        <w:t>Tables</w:t>
      </w:r>
    </w:p>
    <w:p w14:paraId="10ECF5B5" w14:textId="1F9B0873" w:rsidR="239872E3" w:rsidRDefault="239872E3" w:rsidP="551488AF">
      <w:pPr>
        <w:rPr>
          <w:rFonts w:ascii="Calibri Light" w:eastAsia="Calibri Light" w:hAnsi="Calibri Light" w:cs="Calibri Light"/>
          <w:b/>
          <w:bCs/>
          <w:color w:val="000000" w:themeColor="text1"/>
          <w:sz w:val="24"/>
          <w:szCs w:val="24"/>
        </w:rPr>
      </w:pPr>
    </w:p>
    <w:p w14:paraId="24820268" w14:textId="71B9B35D" w:rsidR="3F305115" w:rsidRDefault="3D8C4320"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xAward</w:t>
      </w:r>
    </w:p>
    <w:tbl>
      <w:tblPr>
        <w:tblStyle w:val="TableGrid"/>
        <w:tblW w:w="0" w:type="auto"/>
        <w:tblLayout w:type="fixed"/>
        <w:tblLook w:val="06A0" w:firstRow="1" w:lastRow="0" w:firstColumn="1" w:lastColumn="0" w:noHBand="1" w:noVBand="1"/>
      </w:tblPr>
      <w:tblGrid>
        <w:gridCol w:w="2340"/>
        <w:gridCol w:w="2340"/>
        <w:gridCol w:w="2340"/>
        <w:gridCol w:w="2340"/>
      </w:tblGrid>
      <w:tr w:rsidR="13C34163" w14:paraId="79B05028" w14:textId="77777777" w:rsidTr="551488AF">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E5DC0" w14:textId="4DB97C2C"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AwardID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625AF" w14:textId="455A7AAE"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AwardName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EECAD9" w14:textId="0F761866"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AwardYear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F2968" w14:textId="42676056"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BrandNum</w:t>
            </w:r>
          </w:p>
        </w:tc>
      </w:tr>
    </w:tbl>
    <w:p w14:paraId="106DDDFE" w14:textId="15A06418"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{AwardID}</w:t>
      </w:r>
    </w:p>
    <w:p w14:paraId="613A0EE7" w14:textId="714B7653"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{BrandNum} references xBrand</w:t>
      </w:r>
    </w:p>
    <w:p w14:paraId="431CEE33" w14:textId="387F75F7" w:rsidR="239872E3" w:rsidRDefault="239872E3" w:rsidP="551488AF">
      <w:pPr>
        <w:rPr>
          <w:rFonts w:ascii="Calibri Light" w:eastAsia="Calibri Light" w:hAnsi="Calibri Light" w:cs="Calibri Light"/>
          <w:color w:val="000000" w:themeColor="text1"/>
        </w:rPr>
      </w:pPr>
    </w:p>
    <w:p w14:paraId="7F87A416" w14:textId="13ABE97C" w:rsidR="76BFDCFF" w:rsidRDefault="13F61B68"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xAward (</w:t>
      </w:r>
    </w:p>
    <w:p w14:paraId="23D8C699" w14:textId="67A15C67" w:rsidR="76BFDCFF" w:rsidRDefault="13F61B68"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AwardID INT NOT NULL PRIMARY KEY,</w:t>
      </w:r>
    </w:p>
    <w:p w14:paraId="1548512C" w14:textId="5F35B491" w:rsidR="76BFDCFF" w:rsidRDefault="13F61B68"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AwardName VARCHAR(45),</w:t>
      </w:r>
    </w:p>
    <w:p w14:paraId="25D0D826" w14:textId="1572B4B3" w:rsidR="76BFDCFF" w:rsidRDefault="13F61B68"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AwardYear INT,</w:t>
      </w:r>
    </w:p>
    <w:p w14:paraId="0A695D68" w14:textId="4A2BC5B0" w:rsidR="76BFDCFF" w:rsidRDefault="13F61B68"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BrandNum INT REFERENCES xBrand(BrandNum)</w:t>
      </w:r>
    </w:p>
    <w:p w14:paraId="42814535" w14:textId="5EB97586" w:rsidR="76BFDCFF" w:rsidRDefault="13F61B68"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792C5A70" w14:textId="5A69331E" w:rsidR="239872E3" w:rsidRDefault="239872E3" w:rsidP="551488AF">
      <w:pPr>
        <w:rPr>
          <w:rFonts w:ascii="Calibri Light" w:eastAsia="Calibri Light" w:hAnsi="Calibri Light" w:cs="Calibri Light"/>
          <w:color w:val="000000" w:themeColor="text1"/>
        </w:rPr>
      </w:pPr>
    </w:p>
    <w:p w14:paraId="0C87C1CC" w14:textId="18ECE0D6" w:rsidR="66BD865E" w:rsidRDefault="20821959"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Description:</w:t>
      </w:r>
    </w:p>
    <w:p w14:paraId="3418761F" w14:textId="312E1575" w:rsidR="6C64883F" w:rsidRDefault="462F4CF4" w:rsidP="551488AF">
      <w:pPr>
        <w:spacing w:line="480" w:lineRule="auto"/>
        <w:ind w:firstLine="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 xml:space="preserve">xAward table gives </w:t>
      </w:r>
      <w:r w:rsidR="0019590D" w:rsidRPr="551488AF">
        <w:rPr>
          <w:rFonts w:ascii="Calibri Light" w:eastAsia="Calibri Light" w:hAnsi="Calibri Light" w:cs="Calibri Light"/>
          <w:color w:val="000000" w:themeColor="text1"/>
        </w:rPr>
        <w:t xml:space="preserve">the award name, and year that a brand has won. It also gives future awards that brands haven't won yet. It uses BrandNum to </w:t>
      </w:r>
      <w:r w:rsidR="4005124F" w:rsidRPr="551488AF">
        <w:rPr>
          <w:rFonts w:ascii="Calibri Light" w:eastAsia="Calibri Light" w:hAnsi="Calibri Light" w:cs="Calibri Light"/>
          <w:color w:val="000000" w:themeColor="text1"/>
        </w:rPr>
        <w:t>link</w:t>
      </w:r>
      <w:r w:rsidR="0019590D" w:rsidRPr="551488AF">
        <w:rPr>
          <w:rFonts w:ascii="Calibri Light" w:eastAsia="Calibri Light" w:hAnsi="Calibri Light" w:cs="Calibri Light"/>
          <w:color w:val="000000" w:themeColor="text1"/>
        </w:rPr>
        <w:t xml:space="preserve"> the two table </w:t>
      </w:r>
      <w:r w:rsidR="070B0A5D" w:rsidRPr="551488AF">
        <w:rPr>
          <w:rFonts w:ascii="Calibri Light" w:eastAsia="Calibri Light" w:hAnsi="Calibri Light" w:cs="Calibri Light"/>
          <w:color w:val="000000" w:themeColor="text1"/>
        </w:rPr>
        <w:t>together</w:t>
      </w:r>
      <w:r w:rsidR="46948A9B" w:rsidRPr="551488AF">
        <w:rPr>
          <w:rFonts w:ascii="Calibri Light" w:eastAsia="Calibri Light" w:hAnsi="Calibri Light" w:cs="Calibri Light"/>
          <w:color w:val="000000" w:themeColor="text1"/>
        </w:rPr>
        <w:t>. There is no need for a bridge table because Brand to Award has a one to many relationship, and there is only one brand that can win that specific award</w:t>
      </w:r>
    </w:p>
    <w:p w14:paraId="4ABF27F9" w14:textId="7A40DC01" w:rsidR="508420D5" w:rsidRPr="006E61FE" w:rsidRDefault="075B858A" w:rsidP="00FD7860">
      <w:pPr>
        <w:spacing w:line="480" w:lineRule="auto"/>
        <w:rPr>
          <w:sz w:val="20"/>
          <w:szCs w:val="20"/>
        </w:rPr>
      </w:pPr>
      <w:r w:rsidRPr="3D0E6903">
        <w:rPr>
          <w:rFonts w:ascii="Calibri Light" w:eastAsia="Calibri Light" w:hAnsi="Calibri Light" w:cs="Calibri Light"/>
          <w:color w:val="000000" w:themeColor="text1"/>
          <w:u w:val="single"/>
        </w:rPr>
        <w:t>Third Normal Form:</w:t>
      </w:r>
      <w:r w:rsidR="16292C80" w:rsidRPr="3D0E6903">
        <w:rPr>
          <w:rFonts w:ascii="Calibri Light" w:eastAsia="Calibri Light" w:hAnsi="Calibri Light" w:cs="Calibri Light"/>
          <w:color w:val="000000" w:themeColor="text1"/>
        </w:rPr>
        <w:t xml:space="preserve">                          </w:t>
      </w:r>
      <w:r w:rsidR="7CC8E5B1" w:rsidRPr="3D0E6903">
        <w:rPr>
          <w:rFonts w:ascii="Calibri Light" w:eastAsia="Calibri Light" w:hAnsi="Calibri Light" w:cs="Calibri Light"/>
          <w:color w:val="000000" w:themeColor="text1"/>
        </w:rPr>
        <w:t xml:space="preserve"> </w:t>
      </w:r>
      <w:r w:rsidR="4BF9B539">
        <w:tab/>
      </w:r>
      <w:r w:rsidR="3F611AAC" w:rsidRPr="006E61FE">
        <w:rPr>
          <w:rFonts w:ascii="Calibri Light" w:eastAsia="Calibri Light" w:hAnsi="Calibri Light" w:cs="Calibri Light"/>
          <w:color w:val="000000" w:themeColor="text1"/>
          <w:sz w:val="20"/>
          <w:szCs w:val="20"/>
        </w:rPr>
        <w:t>xAward is in third normal from shown here because there are no repeating groups. As well as no partial and transitive dependencies.</w:t>
      </w:r>
      <w:r w:rsidR="551488AF" w:rsidRPr="006E61FE">
        <w:rPr>
          <w:noProof/>
          <w:sz w:val="20"/>
          <w:szCs w:val="20"/>
        </w:rPr>
        <w:drawing>
          <wp:anchor distT="0" distB="0" distL="114300" distR="114300" simplePos="0" relativeHeight="251658240" behindDoc="0" locked="0" layoutInCell="1" allowOverlap="1" wp14:anchorId="493CB16C" wp14:editId="765857F1">
            <wp:simplePos x="0" y="0"/>
            <wp:positionH relativeFrom="column">
              <wp:align>right</wp:align>
            </wp:positionH>
            <wp:positionV relativeFrom="paragraph">
              <wp:posOffset>0</wp:posOffset>
            </wp:positionV>
            <wp:extent cx="3559710" cy="2466030"/>
            <wp:effectExtent l="0" t="0" r="0" b="0"/>
            <wp:wrapSquare wrapText="bothSides"/>
            <wp:docPr id="2099443086" name="Picture 2099443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59710" cy="2466030"/>
                    </a:xfrm>
                    <a:prstGeom prst="rect">
                      <a:avLst/>
                    </a:prstGeom>
                  </pic:spPr>
                </pic:pic>
              </a:graphicData>
            </a:graphic>
            <wp14:sizeRelH relativeFrom="page">
              <wp14:pctWidth>0</wp14:pctWidth>
            </wp14:sizeRelH>
            <wp14:sizeRelV relativeFrom="page">
              <wp14:pctHeight>0</wp14:pctHeight>
            </wp14:sizeRelV>
          </wp:anchor>
        </w:drawing>
      </w:r>
      <w:r w:rsidR="0070705E" w:rsidRPr="006E61FE">
        <w:rPr>
          <w:rFonts w:ascii="Calibri Light" w:eastAsia="Calibri Light" w:hAnsi="Calibri Light" w:cs="Calibri Light"/>
          <w:color w:val="000000" w:themeColor="text1"/>
          <w:sz w:val="20"/>
          <w:szCs w:val="20"/>
        </w:rPr>
        <w:t xml:space="preserve"> This table allows xBrand to be in third normal form </w:t>
      </w:r>
      <w:r w:rsidR="00FD7860" w:rsidRPr="006E61FE">
        <w:rPr>
          <w:rFonts w:ascii="Calibri Light" w:eastAsia="Calibri Light" w:hAnsi="Calibri Light" w:cs="Calibri Light"/>
          <w:color w:val="000000" w:themeColor="text1"/>
          <w:sz w:val="20"/>
          <w:szCs w:val="20"/>
        </w:rPr>
        <w:t xml:space="preserve">by eliminating </w:t>
      </w:r>
      <w:r w:rsidR="0070705E" w:rsidRPr="006E61FE">
        <w:rPr>
          <w:rFonts w:ascii="Calibri Light" w:eastAsia="Calibri Light" w:hAnsi="Calibri Light" w:cs="Calibri Light"/>
          <w:color w:val="000000" w:themeColor="text1"/>
          <w:sz w:val="20"/>
          <w:szCs w:val="20"/>
        </w:rPr>
        <w:t xml:space="preserve">repeating </w:t>
      </w:r>
      <w:r w:rsidR="00EA1DD0" w:rsidRPr="006E61FE">
        <w:rPr>
          <w:rFonts w:ascii="Calibri Light" w:eastAsia="Calibri Light" w:hAnsi="Calibri Light" w:cs="Calibri Light"/>
          <w:color w:val="000000" w:themeColor="text1"/>
          <w:sz w:val="20"/>
          <w:szCs w:val="20"/>
        </w:rPr>
        <w:t>brand with multiple awards.</w:t>
      </w:r>
      <w:r w:rsidR="00FD7860" w:rsidRPr="006E61FE">
        <w:rPr>
          <w:rFonts w:ascii="Calibri Light" w:eastAsia="Calibri Light" w:hAnsi="Calibri Light" w:cs="Calibri Light"/>
          <w:color w:val="000000" w:themeColor="text1"/>
          <w:sz w:val="20"/>
          <w:szCs w:val="20"/>
        </w:rPr>
        <w:t xml:space="preserve"> </w:t>
      </w:r>
      <w:r w:rsidR="0070705E" w:rsidRPr="006E61FE">
        <w:rPr>
          <w:rFonts w:ascii="Calibri Light" w:eastAsia="Calibri Light" w:hAnsi="Calibri Light" w:cs="Calibri Light"/>
          <w:color w:val="000000" w:themeColor="text1"/>
          <w:sz w:val="20"/>
          <w:szCs w:val="20"/>
        </w:rPr>
        <w:t xml:space="preserve"> </w:t>
      </w:r>
    </w:p>
    <w:p w14:paraId="3479C64A" w14:textId="3A14C4F6" w:rsidR="3F305115" w:rsidRDefault="3D8C4320"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xBrand</w:t>
      </w:r>
    </w:p>
    <w:tbl>
      <w:tblPr>
        <w:tblStyle w:val="TableGrid"/>
        <w:tblW w:w="0" w:type="auto"/>
        <w:tblLayout w:type="fixed"/>
        <w:tblLook w:val="06A0" w:firstRow="1" w:lastRow="0" w:firstColumn="1" w:lastColumn="0" w:noHBand="1" w:noVBand="1"/>
      </w:tblPr>
      <w:tblGrid>
        <w:gridCol w:w="2340"/>
        <w:gridCol w:w="2340"/>
        <w:gridCol w:w="2340"/>
        <w:gridCol w:w="2340"/>
      </w:tblGrid>
      <w:tr w:rsidR="13C34163" w14:paraId="3DED0730" w14:textId="77777777" w:rsidTr="551488AF">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E0134" w14:textId="092D7A2A"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BrandNum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207C8" w14:textId="4C9D8735"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BrandName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8EC30" w14:textId="6515E48A"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HqLoc</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644A2F" w14:textId="77287ECD"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Owner</w:t>
            </w:r>
          </w:p>
        </w:tc>
      </w:tr>
    </w:tbl>
    <w:p w14:paraId="442DBCE1" w14:textId="2822FF17"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{BrandNum}</w:t>
      </w:r>
    </w:p>
    <w:p w14:paraId="5C5103FC" w14:textId="6ADDFEF2"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N/A</w:t>
      </w:r>
    </w:p>
    <w:p w14:paraId="6AF1B520" w14:textId="404A22AD" w:rsidR="13C34163" w:rsidRDefault="13C34163" w:rsidP="551488AF">
      <w:pPr>
        <w:rPr>
          <w:rFonts w:ascii="Calibri Light" w:eastAsia="Calibri Light" w:hAnsi="Calibri Light" w:cs="Calibri Light"/>
        </w:rPr>
      </w:pPr>
    </w:p>
    <w:p w14:paraId="347295D7" w14:textId="52A2DF75" w:rsidR="53724711" w:rsidRDefault="41A48B40"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xBrand (</w:t>
      </w:r>
    </w:p>
    <w:p w14:paraId="684EBBD0" w14:textId="7282C94E" w:rsidR="53724711" w:rsidRDefault="41A48B40"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BrandNum INT NOT NULL PRIMARY KEY,</w:t>
      </w:r>
    </w:p>
    <w:p w14:paraId="68D33289" w14:textId="236F36AE" w:rsidR="53724711" w:rsidRDefault="41A48B40"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BrandName VARCHAR(45);</w:t>
      </w:r>
    </w:p>
    <w:p w14:paraId="3322319F" w14:textId="50E4C425" w:rsidR="53724711" w:rsidRDefault="41A48B40"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HqLoc VARCHAR(45),</w:t>
      </w:r>
    </w:p>
    <w:p w14:paraId="16736B62" w14:textId="1B144BEC" w:rsidR="53724711" w:rsidRDefault="41A48B40"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Owner VARCHAR(45)</w:t>
      </w:r>
    </w:p>
    <w:p w14:paraId="3A8FF7B4" w14:textId="5AE54711" w:rsidR="239872E3" w:rsidRDefault="41A48B40" w:rsidP="551488AF">
      <w:pPr>
        <w:spacing w:line="480" w:lineRule="auto"/>
        <w:rPr>
          <w:rFonts w:ascii="Calibri Light" w:eastAsia="Calibri Light" w:hAnsi="Calibri Light" w:cs="Calibri Light"/>
        </w:rPr>
      </w:pPr>
      <w:r w:rsidRPr="551488AF">
        <w:rPr>
          <w:rFonts w:ascii="Calibri Light" w:eastAsia="Calibri Light" w:hAnsi="Calibri Light" w:cs="Calibri Light"/>
          <w:color w:val="000000" w:themeColor="text1"/>
        </w:rPr>
        <w:t>);</w:t>
      </w:r>
    </w:p>
    <w:p w14:paraId="28AE76A7" w14:textId="68E6B9F4" w:rsidR="239872E3" w:rsidRDefault="239872E3" w:rsidP="551488AF">
      <w:pPr>
        <w:spacing w:line="480" w:lineRule="auto"/>
        <w:rPr>
          <w:rFonts w:ascii="Calibri Light" w:eastAsia="Calibri Light" w:hAnsi="Calibri Light" w:cs="Calibri Light"/>
        </w:rPr>
      </w:pPr>
      <w:r>
        <w:br/>
      </w:r>
      <w:r w:rsidR="09F9F8CE" w:rsidRPr="551488AF">
        <w:rPr>
          <w:rFonts w:ascii="Calibri Light" w:eastAsia="Calibri Light" w:hAnsi="Calibri Light" w:cs="Calibri Light"/>
          <w:u w:val="single"/>
        </w:rPr>
        <w:t>Description:</w:t>
      </w:r>
    </w:p>
    <w:p w14:paraId="70091891" w14:textId="45BC66E6" w:rsidR="09F9F8CE" w:rsidRDefault="09F9F8CE" w:rsidP="551488AF">
      <w:pPr>
        <w:spacing w:line="480" w:lineRule="auto"/>
        <w:ind w:firstLine="720"/>
        <w:rPr>
          <w:rFonts w:ascii="Calibri Light" w:eastAsia="Calibri Light" w:hAnsi="Calibri Light" w:cs="Calibri Light"/>
        </w:rPr>
      </w:pPr>
      <w:r w:rsidRPr="551488AF">
        <w:rPr>
          <w:rFonts w:ascii="Calibri Light" w:eastAsia="Calibri Light" w:hAnsi="Calibri Light" w:cs="Calibri Light"/>
        </w:rPr>
        <w:t xml:space="preserve">xBrand </w:t>
      </w:r>
      <w:r w:rsidR="4FCACD28" w:rsidRPr="551488AF">
        <w:rPr>
          <w:rFonts w:ascii="Calibri Light" w:eastAsia="Calibri Light" w:hAnsi="Calibri Light" w:cs="Calibri Light"/>
        </w:rPr>
        <w:t xml:space="preserve">table provides </w:t>
      </w:r>
      <w:r w:rsidRPr="551488AF">
        <w:rPr>
          <w:rFonts w:ascii="Calibri Light" w:eastAsia="Calibri Light" w:hAnsi="Calibri Light" w:cs="Calibri Light"/>
        </w:rPr>
        <w:t xml:space="preserve">the different brands </w:t>
      </w:r>
      <w:r w:rsidR="74797833" w:rsidRPr="551488AF">
        <w:rPr>
          <w:rFonts w:ascii="Calibri Light" w:eastAsia="Calibri Light" w:hAnsi="Calibri Light" w:cs="Calibri Light"/>
        </w:rPr>
        <w:t>condiments</w:t>
      </w:r>
      <w:r w:rsidRPr="551488AF">
        <w:rPr>
          <w:rFonts w:ascii="Calibri Light" w:eastAsia="Calibri Light" w:hAnsi="Calibri Light" w:cs="Calibri Light"/>
        </w:rPr>
        <w:t xml:space="preserve"> can have. Specifically giving the brand name, head quarter</w:t>
      </w:r>
      <w:r w:rsidR="50FC1242" w:rsidRPr="551488AF">
        <w:rPr>
          <w:rFonts w:ascii="Calibri Light" w:eastAsia="Calibri Light" w:hAnsi="Calibri Light" w:cs="Calibri Light"/>
        </w:rPr>
        <w:t xml:space="preserve"> location, and owner. It is linked to xAward through its primary key, BrandNum. It is also linked to xCondiments with a the bridge table xMadeB</w:t>
      </w:r>
      <w:r w:rsidR="2CB59CAE" w:rsidRPr="551488AF">
        <w:rPr>
          <w:rFonts w:ascii="Calibri Light" w:eastAsia="Calibri Light" w:hAnsi="Calibri Light" w:cs="Calibri Light"/>
        </w:rPr>
        <w:t>y, also using BrandNum.</w:t>
      </w:r>
    </w:p>
    <w:p w14:paraId="4DFC0DBB" w14:textId="6639BB04" w:rsidR="3A4B5815" w:rsidRDefault="721AD4EE" w:rsidP="551488AF">
      <w:pPr>
        <w:spacing w:line="480" w:lineRule="auto"/>
        <w:rPr>
          <w:rFonts w:ascii="Calibri Light" w:eastAsia="Calibri Light" w:hAnsi="Calibri Light" w:cs="Calibri Light"/>
          <w:u w:val="single"/>
        </w:rPr>
      </w:pPr>
      <w:r w:rsidRPr="551488AF">
        <w:rPr>
          <w:rFonts w:ascii="Calibri Light" w:eastAsia="Calibri Light" w:hAnsi="Calibri Light" w:cs="Calibri Light"/>
          <w:u w:val="single"/>
        </w:rPr>
        <w:t>Third Normal Form:</w:t>
      </w:r>
    </w:p>
    <w:p w14:paraId="0E0B23DC" w14:textId="36C5A4CC" w:rsidR="3D0E6903" w:rsidRPr="00EA1DD0" w:rsidRDefault="2F660F87" w:rsidP="002B2CC1">
      <w:pPr>
        <w:spacing w:line="480" w:lineRule="auto"/>
        <w:ind w:firstLine="720"/>
        <w:rPr>
          <w:rFonts w:ascii="Calibri Light" w:eastAsia="Calibri Light" w:hAnsi="Calibri Light" w:cs="Calibri Light"/>
          <w:sz w:val="20"/>
          <w:szCs w:val="20"/>
        </w:rPr>
      </w:pPr>
      <w:r w:rsidRPr="00EA1DD0">
        <w:rPr>
          <w:noProof/>
          <w:sz w:val="20"/>
          <w:szCs w:val="20"/>
        </w:rPr>
        <w:drawing>
          <wp:anchor distT="0" distB="0" distL="114300" distR="114300" simplePos="0" relativeHeight="251658241" behindDoc="0" locked="0" layoutInCell="1" allowOverlap="1" wp14:anchorId="4A652A7D" wp14:editId="7082945A">
            <wp:simplePos x="0" y="0"/>
            <wp:positionH relativeFrom="column">
              <wp:align>right</wp:align>
            </wp:positionH>
            <wp:positionV relativeFrom="paragraph">
              <wp:posOffset>0</wp:posOffset>
            </wp:positionV>
            <wp:extent cx="3745462" cy="2560118"/>
            <wp:effectExtent l="0" t="0" r="0" b="0"/>
            <wp:wrapSquare wrapText="bothSides"/>
            <wp:docPr id="1446707752" name="Picture 1446707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45462" cy="2560118"/>
                    </a:xfrm>
                    <a:prstGeom prst="rect">
                      <a:avLst/>
                    </a:prstGeom>
                  </pic:spPr>
                </pic:pic>
              </a:graphicData>
            </a:graphic>
            <wp14:sizeRelH relativeFrom="page">
              <wp14:pctWidth>0</wp14:pctWidth>
            </wp14:sizeRelH>
            <wp14:sizeRelV relativeFrom="page">
              <wp14:pctHeight>0</wp14:pctHeight>
            </wp14:sizeRelV>
          </wp:anchor>
        </w:drawing>
      </w:r>
      <w:r w:rsidR="2F1233AF" w:rsidRPr="00EA1DD0">
        <w:rPr>
          <w:rFonts w:ascii="Calibri Light" w:eastAsia="Calibri Light" w:hAnsi="Calibri Light" w:cs="Calibri Light"/>
          <w:sz w:val="20"/>
          <w:szCs w:val="20"/>
        </w:rPr>
        <w:t>x</w:t>
      </w:r>
      <w:r w:rsidR="5DAC6F65" w:rsidRPr="00EA1DD0">
        <w:rPr>
          <w:rFonts w:ascii="Calibri Light" w:eastAsia="Calibri Light" w:hAnsi="Calibri Light" w:cs="Calibri Light"/>
          <w:sz w:val="20"/>
          <w:szCs w:val="20"/>
        </w:rPr>
        <w:t>Brand is in third normal form shown here because it has no repeating groups. As well as no partial or transitive dependencies.</w:t>
      </w:r>
      <w:r w:rsidR="002B2CC1" w:rsidRPr="00EA1DD0">
        <w:rPr>
          <w:rFonts w:ascii="Calibri Light" w:eastAsia="Calibri Light" w:hAnsi="Calibri Light" w:cs="Calibri Light"/>
          <w:sz w:val="20"/>
          <w:szCs w:val="20"/>
        </w:rPr>
        <w:t xml:space="preserve"> </w:t>
      </w:r>
      <w:r w:rsidR="005D4D3C" w:rsidRPr="00EA1DD0">
        <w:rPr>
          <w:rFonts w:ascii="Calibri Light" w:eastAsia="Calibri Light" w:hAnsi="Calibri Light" w:cs="Calibri Light"/>
          <w:sz w:val="20"/>
          <w:szCs w:val="20"/>
        </w:rPr>
        <w:t xml:space="preserve">It also </w:t>
      </w:r>
      <w:r w:rsidR="002B2CC1" w:rsidRPr="00EA1DD0">
        <w:rPr>
          <w:rFonts w:ascii="Calibri Light" w:eastAsia="Calibri Light" w:hAnsi="Calibri Light" w:cs="Calibri Light"/>
          <w:sz w:val="20"/>
          <w:szCs w:val="20"/>
        </w:rPr>
        <w:t xml:space="preserve">allows for xCondiment to be in third normal form by eliminating repeating </w:t>
      </w:r>
      <w:r w:rsidR="00B521B9" w:rsidRPr="00EA1DD0">
        <w:rPr>
          <w:rFonts w:ascii="Calibri Light" w:eastAsia="Calibri Light" w:hAnsi="Calibri Light" w:cs="Calibri Light"/>
          <w:sz w:val="20"/>
          <w:szCs w:val="20"/>
        </w:rPr>
        <w:t>condiments made by different brands</w:t>
      </w:r>
      <w:r w:rsidR="002B2CC1" w:rsidRPr="00EA1DD0">
        <w:rPr>
          <w:rFonts w:ascii="Calibri Light" w:eastAsia="Calibri Light" w:hAnsi="Calibri Light" w:cs="Calibri Light"/>
          <w:sz w:val="20"/>
          <w:szCs w:val="20"/>
        </w:rPr>
        <w:t xml:space="preserve"> and both the dependencies.</w:t>
      </w:r>
    </w:p>
    <w:p w14:paraId="78638B08" w14:textId="23BD8D50" w:rsidR="3F305115" w:rsidRDefault="3D8C4320"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xCelebrity</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3C34163" w14:paraId="4E2F6CC2" w14:textId="77777777" w:rsidTr="551488AF">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343C08" w14:textId="47BDE896"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CelebID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3F8985" w14:textId="40097A10"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CelebName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93E4F8" w14:textId="0F5727B5"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LocalTops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5F0E11" w14:textId="0A2DB613"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FavCond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42846" w14:textId="36B338A6"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FavSauce</w:t>
            </w:r>
          </w:p>
        </w:tc>
      </w:tr>
    </w:tbl>
    <w:p w14:paraId="6E1B807E" w14:textId="7EF75899"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{CelebID}</w:t>
      </w:r>
    </w:p>
    <w:p w14:paraId="73DF9571" w14:textId="59C85D3C"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{FavCond} references {CondNum} in xCondiment</w:t>
      </w:r>
    </w:p>
    <w:p w14:paraId="23BE6044" w14:textId="3281607D"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 xml:space="preserve">      {FavSauce} references {SauceNum} in xSauce</w:t>
      </w:r>
    </w:p>
    <w:p w14:paraId="03FC3544" w14:textId="43A9852F" w:rsidR="13C34163" w:rsidRDefault="13C34163" w:rsidP="551488AF">
      <w:pPr>
        <w:rPr>
          <w:rFonts w:ascii="Calibri Light" w:eastAsia="Calibri Light" w:hAnsi="Calibri Light" w:cs="Calibri Light"/>
          <w:color w:val="000000" w:themeColor="text1"/>
        </w:rPr>
      </w:pPr>
    </w:p>
    <w:p w14:paraId="4EADB51D" w14:textId="0D1DDC05" w:rsidR="715247AC" w:rsidRDefault="43CB9CC7"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xCelebrity (</w:t>
      </w:r>
    </w:p>
    <w:p w14:paraId="2D7AE0F5" w14:textId="37CB5E44" w:rsidR="715247AC" w:rsidRDefault="43CB9CC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CelebID INT NOT NULL PRIMARY KEY,</w:t>
      </w:r>
    </w:p>
    <w:p w14:paraId="67938B66" w14:textId="0C1E4057" w:rsidR="715247AC" w:rsidRDefault="43CB9CC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CelebName VARCHAR(45),</w:t>
      </w:r>
    </w:p>
    <w:p w14:paraId="6DD4743E" w14:textId="156264B3" w:rsidR="715247AC" w:rsidRDefault="43CB9CC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LocalTops VARCHAR(45),</w:t>
      </w:r>
    </w:p>
    <w:p w14:paraId="65527A87" w14:textId="56C581A9" w:rsidR="715247AC" w:rsidRDefault="43CB9CC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FavCond INT REFERENCES xCondiment(CondNum),</w:t>
      </w:r>
    </w:p>
    <w:p w14:paraId="1DC324CC" w14:textId="205DBC0A" w:rsidR="715247AC" w:rsidRDefault="43CB9CC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FavSauce INT REFERENCES xSauce(SauceNum)</w:t>
      </w:r>
    </w:p>
    <w:p w14:paraId="1BF26E47" w14:textId="6F303E08" w:rsidR="715247AC" w:rsidRDefault="43CB9CC7"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r w:rsidR="715247AC">
        <w:br/>
      </w:r>
    </w:p>
    <w:p w14:paraId="765BDFF5" w14:textId="6CEB43B0" w:rsidR="239872E3" w:rsidRDefault="43E5527C" w:rsidP="551488AF">
      <w:pPr>
        <w:spacing w:line="480" w:lineRule="auto"/>
        <w:rPr>
          <w:rFonts w:ascii="Calibri Light" w:eastAsia="Calibri Light" w:hAnsi="Calibri Light" w:cs="Calibri Light"/>
          <w:u w:val="single"/>
        </w:rPr>
      </w:pPr>
      <w:r w:rsidRPr="551488AF">
        <w:rPr>
          <w:rFonts w:ascii="Calibri Light" w:eastAsia="Calibri Light" w:hAnsi="Calibri Light" w:cs="Calibri Light"/>
          <w:u w:val="single"/>
        </w:rPr>
        <w:t>Description:</w:t>
      </w:r>
    </w:p>
    <w:p w14:paraId="798FFF9B" w14:textId="35D477AE" w:rsidR="0F81938A" w:rsidRDefault="6326B539" w:rsidP="551488AF">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43E5527C" w:rsidRPr="3D0E6903">
        <w:rPr>
          <w:rFonts w:ascii="Calibri Light" w:eastAsia="Calibri Light" w:hAnsi="Calibri Light" w:cs="Calibri Light"/>
        </w:rPr>
        <w:t xml:space="preserve">Celebrity table </w:t>
      </w:r>
      <w:r w:rsidR="6C42398A" w:rsidRPr="3D0E6903">
        <w:rPr>
          <w:rFonts w:ascii="Calibri Light" w:eastAsia="Calibri Light" w:hAnsi="Calibri Light" w:cs="Calibri Light"/>
        </w:rPr>
        <w:t xml:space="preserve">provides </w:t>
      </w:r>
      <w:r w:rsidR="43E5527C" w:rsidRPr="3D0E6903">
        <w:rPr>
          <w:rFonts w:ascii="Calibri Light" w:eastAsia="Calibri Light" w:hAnsi="Calibri Light" w:cs="Calibri Light"/>
        </w:rPr>
        <w:t>information on famous celebrities. It specifically gives their name, local Top</w:t>
      </w:r>
      <w:r w:rsidR="7E907DAA" w:rsidRPr="3D0E6903">
        <w:rPr>
          <w:rFonts w:ascii="Calibri Light" w:eastAsia="Calibri Light" w:hAnsi="Calibri Light" w:cs="Calibri Light"/>
        </w:rPr>
        <w:t xml:space="preserve">s they shop at, and their favorite condiment and sauce. It is linked to xCondiment and xSauce using FavCond and FavSauce as CondNum, and SauceNum. </w:t>
      </w:r>
      <w:r w:rsidR="550F1BA1" w:rsidRPr="3D0E6903">
        <w:rPr>
          <w:rFonts w:ascii="Calibri Light" w:eastAsia="Calibri Light" w:hAnsi="Calibri Light" w:cs="Calibri Light"/>
        </w:rPr>
        <w:t xml:space="preserve">It also has a </w:t>
      </w:r>
      <w:r w:rsidR="54ACDB76" w:rsidRPr="3D0E6903">
        <w:rPr>
          <w:rFonts w:ascii="Calibri Light" w:eastAsia="Calibri Light" w:hAnsi="Calibri Light" w:cs="Calibri Light"/>
        </w:rPr>
        <w:t>one-to-many</w:t>
      </w:r>
      <w:r w:rsidR="550F1BA1" w:rsidRPr="3D0E6903">
        <w:rPr>
          <w:rFonts w:ascii="Calibri Light" w:eastAsia="Calibri Light" w:hAnsi="Calibri Light" w:cs="Calibri Light"/>
        </w:rPr>
        <w:t xml:space="preserve"> </w:t>
      </w:r>
      <w:r w:rsidR="25C8313C" w:rsidRPr="3D0E6903">
        <w:rPr>
          <w:rFonts w:ascii="Calibri Light" w:eastAsia="Calibri Light" w:hAnsi="Calibri Light" w:cs="Calibri Light"/>
        </w:rPr>
        <w:t>relationships</w:t>
      </w:r>
      <w:r w:rsidR="550F1BA1" w:rsidRPr="3D0E6903">
        <w:rPr>
          <w:rFonts w:ascii="Calibri Light" w:eastAsia="Calibri Light" w:hAnsi="Calibri Light" w:cs="Calibri Light"/>
        </w:rPr>
        <w:t xml:space="preserve"> with them both.</w:t>
      </w:r>
    </w:p>
    <w:p w14:paraId="13BD82C4" w14:textId="4C5538BF" w:rsidR="38F41AE6" w:rsidRDefault="75DF9261" w:rsidP="3D0E6903">
      <w:pPr>
        <w:spacing w:line="480" w:lineRule="auto"/>
        <w:rPr>
          <w:rFonts w:ascii="Calibri Light" w:eastAsia="Calibri Light" w:hAnsi="Calibri Light" w:cs="Calibri Light"/>
        </w:rPr>
      </w:pPr>
      <w:r w:rsidRPr="3D0E6903">
        <w:rPr>
          <w:rFonts w:ascii="Calibri Light" w:eastAsia="Calibri Light" w:hAnsi="Calibri Light" w:cs="Calibri Light"/>
          <w:u w:val="single"/>
        </w:rPr>
        <w:t>Third Normal Form:</w:t>
      </w:r>
      <w:r w:rsidR="17C3070D" w:rsidRPr="3D0E6903">
        <w:rPr>
          <w:rFonts w:ascii="Calibri Light" w:eastAsia="Calibri Light" w:hAnsi="Calibri Light" w:cs="Calibri Light"/>
        </w:rPr>
        <w:t xml:space="preserve">                                     </w:t>
      </w:r>
      <w:r w:rsidR="38F41AE6">
        <w:tab/>
      </w:r>
      <w:r w:rsidR="38F41AE6">
        <w:tab/>
      </w:r>
      <w:r w:rsidR="02DB7EFF" w:rsidRPr="551488AF">
        <w:rPr>
          <w:rFonts w:ascii="Calibri Light" w:eastAsia="Calibri Light" w:hAnsi="Calibri Light" w:cs="Calibri Light"/>
        </w:rPr>
        <w:t>x</w:t>
      </w:r>
      <w:r w:rsidR="25BC97A2" w:rsidRPr="551488AF">
        <w:rPr>
          <w:rFonts w:ascii="Calibri Light" w:eastAsia="Calibri Light" w:hAnsi="Calibri Light" w:cs="Calibri Light"/>
        </w:rPr>
        <w:t>Celebrity is in third normal form shown here because it has no repeating groups. As well as no partial or transitive dependencies.</w:t>
      </w:r>
      <w:r w:rsidR="508420D5">
        <w:rPr>
          <w:noProof/>
        </w:rPr>
        <w:drawing>
          <wp:anchor distT="0" distB="0" distL="114300" distR="114300" simplePos="0" relativeHeight="251658242" behindDoc="0" locked="0" layoutInCell="1" allowOverlap="1" wp14:anchorId="0A708490" wp14:editId="3D90F327">
            <wp:simplePos x="0" y="0"/>
            <wp:positionH relativeFrom="column">
              <wp:align>right</wp:align>
            </wp:positionH>
            <wp:positionV relativeFrom="paragraph">
              <wp:posOffset>0</wp:posOffset>
            </wp:positionV>
            <wp:extent cx="3076620" cy="2344941"/>
            <wp:effectExtent l="0" t="0" r="0" b="0"/>
            <wp:wrapSquare wrapText="bothSides"/>
            <wp:docPr id="1278313332" name="Picture 127831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6620" cy="2344941"/>
                    </a:xfrm>
                    <a:prstGeom prst="rect">
                      <a:avLst/>
                    </a:prstGeom>
                  </pic:spPr>
                </pic:pic>
              </a:graphicData>
            </a:graphic>
            <wp14:sizeRelH relativeFrom="page">
              <wp14:pctWidth>0</wp14:pctWidth>
            </wp14:sizeRelH>
            <wp14:sizeRelV relativeFrom="page">
              <wp14:pctHeight>0</wp14:pctHeight>
            </wp14:sizeRelV>
          </wp:anchor>
        </w:drawing>
      </w:r>
      <w:r w:rsidR="002B2CC1">
        <w:rPr>
          <w:rFonts w:ascii="Calibri Light" w:eastAsia="Calibri Light" w:hAnsi="Calibri Light" w:cs="Calibri Light"/>
        </w:rPr>
        <w:t xml:space="preserve"> It also allows xCondiment to be in third normal for by eliminating repeating </w:t>
      </w:r>
      <w:r w:rsidR="00B86803">
        <w:rPr>
          <w:rFonts w:ascii="Calibri Light" w:eastAsia="Calibri Light" w:hAnsi="Calibri Light" w:cs="Calibri Light"/>
        </w:rPr>
        <w:t>condiments favorites by the same celebrity</w:t>
      </w:r>
      <w:r w:rsidR="002B2CC1">
        <w:rPr>
          <w:rFonts w:ascii="Calibri Light" w:eastAsia="Calibri Light" w:hAnsi="Calibri Light" w:cs="Calibri Light"/>
        </w:rPr>
        <w:t xml:space="preserve">. </w:t>
      </w:r>
      <w:r w:rsidR="00B86803">
        <w:rPr>
          <w:rFonts w:ascii="Calibri Light" w:eastAsia="Calibri Light" w:hAnsi="Calibri Light" w:cs="Calibri Light"/>
        </w:rPr>
        <w:t xml:space="preserve"> </w:t>
      </w:r>
    </w:p>
    <w:p w14:paraId="6F269E5F" w14:textId="7C463E8E" w:rsidR="3D0E6903" w:rsidRDefault="3D0E6903" w:rsidP="3D0E6903">
      <w:pPr>
        <w:rPr>
          <w:rFonts w:ascii="Calibri Light" w:eastAsia="Calibri Light" w:hAnsi="Calibri Light" w:cs="Calibri Light"/>
        </w:rPr>
      </w:pPr>
    </w:p>
    <w:p w14:paraId="474CFC92" w14:textId="4493CB47" w:rsidR="3F305115" w:rsidRDefault="3D8C4320"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xCondiment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3C34163" w14:paraId="6CAA2DDC" w14:textId="77777777" w:rsidTr="551488AF">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2DF07" w14:textId="60E0D1DA" w:rsidR="13C34163" w:rsidRDefault="48633853" w:rsidP="551488AF">
            <w:pPr>
              <w:rPr>
                <w:rFonts w:ascii="Calibri Light" w:eastAsia="Calibri Light" w:hAnsi="Calibri Light" w:cs="Calibri Light"/>
                <w:color w:val="000000" w:themeColor="text1"/>
                <w:sz w:val="24"/>
                <w:szCs w:val="24"/>
                <w:u w:val="single"/>
              </w:rPr>
            </w:pPr>
            <w:r w:rsidRPr="551488AF">
              <w:rPr>
                <w:rFonts w:ascii="Calibri Light" w:eastAsia="Calibri Light" w:hAnsi="Calibri Light" w:cs="Calibri Light"/>
                <w:color w:val="000000" w:themeColor="text1"/>
                <w:sz w:val="24"/>
                <w:szCs w:val="24"/>
                <w:u w:val="single"/>
              </w:rPr>
              <w:t>CondNum</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F20A1E" w14:textId="0FB77F3B"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CondName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12CCF" w14:textId="3E202CE4"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Inv</w:t>
            </w:r>
            <w:r w:rsidR="4FF5D977" w:rsidRPr="551488AF">
              <w:rPr>
                <w:rFonts w:ascii="Calibri Light" w:eastAsia="Calibri Light" w:hAnsi="Calibri Light" w:cs="Calibri Light"/>
                <w:color w:val="000000" w:themeColor="text1"/>
                <w:sz w:val="24"/>
                <w:szCs w:val="24"/>
              </w:rPr>
              <w:t>en</w:t>
            </w:r>
            <w:r w:rsidR="5B37FB8E" w:rsidRPr="551488AF">
              <w:rPr>
                <w:rFonts w:ascii="Calibri Light" w:eastAsia="Calibri Light" w:hAnsi="Calibri Light" w:cs="Calibri Light"/>
                <w:color w:val="000000" w:themeColor="text1"/>
                <w:sz w:val="24"/>
                <w:szCs w:val="24"/>
              </w:rPr>
              <w:t>tor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0BE11" w14:textId="6C5BAE4C"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YearMade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736C5F" w14:textId="34ACF72A" w:rsidR="13C34163" w:rsidRDefault="48633853" w:rsidP="551488AF">
            <w:pPr>
              <w:rPr>
                <w:rFonts w:ascii="Calibri Light" w:eastAsia="Calibri Light" w:hAnsi="Calibri Light" w:cs="Calibri Light"/>
                <w:color w:val="000000" w:themeColor="text1"/>
                <w:sz w:val="24"/>
                <w:szCs w:val="24"/>
              </w:rPr>
            </w:pPr>
            <w:r w:rsidRPr="551488AF">
              <w:rPr>
                <w:rFonts w:ascii="Calibri Light" w:eastAsia="Calibri Light" w:hAnsi="Calibri Light" w:cs="Calibri Light"/>
                <w:color w:val="000000" w:themeColor="text1"/>
                <w:sz w:val="24"/>
                <w:szCs w:val="24"/>
              </w:rPr>
              <w:t>CalPerServ</w:t>
            </w:r>
          </w:p>
        </w:tc>
      </w:tr>
    </w:tbl>
    <w:p w14:paraId="268C9DC5" w14:textId="4A42D7C8"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{CondNum}</w:t>
      </w:r>
    </w:p>
    <w:p w14:paraId="3D78EF08" w14:textId="6BA289D4"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N/A</w:t>
      </w:r>
      <w:r w:rsidR="3F305115">
        <w:br/>
      </w:r>
    </w:p>
    <w:p w14:paraId="197E34F7" w14:textId="7128DABC" w:rsidR="0F14C17C" w:rsidRDefault="05BBA467"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xCondiment (</w:t>
      </w:r>
    </w:p>
    <w:p w14:paraId="6A953530" w14:textId="41D7176B" w:rsidR="0F14C17C" w:rsidRDefault="05BBA46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CondNum int NOT NULL PRIMARY KEY,</w:t>
      </w:r>
    </w:p>
    <w:p w14:paraId="62042FA6" w14:textId="1D353FD2" w:rsidR="0F14C17C" w:rsidRDefault="05BBA46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CondName VARCHAR(45),</w:t>
      </w:r>
    </w:p>
    <w:p w14:paraId="06D28259" w14:textId="00CBB1B9" w:rsidR="0F14C17C" w:rsidRDefault="05BBA46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Inv</w:t>
      </w:r>
      <w:r w:rsidR="3FDBC51B" w:rsidRPr="551488AF">
        <w:rPr>
          <w:rFonts w:ascii="Calibri Light" w:eastAsia="Calibri Light" w:hAnsi="Calibri Light" w:cs="Calibri Light"/>
          <w:color w:val="000000" w:themeColor="text1"/>
        </w:rPr>
        <w:t>entor</w:t>
      </w:r>
      <w:r w:rsidRPr="551488AF">
        <w:rPr>
          <w:rFonts w:ascii="Calibri Light" w:eastAsia="Calibri Light" w:hAnsi="Calibri Light" w:cs="Calibri Light"/>
          <w:color w:val="000000" w:themeColor="text1"/>
        </w:rPr>
        <w:t xml:space="preserve"> VARCHAR(45),</w:t>
      </w:r>
    </w:p>
    <w:p w14:paraId="3E361A66" w14:textId="01596620" w:rsidR="0F14C17C" w:rsidRDefault="05BBA46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YearMade INT,</w:t>
      </w:r>
    </w:p>
    <w:p w14:paraId="04EC5B42" w14:textId="7BE0C02C" w:rsidR="0F14C17C" w:rsidRDefault="05BBA467"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CalPerServ INT</w:t>
      </w:r>
    </w:p>
    <w:p w14:paraId="0D47A711" w14:textId="6CCBC662" w:rsidR="0F14C17C" w:rsidRDefault="05BBA467"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74C8E5BF" w14:textId="1583413D" w:rsidR="239872E3" w:rsidRDefault="239872E3" w:rsidP="551488AF">
      <w:pPr>
        <w:rPr>
          <w:rFonts w:ascii="Calibri Light" w:eastAsia="Calibri Light" w:hAnsi="Calibri Light" w:cs="Calibri Light"/>
        </w:rPr>
      </w:pPr>
    </w:p>
    <w:p w14:paraId="463C0BA0" w14:textId="4991BB13" w:rsidR="239872E3" w:rsidRDefault="1000E1D8" w:rsidP="551488AF">
      <w:pPr>
        <w:spacing w:line="480" w:lineRule="auto"/>
        <w:rPr>
          <w:rFonts w:ascii="Calibri Light" w:eastAsia="Calibri Light" w:hAnsi="Calibri Light" w:cs="Calibri Light"/>
        </w:rPr>
      </w:pPr>
      <w:r w:rsidRPr="551488AF">
        <w:rPr>
          <w:rFonts w:ascii="Calibri Light" w:eastAsia="Calibri Light" w:hAnsi="Calibri Light" w:cs="Calibri Light"/>
          <w:u w:val="single"/>
        </w:rPr>
        <w:t>Decription:</w:t>
      </w:r>
    </w:p>
    <w:p w14:paraId="601695BF" w14:textId="3F13D227" w:rsidR="4602A3F9" w:rsidRDefault="1043E973" w:rsidP="551488AF">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1000E1D8" w:rsidRPr="3D0E6903">
        <w:rPr>
          <w:rFonts w:ascii="Calibri Light" w:eastAsia="Calibri Light" w:hAnsi="Calibri Light" w:cs="Calibri Light"/>
        </w:rPr>
        <w:t xml:space="preserve">Condiment table </w:t>
      </w:r>
      <w:r w:rsidR="11DD309B" w:rsidRPr="3D0E6903">
        <w:rPr>
          <w:rFonts w:ascii="Calibri Light" w:eastAsia="Calibri Light" w:hAnsi="Calibri Light" w:cs="Calibri Light"/>
        </w:rPr>
        <w:t xml:space="preserve">provides </w:t>
      </w:r>
      <w:r w:rsidR="1000E1D8" w:rsidRPr="3D0E6903">
        <w:rPr>
          <w:rFonts w:ascii="Calibri Light" w:eastAsia="Calibri Light" w:hAnsi="Calibri Light" w:cs="Calibri Light"/>
        </w:rPr>
        <w:t>information on common condiments. It specifically gives the condiment name, inventor, year it was made, and calories per serving.</w:t>
      </w:r>
      <w:r w:rsidR="56B1D41A" w:rsidRPr="3D0E6903">
        <w:rPr>
          <w:rFonts w:ascii="Calibri Light" w:eastAsia="Calibri Light" w:hAnsi="Calibri Light" w:cs="Calibri Light"/>
        </w:rPr>
        <w:t xml:space="preserve"> This table is also linked with </w:t>
      </w:r>
      <w:r w:rsidR="26359738" w:rsidRPr="3D0E6903">
        <w:rPr>
          <w:rFonts w:ascii="Calibri Light" w:eastAsia="Calibri Light" w:hAnsi="Calibri Light" w:cs="Calibri Light"/>
        </w:rPr>
        <w:t xml:space="preserve">xFlavor, </w:t>
      </w:r>
      <w:r w:rsidR="56B1D41A" w:rsidRPr="3D0E6903">
        <w:rPr>
          <w:rFonts w:ascii="Calibri Light" w:eastAsia="Calibri Light" w:hAnsi="Calibri Light" w:cs="Calibri Light"/>
        </w:rPr>
        <w:t>xCelebrity, xSauce through xUsed, xIngredient through xCreatedWith, x</w:t>
      </w:r>
      <w:r w:rsidR="33508042" w:rsidRPr="3D0E6903">
        <w:rPr>
          <w:rFonts w:ascii="Calibri Light" w:eastAsia="Calibri Light" w:hAnsi="Calibri Light" w:cs="Calibri Light"/>
        </w:rPr>
        <w:t xml:space="preserve">Store through xFoundAt, </w:t>
      </w:r>
      <w:r w:rsidR="77BCA511" w:rsidRPr="3D0E6903">
        <w:rPr>
          <w:rFonts w:ascii="Calibri Light" w:eastAsia="Calibri Light" w:hAnsi="Calibri Light" w:cs="Calibri Light"/>
        </w:rPr>
        <w:t xml:space="preserve">and </w:t>
      </w:r>
      <w:r w:rsidR="33508042" w:rsidRPr="3D0E6903">
        <w:rPr>
          <w:rFonts w:ascii="Calibri Light" w:eastAsia="Calibri Light" w:hAnsi="Calibri Light" w:cs="Calibri Light"/>
        </w:rPr>
        <w:t>xBrand through xMadeBy</w:t>
      </w:r>
      <w:r w:rsidR="464E470C" w:rsidRPr="3D0E6903">
        <w:rPr>
          <w:rFonts w:ascii="Calibri Light" w:eastAsia="Calibri Light" w:hAnsi="Calibri Light" w:cs="Calibri Light"/>
        </w:rPr>
        <w:t xml:space="preserve">. </w:t>
      </w:r>
    </w:p>
    <w:p w14:paraId="4F3DA7BB" w14:textId="0E9900AE" w:rsidR="239872E3" w:rsidRDefault="464E470C" w:rsidP="3D0E6903">
      <w:pPr>
        <w:spacing w:line="480" w:lineRule="auto"/>
        <w:rPr>
          <w:rFonts w:ascii="Calibri Light" w:eastAsia="Calibri Light" w:hAnsi="Calibri Light" w:cs="Calibri Light"/>
        </w:rPr>
      </w:pPr>
      <w:r w:rsidRPr="3D0E6903">
        <w:rPr>
          <w:rFonts w:ascii="Calibri Light" w:eastAsia="Calibri Light" w:hAnsi="Calibri Light" w:cs="Calibri Light"/>
          <w:u w:val="single"/>
        </w:rPr>
        <w:t>Third Normal Form:</w:t>
      </w:r>
      <w:r w:rsidR="43B85B34" w:rsidRPr="3D0E6903">
        <w:rPr>
          <w:rFonts w:ascii="Calibri Light" w:eastAsia="Calibri Light" w:hAnsi="Calibri Light" w:cs="Calibri Light"/>
        </w:rPr>
        <w:t xml:space="preserve">                                            </w:t>
      </w:r>
      <w:r w:rsidR="239872E3">
        <w:tab/>
      </w:r>
      <w:r w:rsidR="239872E3">
        <w:tab/>
      </w:r>
      <w:r w:rsidR="3CC57AD0" w:rsidRPr="551488AF">
        <w:rPr>
          <w:rFonts w:ascii="Calibri Light" w:eastAsia="Calibri Light" w:hAnsi="Calibri Light" w:cs="Calibri Light"/>
        </w:rPr>
        <w:t>x</w:t>
      </w:r>
      <w:r w:rsidR="304130BF" w:rsidRPr="551488AF">
        <w:rPr>
          <w:rFonts w:ascii="Calibri Light" w:eastAsia="Calibri Light" w:hAnsi="Calibri Light" w:cs="Calibri Light"/>
        </w:rPr>
        <w:t>Condiment is in third normal form shown here because it has no repeating groups. As well as no partial or transitive dependencies.</w:t>
      </w:r>
      <w:r w:rsidR="4602A3F9">
        <w:rPr>
          <w:noProof/>
        </w:rPr>
        <w:drawing>
          <wp:anchor distT="0" distB="0" distL="114300" distR="114300" simplePos="0" relativeHeight="251658243" behindDoc="0" locked="0" layoutInCell="1" allowOverlap="1" wp14:anchorId="285698B9" wp14:editId="23FAA169">
            <wp:simplePos x="0" y="0"/>
            <wp:positionH relativeFrom="column">
              <wp:align>right</wp:align>
            </wp:positionH>
            <wp:positionV relativeFrom="paragraph">
              <wp:posOffset>0</wp:posOffset>
            </wp:positionV>
            <wp:extent cx="3133725" cy="2231571"/>
            <wp:effectExtent l="0" t="0" r="0" b="0"/>
            <wp:wrapSquare wrapText="bothSides"/>
            <wp:docPr id="46074164" name="Picture 46074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3725" cy="2231571"/>
                    </a:xfrm>
                    <a:prstGeom prst="rect">
                      <a:avLst/>
                    </a:prstGeom>
                  </pic:spPr>
                </pic:pic>
              </a:graphicData>
            </a:graphic>
            <wp14:sizeRelH relativeFrom="page">
              <wp14:pctWidth>0</wp14:pctWidth>
            </wp14:sizeRelH>
            <wp14:sizeRelV relativeFrom="page">
              <wp14:pctHeight>0</wp14:pctHeight>
            </wp14:sizeRelV>
          </wp:anchor>
        </w:drawing>
      </w:r>
    </w:p>
    <w:p w14:paraId="61A8160B" w14:textId="001D7237" w:rsidR="239872E3" w:rsidRDefault="239872E3" w:rsidP="551488AF">
      <w:pPr>
        <w:spacing w:line="480" w:lineRule="auto"/>
        <w:rPr>
          <w:rFonts w:ascii="Calibri Light" w:eastAsia="Calibri Light" w:hAnsi="Calibri Light" w:cs="Calibri Light"/>
        </w:rPr>
      </w:pPr>
    </w:p>
    <w:p w14:paraId="6B01F71E" w14:textId="0DC9A4D7" w:rsidR="239872E3" w:rsidRDefault="239872E3" w:rsidP="551488AF">
      <w:pPr>
        <w:rPr>
          <w:rFonts w:ascii="Calibri Light" w:eastAsia="Calibri Light" w:hAnsi="Calibri Light" w:cs="Calibri Light"/>
        </w:rPr>
      </w:pPr>
    </w:p>
    <w:p w14:paraId="62DFE925" w14:textId="4A7DAA87" w:rsidR="3D0E6903" w:rsidRDefault="3D0E6903" w:rsidP="3D0E6903">
      <w:pPr>
        <w:rPr>
          <w:rFonts w:ascii="Calibri Light" w:eastAsia="Calibri Light" w:hAnsi="Calibri Light" w:cs="Calibri Light"/>
        </w:rPr>
      </w:pPr>
    </w:p>
    <w:p w14:paraId="53C8E2A0" w14:textId="0EC4A7D8" w:rsidR="3F305115" w:rsidRDefault="3D8C4320"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xCreatedWith</w:t>
      </w:r>
    </w:p>
    <w:tbl>
      <w:tblPr>
        <w:tblStyle w:val="TableGrid"/>
        <w:tblW w:w="0" w:type="auto"/>
        <w:tblLayout w:type="fixed"/>
        <w:tblLook w:val="06A0" w:firstRow="1" w:lastRow="0" w:firstColumn="1" w:lastColumn="0" w:noHBand="1" w:noVBand="1"/>
      </w:tblPr>
      <w:tblGrid>
        <w:gridCol w:w="4680"/>
        <w:gridCol w:w="4680"/>
      </w:tblGrid>
      <w:tr w:rsidR="13C34163" w14:paraId="54FF46A0" w14:textId="77777777" w:rsidTr="551488A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88E329" w14:textId="4826792B"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CondNum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6B532" w14:textId="4FC9F2BA"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IngNum</w:t>
            </w:r>
          </w:p>
        </w:tc>
      </w:tr>
    </w:tbl>
    <w:p w14:paraId="61ED66D8" w14:textId="2F705CAA"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{CondNum, IngNum}</w:t>
      </w:r>
    </w:p>
    <w:p w14:paraId="065FACAC" w14:textId="62CD97EA"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{CondNum} references xCondiment</w:t>
      </w:r>
    </w:p>
    <w:p w14:paraId="7C64D194" w14:textId="16853A7D"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 xml:space="preserve">      {IngNum} references xIngredient</w:t>
      </w:r>
      <w:r w:rsidR="3F305115">
        <w:br/>
      </w:r>
    </w:p>
    <w:p w14:paraId="252B0123" w14:textId="06E43FE3" w:rsidR="13C34163" w:rsidRDefault="64D67181"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xCreatedWith (</w:t>
      </w:r>
    </w:p>
    <w:p w14:paraId="5744FAE1" w14:textId="27C16CCC" w:rsidR="13C34163" w:rsidRDefault="64D67181"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CondNum INT REFERENCES xCondiment(CondNum),</w:t>
      </w:r>
    </w:p>
    <w:p w14:paraId="043C7791" w14:textId="155BF6AF" w:rsidR="13C34163" w:rsidRDefault="64D67181"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IngNum INT REFERENCES xIngredient(IngNum)</w:t>
      </w:r>
    </w:p>
    <w:p w14:paraId="0EF2C3F7" w14:textId="5E1518DC" w:rsidR="13C34163" w:rsidRDefault="64D67181"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7AC3B8AE" w14:textId="065BFDB9" w:rsidR="13C34163" w:rsidRDefault="13C34163" w:rsidP="551488AF">
      <w:pPr>
        <w:rPr>
          <w:rFonts w:ascii="Calibri Light" w:eastAsia="Calibri Light" w:hAnsi="Calibri Light" w:cs="Calibri Light"/>
        </w:rPr>
      </w:pPr>
    </w:p>
    <w:p w14:paraId="31D25953" w14:textId="63A45C4B" w:rsidR="239872E3" w:rsidRDefault="4DDC984A" w:rsidP="551488AF">
      <w:pPr>
        <w:spacing w:line="480" w:lineRule="auto"/>
        <w:rPr>
          <w:rFonts w:ascii="Calibri Light" w:eastAsia="Calibri Light" w:hAnsi="Calibri Light" w:cs="Calibri Light"/>
        </w:rPr>
      </w:pPr>
      <w:r w:rsidRPr="551488AF">
        <w:rPr>
          <w:rFonts w:ascii="Calibri Light" w:eastAsia="Calibri Light" w:hAnsi="Calibri Light" w:cs="Calibri Light"/>
          <w:u w:val="single"/>
        </w:rPr>
        <w:t>Description:</w:t>
      </w:r>
    </w:p>
    <w:p w14:paraId="2B84720E" w14:textId="2FAAA817" w:rsidR="0EC29DEB" w:rsidRDefault="3BDFAD01" w:rsidP="3D0E6903">
      <w:pPr>
        <w:spacing w:line="480" w:lineRule="auto"/>
        <w:ind w:firstLine="720"/>
        <w:rPr>
          <w:rFonts w:ascii="Calibri Light" w:eastAsia="Calibri Light" w:hAnsi="Calibri Light" w:cs="Calibri Light"/>
          <w:u w:val="single"/>
        </w:rPr>
      </w:pPr>
      <w:r w:rsidRPr="3D0E6903">
        <w:rPr>
          <w:rFonts w:ascii="Calibri Light" w:eastAsia="Calibri Light" w:hAnsi="Calibri Light" w:cs="Calibri Light"/>
        </w:rPr>
        <w:t>x</w:t>
      </w:r>
      <w:r w:rsidR="4DDC984A" w:rsidRPr="3D0E6903">
        <w:rPr>
          <w:rFonts w:ascii="Calibri Light" w:eastAsia="Calibri Light" w:hAnsi="Calibri Light" w:cs="Calibri Light"/>
        </w:rPr>
        <w:t>CreatedWith is a bridge table. It is used to link table xCondiment with xIngredient</w:t>
      </w:r>
      <w:r w:rsidR="381ECC45" w:rsidRPr="3D0E6903">
        <w:rPr>
          <w:rFonts w:ascii="Calibri Light" w:eastAsia="Calibri Light" w:hAnsi="Calibri Light" w:cs="Calibri Light"/>
        </w:rPr>
        <w:t xml:space="preserve"> using CondNum and IngNum</w:t>
      </w:r>
      <w:r w:rsidR="4DDC984A" w:rsidRPr="3D0E6903">
        <w:rPr>
          <w:rFonts w:ascii="Calibri Light" w:eastAsia="Calibri Light" w:hAnsi="Calibri Light" w:cs="Calibri Light"/>
        </w:rPr>
        <w:t>.</w:t>
      </w:r>
    </w:p>
    <w:p w14:paraId="68FB6B9B" w14:textId="308436CC" w:rsidR="1E208381" w:rsidRDefault="645DC0CB" w:rsidP="551488AF">
      <w:pPr>
        <w:spacing w:line="480" w:lineRule="auto"/>
        <w:rPr>
          <w:rFonts w:ascii="Calibri Light" w:eastAsia="Calibri Light" w:hAnsi="Calibri Light" w:cs="Calibri Light"/>
        </w:rPr>
      </w:pPr>
      <w:r w:rsidRPr="551488AF">
        <w:rPr>
          <w:rFonts w:ascii="Calibri Light" w:eastAsia="Calibri Light" w:hAnsi="Calibri Light" w:cs="Calibri Light"/>
          <w:u w:val="single"/>
        </w:rPr>
        <w:t>Third Normal Form:</w:t>
      </w:r>
    </w:p>
    <w:p w14:paraId="22EE65FA" w14:textId="4D65D318" w:rsidR="1E208381" w:rsidRDefault="645DC0CB" w:rsidP="3D0E6903">
      <w:pPr>
        <w:spacing w:line="480" w:lineRule="auto"/>
        <w:ind w:firstLine="720"/>
        <w:rPr>
          <w:rFonts w:ascii="Calibri Light" w:eastAsia="Calibri Light" w:hAnsi="Calibri Light" w:cs="Calibri Light"/>
          <w:u w:val="single"/>
        </w:rPr>
      </w:pPr>
      <w:r w:rsidRPr="3D0E6903">
        <w:rPr>
          <w:rFonts w:ascii="Calibri Light" w:eastAsia="Calibri Light" w:hAnsi="Calibri Light" w:cs="Calibri Light"/>
        </w:rPr>
        <w:t>This table is what allows xCondiment and xIngredient to be in third normal form</w:t>
      </w:r>
      <w:r w:rsidR="56FCF08C" w:rsidRPr="3D0E6903">
        <w:rPr>
          <w:rFonts w:ascii="Calibri Light" w:eastAsia="Calibri Light" w:hAnsi="Calibri Light" w:cs="Calibri Light"/>
        </w:rPr>
        <w:t xml:space="preserve"> by eliminating repeating groups and partial and transitive dependencies.</w:t>
      </w:r>
      <w:r w:rsidRPr="3D0E6903">
        <w:rPr>
          <w:rFonts w:ascii="Calibri Light" w:eastAsia="Calibri Light" w:hAnsi="Calibri Light" w:cs="Calibri Light"/>
        </w:rPr>
        <w:t>.</w:t>
      </w:r>
    </w:p>
    <w:p w14:paraId="370667C3" w14:textId="774227B7" w:rsidR="239872E3" w:rsidRDefault="239872E3" w:rsidP="551488AF">
      <w:pPr>
        <w:rPr>
          <w:rFonts w:ascii="Calibri Light" w:eastAsia="Calibri Light" w:hAnsi="Calibri Light" w:cs="Calibri Light"/>
        </w:rPr>
      </w:pPr>
    </w:p>
    <w:p w14:paraId="01D08449" w14:textId="59F63AF7" w:rsidR="239872E3" w:rsidRDefault="239872E3" w:rsidP="551488AF">
      <w:pPr>
        <w:rPr>
          <w:rFonts w:ascii="Calibri Light" w:eastAsia="Calibri Light" w:hAnsi="Calibri Light" w:cs="Calibri Light"/>
        </w:rPr>
      </w:pPr>
    </w:p>
    <w:p w14:paraId="39BEB844" w14:textId="744B8ECD" w:rsidR="239872E3" w:rsidRDefault="239872E3" w:rsidP="551488AF">
      <w:pPr>
        <w:rPr>
          <w:rFonts w:ascii="Calibri Light" w:eastAsia="Calibri Light" w:hAnsi="Calibri Light" w:cs="Calibri Light"/>
        </w:rPr>
      </w:pPr>
    </w:p>
    <w:p w14:paraId="24877FF3" w14:textId="429C2479" w:rsidR="239872E3" w:rsidRDefault="239872E3" w:rsidP="551488AF">
      <w:pPr>
        <w:rPr>
          <w:rFonts w:ascii="Calibri Light" w:eastAsia="Calibri Light" w:hAnsi="Calibri Light" w:cs="Calibri Light"/>
        </w:rPr>
      </w:pPr>
    </w:p>
    <w:p w14:paraId="04429473" w14:textId="3A408FD2" w:rsidR="3D0E6903" w:rsidRDefault="3D0E6903" w:rsidP="3D0E6903">
      <w:pPr>
        <w:rPr>
          <w:rFonts w:ascii="Calibri Light" w:eastAsia="Calibri Light" w:hAnsi="Calibri Light" w:cs="Calibri Light"/>
        </w:rPr>
      </w:pPr>
    </w:p>
    <w:p w14:paraId="3B45E2BE" w14:textId="20CE2282" w:rsidR="3D0E6903" w:rsidRDefault="3D0E6903" w:rsidP="3D0E6903">
      <w:pPr>
        <w:rPr>
          <w:rFonts w:ascii="Calibri Light" w:eastAsia="Calibri Light" w:hAnsi="Calibri Light" w:cs="Calibri Light"/>
        </w:rPr>
      </w:pPr>
    </w:p>
    <w:p w14:paraId="3C5FDCF6" w14:textId="5DAB5630" w:rsidR="3D0E6903" w:rsidRDefault="3D0E6903" w:rsidP="3D0E6903">
      <w:pPr>
        <w:rPr>
          <w:rFonts w:ascii="Calibri Light" w:eastAsia="Calibri Light" w:hAnsi="Calibri Light" w:cs="Calibri Light"/>
        </w:rPr>
      </w:pPr>
    </w:p>
    <w:p w14:paraId="2AD377EA" w14:textId="67339128" w:rsidR="3D0E6903" w:rsidRDefault="3D0E6903" w:rsidP="3D0E6903">
      <w:pPr>
        <w:rPr>
          <w:rFonts w:ascii="Calibri Light" w:eastAsia="Calibri Light" w:hAnsi="Calibri Light" w:cs="Calibri Light"/>
        </w:rPr>
      </w:pPr>
    </w:p>
    <w:p w14:paraId="61CCBA27" w14:textId="5E2C705F" w:rsidR="3D0E6903" w:rsidRDefault="3D0E6903" w:rsidP="3D0E6903">
      <w:pPr>
        <w:rPr>
          <w:rFonts w:ascii="Calibri Light" w:eastAsia="Calibri Light" w:hAnsi="Calibri Light" w:cs="Calibri Light"/>
        </w:rPr>
      </w:pPr>
    </w:p>
    <w:p w14:paraId="266177D1" w14:textId="473DC6D0" w:rsidR="3D0E6903" w:rsidRDefault="3D0E6903" w:rsidP="3D0E6903">
      <w:pPr>
        <w:rPr>
          <w:rFonts w:ascii="Calibri Light" w:eastAsia="Calibri Light" w:hAnsi="Calibri Light" w:cs="Calibri Light"/>
        </w:rPr>
      </w:pPr>
    </w:p>
    <w:p w14:paraId="37F28D0A" w14:textId="135E6B0E" w:rsidR="3F305115" w:rsidRDefault="3D8C4320"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xFlavor</w:t>
      </w:r>
    </w:p>
    <w:tbl>
      <w:tblPr>
        <w:tblStyle w:val="TableGrid"/>
        <w:tblW w:w="0" w:type="auto"/>
        <w:tblLayout w:type="fixed"/>
        <w:tblLook w:val="06A0" w:firstRow="1" w:lastRow="0" w:firstColumn="1" w:lastColumn="0" w:noHBand="1" w:noVBand="1"/>
      </w:tblPr>
      <w:tblGrid>
        <w:gridCol w:w="4680"/>
        <w:gridCol w:w="4680"/>
      </w:tblGrid>
      <w:tr w:rsidR="13C34163" w14:paraId="22AC2A2E" w14:textId="77777777" w:rsidTr="551488A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A91F48" w14:textId="0C197C42"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CondNum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FA4932" w14:textId="3328A990"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FlavorNum</w:t>
            </w:r>
          </w:p>
        </w:tc>
      </w:tr>
    </w:tbl>
    <w:p w14:paraId="5F4DBB7C" w14:textId="78310595"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{CondNum, FlavorNum}</w:t>
      </w:r>
    </w:p>
    <w:p w14:paraId="2945272B" w14:textId="5A4F5F94"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{CondNum} references xCondiment</w:t>
      </w:r>
    </w:p>
    <w:p w14:paraId="228984D4" w14:textId="384F31AD"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 xml:space="preserve">      {FlavorNum} references {CondNum} in xCondiment</w:t>
      </w:r>
    </w:p>
    <w:p w14:paraId="73C615DB" w14:textId="24DF8F5F" w:rsidR="13C34163" w:rsidRDefault="13C34163" w:rsidP="551488AF">
      <w:pPr>
        <w:rPr>
          <w:rFonts w:ascii="Calibri Light" w:eastAsia="Calibri Light" w:hAnsi="Calibri Light" w:cs="Calibri Light"/>
        </w:rPr>
      </w:pPr>
    </w:p>
    <w:p w14:paraId="397C8590" w14:textId="19366425" w:rsidR="7E6E7C7D" w:rsidRDefault="69F4AADA"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xFlavor (</w:t>
      </w:r>
    </w:p>
    <w:p w14:paraId="580676C3" w14:textId="0AA6681A" w:rsidR="7E6E7C7D" w:rsidRDefault="69F4AADA"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CondNum INT REFERENCES xCondiment(CondNum),</w:t>
      </w:r>
    </w:p>
    <w:p w14:paraId="461BDEE6" w14:textId="2F3BC6B4" w:rsidR="7E6E7C7D" w:rsidRDefault="69F4AADA"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FlavorNum INT REFERENCES xCondiment(CondNum)</w:t>
      </w:r>
    </w:p>
    <w:p w14:paraId="47F6DF68" w14:textId="4DCA0FF3" w:rsidR="7E6E7C7D" w:rsidRDefault="69F4AADA"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575777EB" w14:textId="2B3A279E" w:rsidR="239872E3" w:rsidRDefault="239872E3" w:rsidP="551488AF">
      <w:pPr>
        <w:spacing w:line="480" w:lineRule="auto"/>
        <w:rPr>
          <w:rFonts w:ascii="Calibri Light" w:eastAsia="Calibri Light" w:hAnsi="Calibri Light" w:cs="Calibri Light"/>
        </w:rPr>
      </w:pPr>
    </w:p>
    <w:p w14:paraId="26F4EAD3" w14:textId="74B25325" w:rsidR="62A7CCF4" w:rsidRDefault="3A21265B" w:rsidP="551488AF">
      <w:pPr>
        <w:spacing w:line="480" w:lineRule="auto"/>
        <w:rPr>
          <w:rFonts w:ascii="Calibri Light" w:eastAsia="Calibri Light" w:hAnsi="Calibri Light" w:cs="Calibri Light"/>
        </w:rPr>
      </w:pPr>
      <w:r w:rsidRPr="551488AF">
        <w:rPr>
          <w:rFonts w:ascii="Calibri Light" w:eastAsia="Calibri Light" w:hAnsi="Calibri Light" w:cs="Calibri Light"/>
          <w:u w:val="single"/>
        </w:rPr>
        <w:t>Description:</w:t>
      </w:r>
    </w:p>
    <w:p w14:paraId="7CB06DB4" w14:textId="0A0E990F" w:rsidR="0EC29DEB" w:rsidRDefault="000AD423" w:rsidP="3D0E6903">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3A21265B" w:rsidRPr="3D0E6903">
        <w:rPr>
          <w:rFonts w:ascii="Calibri Light" w:eastAsia="Calibri Light" w:hAnsi="Calibri Light" w:cs="Calibri Light"/>
        </w:rPr>
        <w:t xml:space="preserve">Flavor </w:t>
      </w:r>
      <w:r w:rsidR="20CEE4E8" w:rsidRPr="3D0E6903">
        <w:rPr>
          <w:rFonts w:ascii="Calibri Light" w:eastAsia="Calibri Light" w:hAnsi="Calibri Light" w:cs="Calibri Light"/>
        </w:rPr>
        <w:t>is a bridg</w:t>
      </w:r>
      <w:r w:rsidR="3A21265B" w:rsidRPr="3D0E6903">
        <w:rPr>
          <w:rFonts w:ascii="Calibri Light" w:eastAsia="Calibri Light" w:hAnsi="Calibri Light" w:cs="Calibri Light"/>
        </w:rPr>
        <w:t xml:space="preserve">e </w:t>
      </w:r>
      <w:r w:rsidR="20CEE4E8" w:rsidRPr="3D0E6903">
        <w:rPr>
          <w:rFonts w:ascii="Calibri Light" w:eastAsia="Calibri Light" w:hAnsi="Calibri Light" w:cs="Calibri Light"/>
        </w:rPr>
        <w:t xml:space="preserve">table.  It is used to link tables </w:t>
      </w:r>
      <w:r w:rsidR="3E429BFA" w:rsidRPr="3D0E6903">
        <w:rPr>
          <w:rFonts w:ascii="Calibri Light" w:eastAsia="Calibri Light" w:hAnsi="Calibri Light" w:cs="Calibri Light"/>
        </w:rPr>
        <w:t xml:space="preserve">condiments with its flavor. The condiment and flavor have a recursive relationship. </w:t>
      </w:r>
    </w:p>
    <w:p w14:paraId="231776AA" w14:textId="5868C14C" w:rsidR="632BFF16" w:rsidRDefault="3E429BFA" w:rsidP="551488AF">
      <w:pPr>
        <w:spacing w:line="480" w:lineRule="auto"/>
        <w:rPr>
          <w:rFonts w:ascii="Calibri Light" w:eastAsia="Calibri Light" w:hAnsi="Calibri Light" w:cs="Calibri Light"/>
          <w:u w:val="single"/>
        </w:rPr>
      </w:pPr>
      <w:r w:rsidRPr="551488AF">
        <w:rPr>
          <w:rFonts w:ascii="Calibri Light" w:eastAsia="Calibri Light" w:hAnsi="Calibri Light" w:cs="Calibri Light"/>
          <w:u w:val="single"/>
        </w:rPr>
        <w:t>Third Normal Form:</w:t>
      </w:r>
    </w:p>
    <w:p w14:paraId="6FE6B623" w14:textId="59E00CA5" w:rsidR="632BFF16" w:rsidRDefault="175CD0BC" w:rsidP="3D0E6903">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71986A66" w:rsidRPr="3D0E6903">
        <w:rPr>
          <w:rFonts w:ascii="Calibri Light" w:eastAsia="Calibri Light" w:hAnsi="Calibri Light" w:cs="Calibri Light"/>
        </w:rPr>
        <w:t xml:space="preserve">Flavor </w:t>
      </w:r>
      <w:r w:rsidR="3E429BFA" w:rsidRPr="3D0E6903">
        <w:rPr>
          <w:rFonts w:ascii="Calibri Light" w:eastAsia="Calibri Light" w:hAnsi="Calibri Light" w:cs="Calibri Light"/>
        </w:rPr>
        <w:t>allows xCondiment to be in third normal form</w:t>
      </w:r>
      <w:r w:rsidR="4A51CA48" w:rsidRPr="3D0E6903">
        <w:rPr>
          <w:rFonts w:ascii="Calibri Light" w:eastAsia="Calibri Light" w:hAnsi="Calibri Light" w:cs="Calibri Light"/>
        </w:rPr>
        <w:t xml:space="preserve"> by eliminating repeating </w:t>
      </w:r>
      <w:r w:rsidR="006E61FE">
        <w:rPr>
          <w:rFonts w:ascii="Calibri Light" w:eastAsia="Calibri Light" w:hAnsi="Calibri Light" w:cs="Calibri Light"/>
        </w:rPr>
        <w:t>condiments with multiple different flavors.</w:t>
      </w:r>
    </w:p>
    <w:p w14:paraId="32CBE224" w14:textId="15C82B0C" w:rsidR="239872E3" w:rsidRDefault="239872E3" w:rsidP="551488AF">
      <w:pPr>
        <w:rPr>
          <w:rFonts w:ascii="Calibri Light" w:eastAsia="Calibri Light" w:hAnsi="Calibri Light" w:cs="Calibri Light"/>
        </w:rPr>
      </w:pPr>
    </w:p>
    <w:p w14:paraId="5E07D27D" w14:textId="54458236" w:rsidR="239872E3" w:rsidRDefault="239872E3" w:rsidP="551488AF">
      <w:pPr>
        <w:rPr>
          <w:rFonts w:ascii="Calibri Light" w:eastAsia="Calibri Light" w:hAnsi="Calibri Light" w:cs="Calibri Light"/>
        </w:rPr>
      </w:pPr>
    </w:p>
    <w:p w14:paraId="7F5DACAE" w14:textId="692FB5E9" w:rsidR="239872E3" w:rsidRDefault="239872E3" w:rsidP="551488AF">
      <w:pPr>
        <w:rPr>
          <w:rFonts w:ascii="Calibri Light" w:eastAsia="Calibri Light" w:hAnsi="Calibri Light" w:cs="Calibri Light"/>
        </w:rPr>
      </w:pPr>
    </w:p>
    <w:p w14:paraId="08F4B624" w14:textId="5E9DFA79" w:rsidR="239872E3" w:rsidRDefault="239872E3" w:rsidP="551488AF">
      <w:pPr>
        <w:rPr>
          <w:rFonts w:ascii="Calibri Light" w:eastAsia="Calibri Light" w:hAnsi="Calibri Light" w:cs="Calibri Light"/>
        </w:rPr>
      </w:pPr>
    </w:p>
    <w:p w14:paraId="3C35B13A" w14:textId="01718B3A" w:rsidR="239872E3" w:rsidRDefault="239872E3" w:rsidP="551488AF">
      <w:pPr>
        <w:rPr>
          <w:rFonts w:ascii="Calibri Light" w:eastAsia="Calibri Light" w:hAnsi="Calibri Light" w:cs="Calibri Light"/>
        </w:rPr>
      </w:pPr>
    </w:p>
    <w:p w14:paraId="4BBBE487" w14:textId="2AAA7315" w:rsidR="3D0E6903" w:rsidRDefault="3D0E6903" w:rsidP="3D0E6903">
      <w:pPr>
        <w:rPr>
          <w:rFonts w:ascii="Calibri Light" w:eastAsia="Calibri Light" w:hAnsi="Calibri Light" w:cs="Calibri Light"/>
        </w:rPr>
      </w:pPr>
    </w:p>
    <w:p w14:paraId="1A1DBA1E" w14:textId="77777777" w:rsidR="006E61FE" w:rsidRDefault="006E61FE" w:rsidP="3D0E6903">
      <w:pPr>
        <w:rPr>
          <w:rFonts w:ascii="Calibri Light" w:eastAsia="Calibri Light" w:hAnsi="Calibri Light" w:cs="Calibri Light"/>
        </w:rPr>
      </w:pPr>
    </w:p>
    <w:p w14:paraId="4667BF8C" w14:textId="2096E55E" w:rsidR="3D0E6903" w:rsidRDefault="3D0E6903" w:rsidP="3D0E6903">
      <w:pPr>
        <w:rPr>
          <w:rFonts w:ascii="Calibri Light" w:eastAsia="Calibri Light" w:hAnsi="Calibri Light" w:cs="Calibri Light"/>
        </w:rPr>
      </w:pPr>
    </w:p>
    <w:p w14:paraId="67110AAF" w14:textId="274DCA5D" w:rsidR="3F305115" w:rsidRDefault="3D8C4320"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xFoundAt</w:t>
      </w:r>
    </w:p>
    <w:tbl>
      <w:tblPr>
        <w:tblStyle w:val="TableGrid"/>
        <w:tblW w:w="0" w:type="auto"/>
        <w:tblLayout w:type="fixed"/>
        <w:tblLook w:val="06A0" w:firstRow="1" w:lastRow="0" w:firstColumn="1" w:lastColumn="0" w:noHBand="1" w:noVBand="1"/>
      </w:tblPr>
      <w:tblGrid>
        <w:gridCol w:w="3120"/>
        <w:gridCol w:w="3120"/>
        <w:gridCol w:w="3120"/>
      </w:tblGrid>
      <w:tr w:rsidR="13C34163" w14:paraId="1E2317E5" w14:textId="77777777" w:rsidTr="551488AF">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8109C5" w14:textId="78474F06"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CondNum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BF8DF0" w14:textId="63BA6DA2"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TopsID</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62181" w14:textId="2AD3E48E"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Isle</w:t>
            </w:r>
          </w:p>
        </w:tc>
      </w:tr>
    </w:tbl>
    <w:p w14:paraId="553197F9" w14:textId="4E07C8CA"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{CondNum, TopsID}</w:t>
      </w:r>
    </w:p>
    <w:p w14:paraId="39B7389E" w14:textId="16FF65CF"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{CondNum} references xCondiment</w:t>
      </w:r>
    </w:p>
    <w:p w14:paraId="0900A9D4" w14:textId="6861863C"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 xml:space="preserve">      {TopsID} references xStore</w:t>
      </w:r>
    </w:p>
    <w:p w14:paraId="0E31BB17" w14:textId="040BD0C8" w:rsidR="13C34163" w:rsidRDefault="13C34163" w:rsidP="551488AF">
      <w:pPr>
        <w:rPr>
          <w:rFonts w:ascii="Calibri Light" w:eastAsia="Calibri Light" w:hAnsi="Calibri Light" w:cs="Calibri Light"/>
          <w:color w:val="000000" w:themeColor="text1"/>
        </w:rPr>
      </w:pPr>
    </w:p>
    <w:p w14:paraId="77BA26E5" w14:textId="37DC2F01" w:rsidR="61F4BF96" w:rsidRDefault="2656D72A"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xFoundAt (</w:t>
      </w:r>
    </w:p>
    <w:p w14:paraId="7B9BC3C6" w14:textId="27174909" w:rsidR="61F4BF96" w:rsidRDefault="2656D72A" w:rsidP="551488AF">
      <w:pPr>
        <w:ind w:firstLine="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CondNum INT REFERENCES xCondiment(CondNum),</w:t>
      </w:r>
    </w:p>
    <w:p w14:paraId="31F6E177" w14:textId="7D07D722" w:rsidR="61F4BF96" w:rsidRDefault="2656D72A"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TopsID INT REFERENCES xStore(TopsID),</w:t>
      </w:r>
    </w:p>
    <w:p w14:paraId="63954290" w14:textId="140D5DD3" w:rsidR="61F4BF96" w:rsidRDefault="2656D72A"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Isle INT</w:t>
      </w:r>
    </w:p>
    <w:p w14:paraId="7B180249" w14:textId="7DFB9604" w:rsidR="61F4BF96" w:rsidRDefault="2656D72A"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5AFEB819" w14:textId="6D99CB87" w:rsidR="239872E3" w:rsidRDefault="239872E3" w:rsidP="551488AF">
      <w:pPr>
        <w:spacing w:line="480" w:lineRule="auto"/>
        <w:rPr>
          <w:rFonts w:ascii="Calibri Light" w:eastAsia="Calibri Light" w:hAnsi="Calibri Light" w:cs="Calibri Light"/>
        </w:rPr>
      </w:pPr>
    </w:p>
    <w:p w14:paraId="33CDB103" w14:textId="0286D57D" w:rsidR="012356E1" w:rsidRDefault="605D565D" w:rsidP="551488AF">
      <w:pPr>
        <w:spacing w:line="480" w:lineRule="auto"/>
        <w:rPr>
          <w:rFonts w:ascii="Calibri Light" w:eastAsia="Calibri Light" w:hAnsi="Calibri Light" w:cs="Calibri Light"/>
        </w:rPr>
      </w:pPr>
      <w:r w:rsidRPr="551488AF">
        <w:rPr>
          <w:rFonts w:ascii="Calibri Light" w:eastAsia="Calibri Light" w:hAnsi="Calibri Light" w:cs="Calibri Light"/>
          <w:u w:val="single"/>
        </w:rPr>
        <w:t>Description:</w:t>
      </w:r>
    </w:p>
    <w:p w14:paraId="2CD92317" w14:textId="3E20D308" w:rsidR="0EC29DEB" w:rsidRDefault="2AAA5B1A" w:rsidP="00ED49C0">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605D565D" w:rsidRPr="3D0E6903">
        <w:rPr>
          <w:rFonts w:ascii="Calibri Light" w:eastAsia="Calibri Light" w:hAnsi="Calibri Light" w:cs="Calibri Light"/>
        </w:rPr>
        <w:t>FoundAt is a bridge table. It is used to link xCondiment, and xStore</w:t>
      </w:r>
      <w:r w:rsidR="3240F33B" w:rsidRPr="3D0E6903">
        <w:rPr>
          <w:rFonts w:ascii="Calibri Light" w:eastAsia="Calibri Light" w:hAnsi="Calibri Light" w:cs="Calibri Light"/>
        </w:rPr>
        <w:t xml:space="preserve"> using CondNum and TopsId</w:t>
      </w:r>
      <w:r w:rsidR="605D565D" w:rsidRPr="3D0E6903">
        <w:rPr>
          <w:rFonts w:ascii="Calibri Light" w:eastAsia="Calibri Light" w:hAnsi="Calibri Light" w:cs="Calibri Light"/>
        </w:rPr>
        <w:t>. It also provides the isle certain condiments can be found at certain Tops locations.</w:t>
      </w:r>
    </w:p>
    <w:p w14:paraId="6FCCCE63" w14:textId="18C780E6" w:rsidR="012356E1" w:rsidRDefault="605D565D" w:rsidP="00ED49C0">
      <w:pPr>
        <w:spacing w:line="480" w:lineRule="auto"/>
        <w:rPr>
          <w:rFonts w:ascii="Calibri Light" w:eastAsia="Calibri Light" w:hAnsi="Calibri Light" w:cs="Calibri Light"/>
          <w:u w:val="single"/>
        </w:rPr>
      </w:pPr>
      <w:r w:rsidRPr="551488AF">
        <w:rPr>
          <w:rFonts w:ascii="Calibri Light" w:eastAsia="Calibri Light" w:hAnsi="Calibri Light" w:cs="Calibri Light"/>
          <w:u w:val="single"/>
        </w:rPr>
        <w:t>Third Normal Form:</w:t>
      </w:r>
    </w:p>
    <w:p w14:paraId="31FE06B1" w14:textId="0DCE4C23" w:rsidR="239872E3" w:rsidRDefault="37B1FDEC" w:rsidP="00ED49C0">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5AF4B5B0" w:rsidRPr="3D0E6903">
        <w:rPr>
          <w:rFonts w:ascii="Calibri Light" w:eastAsia="Calibri Light" w:hAnsi="Calibri Light" w:cs="Calibri Light"/>
        </w:rPr>
        <w:t>FoundAt allows xCondiment and xStore to be in third normal form</w:t>
      </w:r>
      <w:r w:rsidR="1201C535" w:rsidRPr="3D0E6903">
        <w:rPr>
          <w:rFonts w:ascii="Calibri Light" w:eastAsia="Calibri Light" w:hAnsi="Calibri Light" w:cs="Calibri Light"/>
        </w:rPr>
        <w:t xml:space="preserve"> by eliminating repeating</w:t>
      </w:r>
      <w:r w:rsidR="006E61FE">
        <w:rPr>
          <w:rFonts w:ascii="Calibri Light" w:eastAsia="Calibri Light" w:hAnsi="Calibri Light" w:cs="Calibri Light"/>
        </w:rPr>
        <w:t xml:space="preserve"> condiments sold </w:t>
      </w:r>
      <w:r w:rsidR="00C16AF4">
        <w:rPr>
          <w:rFonts w:ascii="Calibri Light" w:eastAsia="Calibri Light" w:hAnsi="Calibri Light" w:cs="Calibri Light"/>
        </w:rPr>
        <w:t xml:space="preserve">on certain isles </w:t>
      </w:r>
      <w:r w:rsidR="006E61FE">
        <w:rPr>
          <w:rFonts w:ascii="Calibri Light" w:eastAsia="Calibri Light" w:hAnsi="Calibri Light" w:cs="Calibri Light"/>
        </w:rPr>
        <w:t xml:space="preserve">at different stores </w:t>
      </w:r>
      <w:r w:rsidR="1201C535" w:rsidRPr="3D0E6903">
        <w:rPr>
          <w:rFonts w:ascii="Calibri Light" w:eastAsia="Calibri Light" w:hAnsi="Calibri Light" w:cs="Calibri Light"/>
        </w:rPr>
        <w:t>and partial and transitive dependencies.</w:t>
      </w:r>
    </w:p>
    <w:p w14:paraId="056767D0" w14:textId="6B59FFAC" w:rsidR="239872E3" w:rsidRDefault="239872E3" w:rsidP="00ED49C0">
      <w:pPr>
        <w:spacing w:line="480" w:lineRule="auto"/>
        <w:rPr>
          <w:rFonts w:ascii="Calibri Light" w:eastAsia="Calibri Light" w:hAnsi="Calibri Light" w:cs="Calibri Light"/>
        </w:rPr>
      </w:pPr>
    </w:p>
    <w:p w14:paraId="14F5DFA5" w14:textId="6E48679D" w:rsidR="239872E3" w:rsidRDefault="239872E3" w:rsidP="00ED49C0">
      <w:pPr>
        <w:spacing w:line="480" w:lineRule="auto"/>
        <w:rPr>
          <w:rFonts w:ascii="Calibri Light" w:eastAsia="Calibri Light" w:hAnsi="Calibri Light" w:cs="Calibri Light"/>
        </w:rPr>
      </w:pPr>
    </w:p>
    <w:p w14:paraId="42E6C68D" w14:textId="6C8AFC93" w:rsidR="239872E3" w:rsidRDefault="239872E3" w:rsidP="551488AF">
      <w:pPr>
        <w:rPr>
          <w:rFonts w:ascii="Calibri Light" w:eastAsia="Calibri Light" w:hAnsi="Calibri Light" w:cs="Calibri Light"/>
        </w:rPr>
      </w:pPr>
    </w:p>
    <w:p w14:paraId="793E5E7D" w14:textId="2F3F3994" w:rsidR="239872E3" w:rsidRDefault="239872E3" w:rsidP="551488AF">
      <w:pPr>
        <w:rPr>
          <w:rFonts w:ascii="Calibri Light" w:eastAsia="Calibri Light" w:hAnsi="Calibri Light" w:cs="Calibri Light"/>
        </w:rPr>
      </w:pPr>
    </w:p>
    <w:p w14:paraId="60033A99" w14:textId="08A5C9C2" w:rsidR="3D0E6903" w:rsidRDefault="3D0E6903" w:rsidP="3D0E6903">
      <w:pPr>
        <w:rPr>
          <w:rFonts w:ascii="Calibri Light" w:eastAsia="Calibri Light" w:hAnsi="Calibri Light" w:cs="Calibri Light"/>
        </w:rPr>
      </w:pPr>
    </w:p>
    <w:p w14:paraId="4719950C" w14:textId="7B5A4818" w:rsidR="3D0E6903" w:rsidRDefault="3D0E6903" w:rsidP="3D0E6903">
      <w:pPr>
        <w:rPr>
          <w:rFonts w:ascii="Calibri Light" w:eastAsia="Calibri Light" w:hAnsi="Calibri Light" w:cs="Calibri Light"/>
        </w:rPr>
      </w:pPr>
    </w:p>
    <w:p w14:paraId="1817645A" w14:textId="7A23F4C4" w:rsidR="3D0E6903" w:rsidRDefault="3D0E6903" w:rsidP="3D0E6903">
      <w:pPr>
        <w:rPr>
          <w:rFonts w:ascii="Calibri Light" w:eastAsia="Calibri Light" w:hAnsi="Calibri Light" w:cs="Calibri Light"/>
        </w:rPr>
      </w:pPr>
    </w:p>
    <w:p w14:paraId="7F57BF4A" w14:textId="53C2B442" w:rsidR="3F305115" w:rsidRDefault="3D8C4320"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xIngredient</w:t>
      </w:r>
    </w:p>
    <w:tbl>
      <w:tblPr>
        <w:tblStyle w:val="TableGrid"/>
        <w:tblW w:w="0" w:type="auto"/>
        <w:tblLayout w:type="fixed"/>
        <w:tblLook w:val="06A0" w:firstRow="1" w:lastRow="0" w:firstColumn="1" w:lastColumn="0" w:noHBand="1" w:noVBand="1"/>
      </w:tblPr>
      <w:tblGrid>
        <w:gridCol w:w="4680"/>
        <w:gridCol w:w="4680"/>
      </w:tblGrid>
      <w:tr w:rsidR="13C34163" w14:paraId="10DAF553" w14:textId="77777777" w:rsidTr="551488A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21E7F2" w14:textId="52391107"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IngNum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7C7F1" w14:textId="1DFBFC5B"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MainIng</w:t>
            </w:r>
          </w:p>
        </w:tc>
      </w:tr>
    </w:tbl>
    <w:p w14:paraId="457DCF3D" w14:textId="6AC8F057"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{IngNum}</w:t>
      </w:r>
    </w:p>
    <w:p w14:paraId="402D0D2B" w14:textId="6D963FC0"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N/A</w:t>
      </w:r>
    </w:p>
    <w:p w14:paraId="0A6BBB18" w14:textId="41F620C6" w:rsidR="13C34163" w:rsidRDefault="13C34163" w:rsidP="551488AF">
      <w:pPr>
        <w:rPr>
          <w:rFonts w:ascii="Calibri Light" w:eastAsia="Calibri Light" w:hAnsi="Calibri Light" w:cs="Calibri Light"/>
          <w:color w:val="000000" w:themeColor="text1"/>
        </w:rPr>
      </w:pPr>
    </w:p>
    <w:p w14:paraId="2B7B5BE0" w14:textId="3446B7E2" w:rsidR="13C34163" w:rsidRDefault="79A6F0A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xIngredient (</w:t>
      </w:r>
    </w:p>
    <w:p w14:paraId="765C4D03" w14:textId="0621075C" w:rsidR="13C34163" w:rsidRDefault="79A6F0A3"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IngNum INT NOT NULL PRIMARY KEY,</w:t>
      </w:r>
    </w:p>
    <w:p w14:paraId="3395F8D5" w14:textId="07532756" w:rsidR="13C34163" w:rsidRDefault="79A6F0A3"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MainIng VARCHAR(45)</w:t>
      </w:r>
    </w:p>
    <w:p w14:paraId="13FCEF75" w14:textId="777756CA" w:rsidR="13C34163" w:rsidRDefault="79A6F0A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52DEA93C" w14:textId="028AD08A" w:rsidR="13C34163" w:rsidRDefault="13C34163" w:rsidP="551488AF">
      <w:pPr>
        <w:spacing w:line="480" w:lineRule="auto"/>
        <w:rPr>
          <w:rFonts w:ascii="Calibri Light" w:eastAsia="Calibri Light" w:hAnsi="Calibri Light" w:cs="Calibri Light"/>
        </w:rPr>
      </w:pPr>
    </w:p>
    <w:p w14:paraId="050F2EB4" w14:textId="51630FF4" w:rsidR="5758FD78" w:rsidRDefault="5C20FEC8" w:rsidP="551488AF">
      <w:pPr>
        <w:spacing w:line="480" w:lineRule="auto"/>
        <w:rPr>
          <w:rFonts w:ascii="Calibri Light" w:eastAsia="Calibri Light" w:hAnsi="Calibri Light" w:cs="Calibri Light"/>
        </w:rPr>
      </w:pPr>
      <w:r w:rsidRPr="551488AF">
        <w:rPr>
          <w:rFonts w:ascii="Calibri Light" w:eastAsia="Calibri Light" w:hAnsi="Calibri Light" w:cs="Calibri Light"/>
          <w:u w:val="single"/>
        </w:rPr>
        <w:t>Description:</w:t>
      </w:r>
    </w:p>
    <w:p w14:paraId="477AE1FA" w14:textId="12A748E6" w:rsidR="0EC29DEB" w:rsidRDefault="75DAC716" w:rsidP="3D0E6903">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5C20FEC8" w:rsidRPr="3D0E6903">
        <w:rPr>
          <w:rFonts w:ascii="Calibri Light" w:eastAsia="Calibri Light" w:hAnsi="Calibri Light" w:cs="Calibri Light"/>
        </w:rPr>
        <w:t>Ingredient table provides</w:t>
      </w:r>
      <w:r w:rsidR="15659DBD" w:rsidRPr="3D0E6903">
        <w:rPr>
          <w:rFonts w:ascii="Calibri Light" w:eastAsia="Calibri Light" w:hAnsi="Calibri Light" w:cs="Calibri Light"/>
        </w:rPr>
        <w:t xml:space="preserve"> the main ingredients of each condiment. It use</w:t>
      </w:r>
      <w:r w:rsidR="4B72FDB7" w:rsidRPr="3D0E6903">
        <w:rPr>
          <w:rFonts w:ascii="Calibri Light" w:eastAsia="Calibri Light" w:hAnsi="Calibri Light" w:cs="Calibri Light"/>
        </w:rPr>
        <w:t>s</w:t>
      </w:r>
      <w:r w:rsidR="15659DBD" w:rsidRPr="3D0E6903">
        <w:rPr>
          <w:rFonts w:ascii="Calibri Light" w:eastAsia="Calibri Light" w:hAnsi="Calibri Light" w:cs="Calibri Light"/>
        </w:rPr>
        <w:t xml:space="preserve"> xCreatedWith to link to </w:t>
      </w:r>
      <w:r w:rsidR="504FBA92" w:rsidRPr="3D0E6903">
        <w:rPr>
          <w:rFonts w:ascii="Calibri Light" w:eastAsia="Calibri Light" w:hAnsi="Calibri Light" w:cs="Calibri Light"/>
        </w:rPr>
        <w:t>xC</w:t>
      </w:r>
      <w:r w:rsidR="15659DBD" w:rsidRPr="3D0E6903">
        <w:rPr>
          <w:rFonts w:ascii="Calibri Light" w:eastAsia="Calibri Light" w:hAnsi="Calibri Light" w:cs="Calibri Light"/>
        </w:rPr>
        <w:t xml:space="preserve">ondiment </w:t>
      </w:r>
      <w:r w:rsidR="5A5CC16A" w:rsidRPr="3D0E6903">
        <w:rPr>
          <w:rFonts w:ascii="Calibri Light" w:eastAsia="Calibri Light" w:hAnsi="Calibri Light" w:cs="Calibri Light"/>
        </w:rPr>
        <w:t xml:space="preserve">with </w:t>
      </w:r>
      <w:r w:rsidR="700F38D7" w:rsidRPr="3D0E6903">
        <w:rPr>
          <w:rFonts w:ascii="Calibri Light" w:eastAsia="Calibri Light" w:hAnsi="Calibri Light" w:cs="Calibri Light"/>
        </w:rPr>
        <w:t xml:space="preserve">IngNum </w:t>
      </w:r>
      <w:r w:rsidR="15659DBD" w:rsidRPr="3D0E6903">
        <w:rPr>
          <w:rFonts w:ascii="Calibri Light" w:eastAsia="Calibri Light" w:hAnsi="Calibri Light" w:cs="Calibri Light"/>
        </w:rPr>
        <w:t xml:space="preserve">because there can be many </w:t>
      </w:r>
      <w:r w:rsidR="2BD30ECE" w:rsidRPr="3D0E6903">
        <w:rPr>
          <w:rFonts w:ascii="Calibri Light" w:eastAsia="Calibri Light" w:hAnsi="Calibri Light" w:cs="Calibri Light"/>
        </w:rPr>
        <w:t>ingredients</w:t>
      </w:r>
      <w:r w:rsidR="15659DBD" w:rsidRPr="3D0E6903">
        <w:rPr>
          <w:rFonts w:ascii="Calibri Light" w:eastAsia="Calibri Light" w:hAnsi="Calibri Light" w:cs="Calibri Light"/>
        </w:rPr>
        <w:t xml:space="preserve"> that are in many condimen</w:t>
      </w:r>
      <w:r w:rsidR="40D8E634" w:rsidRPr="3D0E6903">
        <w:rPr>
          <w:rFonts w:ascii="Calibri Light" w:eastAsia="Calibri Light" w:hAnsi="Calibri Light" w:cs="Calibri Light"/>
        </w:rPr>
        <w:t>ts.</w:t>
      </w:r>
    </w:p>
    <w:p w14:paraId="1F24E495" w14:textId="3E91AA68" w:rsidR="5758FD78" w:rsidRDefault="5C20FEC8" w:rsidP="551488AF">
      <w:pPr>
        <w:spacing w:line="480" w:lineRule="auto"/>
        <w:rPr>
          <w:rFonts w:ascii="Calibri Light" w:eastAsia="Calibri Light" w:hAnsi="Calibri Light" w:cs="Calibri Light"/>
          <w:u w:val="single"/>
        </w:rPr>
      </w:pPr>
      <w:r w:rsidRPr="551488AF">
        <w:rPr>
          <w:rFonts w:ascii="Calibri Light" w:eastAsia="Calibri Light" w:hAnsi="Calibri Light" w:cs="Calibri Light"/>
          <w:u w:val="single"/>
        </w:rPr>
        <w:t>Third Normal Form:</w:t>
      </w:r>
    </w:p>
    <w:p w14:paraId="6B93C65F" w14:textId="2C4F84F4" w:rsidR="239872E3" w:rsidRDefault="5964972E" w:rsidP="3D0E6903">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477FC06E" w:rsidRPr="3D0E6903">
        <w:rPr>
          <w:rFonts w:ascii="Calibri Light" w:eastAsia="Calibri Light" w:hAnsi="Calibri Light" w:cs="Calibri Light"/>
        </w:rPr>
        <w:t>Ingredient is in third normal form shown here because</w:t>
      </w:r>
      <w:r w:rsidR="73108E89" w:rsidRPr="3D0E6903">
        <w:rPr>
          <w:rFonts w:ascii="Calibri Light" w:eastAsia="Calibri Light" w:hAnsi="Calibri Light" w:cs="Calibri Light"/>
        </w:rPr>
        <w:t xml:space="preserve"> it has no repeating </w:t>
      </w:r>
      <w:r w:rsidR="00017B36">
        <w:rPr>
          <w:rFonts w:ascii="Calibri Light" w:eastAsia="Calibri Light" w:hAnsi="Calibri Light" w:cs="Calibri Light"/>
        </w:rPr>
        <w:t>groups</w:t>
      </w:r>
      <w:r w:rsidR="73108E89" w:rsidRPr="3D0E6903">
        <w:rPr>
          <w:rFonts w:ascii="Calibri Light" w:eastAsia="Calibri Light" w:hAnsi="Calibri Light" w:cs="Calibri Light"/>
        </w:rPr>
        <w:t xml:space="preserve">. As well as no partial or transitive dependencies. </w:t>
      </w:r>
      <w:r w:rsidR="00017B36">
        <w:rPr>
          <w:rFonts w:ascii="Calibri Light" w:eastAsia="Calibri Light" w:hAnsi="Calibri Light" w:cs="Calibri Light"/>
        </w:rPr>
        <w:t xml:space="preserve">It allows xCondiments to be in third normal form by eliminating </w:t>
      </w:r>
      <w:r w:rsidR="008801FB">
        <w:rPr>
          <w:rFonts w:ascii="Calibri Light" w:eastAsia="Calibri Light" w:hAnsi="Calibri Light" w:cs="Calibri Light"/>
        </w:rPr>
        <w:t>repeating condiments with different ingredients.</w:t>
      </w:r>
    </w:p>
    <w:p w14:paraId="04C4139E" w14:textId="6EDE8E20" w:rsidR="239872E3" w:rsidRDefault="73108E89" w:rsidP="551488AF">
      <w:pPr>
        <w:jc w:val="center"/>
        <w:rPr>
          <w:rFonts w:ascii="Calibri Light" w:eastAsia="Calibri Light" w:hAnsi="Calibri Light" w:cs="Calibri Light"/>
        </w:rPr>
      </w:pPr>
      <w:r>
        <w:rPr>
          <w:noProof/>
        </w:rPr>
        <w:drawing>
          <wp:inline distT="0" distB="0" distL="0" distR="0" wp14:anchorId="0BDB0005" wp14:editId="6D3003F7">
            <wp:extent cx="4133850" cy="1059299"/>
            <wp:effectExtent l="0" t="0" r="0" b="0"/>
            <wp:docPr id="956331659" name="Picture 95633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1059299"/>
                    </a:xfrm>
                    <a:prstGeom prst="rect">
                      <a:avLst/>
                    </a:prstGeom>
                  </pic:spPr>
                </pic:pic>
              </a:graphicData>
            </a:graphic>
          </wp:inline>
        </w:drawing>
      </w:r>
    </w:p>
    <w:p w14:paraId="61A7A4DE" w14:textId="76533202" w:rsidR="239872E3" w:rsidRDefault="239872E3" w:rsidP="551488AF">
      <w:pPr>
        <w:rPr>
          <w:rFonts w:ascii="Calibri Light" w:eastAsia="Calibri Light" w:hAnsi="Calibri Light" w:cs="Calibri Light"/>
        </w:rPr>
      </w:pPr>
    </w:p>
    <w:p w14:paraId="2D073C26" w14:textId="1E686492" w:rsidR="239872E3" w:rsidRDefault="239872E3" w:rsidP="551488AF">
      <w:pPr>
        <w:rPr>
          <w:rFonts w:ascii="Calibri Light" w:eastAsia="Calibri Light" w:hAnsi="Calibri Light" w:cs="Calibri Light"/>
        </w:rPr>
      </w:pPr>
    </w:p>
    <w:p w14:paraId="0DE0B6BD" w14:textId="40D3BD51" w:rsidR="239872E3" w:rsidRDefault="239872E3" w:rsidP="551488AF">
      <w:pPr>
        <w:rPr>
          <w:rFonts w:ascii="Calibri Light" w:eastAsia="Calibri Light" w:hAnsi="Calibri Light" w:cs="Calibri Light"/>
        </w:rPr>
      </w:pPr>
    </w:p>
    <w:p w14:paraId="49B783D2" w14:textId="0A93EE4F" w:rsidR="3D0E6903" w:rsidRDefault="3D0E6903" w:rsidP="3D0E6903">
      <w:pPr>
        <w:rPr>
          <w:rFonts w:ascii="Calibri Light" w:eastAsia="Calibri Light" w:hAnsi="Calibri Light" w:cs="Calibri Light"/>
        </w:rPr>
      </w:pPr>
    </w:p>
    <w:p w14:paraId="298AB47C" w14:textId="696B670A" w:rsidR="3F305115" w:rsidRDefault="3D8C4320"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xMabeBy</w:t>
      </w:r>
    </w:p>
    <w:tbl>
      <w:tblPr>
        <w:tblStyle w:val="TableGrid"/>
        <w:tblW w:w="0" w:type="auto"/>
        <w:tblLayout w:type="fixed"/>
        <w:tblLook w:val="06A0" w:firstRow="1" w:lastRow="0" w:firstColumn="1" w:lastColumn="0" w:noHBand="1" w:noVBand="1"/>
      </w:tblPr>
      <w:tblGrid>
        <w:gridCol w:w="3120"/>
        <w:gridCol w:w="3120"/>
        <w:gridCol w:w="3120"/>
      </w:tblGrid>
      <w:tr w:rsidR="13C34163" w14:paraId="6F29C665" w14:textId="77777777" w:rsidTr="551488AF">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B1FAD4" w14:textId="6049F540"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CondNum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0807ED" w14:textId="6423AAC4"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BrandNum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C89F4" w14:textId="6A8D800A"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Price</w:t>
            </w:r>
          </w:p>
        </w:tc>
      </w:tr>
    </w:tbl>
    <w:p w14:paraId="08D29E93" w14:textId="571E64ED"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{CondNum, BrandNum}</w:t>
      </w:r>
    </w:p>
    <w:p w14:paraId="172442C8" w14:textId="340C7868"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{CondNum} references xCondiment</w:t>
      </w:r>
    </w:p>
    <w:p w14:paraId="5D3DE347" w14:textId="448C17FC"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 xml:space="preserve">      {BrandNum} references xBrand</w:t>
      </w:r>
    </w:p>
    <w:p w14:paraId="604580E3" w14:textId="67A4D105" w:rsidR="3F305115" w:rsidRDefault="3F305115" w:rsidP="551488AF">
      <w:pPr>
        <w:rPr>
          <w:rFonts w:ascii="Calibri Light" w:eastAsia="Calibri Light" w:hAnsi="Calibri Light" w:cs="Calibri Light"/>
          <w:color w:val="000000" w:themeColor="text1"/>
        </w:rPr>
      </w:pPr>
      <w:r>
        <w:br/>
      </w:r>
      <w:r w:rsidR="537AC5EE" w:rsidRPr="551488AF">
        <w:rPr>
          <w:rFonts w:ascii="Calibri Light" w:eastAsia="Calibri Light" w:hAnsi="Calibri Light" w:cs="Calibri Light"/>
          <w:color w:val="000000" w:themeColor="text1"/>
        </w:rPr>
        <w:t>CREATE TABLE xMadeBy (</w:t>
      </w:r>
    </w:p>
    <w:p w14:paraId="2660B44F" w14:textId="236EC2B7" w:rsidR="3F305115" w:rsidRDefault="537AC5EE"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CondNum INT REFERENCES xCondiment(CondNum),</w:t>
      </w:r>
    </w:p>
    <w:p w14:paraId="5DAE4CAC" w14:textId="6033CB52" w:rsidR="3F305115" w:rsidRDefault="537AC5EE"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BrandNum INT REFERENCES xBrand(BrandNum),</w:t>
      </w:r>
    </w:p>
    <w:p w14:paraId="0D52D4F6" w14:textId="1896A769" w:rsidR="3F305115" w:rsidRDefault="537AC5EE"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Price DEC(3,2)</w:t>
      </w:r>
    </w:p>
    <w:p w14:paraId="7F8EE8FF" w14:textId="03D98003" w:rsidR="3F305115" w:rsidRDefault="537AC5EE"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31E78421" w14:textId="594FE1CD" w:rsidR="3F305115" w:rsidRDefault="3F305115" w:rsidP="551488AF">
      <w:pPr>
        <w:spacing w:line="480" w:lineRule="auto"/>
        <w:rPr>
          <w:rFonts w:ascii="Calibri Light" w:eastAsia="Calibri Light" w:hAnsi="Calibri Light" w:cs="Calibri Light"/>
        </w:rPr>
      </w:pPr>
    </w:p>
    <w:p w14:paraId="4C0439F2" w14:textId="31E229B7" w:rsidR="4B85FBDA" w:rsidRDefault="6AF2B725" w:rsidP="551488AF">
      <w:pPr>
        <w:spacing w:line="480" w:lineRule="auto"/>
        <w:rPr>
          <w:rFonts w:ascii="Calibri Light" w:eastAsia="Calibri Light" w:hAnsi="Calibri Light" w:cs="Calibri Light"/>
        </w:rPr>
      </w:pPr>
      <w:r w:rsidRPr="551488AF">
        <w:rPr>
          <w:rFonts w:ascii="Calibri Light" w:eastAsia="Calibri Light" w:hAnsi="Calibri Light" w:cs="Calibri Light"/>
          <w:u w:val="single"/>
        </w:rPr>
        <w:t>Description:</w:t>
      </w:r>
    </w:p>
    <w:p w14:paraId="18447881" w14:textId="641417B0" w:rsidR="0EC29DEB" w:rsidRDefault="24FF6D78" w:rsidP="3D0E6903">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6AF2B725" w:rsidRPr="3D0E6903">
        <w:rPr>
          <w:rFonts w:ascii="Calibri Light" w:eastAsia="Calibri Light" w:hAnsi="Calibri Light" w:cs="Calibri Light"/>
        </w:rPr>
        <w:t>MadeBy is a bridge table. It is used to link xCondiment and xBrand</w:t>
      </w:r>
      <w:r w:rsidR="63C46195" w:rsidRPr="3D0E6903">
        <w:rPr>
          <w:rFonts w:ascii="Calibri Light" w:eastAsia="Calibri Light" w:hAnsi="Calibri Light" w:cs="Calibri Light"/>
        </w:rPr>
        <w:t xml:space="preserve"> using CondNum and BrandNum</w:t>
      </w:r>
      <w:r w:rsidR="6AF2B725" w:rsidRPr="3D0E6903">
        <w:rPr>
          <w:rFonts w:ascii="Calibri Light" w:eastAsia="Calibri Light" w:hAnsi="Calibri Light" w:cs="Calibri Light"/>
        </w:rPr>
        <w:t>.</w:t>
      </w:r>
    </w:p>
    <w:p w14:paraId="14C5A470" w14:textId="36434C7A" w:rsidR="4B85FBDA" w:rsidRDefault="6AF2B725" w:rsidP="551488AF">
      <w:pPr>
        <w:spacing w:line="480" w:lineRule="auto"/>
        <w:rPr>
          <w:rFonts w:ascii="Calibri Light" w:eastAsia="Calibri Light" w:hAnsi="Calibri Light" w:cs="Calibri Light"/>
          <w:u w:val="single"/>
        </w:rPr>
      </w:pPr>
      <w:r w:rsidRPr="551488AF">
        <w:rPr>
          <w:rFonts w:ascii="Calibri Light" w:eastAsia="Calibri Light" w:hAnsi="Calibri Light" w:cs="Calibri Light"/>
          <w:u w:val="single"/>
        </w:rPr>
        <w:t>Third Normal Form:</w:t>
      </w:r>
    </w:p>
    <w:p w14:paraId="40308ED4" w14:textId="30416D85" w:rsidR="0A290ABD" w:rsidRDefault="59434140" w:rsidP="3D0E6903">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1C7A4CE6" w:rsidRPr="3D0E6903">
        <w:rPr>
          <w:rFonts w:ascii="Calibri Light" w:eastAsia="Calibri Light" w:hAnsi="Calibri Light" w:cs="Calibri Light"/>
        </w:rPr>
        <w:t>MadeBy allows xCondiment and xBrand to be in third normal form</w:t>
      </w:r>
      <w:r w:rsidR="7CBCD321" w:rsidRPr="3D0E6903">
        <w:rPr>
          <w:rFonts w:ascii="Calibri Light" w:eastAsia="Calibri Light" w:hAnsi="Calibri Light" w:cs="Calibri Light"/>
        </w:rPr>
        <w:t xml:space="preserve"> by eliminating repeating </w:t>
      </w:r>
      <w:r w:rsidR="0028367E">
        <w:rPr>
          <w:rFonts w:ascii="Calibri Light" w:eastAsia="Calibri Light" w:hAnsi="Calibri Light" w:cs="Calibri Light"/>
        </w:rPr>
        <w:t xml:space="preserve">condiments with different prices for each brand </w:t>
      </w:r>
      <w:r w:rsidR="7CBCD321" w:rsidRPr="3D0E6903">
        <w:rPr>
          <w:rFonts w:ascii="Calibri Light" w:eastAsia="Calibri Light" w:hAnsi="Calibri Light" w:cs="Calibri Light"/>
        </w:rPr>
        <w:t>and partial and transitive dependencies.</w:t>
      </w:r>
    </w:p>
    <w:p w14:paraId="37FE285A" w14:textId="38DF523D" w:rsidR="239872E3" w:rsidRDefault="239872E3" w:rsidP="551488AF">
      <w:pPr>
        <w:rPr>
          <w:rFonts w:ascii="Calibri Light" w:eastAsia="Calibri Light" w:hAnsi="Calibri Light" w:cs="Calibri Light"/>
        </w:rPr>
      </w:pPr>
    </w:p>
    <w:p w14:paraId="2D78A005" w14:textId="1269462D" w:rsidR="239872E3" w:rsidRDefault="239872E3" w:rsidP="551488AF">
      <w:pPr>
        <w:rPr>
          <w:rFonts w:ascii="Calibri Light" w:eastAsia="Calibri Light" w:hAnsi="Calibri Light" w:cs="Calibri Light"/>
        </w:rPr>
      </w:pPr>
    </w:p>
    <w:p w14:paraId="3BDD1803" w14:textId="73270698" w:rsidR="239872E3" w:rsidRDefault="239872E3" w:rsidP="551488AF">
      <w:pPr>
        <w:rPr>
          <w:rFonts w:ascii="Calibri Light" w:eastAsia="Calibri Light" w:hAnsi="Calibri Light" w:cs="Calibri Light"/>
        </w:rPr>
      </w:pPr>
    </w:p>
    <w:p w14:paraId="6B312EF5" w14:textId="65D5FF73" w:rsidR="239872E3" w:rsidRDefault="239872E3" w:rsidP="551488AF">
      <w:pPr>
        <w:rPr>
          <w:rFonts w:ascii="Calibri Light" w:eastAsia="Calibri Light" w:hAnsi="Calibri Light" w:cs="Calibri Light"/>
        </w:rPr>
      </w:pPr>
    </w:p>
    <w:p w14:paraId="519E0609" w14:textId="2A2C6B51" w:rsidR="3D0E6903" w:rsidRDefault="3D0E6903" w:rsidP="3D0E6903">
      <w:pPr>
        <w:rPr>
          <w:rFonts w:ascii="Calibri Light" w:eastAsia="Calibri Light" w:hAnsi="Calibri Light" w:cs="Calibri Light"/>
        </w:rPr>
      </w:pPr>
    </w:p>
    <w:p w14:paraId="28219BA2" w14:textId="345C6B3A" w:rsidR="3D0E6903" w:rsidRDefault="3D0E6903" w:rsidP="3D0E6903">
      <w:pPr>
        <w:rPr>
          <w:rFonts w:ascii="Calibri Light" w:eastAsia="Calibri Light" w:hAnsi="Calibri Light" w:cs="Calibri Light"/>
        </w:rPr>
      </w:pPr>
    </w:p>
    <w:p w14:paraId="4F2A76D7" w14:textId="10D33618" w:rsidR="3D0E6903" w:rsidRDefault="3D0E6903" w:rsidP="3D0E6903">
      <w:pPr>
        <w:rPr>
          <w:rFonts w:ascii="Calibri Light" w:eastAsia="Calibri Light" w:hAnsi="Calibri Light" w:cs="Calibri Light"/>
        </w:rPr>
      </w:pPr>
    </w:p>
    <w:p w14:paraId="70014EEE" w14:textId="37494935" w:rsidR="239872E3" w:rsidRDefault="239872E3" w:rsidP="551488AF">
      <w:pPr>
        <w:rPr>
          <w:rFonts w:ascii="Calibri Light" w:eastAsia="Calibri Light" w:hAnsi="Calibri Light" w:cs="Calibri Light"/>
        </w:rPr>
      </w:pPr>
    </w:p>
    <w:p w14:paraId="7C7E1D52" w14:textId="37528845" w:rsidR="076B13C6" w:rsidRDefault="0AADCB36"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w:t>
      </w:r>
      <w:r w:rsidR="3D8C4320" w:rsidRPr="551488AF">
        <w:rPr>
          <w:rFonts w:ascii="Calibri Light" w:eastAsia="Calibri Light" w:hAnsi="Calibri Light" w:cs="Calibri Light"/>
          <w:b/>
          <w:bCs/>
          <w:color w:val="000000" w:themeColor="text1"/>
          <w:sz w:val="24"/>
          <w:szCs w:val="24"/>
        </w:rPr>
        <w:t>Sauce</w:t>
      </w:r>
    </w:p>
    <w:tbl>
      <w:tblPr>
        <w:tblStyle w:val="TableGrid"/>
        <w:tblW w:w="0" w:type="auto"/>
        <w:tblLayout w:type="fixed"/>
        <w:tblLook w:val="06A0" w:firstRow="1" w:lastRow="0" w:firstColumn="1" w:lastColumn="0" w:noHBand="1" w:noVBand="1"/>
      </w:tblPr>
      <w:tblGrid>
        <w:gridCol w:w="3120"/>
        <w:gridCol w:w="3120"/>
        <w:gridCol w:w="3120"/>
      </w:tblGrid>
      <w:tr w:rsidR="13C34163" w14:paraId="175D18B1" w14:textId="77777777" w:rsidTr="551488AF">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0589B" w14:textId="4B88AA42"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SauceNum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647C0" w14:textId="40D2754F"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SauceName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19318" w14:textId="48FAC166"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Calories</w:t>
            </w:r>
          </w:p>
        </w:tc>
      </w:tr>
    </w:tbl>
    <w:p w14:paraId="44D3C7E5" w14:textId="49520266"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{SauceNum}</w:t>
      </w:r>
    </w:p>
    <w:p w14:paraId="7C9EA0BA" w14:textId="2B554569" w:rsidR="13C34163"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N/A</w:t>
      </w:r>
    </w:p>
    <w:p w14:paraId="6C5E9A4E" w14:textId="63AEE91C" w:rsidR="13C34163" w:rsidRDefault="13C34163" w:rsidP="551488AF">
      <w:pPr>
        <w:rPr>
          <w:rFonts w:ascii="Calibri Light" w:eastAsia="Calibri Light" w:hAnsi="Calibri Light" w:cs="Calibri Light"/>
          <w:color w:val="000000" w:themeColor="text1"/>
        </w:rPr>
      </w:pPr>
      <w:r>
        <w:br/>
      </w:r>
      <w:r w:rsidR="7C746BEE" w:rsidRPr="551488AF">
        <w:rPr>
          <w:rFonts w:ascii="Calibri Light" w:eastAsia="Calibri Light" w:hAnsi="Calibri Light" w:cs="Calibri Light"/>
          <w:color w:val="000000" w:themeColor="text1"/>
        </w:rPr>
        <w:t>CREATE TABLE xSauce (</w:t>
      </w:r>
    </w:p>
    <w:p w14:paraId="40219F0D" w14:textId="0C629716" w:rsidR="13C34163" w:rsidRDefault="7C746BEE"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SauceNum INT NOT NULL PRIMARY KEY,</w:t>
      </w:r>
    </w:p>
    <w:p w14:paraId="7200EC57" w14:textId="0DEAC005" w:rsidR="13C34163" w:rsidRDefault="7C746BEE"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SauceName VARCHAR(45),</w:t>
      </w:r>
    </w:p>
    <w:p w14:paraId="3C44AC09" w14:textId="03DAFD34" w:rsidR="13C34163" w:rsidRDefault="7C746BEE"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Calories INT</w:t>
      </w:r>
    </w:p>
    <w:p w14:paraId="066CE12C" w14:textId="5AA6CBF3" w:rsidR="13C34163" w:rsidRDefault="7C746BEE"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3D86123D" w14:textId="68931C54" w:rsidR="13C34163" w:rsidRDefault="13C34163" w:rsidP="551488AF">
      <w:pPr>
        <w:rPr>
          <w:rFonts w:ascii="Calibri Light" w:eastAsia="Calibri Light" w:hAnsi="Calibri Light" w:cs="Calibri Light"/>
        </w:rPr>
      </w:pPr>
    </w:p>
    <w:p w14:paraId="0D9A94D0" w14:textId="4D70444B" w:rsidR="62DE5012" w:rsidRDefault="0D44636D" w:rsidP="551488AF">
      <w:pPr>
        <w:spacing w:line="480" w:lineRule="auto"/>
        <w:rPr>
          <w:rFonts w:ascii="Calibri Light" w:eastAsia="Calibri Light" w:hAnsi="Calibri Light" w:cs="Calibri Light"/>
        </w:rPr>
      </w:pPr>
      <w:r w:rsidRPr="551488AF">
        <w:rPr>
          <w:rFonts w:ascii="Calibri Light" w:eastAsia="Calibri Light" w:hAnsi="Calibri Light" w:cs="Calibri Light"/>
          <w:u w:val="single"/>
        </w:rPr>
        <w:t>Description:</w:t>
      </w:r>
    </w:p>
    <w:p w14:paraId="18EBAC7E" w14:textId="0891A1DD" w:rsidR="0EC29DEB" w:rsidRDefault="31A6577A" w:rsidP="3D0E6903">
      <w:pPr>
        <w:spacing w:line="480" w:lineRule="auto"/>
        <w:ind w:firstLine="720"/>
        <w:rPr>
          <w:rFonts w:ascii="Calibri Light" w:eastAsia="Calibri Light" w:hAnsi="Calibri Light" w:cs="Calibri Light"/>
          <w:u w:val="single"/>
        </w:rPr>
      </w:pPr>
      <w:r w:rsidRPr="3D0E6903">
        <w:rPr>
          <w:rFonts w:ascii="Calibri Light" w:eastAsia="Calibri Light" w:hAnsi="Calibri Light" w:cs="Calibri Light"/>
        </w:rPr>
        <w:t>x</w:t>
      </w:r>
      <w:r w:rsidR="0D44636D" w:rsidRPr="3D0E6903">
        <w:rPr>
          <w:rFonts w:ascii="Calibri Light" w:eastAsia="Calibri Light" w:hAnsi="Calibri Light" w:cs="Calibri Light"/>
        </w:rPr>
        <w:t>Sauce table provides sauces that combinations of ingredients can make. It specifically gives the name and how many calories per serving it is</w:t>
      </w:r>
      <w:r w:rsidR="0FCFD71B" w:rsidRPr="3D0E6903">
        <w:rPr>
          <w:rFonts w:ascii="Calibri Light" w:eastAsia="Calibri Light" w:hAnsi="Calibri Light" w:cs="Calibri Light"/>
        </w:rPr>
        <w:t xml:space="preserve"> and is linked to xCondiment through xUsed, and xCel</w:t>
      </w:r>
      <w:r w:rsidR="6388D781" w:rsidRPr="3D0E6903">
        <w:rPr>
          <w:rFonts w:ascii="Calibri Light" w:eastAsia="Calibri Light" w:hAnsi="Calibri Light" w:cs="Calibri Light"/>
        </w:rPr>
        <w:t>e</w:t>
      </w:r>
      <w:r w:rsidR="0FCFD71B" w:rsidRPr="3D0E6903">
        <w:rPr>
          <w:rFonts w:ascii="Calibri Light" w:eastAsia="Calibri Light" w:hAnsi="Calibri Light" w:cs="Calibri Light"/>
        </w:rPr>
        <w:t>brity using SauceNum.</w:t>
      </w:r>
    </w:p>
    <w:p w14:paraId="6E1CE010" w14:textId="788441C8" w:rsidR="62DE5012" w:rsidRDefault="0D44636D" w:rsidP="551488AF">
      <w:pPr>
        <w:spacing w:line="480" w:lineRule="auto"/>
        <w:rPr>
          <w:rFonts w:ascii="Calibri Light" w:eastAsia="Calibri Light" w:hAnsi="Calibri Light" w:cs="Calibri Light"/>
          <w:u w:val="single"/>
        </w:rPr>
      </w:pPr>
      <w:r w:rsidRPr="551488AF">
        <w:rPr>
          <w:rFonts w:ascii="Calibri Light" w:eastAsia="Calibri Light" w:hAnsi="Calibri Light" w:cs="Calibri Light"/>
          <w:u w:val="single"/>
        </w:rPr>
        <w:t>Third Normal Form:</w:t>
      </w:r>
    </w:p>
    <w:p w14:paraId="38BCA5C3" w14:textId="4307F24F" w:rsidR="62DE5012" w:rsidRDefault="0BACD082" w:rsidP="3D0E6903">
      <w:pPr>
        <w:spacing w:line="480" w:lineRule="auto"/>
        <w:ind w:firstLine="720"/>
        <w:rPr>
          <w:rFonts w:ascii="Calibri Light" w:eastAsia="Calibri Light" w:hAnsi="Calibri Light" w:cs="Calibri Light"/>
          <w:u w:val="single"/>
        </w:rPr>
      </w:pPr>
      <w:r w:rsidRPr="3D0E6903">
        <w:rPr>
          <w:rFonts w:ascii="Calibri Light" w:eastAsia="Calibri Light" w:hAnsi="Calibri Light" w:cs="Calibri Light"/>
        </w:rPr>
        <w:t>x</w:t>
      </w:r>
      <w:r w:rsidR="5F8791B0" w:rsidRPr="3D0E6903">
        <w:rPr>
          <w:rFonts w:ascii="Calibri Light" w:eastAsia="Calibri Light" w:hAnsi="Calibri Light" w:cs="Calibri Light"/>
        </w:rPr>
        <w:t>Sauce is in</w:t>
      </w:r>
      <w:r w:rsidR="154548FE" w:rsidRPr="3D0E6903">
        <w:rPr>
          <w:rFonts w:ascii="Calibri Light" w:eastAsia="Calibri Light" w:hAnsi="Calibri Light" w:cs="Calibri Light"/>
        </w:rPr>
        <w:t xml:space="preserve"> third normal form shown here because it has no repeating groups. As well as no partial or transitive dependencies.</w:t>
      </w:r>
      <w:r w:rsidR="0028367E">
        <w:rPr>
          <w:rFonts w:ascii="Calibri Light" w:eastAsia="Calibri Light" w:hAnsi="Calibri Light" w:cs="Calibri Light"/>
        </w:rPr>
        <w:t xml:space="preserve"> It also allows xCondiment to be in third normal form by eliminating repeating condiments that make different sauces and partial and transitive dependencies.</w:t>
      </w:r>
    </w:p>
    <w:p w14:paraId="51FAF52C" w14:textId="6B7716BE" w:rsidR="3D0E6903" w:rsidRPr="0028367E" w:rsidRDefault="149BD2D0" w:rsidP="0028367E">
      <w:pPr>
        <w:spacing w:line="480" w:lineRule="auto"/>
        <w:jc w:val="center"/>
        <w:rPr>
          <w:rFonts w:ascii="Calibri Light" w:eastAsia="Calibri Light" w:hAnsi="Calibri Light" w:cs="Calibri Light"/>
          <w:u w:val="single"/>
        </w:rPr>
      </w:pPr>
      <w:r>
        <w:rPr>
          <w:noProof/>
        </w:rPr>
        <w:drawing>
          <wp:inline distT="0" distB="0" distL="0" distR="0" wp14:anchorId="3C07CF6B" wp14:editId="3B58A423">
            <wp:extent cx="3899640" cy="1998565"/>
            <wp:effectExtent l="0" t="0" r="0" b="0"/>
            <wp:docPr id="1123932862" name="Picture 112393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99640" cy="1998565"/>
                    </a:xfrm>
                    <a:prstGeom prst="rect">
                      <a:avLst/>
                    </a:prstGeom>
                  </pic:spPr>
                </pic:pic>
              </a:graphicData>
            </a:graphic>
          </wp:inline>
        </w:drawing>
      </w:r>
    </w:p>
    <w:p w14:paraId="30598D89" w14:textId="6E702D59" w:rsidR="3F305115" w:rsidRDefault="3D8C4320" w:rsidP="3D0E6903">
      <w:pPr>
        <w:rPr>
          <w:rFonts w:ascii="Calibri Light" w:eastAsia="Calibri Light" w:hAnsi="Calibri Light" w:cs="Calibri Light"/>
          <w:b/>
          <w:bCs/>
          <w:color w:val="000000" w:themeColor="text1"/>
          <w:sz w:val="24"/>
          <w:szCs w:val="24"/>
        </w:rPr>
      </w:pPr>
      <w:r w:rsidRPr="3D0E6903">
        <w:rPr>
          <w:rFonts w:ascii="Calibri Light" w:eastAsia="Calibri Light" w:hAnsi="Calibri Light" w:cs="Calibri Light"/>
          <w:b/>
          <w:bCs/>
          <w:color w:val="000000" w:themeColor="text1"/>
          <w:sz w:val="24"/>
          <w:szCs w:val="24"/>
        </w:rPr>
        <w:t>xStore</w:t>
      </w:r>
    </w:p>
    <w:tbl>
      <w:tblPr>
        <w:tblStyle w:val="TableGrid"/>
        <w:tblW w:w="0" w:type="auto"/>
        <w:tblLayout w:type="fixed"/>
        <w:tblLook w:val="06A0" w:firstRow="1" w:lastRow="0" w:firstColumn="1" w:lastColumn="0" w:noHBand="1" w:noVBand="1"/>
      </w:tblPr>
      <w:tblGrid>
        <w:gridCol w:w="2340"/>
        <w:gridCol w:w="2340"/>
        <w:gridCol w:w="2340"/>
        <w:gridCol w:w="2340"/>
      </w:tblGrid>
      <w:tr w:rsidR="13C34163" w14:paraId="4517E7B2" w14:textId="77777777" w:rsidTr="551488AF">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5AEB2" w14:textId="5788248C"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TopsID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02BF34" w14:textId="0B13ED6A"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City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AC171C" w14:textId="4D38943D"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State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A69F09" w14:textId="494D7894" w:rsidR="13C34163" w:rsidRDefault="48633853"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Zip</w:t>
            </w:r>
          </w:p>
        </w:tc>
      </w:tr>
    </w:tbl>
    <w:p w14:paraId="74277CED" w14:textId="6C9AAE7A"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{TopsID}</w:t>
      </w:r>
    </w:p>
    <w:p w14:paraId="45C9A75B" w14:textId="4DAA99EB"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N/A</w:t>
      </w:r>
    </w:p>
    <w:p w14:paraId="698A70B8" w14:textId="5CD26353" w:rsidR="13C34163" w:rsidRDefault="13C34163" w:rsidP="551488AF">
      <w:pPr>
        <w:rPr>
          <w:rFonts w:ascii="Calibri Light" w:eastAsia="Calibri Light" w:hAnsi="Calibri Light" w:cs="Calibri Light"/>
        </w:rPr>
      </w:pPr>
    </w:p>
    <w:p w14:paraId="1F7E6DCB" w14:textId="696DFB1F" w:rsidR="73E1D7E6" w:rsidRDefault="1AEDF546"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xStore (</w:t>
      </w:r>
    </w:p>
    <w:p w14:paraId="240CE1CE" w14:textId="1EF01931" w:rsidR="73E1D7E6" w:rsidRDefault="1AEDF546"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TopsID INT NOT NULL PRIMARY KEY,</w:t>
      </w:r>
    </w:p>
    <w:p w14:paraId="522D9844" w14:textId="56CC2B9A" w:rsidR="73E1D7E6" w:rsidRDefault="1AEDF546"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City VARCHAR(45),</w:t>
      </w:r>
    </w:p>
    <w:p w14:paraId="4C6A0DA1" w14:textId="60734F49" w:rsidR="73E1D7E6" w:rsidRDefault="1AEDF546"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State VARCHAR(45),</w:t>
      </w:r>
    </w:p>
    <w:p w14:paraId="79EFA15D" w14:textId="13AC2F4D" w:rsidR="73E1D7E6" w:rsidRDefault="1AEDF546"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Zip INT</w:t>
      </w:r>
    </w:p>
    <w:p w14:paraId="22994657" w14:textId="3C107A42" w:rsidR="73E1D7E6" w:rsidRDefault="1AEDF546"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2B0F26EE" w14:textId="45BBDB95" w:rsidR="239872E3" w:rsidRDefault="239872E3" w:rsidP="551488AF">
      <w:pPr>
        <w:spacing w:line="480" w:lineRule="auto"/>
        <w:rPr>
          <w:rFonts w:ascii="Calibri Light" w:eastAsia="Calibri Light" w:hAnsi="Calibri Light" w:cs="Calibri Light"/>
        </w:rPr>
      </w:pPr>
    </w:p>
    <w:p w14:paraId="57F6D604" w14:textId="3E0E32E4" w:rsidR="3D415935" w:rsidRDefault="5510AD79" w:rsidP="551488AF">
      <w:pPr>
        <w:spacing w:line="480" w:lineRule="auto"/>
        <w:rPr>
          <w:rFonts w:ascii="Calibri Light" w:eastAsia="Calibri Light" w:hAnsi="Calibri Light" w:cs="Calibri Light"/>
        </w:rPr>
      </w:pPr>
      <w:r w:rsidRPr="551488AF">
        <w:rPr>
          <w:rFonts w:ascii="Calibri Light" w:eastAsia="Calibri Light" w:hAnsi="Calibri Light" w:cs="Calibri Light"/>
          <w:u w:val="single"/>
        </w:rPr>
        <w:t>Description:</w:t>
      </w:r>
    </w:p>
    <w:p w14:paraId="157C6CFF" w14:textId="7074E93A" w:rsidR="0EC29DEB" w:rsidRDefault="11F69F96" w:rsidP="551488AF">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5510AD79" w:rsidRPr="3D0E6903">
        <w:rPr>
          <w:rFonts w:ascii="Calibri Light" w:eastAsia="Calibri Light" w:hAnsi="Calibri Light" w:cs="Calibri Light"/>
        </w:rPr>
        <w:t>Store table provides different Tops locations that certain condiments can be found at. It specifically gives the city, state and zip of each location</w:t>
      </w:r>
      <w:r w:rsidR="6779FBA7" w:rsidRPr="3D0E6903">
        <w:rPr>
          <w:rFonts w:ascii="Calibri Light" w:eastAsia="Calibri Light" w:hAnsi="Calibri Light" w:cs="Calibri Light"/>
        </w:rPr>
        <w:t>, and is linked to xCondiment through xFoundAt using TopsID.</w:t>
      </w:r>
    </w:p>
    <w:p w14:paraId="1765E0DC" w14:textId="27BE0851" w:rsidR="3D0E6903" w:rsidRDefault="5510AD79" w:rsidP="002C715A">
      <w:pPr>
        <w:spacing w:line="480" w:lineRule="auto"/>
        <w:rPr>
          <w:rFonts w:ascii="Calibri Light" w:eastAsia="Calibri Light" w:hAnsi="Calibri Light" w:cs="Calibri Light"/>
        </w:rPr>
      </w:pPr>
      <w:r w:rsidRPr="3D0E6903">
        <w:rPr>
          <w:rFonts w:ascii="Calibri Light" w:eastAsia="Calibri Light" w:hAnsi="Calibri Light" w:cs="Calibri Light"/>
          <w:u w:val="single"/>
        </w:rPr>
        <w:t>Third Normal Form:</w:t>
      </w:r>
      <w:r w:rsidR="79EDB0B3" w:rsidRPr="3D0E6903">
        <w:rPr>
          <w:rFonts w:ascii="Calibri Light" w:eastAsia="Calibri Light" w:hAnsi="Calibri Light" w:cs="Calibri Light"/>
        </w:rPr>
        <w:t xml:space="preserve">                                      </w:t>
      </w:r>
      <w:r w:rsidR="3D415935">
        <w:tab/>
      </w:r>
      <w:r w:rsidR="55E9A33B" w:rsidRPr="551488AF">
        <w:rPr>
          <w:rFonts w:ascii="Calibri Light" w:eastAsia="Calibri Light" w:hAnsi="Calibri Light" w:cs="Calibri Light"/>
        </w:rPr>
        <w:t>x</w:t>
      </w:r>
      <w:r w:rsidRPr="551488AF">
        <w:rPr>
          <w:rFonts w:ascii="Calibri Light" w:eastAsia="Calibri Light" w:hAnsi="Calibri Light" w:cs="Calibri Light"/>
        </w:rPr>
        <w:t>Store is in third normal fo</w:t>
      </w:r>
      <w:r w:rsidR="5E5D6F10" w:rsidRPr="551488AF">
        <w:rPr>
          <w:rFonts w:ascii="Calibri Light" w:eastAsia="Calibri Light" w:hAnsi="Calibri Light" w:cs="Calibri Light"/>
        </w:rPr>
        <w:t xml:space="preserve">rm shown here because it has no repeating </w:t>
      </w:r>
      <w:r w:rsidR="10E63146" w:rsidRPr="551488AF">
        <w:rPr>
          <w:rFonts w:ascii="Calibri Light" w:eastAsia="Calibri Light" w:hAnsi="Calibri Light" w:cs="Calibri Light"/>
        </w:rPr>
        <w:t>g</w:t>
      </w:r>
      <w:r w:rsidR="5E5D6F10" w:rsidRPr="551488AF">
        <w:rPr>
          <w:rFonts w:ascii="Calibri Light" w:eastAsia="Calibri Light" w:hAnsi="Calibri Light" w:cs="Calibri Light"/>
        </w:rPr>
        <w:t>roups. As well as no partial or transitive dependencies.</w:t>
      </w:r>
      <w:r w:rsidR="0EC29DEB">
        <w:rPr>
          <w:noProof/>
        </w:rPr>
        <w:drawing>
          <wp:anchor distT="0" distB="0" distL="114300" distR="114300" simplePos="0" relativeHeight="251658244" behindDoc="0" locked="0" layoutInCell="1" allowOverlap="1" wp14:anchorId="472DBE50" wp14:editId="1614D457">
            <wp:simplePos x="0" y="0"/>
            <wp:positionH relativeFrom="column">
              <wp:align>right</wp:align>
            </wp:positionH>
            <wp:positionV relativeFrom="paragraph">
              <wp:posOffset>0</wp:posOffset>
            </wp:positionV>
            <wp:extent cx="3263900" cy="2447925"/>
            <wp:effectExtent l="0" t="0" r="0" b="0"/>
            <wp:wrapSquare wrapText="bothSides"/>
            <wp:docPr id="2129674290" name="Picture 212967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3900" cy="2447925"/>
                    </a:xfrm>
                    <a:prstGeom prst="rect">
                      <a:avLst/>
                    </a:prstGeom>
                  </pic:spPr>
                </pic:pic>
              </a:graphicData>
            </a:graphic>
            <wp14:sizeRelH relativeFrom="page">
              <wp14:pctWidth>0</wp14:pctWidth>
            </wp14:sizeRelH>
            <wp14:sizeRelV relativeFrom="page">
              <wp14:pctHeight>0</wp14:pctHeight>
            </wp14:sizeRelV>
          </wp:anchor>
        </w:drawing>
      </w:r>
      <w:r w:rsidR="0028367E">
        <w:rPr>
          <w:rFonts w:ascii="Calibri Light" w:eastAsia="Calibri Light" w:hAnsi="Calibri Light" w:cs="Calibri Light"/>
        </w:rPr>
        <w:t xml:space="preserve"> It also allows xCondiment to be in third normal form by eliminating </w:t>
      </w:r>
      <w:r w:rsidR="002C715A">
        <w:rPr>
          <w:rFonts w:ascii="Calibri Light" w:eastAsia="Calibri Light" w:hAnsi="Calibri Light" w:cs="Calibri Light"/>
        </w:rPr>
        <w:t>repeating condiments with multiple stores and partial and transitive dependencies.</w:t>
      </w:r>
    </w:p>
    <w:p w14:paraId="231E5B30" w14:textId="7C1CFE37" w:rsidR="3D0E6903" w:rsidRDefault="3D0E6903" w:rsidP="3D0E6903">
      <w:pPr>
        <w:rPr>
          <w:rFonts w:ascii="Calibri Light" w:eastAsia="Calibri Light" w:hAnsi="Calibri Light" w:cs="Calibri Light"/>
        </w:rPr>
      </w:pPr>
    </w:p>
    <w:p w14:paraId="3045EE4A" w14:textId="743E63AA" w:rsidR="07712B8E" w:rsidRDefault="5F64CD3C" w:rsidP="551488AF">
      <w:pPr>
        <w:rPr>
          <w:rFonts w:ascii="Calibri Light" w:eastAsia="Calibri Light" w:hAnsi="Calibri Light" w:cs="Calibri Light"/>
          <w:b/>
          <w:bCs/>
          <w:color w:val="000000" w:themeColor="text1"/>
          <w:sz w:val="24"/>
          <w:szCs w:val="24"/>
        </w:rPr>
      </w:pPr>
      <w:r w:rsidRPr="551488AF">
        <w:rPr>
          <w:rFonts w:ascii="Calibri Light" w:eastAsia="Calibri Light" w:hAnsi="Calibri Light" w:cs="Calibri Light"/>
          <w:b/>
          <w:bCs/>
          <w:color w:val="000000" w:themeColor="text1"/>
          <w:sz w:val="24"/>
          <w:szCs w:val="24"/>
        </w:rPr>
        <w:t>x</w:t>
      </w:r>
      <w:r w:rsidR="3D8C4320" w:rsidRPr="551488AF">
        <w:rPr>
          <w:rFonts w:ascii="Calibri Light" w:eastAsia="Calibri Light" w:hAnsi="Calibri Light" w:cs="Calibri Light"/>
          <w:b/>
          <w:bCs/>
          <w:color w:val="000000" w:themeColor="text1"/>
          <w:sz w:val="24"/>
          <w:szCs w:val="24"/>
        </w:rPr>
        <w:t>Used</w:t>
      </w:r>
    </w:p>
    <w:tbl>
      <w:tblPr>
        <w:tblStyle w:val="TableGrid"/>
        <w:tblW w:w="0" w:type="auto"/>
        <w:tblLayout w:type="fixed"/>
        <w:tblLook w:val="06A0" w:firstRow="1" w:lastRow="0" w:firstColumn="1" w:lastColumn="0" w:noHBand="1" w:noVBand="1"/>
      </w:tblPr>
      <w:tblGrid>
        <w:gridCol w:w="4680"/>
        <w:gridCol w:w="4680"/>
      </w:tblGrid>
      <w:tr w:rsidR="13C34163" w14:paraId="2F87B590" w14:textId="77777777" w:rsidTr="551488A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816C" w14:textId="0301AB96"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CondNum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72D26" w14:textId="2A460406" w:rsidR="13C34163" w:rsidRDefault="48633853"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color w:val="000000" w:themeColor="text1"/>
                <w:u w:val="single"/>
              </w:rPr>
              <w:t>SauceNum</w:t>
            </w:r>
          </w:p>
        </w:tc>
      </w:tr>
    </w:tbl>
    <w:p w14:paraId="4FEBE153" w14:textId="1D604549" w:rsidR="3F305115" w:rsidRDefault="3D8C4320" w:rsidP="551488AF">
      <w:pPr>
        <w:rPr>
          <w:rFonts w:ascii="Calibri Light" w:eastAsia="Calibri Light" w:hAnsi="Calibri Light" w:cs="Calibri Light"/>
          <w:color w:val="000000" w:themeColor="text1"/>
          <w:u w:val="single"/>
        </w:rPr>
      </w:pPr>
      <w:r w:rsidRPr="551488AF">
        <w:rPr>
          <w:rFonts w:ascii="Calibri Light" w:eastAsia="Calibri Light" w:hAnsi="Calibri Light" w:cs="Calibri Light"/>
          <w:b/>
          <w:bCs/>
          <w:color w:val="000000" w:themeColor="text1"/>
        </w:rPr>
        <w:t>PK</w:t>
      </w:r>
      <w:r w:rsidRPr="551488AF">
        <w:rPr>
          <w:rFonts w:ascii="Calibri Light" w:eastAsia="Calibri Light" w:hAnsi="Calibri Light" w:cs="Calibri Light"/>
          <w:color w:val="000000" w:themeColor="text1"/>
        </w:rPr>
        <w:t xml:space="preserve">: </w:t>
      </w:r>
      <w:r w:rsidRPr="551488AF">
        <w:rPr>
          <w:rFonts w:ascii="Calibri Light" w:eastAsia="Calibri Light" w:hAnsi="Calibri Light" w:cs="Calibri Light"/>
          <w:color w:val="000000" w:themeColor="text1"/>
          <w:u w:val="single"/>
        </w:rPr>
        <w:t>{CondNum, SauceNum}</w:t>
      </w:r>
    </w:p>
    <w:p w14:paraId="1D185F8B" w14:textId="0B11DEBA"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b/>
          <w:bCs/>
          <w:color w:val="000000" w:themeColor="text1"/>
        </w:rPr>
        <w:t>FK</w:t>
      </w:r>
      <w:r w:rsidRPr="551488AF">
        <w:rPr>
          <w:rFonts w:ascii="Calibri Light" w:eastAsia="Calibri Light" w:hAnsi="Calibri Light" w:cs="Calibri Light"/>
          <w:color w:val="000000" w:themeColor="text1"/>
        </w:rPr>
        <w:t>: {CondNum} references xCondiment</w:t>
      </w:r>
    </w:p>
    <w:p w14:paraId="32866F85" w14:textId="78F60F57" w:rsidR="3F305115" w:rsidRDefault="3D8C4320"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 xml:space="preserve">      {SauceNum} references xSauce</w:t>
      </w:r>
      <w:r w:rsidR="3F305115">
        <w:br/>
      </w:r>
    </w:p>
    <w:p w14:paraId="028F661F" w14:textId="5952CB31" w:rsidR="385ABDBF" w:rsidRDefault="5F7E6EBD"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CREATE TABLE xUsed (</w:t>
      </w:r>
    </w:p>
    <w:p w14:paraId="7284F823" w14:textId="300E6565" w:rsidR="239872E3" w:rsidRDefault="5F7E6EBD"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CondNum INT REFERENCES xCondiment(CondNum),</w:t>
      </w:r>
    </w:p>
    <w:p w14:paraId="271DE3F9" w14:textId="32551878" w:rsidR="239872E3" w:rsidRDefault="5F7E6EBD" w:rsidP="551488AF">
      <w:pPr>
        <w:ind w:left="720"/>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SauceNum INT REFERENCES xSauce(SauceNum)</w:t>
      </w:r>
    </w:p>
    <w:p w14:paraId="6F11CAD0" w14:textId="091ECF38" w:rsidR="385ABDBF" w:rsidRDefault="5F7E6EBD" w:rsidP="551488AF">
      <w:pPr>
        <w:rPr>
          <w:rFonts w:ascii="Calibri Light" w:eastAsia="Calibri Light" w:hAnsi="Calibri Light" w:cs="Calibri Light"/>
          <w:color w:val="000000" w:themeColor="text1"/>
        </w:rPr>
      </w:pPr>
      <w:r w:rsidRPr="551488AF">
        <w:rPr>
          <w:rFonts w:ascii="Calibri Light" w:eastAsia="Calibri Light" w:hAnsi="Calibri Light" w:cs="Calibri Light"/>
          <w:color w:val="000000" w:themeColor="text1"/>
        </w:rPr>
        <w:t>);</w:t>
      </w:r>
    </w:p>
    <w:p w14:paraId="6E064F79" w14:textId="7DFAD0A7" w:rsidR="551488AF" w:rsidRDefault="551488AF" w:rsidP="551488AF">
      <w:pPr>
        <w:rPr>
          <w:rFonts w:ascii="Calibri Light" w:eastAsia="Calibri Light" w:hAnsi="Calibri Light" w:cs="Calibri Light"/>
        </w:rPr>
      </w:pPr>
    </w:p>
    <w:p w14:paraId="319F4A51" w14:textId="7697EF49" w:rsidR="385ABDBF" w:rsidRDefault="5DBFEE9C" w:rsidP="551488AF">
      <w:pPr>
        <w:spacing w:line="480" w:lineRule="auto"/>
        <w:rPr>
          <w:rFonts w:ascii="Calibri Light" w:eastAsia="Calibri Light" w:hAnsi="Calibri Light" w:cs="Calibri Light"/>
          <w:u w:val="single"/>
        </w:rPr>
      </w:pPr>
      <w:r w:rsidRPr="551488AF">
        <w:rPr>
          <w:rFonts w:ascii="Calibri Light" w:eastAsia="Calibri Light" w:hAnsi="Calibri Light" w:cs="Calibri Light"/>
          <w:u w:val="single"/>
        </w:rPr>
        <w:t>Description:</w:t>
      </w:r>
    </w:p>
    <w:p w14:paraId="3A5F8137" w14:textId="0C317E66" w:rsidR="385ABDBF" w:rsidRDefault="79A508CA" w:rsidP="3D0E6903">
      <w:pPr>
        <w:spacing w:line="480" w:lineRule="auto"/>
        <w:ind w:firstLine="720"/>
        <w:rPr>
          <w:rFonts w:ascii="Calibri Light" w:eastAsia="Calibri Light" w:hAnsi="Calibri Light" w:cs="Calibri Light"/>
        </w:rPr>
      </w:pPr>
      <w:r w:rsidRPr="3D0E6903">
        <w:rPr>
          <w:rFonts w:ascii="Calibri Light" w:eastAsia="Calibri Light" w:hAnsi="Calibri Light" w:cs="Calibri Light"/>
        </w:rPr>
        <w:t>x</w:t>
      </w:r>
      <w:r w:rsidR="5DBFEE9C" w:rsidRPr="3D0E6903">
        <w:rPr>
          <w:rFonts w:ascii="Calibri Light" w:eastAsia="Calibri Light" w:hAnsi="Calibri Light" w:cs="Calibri Light"/>
        </w:rPr>
        <w:t>Used</w:t>
      </w:r>
      <w:r w:rsidR="36E87AEA" w:rsidRPr="3D0E6903">
        <w:rPr>
          <w:rFonts w:ascii="Calibri Light" w:eastAsia="Calibri Light" w:hAnsi="Calibri Light" w:cs="Calibri Light"/>
        </w:rPr>
        <w:t xml:space="preserve"> table is a b</w:t>
      </w:r>
      <w:r w:rsidR="27FA2808" w:rsidRPr="3D0E6903">
        <w:rPr>
          <w:rFonts w:ascii="Calibri Light" w:eastAsia="Calibri Light" w:hAnsi="Calibri Light" w:cs="Calibri Light"/>
        </w:rPr>
        <w:t>r</w:t>
      </w:r>
      <w:r w:rsidR="36E87AEA" w:rsidRPr="3D0E6903">
        <w:rPr>
          <w:rFonts w:ascii="Calibri Light" w:eastAsia="Calibri Light" w:hAnsi="Calibri Light" w:cs="Calibri Light"/>
        </w:rPr>
        <w:t>idge table. It is used to link xCondiment and xSauce using CondNum and SauceNum.</w:t>
      </w:r>
    </w:p>
    <w:p w14:paraId="301C8656" w14:textId="21C97788" w:rsidR="385ABDBF" w:rsidRDefault="385ABDBF" w:rsidP="551488AF">
      <w:pPr>
        <w:spacing w:line="480" w:lineRule="auto"/>
        <w:rPr>
          <w:rFonts w:ascii="Calibri Light" w:eastAsia="Calibri Light" w:hAnsi="Calibri Light" w:cs="Calibri Light"/>
        </w:rPr>
      </w:pPr>
    </w:p>
    <w:p w14:paraId="56B350F1" w14:textId="6FA88D91" w:rsidR="385ABDBF" w:rsidRDefault="5DBFEE9C" w:rsidP="551488AF">
      <w:pPr>
        <w:spacing w:line="480" w:lineRule="auto"/>
        <w:rPr>
          <w:rFonts w:ascii="Calibri Light" w:eastAsia="Calibri Light" w:hAnsi="Calibri Light" w:cs="Calibri Light"/>
          <w:u w:val="single"/>
        </w:rPr>
      </w:pPr>
      <w:r w:rsidRPr="551488AF">
        <w:rPr>
          <w:rFonts w:ascii="Calibri Light" w:eastAsia="Calibri Light" w:hAnsi="Calibri Light" w:cs="Calibri Light"/>
          <w:u w:val="single"/>
        </w:rPr>
        <w:t>Third Normal Form:</w:t>
      </w:r>
    </w:p>
    <w:p w14:paraId="2DE972B4" w14:textId="1D1721C8" w:rsidR="385ABDBF" w:rsidRDefault="29319305" w:rsidP="551488AF">
      <w:pPr>
        <w:spacing w:line="480" w:lineRule="auto"/>
        <w:ind w:firstLine="720"/>
      </w:pPr>
      <w:r w:rsidRPr="3D0E6903">
        <w:rPr>
          <w:rFonts w:ascii="Calibri Light" w:eastAsia="Calibri Light" w:hAnsi="Calibri Light" w:cs="Calibri Light"/>
        </w:rPr>
        <w:t>x</w:t>
      </w:r>
      <w:r w:rsidR="44B00EE5" w:rsidRPr="3D0E6903">
        <w:rPr>
          <w:rFonts w:ascii="Calibri Light" w:eastAsia="Calibri Light" w:hAnsi="Calibri Light" w:cs="Calibri Light"/>
        </w:rPr>
        <w:t xml:space="preserve">Used allows xCondiment and xSauce to be in third normal form by eliminating repeating </w:t>
      </w:r>
      <w:r w:rsidR="00CB01AE">
        <w:rPr>
          <w:rFonts w:ascii="Calibri Light" w:eastAsia="Calibri Light" w:hAnsi="Calibri Light" w:cs="Calibri Light"/>
        </w:rPr>
        <w:t xml:space="preserve">condiments that make  multiple different sauces </w:t>
      </w:r>
      <w:r w:rsidR="44B00EE5" w:rsidRPr="3D0E6903">
        <w:rPr>
          <w:rFonts w:ascii="Calibri Light" w:eastAsia="Calibri Light" w:hAnsi="Calibri Light" w:cs="Calibri Light"/>
        </w:rPr>
        <w:t>and partial and transitive dependencies.</w:t>
      </w:r>
      <w:r w:rsidR="385ABDBF">
        <w:br/>
      </w:r>
    </w:p>
    <w:p w14:paraId="6E75F694" w14:textId="207AC8EF" w:rsidR="3D0E6903" w:rsidRDefault="3D0E6903" w:rsidP="3D0E6903"/>
    <w:p w14:paraId="4C8EB719" w14:textId="430EC828" w:rsidR="3D0E6903" w:rsidRDefault="3D0E6903" w:rsidP="3D0E6903"/>
    <w:p w14:paraId="08AB9245" w14:textId="76938E6C" w:rsidR="3D0E6903" w:rsidRDefault="3D0E6903" w:rsidP="3D0E6903"/>
    <w:p w14:paraId="1890C38D" w14:textId="4B792495" w:rsidR="3D0E6903" w:rsidRDefault="3D0E6903" w:rsidP="3D0E6903"/>
    <w:p w14:paraId="3D4CE3AE" w14:textId="5E74F8C0" w:rsidR="3D0E6903" w:rsidRDefault="3D0E6903" w:rsidP="3D0E6903"/>
    <w:p w14:paraId="57EA50E5" w14:textId="02F79AFF" w:rsidR="3D0E6903" w:rsidRDefault="3D0E6903" w:rsidP="3D0E6903"/>
    <w:p w14:paraId="066F1A87" w14:textId="2B54EB2D" w:rsidR="3D0E6903" w:rsidRDefault="3D0E6903" w:rsidP="3D0E6903"/>
    <w:p w14:paraId="5E44DF6F" w14:textId="685CB5A3" w:rsidR="3743E7C5" w:rsidRDefault="3743E7C5" w:rsidP="3D0E6903">
      <w:pPr>
        <w:rPr>
          <w:rFonts w:ascii="Arial" w:eastAsia="Arial" w:hAnsi="Arial" w:cs="Arial"/>
          <w:b/>
          <w:bCs/>
          <w:color w:val="000000" w:themeColor="text1"/>
          <w:sz w:val="32"/>
          <w:szCs w:val="32"/>
        </w:rPr>
      </w:pPr>
      <w:r w:rsidRPr="3D0E6903">
        <w:rPr>
          <w:rFonts w:ascii="Arial" w:eastAsia="Arial" w:hAnsi="Arial" w:cs="Arial"/>
          <w:b/>
          <w:bCs/>
          <w:color w:val="000000" w:themeColor="text1"/>
          <w:sz w:val="28"/>
          <w:szCs w:val="28"/>
        </w:rPr>
        <w:t>Queries</w:t>
      </w:r>
    </w:p>
    <w:p w14:paraId="4DE7AA34" w14:textId="4B882BFD" w:rsidR="3D0E6903" w:rsidRDefault="3D0E6903" w:rsidP="3D0E6903">
      <w:pPr>
        <w:rPr>
          <w:rFonts w:ascii="Arial" w:eastAsia="Arial" w:hAnsi="Arial" w:cs="Arial"/>
          <w:b/>
          <w:bCs/>
          <w:color w:val="000000" w:themeColor="text1"/>
          <w:sz w:val="24"/>
          <w:szCs w:val="24"/>
          <w:u w:val="single"/>
        </w:rPr>
      </w:pPr>
    </w:p>
    <w:p w14:paraId="1E6E2276" w14:textId="540E3582" w:rsidR="2C8EA694" w:rsidRDefault="2C8EA694" w:rsidP="551488AF">
      <w:pPr>
        <w:rPr>
          <w:rFonts w:ascii="Arial" w:eastAsia="Arial" w:hAnsi="Arial" w:cs="Arial"/>
          <w:color w:val="000000" w:themeColor="text1"/>
          <w:sz w:val="24"/>
          <w:szCs w:val="24"/>
        </w:rPr>
      </w:pPr>
      <w:r w:rsidRPr="551488AF">
        <w:rPr>
          <w:rFonts w:ascii="Arial" w:eastAsia="Arial" w:hAnsi="Arial" w:cs="Arial"/>
          <w:b/>
          <w:bCs/>
          <w:color w:val="000000" w:themeColor="text1"/>
          <w:sz w:val="24"/>
          <w:szCs w:val="24"/>
          <w:u w:val="single"/>
        </w:rPr>
        <w:t>FinalQuery1:</w:t>
      </w:r>
    </w:p>
    <w:p w14:paraId="413A50CE" w14:textId="51288679"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Get ingredients that appear in every condiment.</w:t>
      </w:r>
      <w:r>
        <w:br/>
      </w:r>
    </w:p>
    <w:p w14:paraId="2406C249" w14:textId="76830B87"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1F8F92FC" w14:textId="3D2A2DE7"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ING.MAINING</w:t>
      </w:r>
    </w:p>
    <w:p w14:paraId="221EC1F9" w14:textId="48391DC1"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FROM XINGREDIENT ING</w:t>
      </w:r>
    </w:p>
    <w:p w14:paraId="41B0F588" w14:textId="6FC34F22"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WHERE NOT EXISTS</w:t>
      </w:r>
    </w:p>
    <w:p w14:paraId="309E21D1" w14:textId="77CCF0F4"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(SELECT CON.*</w:t>
      </w:r>
    </w:p>
    <w:p w14:paraId="4A8153E5" w14:textId="5C52782E"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FROM XCONDIMENT CON</w:t>
      </w:r>
    </w:p>
    <w:p w14:paraId="18C3416C" w14:textId="4AEEDF66"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WHERE NOT EXISTS</w:t>
      </w:r>
    </w:p>
    <w:p w14:paraId="754964AA" w14:textId="1E03687C"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(SELECT CW.*</w:t>
      </w:r>
    </w:p>
    <w:p w14:paraId="756E06CD" w14:textId="37F3C21B"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FROM XCREATEDWITH CW</w:t>
      </w:r>
    </w:p>
    <w:p w14:paraId="7A74A4CF" w14:textId="106CBD07"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WHERE CW.CONDNUM = CON.CONDNUM</w:t>
      </w:r>
    </w:p>
    <w:p w14:paraId="17D77295" w14:textId="7AC9C7D1" w:rsidR="2C8EA694" w:rsidRDefault="2C8EA694" w:rsidP="3D0E6903">
      <w:pPr>
        <w:ind w:left="1440"/>
        <w:rPr>
          <w:rFonts w:ascii="Arial" w:eastAsia="Arial" w:hAnsi="Arial" w:cs="Arial"/>
          <w:color w:val="000000" w:themeColor="text1"/>
        </w:rPr>
      </w:pPr>
      <w:r w:rsidRPr="3D0E6903">
        <w:rPr>
          <w:rFonts w:ascii="Arial" w:eastAsia="Arial" w:hAnsi="Arial" w:cs="Arial"/>
          <w:color w:val="000000" w:themeColor="text1"/>
        </w:rPr>
        <w:t>AND CW.INGNUM = ING.INGNUM));</w:t>
      </w:r>
    </w:p>
    <w:p w14:paraId="00053217" w14:textId="038F80EB" w:rsidR="3D0E6903" w:rsidRDefault="3D0E6903" w:rsidP="3D0E6903">
      <w:pPr>
        <w:ind w:left="1440"/>
        <w:rPr>
          <w:rFonts w:ascii="Arial" w:eastAsia="Arial" w:hAnsi="Arial" w:cs="Arial"/>
          <w:color w:val="000000" w:themeColor="text1"/>
        </w:rPr>
      </w:pPr>
    </w:p>
    <w:p w14:paraId="4CEC0C26" w14:textId="00D2309D"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Table:</w:t>
      </w:r>
    </w:p>
    <w:tbl>
      <w:tblPr>
        <w:tblStyle w:val="TableGrid"/>
        <w:tblW w:w="0" w:type="auto"/>
        <w:tblLayout w:type="fixed"/>
        <w:tblLook w:val="06A0" w:firstRow="1" w:lastRow="0" w:firstColumn="1" w:lastColumn="0" w:noHBand="1" w:noVBand="1"/>
      </w:tblPr>
      <w:tblGrid>
        <w:gridCol w:w="9360"/>
      </w:tblGrid>
      <w:tr w:rsidR="551488AF" w14:paraId="3ABABC89" w14:textId="77777777" w:rsidTr="551488AF">
        <w:tc>
          <w:tcPr>
            <w:tcW w:w="936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4F171C83" w14:textId="3EA5ED13"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MAINING</w:t>
            </w:r>
          </w:p>
        </w:tc>
      </w:tr>
      <w:tr w:rsidR="551488AF" w14:paraId="2FF51E2B"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304C06F1" w14:textId="370D391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Salt</w:t>
            </w:r>
          </w:p>
        </w:tc>
      </w:tr>
    </w:tbl>
    <w:p w14:paraId="0BB45783" w14:textId="5272A2C3" w:rsidR="551488AF" w:rsidRDefault="551488AF" w:rsidP="551488AF">
      <w:pPr>
        <w:rPr>
          <w:rFonts w:ascii="Arial" w:eastAsia="Arial" w:hAnsi="Arial" w:cs="Arial"/>
          <w:color w:val="000000" w:themeColor="text1"/>
        </w:rPr>
      </w:pPr>
    </w:p>
    <w:p w14:paraId="476E9322" w14:textId="161721E0"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Cardinality:</w:t>
      </w:r>
      <w:r w:rsidRPr="551488AF">
        <w:rPr>
          <w:rFonts w:ascii="Arial" w:eastAsia="Arial" w:hAnsi="Arial" w:cs="Arial"/>
          <w:color w:val="000000" w:themeColor="text1"/>
        </w:rPr>
        <w:t xml:space="preserve"> 1</w:t>
      </w:r>
    </w:p>
    <w:p w14:paraId="4CE80977" w14:textId="58A5FB16" w:rsidR="551488AF" w:rsidRDefault="551488AF" w:rsidP="551488AF">
      <w:pPr>
        <w:rPr>
          <w:rFonts w:ascii="Arial" w:eastAsia="Arial" w:hAnsi="Arial" w:cs="Arial"/>
          <w:color w:val="000000" w:themeColor="text1"/>
        </w:rPr>
      </w:pPr>
    </w:p>
    <w:p w14:paraId="06E85F37" w14:textId="621B096C" w:rsidR="551488AF" w:rsidRDefault="551488AF" w:rsidP="551488AF">
      <w:pPr>
        <w:rPr>
          <w:rFonts w:ascii="Arial" w:eastAsia="Arial" w:hAnsi="Arial" w:cs="Arial"/>
          <w:color w:val="000000" w:themeColor="text1"/>
        </w:rPr>
      </w:pPr>
    </w:p>
    <w:p w14:paraId="1E47855E" w14:textId="22E00528" w:rsidR="551488AF" w:rsidRDefault="551488AF" w:rsidP="551488AF">
      <w:pPr>
        <w:rPr>
          <w:rFonts w:ascii="Arial" w:eastAsia="Arial" w:hAnsi="Arial" w:cs="Arial"/>
          <w:color w:val="000000" w:themeColor="text1"/>
        </w:rPr>
      </w:pPr>
    </w:p>
    <w:p w14:paraId="7C087D28" w14:textId="6EA3D814" w:rsidR="551488AF" w:rsidRDefault="551488AF" w:rsidP="3D0E6903">
      <w:pPr>
        <w:rPr>
          <w:rFonts w:ascii="Arial" w:eastAsia="Arial" w:hAnsi="Arial" w:cs="Arial"/>
          <w:color w:val="000000" w:themeColor="text1"/>
        </w:rPr>
      </w:pPr>
    </w:p>
    <w:p w14:paraId="614AA62C" w14:textId="0AE74526" w:rsidR="3D0E6903" w:rsidRDefault="3D0E6903" w:rsidP="3D0E6903">
      <w:pPr>
        <w:rPr>
          <w:rFonts w:ascii="Arial" w:eastAsia="Arial" w:hAnsi="Arial" w:cs="Arial"/>
          <w:color w:val="000000" w:themeColor="text1"/>
        </w:rPr>
      </w:pPr>
    </w:p>
    <w:p w14:paraId="745071E3" w14:textId="06D812D7" w:rsidR="3D0E6903" w:rsidRDefault="3D0E6903" w:rsidP="3D0E6903">
      <w:pPr>
        <w:rPr>
          <w:rFonts w:ascii="Arial" w:eastAsia="Arial" w:hAnsi="Arial" w:cs="Arial"/>
          <w:color w:val="000000" w:themeColor="text1"/>
        </w:rPr>
      </w:pPr>
    </w:p>
    <w:p w14:paraId="0A355D00" w14:textId="22C30B5A" w:rsidR="551488AF" w:rsidRDefault="551488AF" w:rsidP="3D0E6903">
      <w:pPr>
        <w:rPr>
          <w:rFonts w:ascii="Arial" w:eastAsia="Arial" w:hAnsi="Arial" w:cs="Arial"/>
          <w:color w:val="000000" w:themeColor="text1"/>
        </w:rPr>
      </w:pPr>
    </w:p>
    <w:p w14:paraId="54CB9723" w14:textId="17649484" w:rsidR="3D0E6903" w:rsidRDefault="3D0E6903" w:rsidP="3D0E6903">
      <w:pPr>
        <w:rPr>
          <w:rFonts w:ascii="Arial" w:eastAsia="Arial" w:hAnsi="Arial" w:cs="Arial"/>
          <w:color w:val="000000" w:themeColor="text1"/>
        </w:rPr>
      </w:pPr>
    </w:p>
    <w:p w14:paraId="6483C4FA" w14:textId="1D22B5A8" w:rsidR="2C8EA694" w:rsidRDefault="2C8EA694" w:rsidP="551488AF">
      <w:pPr>
        <w:rPr>
          <w:rFonts w:ascii="Arial" w:eastAsia="Arial" w:hAnsi="Arial" w:cs="Arial"/>
          <w:color w:val="000000" w:themeColor="text1"/>
          <w:sz w:val="24"/>
          <w:szCs w:val="24"/>
        </w:rPr>
      </w:pPr>
      <w:r w:rsidRPr="551488AF">
        <w:rPr>
          <w:rFonts w:ascii="Arial" w:eastAsia="Arial" w:hAnsi="Arial" w:cs="Arial"/>
          <w:b/>
          <w:bCs/>
          <w:color w:val="000000" w:themeColor="text1"/>
          <w:sz w:val="24"/>
          <w:szCs w:val="24"/>
          <w:u w:val="single"/>
        </w:rPr>
        <w:t>FinalQuery2:</w:t>
      </w:r>
    </w:p>
    <w:p w14:paraId="20966ABE" w14:textId="35810201"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Get brands that only ship wasabi.</w:t>
      </w:r>
    </w:p>
    <w:p w14:paraId="2E8D0B18" w14:textId="360688EB" w:rsidR="551488AF" w:rsidRDefault="551488AF" w:rsidP="551488AF">
      <w:pPr>
        <w:rPr>
          <w:rFonts w:ascii="Arial" w:eastAsia="Arial" w:hAnsi="Arial" w:cs="Arial"/>
          <w:color w:val="000000" w:themeColor="text1"/>
        </w:rPr>
      </w:pPr>
    </w:p>
    <w:p w14:paraId="0275F3E9" w14:textId="2A4451C3"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3D1F24D1" w14:textId="363F8683"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BR.BRANDNAME</w:t>
      </w:r>
    </w:p>
    <w:p w14:paraId="20207011" w14:textId="18D6E128"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FROM XBRAND BR</w:t>
      </w:r>
    </w:p>
    <w:p w14:paraId="00D94A22" w14:textId="6179BAE2"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WHERE BR.BRANDNUM NOT IN</w:t>
      </w:r>
    </w:p>
    <w:p w14:paraId="50E34D6C" w14:textId="4DC66A71"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(SELECT MB.BRANDNUM</w:t>
      </w:r>
    </w:p>
    <w:p w14:paraId="3021A8CF" w14:textId="44FD631F"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FROM XMADEBY MB</w:t>
      </w:r>
    </w:p>
    <w:p w14:paraId="4175E428" w14:textId="22FA237B"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WHERE MB.CONDNUM NOT IN</w:t>
      </w:r>
    </w:p>
    <w:p w14:paraId="043D6A6E" w14:textId="58D89BDC"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(SELECT CON.CONDNUM</w:t>
      </w:r>
    </w:p>
    <w:p w14:paraId="63A95D5C" w14:textId="41A12BE3"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FROM XCONDIMENT CON</w:t>
      </w:r>
    </w:p>
    <w:p w14:paraId="741B50E0" w14:textId="3A132530"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WHERE CON.CONDNAME = 'Wasabi'));</w:t>
      </w:r>
    </w:p>
    <w:p w14:paraId="4FCF35FF" w14:textId="0CA92D2D" w:rsidR="551488AF" w:rsidRDefault="551488AF" w:rsidP="551488AF">
      <w:pPr>
        <w:rPr>
          <w:rFonts w:ascii="Arial" w:eastAsia="Arial" w:hAnsi="Arial" w:cs="Arial"/>
          <w:color w:val="000000" w:themeColor="text1"/>
        </w:rPr>
      </w:pPr>
    </w:p>
    <w:p w14:paraId="06EF96F2" w14:textId="36EB2F94"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Table:</w:t>
      </w:r>
    </w:p>
    <w:tbl>
      <w:tblPr>
        <w:tblStyle w:val="TableGrid"/>
        <w:tblW w:w="0" w:type="auto"/>
        <w:tblLayout w:type="fixed"/>
        <w:tblLook w:val="06A0" w:firstRow="1" w:lastRow="0" w:firstColumn="1" w:lastColumn="0" w:noHBand="1" w:noVBand="1"/>
      </w:tblPr>
      <w:tblGrid>
        <w:gridCol w:w="9360"/>
      </w:tblGrid>
      <w:tr w:rsidR="551488AF" w14:paraId="441D23EC" w14:textId="77777777" w:rsidTr="551488AF">
        <w:tc>
          <w:tcPr>
            <w:tcW w:w="936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3FD69D44" w14:textId="5529E9EE"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 xml:space="preserve"> BRANDNAME</w:t>
            </w:r>
          </w:p>
        </w:tc>
      </w:tr>
      <w:tr w:rsidR="551488AF" w14:paraId="0B3544F4"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28270A7A" w14:textId="13C6EB2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Kikkoman</w:t>
            </w:r>
          </w:p>
        </w:tc>
      </w:tr>
    </w:tbl>
    <w:p w14:paraId="2FC0D4DA" w14:textId="337D09C8" w:rsidR="551488AF" w:rsidRDefault="551488AF" w:rsidP="551488AF">
      <w:pPr>
        <w:rPr>
          <w:rFonts w:ascii="Arial" w:eastAsia="Arial" w:hAnsi="Arial" w:cs="Arial"/>
          <w:color w:val="000000" w:themeColor="text1"/>
        </w:rPr>
      </w:pPr>
    </w:p>
    <w:p w14:paraId="34D30BDB" w14:textId="7041DF27" w:rsidR="2C8EA694" w:rsidRDefault="2C8EA694" w:rsidP="551488AF">
      <w:pPr>
        <w:rPr>
          <w:rFonts w:ascii="Calibri" w:eastAsia="Calibri" w:hAnsi="Calibri" w:cs="Calibri"/>
          <w:color w:val="000000" w:themeColor="text1"/>
        </w:rPr>
      </w:pPr>
      <w:r w:rsidRPr="551488AF">
        <w:rPr>
          <w:rFonts w:ascii="Arial" w:eastAsia="Arial" w:hAnsi="Arial" w:cs="Arial"/>
          <w:color w:val="000000" w:themeColor="text1"/>
          <w:u w:val="single"/>
        </w:rPr>
        <w:t>Cardinality:</w:t>
      </w:r>
      <w:r w:rsidRPr="551488AF">
        <w:rPr>
          <w:rFonts w:ascii="Arial" w:eastAsia="Arial" w:hAnsi="Arial" w:cs="Arial"/>
          <w:color w:val="000000" w:themeColor="text1"/>
        </w:rPr>
        <w:t xml:space="preserve"> </w:t>
      </w:r>
      <w:r w:rsidRPr="551488AF">
        <w:rPr>
          <w:rFonts w:ascii="Calibri" w:eastAsia="Calibri" w:hAnsi="Calibri" w:cs="Calibri"/>
          <w:color w:val="000000" w:themeColor="text1"/>
        </w:rPr>
        <w:t>1</w:t>
      </w:r>
      <w:r>
        <w:br/>
      </w:r>
    </w:p>
    <w:p w14:paraId="63C1C3F2" w14:textId="7FED32DF" w:rsidR="551488AF" w:rsidRDefault="551488AF" w:rsidP="551488AF">
      <w:pPr>
        <w:rPr>
          <w:rFonts w:ascii="Calibri" w:eastAsia="Calibri" w:hAnsi="Calibri" w:cs="Calibri"/>
          <w:color w:val="000000" w:themeColor="text1"/>
        </w:rPr>
      </w:pPr>
    </w:p>
    <w:p w14:paraId="584D0DF0" w14:textId="2D7D398C" w:rsidR="551488AF" w:rsidRDefault="551488AF" w:rsidP="551488AF">
      <w:pPr>
        <w:rPr>
          <w:rFonts w:ascii="Calibri" w:eastAsia="Calibri" w:hAnsi="Calibri" w:cs="Calibri"/>
          <w:color w:val="000000" w:themeColor="text1"/>
        </w:rPr>
      </w:pPr>
    </w:p>
    <w:p w14:paraId="15D80EAA" w14:textId="78B9367B" w:rsidR="551488AF" w:rsidRDefault="551488AF" w:rsidP="551488AF">
      <w:pPr>
        <w:rPr>
          <w:rFonts w:ascii="Calibri" w:eastAsia="Calibri" w:hAnsi="Calibri" w:cs="Calibri"/>
          <w:color w:val="000000" w:themeColor="text1"/>
        </w:rPr>
      </w:pPr>
    </w:p>
    <w:p w14:paraId="63BB8B38" w14:textId="43DEDDDC" w:rsidR="551488AF" w:rsidRDefault="551488AF" w:rsidP="551488AF">
      <w:pPr>
        <w:rPr>
          <w:rFonts w:ascii="Calibri" w:eastAsia="Calibri" w:hAnsi="Calibri" w:cs="Calibri"/>
          <w:color w:val="000000" w:themeColor="text1"/>
        </w:rPr>
      </w:pPr>
    </w:p>
    <w:p w14:paraId="02A8266D" w14:textId="7C8B7267" w:rsidR="551488AF" w:rsidRDefault="551488AF" w:rsidP="551488AF">
      <w:pPr>
        <w:rPr>
          <w:rFonts w:ascii="Calibri" w:eastAsia="Calibri" w:hAnsi="Calibri" w:cs="Calibri"/>
          <w:color w:val="000000" w:themeColor="text1"/>
        </w:rPr>
      </w:pPr>
    </w:p>
    <w:p w14:paraId="38F603FB" w14:textId="5432F9C1" w:rsidR="551488AF" w:rsidRDefault="551488AF" w:rsidP="551488AF">
      <w:pPr>
        <w:rPr>
          <w:rFonts w:ascii="Calibri" w:eastAsia="Calibri" w:hAnsi="Calibri" w:cs="Calibri"/>
          <w:color w:val="000000" w:themeColor="text1"/>
        </w:rPr>
      </w:pPr>
    </w:p>
    <w:p w14:paraId="74230CEC" w14:textId="28960A3B" w:rsidR="551488AF" w:rsidRDefault="551488AF" w:rsidP="551488AF">
      <w:pPr>
        <w:rPr>
          <w:rFonts w:ascii="Calibri" w:eastAsia="Calibri" w:hAnsi="Calibri" w:cs="Calibri"/>
          <w:color w:val="000000" w:themeColor="text1"/>
        </w:rPr>
      </w:pPr>
    </w:p>
    <w:p w14:paraId="445ED381" w14:textId="657B0D0F" w:rsidR="551488AF" w:rsidRDefault="551488AF" w:rsidP="551488AF">
      <w:pPr>
        <w:rPr>
          <w:rFonts w:ascii="Calibri" w:eastAsia="Calibri" w:hAnsi="Calibri" w:cs="Calibri"/>
          <w:color w:val="000000" w:themeColor="text1"/>
        </w:rPr>
      </w:pPr>
    </w:p>
    <w:p w14:paraId="76AA6C46" w14:textId="26AE78D2" w:rsidR="551488AF" w:rsidRDefault="551488AF" w:rsidP="3D0E6903">
      <w:pPr>
        <w:rPr>
          <w:rFonts w:ascii="Calibri" w:eastAsia="Calibri" w:hAnsi="Calibri" w:cs="Calibri"/>
          <w:color w:val="000000" w:themeColor="text1"/>
        </w:rPr>
      </w:pPr>
    </w:p>
    <w:p w14:paraId="43B53640" w14:textId="458F5545" w:rsidR="3D0E6903" w:rsidRDefault="3D0E6903" w:rsidP="3D0E6903">
      <w:pPr>
        <w:rPr>
          <w:rFonts w:ascii="Calibri" w:eastAsia="Calibri" w:hAnsi="Calibri" w:cs="Calibri"/>
          <w:color w:val="000000" w:themeColor="text1"/>
        </w:rPr>
      </w:pPr>
    </w:p>
    <w:p w14:paraId="4B102379" w14:textId="32FA2995" w:rsidR="2C8EA694" w:rsidRDefault="2C8EA694" w:rsidP="551488AF">
      <w:pPr>
        <w:rPr>
          <w:rFonts w:ascii="Arial" w:eastAsia="Arial" w:hAnsi="Arial" w:cs="Arial"/>
          <w:color w:val="000000" w:themeColor="text1"/>
          <w:sz w:val="24"/>
          <w:szCs w:val="24"/>
        </w:rPr>
      </w:pPr>
      <w:r w:rsidRPr="551488AF">
        <w:rPr>
          <w:rFonts w:ascii="Arial" w:eastAsia="Arial" w:hAnsi="Arial" w:cs="Arial"/>
          <w:b/>
          <w:bCs/>
          <w:color w:val="000000" w:themeColor="text1"/>
          <w:sz w:val="24"/>
          <w:szCs w:val="24"/>
          <w:u w:val="single"/>
        </w:rPr>
        <w:t>FinalQuery3:</w:t>
      </w:r>
    </w:p>
    <w:p w14:paraId="279A4D23" w14:textId="434E936F"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Get brands that ship none of the condiments that are above 30 calories per serving.</w:t>
      </w:r>
      <w:r>
        <w:br/>
      </w:r>
    </w:p>
    <w:p w14:paraId="31ECC3D1" w14:textId="0963AC2C"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2BE00D2D" w14:textId="07566BF4"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BR.BRANDNAME</w:t>
      </w:r>
    </w:p>
    <w:p w14:paraId="1EA5CA21" w14:textId="3614B3FF"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FROM XBRAND BR</w:t>
      </w:r>
    </w:p>
    <w:p w14:paraId="509167B6" w14:textId="43A97EB5"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WHERE BR.BRANDNUM IN</w:t>
      </w:r>
    </w:p>
    <w:p w14:paraId="7D9C0E12" w14:textId="14247FC0"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(SELECT MB.BRANDNUM</w:t>
      </w:r>
    </w:p>
    <w:p w14:paraId="11F97153" w14:textId="13A74FAB"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FROM XMADEBY MB</w:t>
      </w:r>
    </w:p>
    <w:p w14:paraId="7C08E712" w14:textId="42324884"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WHERE MB.CONDNUM NOT IN</w:t>
      </w:r>
    </w:p>
    <w:p w14:paraId="40713AFC" w14:textId="1F0599CB"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(SELECT CON.CONDNUM</w:t>
      </w:r>
    </w:p>
    <w:p w14:paraId="0E9D4FE5" w14:textId="6F3995A0"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FROM xCONDIMENT CON</w:t>
      </w:r>
    </w:p>
    <w:p w14:paraId="194F6DE1" w14:textId="1F8E179C"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WHERE CON.CALPERSERV &gt; 30));</w:t>
      </w:r>
    </w:p>
    <w:p w14:paraId="2CB68591" w14:textId="0C6E4DF7" w:rsidR="551488AF" w:rsidRDefault="551488AF" w:rsidP="551488AF">
      <w:pPr>
        <w:rPr>
          <w:rFonts w:ascii="Arial" w:eastAsia="Arial" w:hAnsi="Arial" w:cs="Arial"/>
          <w:color w:val="000000" w:themeColor="text1"/>
        </w:rPr>
      </w:pPr>
    </w:p>
    <w:p w14:paraId="2C6843B6" w14:textId="4313C09B"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Table:</w:t>
      </w:r>
    </w:p>
    <w:tbl>
      <w:tblPr>
        <w:tblStyle w:val="TableGrid"/>
        <w:tblW w:w="0" w:type="auto"/>
        <w:tblLayout w:type="fixed"/>
        <w:tblLook w:val="06A0" w:firstRow="1" w:lastRow="0" w:firstColumn="1" w:lastColumn="0" w:noHBand="1" w:noVBand="1"/>
      </w:tblPr>
      <w:tblGrid>
        <w:gridCol w:w="9360"/>
      </w:tblGrid>
      <w:tr w:rsidR="551488AF" w14:paraId="431761C3" w14:textId="77777777" w:rsidTr="551488AF">
        <w:tc>
          <w:tcPr>
            <w:tcW w:w="936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5A7A354D" w14:textId="0B815447"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 xml:space="preserve"> BRANDNAME</w:t>
            </w:r>
          </w:p>
        </w:tc>
      </w:tr>
      <w:tr w:rsidR="551488AF" w14:paraId="1B3D8F37"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3ADE8C93" w14:textId="1799E64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Heinz</w:t>
            </w:r>
          </w:p>
        </w:tc>
      </w:tr>
      <w:tr w:rsidR="551488AF" w14:paraId="65B2BC7B"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3EE582E1" w14:textId="4827E626"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Frenchs</w:t>
            </w:r>
          </w:p>
        </w:tc>
      </w:tr>
      <w:tr w:rsidR="551488AF" w14:paraId="35460F98"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05352E76" w14:textId="1F70F94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Sweet Baby Rays</w:t>
            </w:r>
          </w:p>
        </w:tc>
      </w:tr>
      <w:tr w:rsidR="551488AF" w14:paraId="1F5D21A0"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66A7D41E" w14:textId="5292A13F"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Kikkoman</w:t>
            </w:r>
          </w:p>
        </w:tc>
      </w:tr>
      <w:tr w:rsidR="551488AF" w14:paraId="23B76614"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1D1BA964" w14:textId="29536C3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Huy Fong Foods</w:t>
            </w:r>
          </w:p>
        </w:tc>
      </w:tr>
      <w:tr w:rsidR="551488AF" w14:paraId="16F82E54"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462C5333" w14:textId="3F475D3D"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Kraft</w:t>
            </w:r>
          </w:p>
        </w:tc>
      </w:tr>
      <w:tr w:rsidR="551488AF" w14:paraId="55C384C1"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098159B3" w14:textId="51FFF0EF"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Goldens</w:t>
            </w:r>
          </w:p>
        </w:tc>
      </w:tr>
    </w:tbl>
    <w:p w14:paraId="2A86D902" w14:textId="2A8FACF2" w:rsidR="551488AF" w:rsidRDefault="551488AF" w:rsidP="551488AF">
      <w:pPr>
        <w:rPr>
          <w:rFonts w:ascii="Arial" w:eastAsia="Arial" w:hAnsi="Arial" w:cs="Arial"/>
          <w:color w:val="000000" w:themeColor="text1"/>
        </w:rPr>
      </w:pPr>
    </w:p>
    <w:p w14:paraId="3AB5DDFF" w14:textId="22D0EAE0"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Cardinality: 7</w:t>
      </w:r>
      <w:r>
        <w:br/>
      </w:r>
      <w:r>
        <w:br/>
      </w:r>
    </w:p>
    <w:p w14:paraId="78F446DC" w14:textId="64DED65F" w:rsidR="551488AF" w:rsidRDefault="551488AF" w:rsidP="551488AF">
      <w:pPr>
        <w:rPr>
          <w:rFonts w:ascii="Arial" w:eastAsia="Arial" w:hAnsi="Arial" w:cs="Arial"/>
          <w:color w:val="000000" w:themeColor="text1"/>
        </w:rPr>
      </w:pPr>
    </w:p>
    <w:p w14:paraId="0C2C84CF" w14:textId="48FBD767" w:rsidR="551488AF" w:rsidRDefault="551488AF" w:rsidP="551488AF">
      <w:pPr>
        <w:rPr>
          <w:rFonts w:ascii="Arial" w:eastAsia="Arial" w:hAnsi="Arial" w:cs="Arial"/>
          <w:color w:val="000000" w:themeColor="text1"/>
        </w:rPr>
      </w:pPr>
    </w:p>
    <w:p w14:paraId="49B9C849" w14:textId="58C6B769" w:rsidR="551488AF" w:rsidRDefault="551488AF" w:rsidP="551488AF">
      <w:pPr>
        <w:rPr>
          <w:rFonts w:ascii="Arial" w:eastAsia="Arial" w:hAnsi="Arial" w:cs="Arial"/>
          <w:color w:val="000000" w:themeColor="text1"/>
        </w:rPr>
      </w:pPr>
    </w:p>
    <w:p w14:paraId="548FB312" w14:textId="4F0053C6" w:rsidR="551488AF" w:rsidRDefault="551488AF" w:rsidP="551488AF">
      <w:pPr>
        <w:rPr>
          <w:rFonts w:ascii="Arial" w:eastAsia="Arial" w:hAnsi="Arial" w:cs="Arial"/>
          <w:color w:val="000000" w:themeColor="text1"/>
        </w:rPr>
      </w:pPr>
    </w:p>
    <w:p w14:paraId="6FDAF628" w14:textId="3591766C" w:rsidR="551488AF" w:rsidRDefault="551488AF" w:rsidP="3D0E6903">
      <w:pPr>
        <w:rPr>
          <w:rFonts w:ascii="Arial" w:eastAsia="Arial" w:hAnsi="Arial" w:cs="Arial"/>
          <w:color w:val="000000" w:themeColor="text1"/>
        </w:rPr>
      </w:pPr>
    </w:p>
    <w:p w14:paraId="167F4F76" w14:textId="6C7A12BE" w:rsidR="551488AF" w:rsidRDefault="551488AF" w:rsidP="551488AF">
      <w:pPr>
        <w:rPr>
          <w:rFonts w:ascii="Arial" w:eastAsia="Arial" w:hAnsi="Arial" w:cs="Arial"/>
          <w:color w:val="000000" w:themeColor="text1"/>
        </w:rPr>
      </w:pPr>
    </w:p>
    <w:p w14:paraId="020BA115" w14:textId="73EF4038" w:rsidR="2C8EA694" w:rsidRDefault="2C8EA694" w:rsidP="551488AF">
      <w:pPr>
        <w:rPr>
          <w:rFonts w:ascii="Arial" w:eastAsia="Arial" w:hAnsi="Arial" w:cs="Arial"/>
          <w:color w:val="000000" w:themeColor="text1"/>
        </w:rPr>
      </w:pPr>
      <w:r w:rsidRPr="551488AF">
        <w:rPr>
          <w:rFonts w:ascii="Arial" w:eastAsia="Arial" w:hAnsi="Arial" w:cs="Arial"/>
          <w:b/>
          <w:bCs/>
          <w:color w:val="000000" w:themeColor="text1"/>
          <w:sz w:val="24"/>
          <w:szCs w:val="24"/>
          <w:u w:val="single"/>
        </w:rPr>
        <w:t>FinalQuery4:</w:t>
      </w:r>
      <w:r>
        <w:br/>
      </w:r>
    </w:p>
    <w:p w14:paraId="6AFB844B" w14:textId="5B9AFEDF"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Get condiments along with celebrities whose favorite condiment is that condiment if any. (Get condiment and celebrity name)</w:t>
      </w:r>
      <w:r>
        <w:br/>
      </w:r>
    </w:p>
    <w:p w14:paraId="076B8A94" w14:textId="78F08C50"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18D8A05D" w14:textId="56E78682"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CON.CONDNAME, CEL.CELEBNAME</w:t>
      </w:r>
    </w:p>
    <w:p w14:paraId="2A00BA2F" w14:textId="4AB054F8"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FROM XCONDIMENT CON LEFT JOIN XCELEBRITY CEL ON CON.CONDNUM = CEL.FAVCOND;</w:t>
      </w:r>
    </w:p>
    <w:p w14:paraId="4A48B889" w14:textId="712A6571" w:rsidR="551488AF" w:rsidRDefault="551488AF" w:rsidP="551488AF">
      <w:pPr>
        <w:rPr>
          <w:rFonts w:ascii="Arial" w:eastAsia="Arial" w:hAnsi="Arial" w:cs="Arial"/>
          <w:color w:val="000000" w:themeColor="text1"/>
        </w:rPr>
      </w:pPr>
    </w:p>
    <w:p w14:paraId="0E579EEF" w14:textId="01A38634"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Table:</w:t>
      </w:r>
    </w:p>
    <w:tbl>
      <w:tblPr>
        <w:tblStyle w:val="TableGrid"/>
        <w:tblW w:w="0" w:type="auto"/>
        <w:tblLayout w:type="fixed"/>
        <w:tblLook w:val="06A0" w:firstRow="1" w:lastRow="0" w:firstColumn="1" w:lastColumn="0" w:noHBand="1" w:noVBand="1"/>
      </w:tblPr>
      <w:tblGrid>
        <w:gridCol w:w="4680"/>
        <w:gridCol w:w="4680"/>
      </w:tblGrid>
      <w:tr w:rsidR="551488AF" w14:paraId="5697923D" w14:textId="77777777" w:rsidTr="551488AF">
        <w:tc>
          <w:tcPr>
            <w:tcW w:w="468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4D1FFED3" w14:textId="140B7D27"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 xml:space="preserve"> CONDNAME</w:t>
            </w:r>
          </w:p>
        </w:tc>
        <w:tc>
          <w:tcPr>
            <w:tcW w:w="468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709A5357" w14:textId="3D2FA683"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CELEBNAME</w:t>
            </w:r>
          </w:p>
        </w:tc>
      </w:tr>
      <w:tr w:rsidR="551488AF" w14:paraId="0E2E15B3"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1D0CE65E" w14:textId="5AB78CD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Mayonaise</w:t>
            </w:r>
          </w:p>
        </w:tc>
        <w:tc>
          <w:tcPr>
            <w:tcW w:w="4680" w:type="dxa"/>
            <w:tcBorders>
              <w:top w:val="single" w:sz="6" w:space="0" w:color="9B9B9B"/>
              <w:left w:val="single" w:sz="6" w:space="0" w:color="9B9B9B"/>
              <w:bottom w:val="single" w:sz="6" w:space="0" w:color="9B9B9B"/>
              <w:right w:val="single" w:sz="6" w:space="0" w:color="9B9B9B"/>
            </w:tcBorders>
            <w:vAlign w:val="center"/>
          </w:tcPr>
          <w:p w14:paraId="66CCA92C" w14:textId="6FAB72C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Jozef Gjidoda</w:t>
            </w:r>
          </w:p>
        </w:tc>
      </w:tr>
      <w:tr w:rsidR="551488AF" w14:paraId="2DF40BEB"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29511824" w14:textId="328921A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Ketchup</w:t>
            </w:r>
          </w:p>
        </w:tc>
        <w:tc>
          <w:tcPr>
            <w:tcW w:w="4680" w:type="dxa"/>
            <w:tcBorders>
              <w:top w:val="single" w:sz="6" w:space="0" w:color="9B9B9B"/>
              <w:left w:val="single" w:sz="6" w:space="0" w:color="9B9B9B"/>
              <w:bottom w:val="single" w:sz="6" w:space="0" w:color="9B9B9B"/>
              <w:right w:val="single" w:sz="6" w:space="0" w:color="9B9B9B"/>
            </w:tcBorders>
            <w:vAlign w:val="center"/>
          </w:tcPr>
          <w:p w14:paraId="541AF773" w14:textId="1654744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Samuel Jackson</w:t>
            </w:r>
          </w:p>
        </w:tc>
      </w:tr>
      <w:tr w:rsidR="551488AF" w14:paraId="1C232B80"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766AB118" w14:textId="7B72FC5D"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Yellow Mustard</w:t>
            </w:r>
          </w:p>
        </w:tc>
        <w:tc>
          <w:tcPr>
            <w:tcW w:w="4680" w:type="dxa"/>
            <w:tcBorders>
              <w:top w:val="single" w:sz="6" w:space="0" w:color="9B9B9B"/>
              <w:left w:val="single" w:sz="6" w:space="0" w:color="9B9B9B"/>
              <w:bottom w:val="single" w:sz="6" w:space="0" w:color="9B9B9B"/>
              <w:right w:val="single" w:sz="6" w:space="0" w:color="9B9B9B"/>
            </w:tcBorders>
            <w:vAlign w:val="center"/>
          </w:tcPr>
          <w:p w14:paraId="3088473A" w14:textId="2FDE31B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Pres. Weinman</w:t>
            </w:r>
          </w:p>
        </w:tc>
      </w:tr>
      <w:tr w:rsidR="551488AF" w14:paraId="789CA792"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4480176A" w14:textId="35BB60F1"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BBQ</w:t>
            </w:r>
          </w:p>
        </w:tc>
        <w:tc>
          <w:tcPr>
            <w:tcW w:w="4680" w:type="dxa"/>
            <w:tcBorders>
              <w:top w:val="single" w:sz="6" w:space="0" w:color="9B9B9B"/>
              <w:left w:val="single" w:sz="6" w:space="0" w:color="9B9B9B"/>
              <w:bottom w:val="single" w:sz="6" w:space="0" w:color="9B9B9B"/>
              <w:right w:val="single" w:sz="6" w:space="0" w:color="9B9B9B"/>
            </w:tcBorders>
            <w:vAlign w:val="center"/>
          </w:tcPr>
          <w:p w14:paraId="6CD06511" w14:textId="6B4A66C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Dr. Schwartz</w:t>
            </w:r>
          </w:p>
        </w:tc>
      </w:tr>
      <w:tr w:rsidR="551488AF" w14:paraId="4D5FDA54"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27980530" w14:textId="5BFAFC4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Sweet Pickled Relish</w:t>
            </w:r>
          </w:p>
        </w:tc>
        <w:tc>
          <w:tcPr>
            <w:tcW w:w="4680" w:type="dxa"/>
            <w:tcBorders>
              <w:top w:val="single" w:sz="6" w:space="0" w:color="9B9B9B"/>
              <w:left w:val="single" w:sz="6" w:space="0" w:color="9B9B9B"/>
              <w:bottom w:val="single" w:sz="6" w:space="0" w:color="9B9B9B"/>
              <w:right w:val="single" w:sz="6" w:space="0" w:color="9B9B9B"/>
            </w:tcBorders>
            <w:vAlign w:val="center"/>
          </w:tcPr>
          <w:p w14:paraId="4A849EED" w14:textId="55EFC1A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Tom Cruise</w:t>
            </w:r>
          </w:p>
        </w:tc>
      </w:tr>
      <w:tr w:rsidR="551488AF" w14:paraId="754E0B81"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3045B64A" w14:textId="762EA5E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Pesto</w:t>
            </w:r>
          </w:p>
        </w:tc>
        <w:tc>
          <w:tcPr>
            <w:tcW w:w="4680" w:type="dxa"/>
            <w:tcBorders>
              <w:top w:val="single" w:sz="6" w:space="0" w:color="9B9B9B"/>
              <w:left w:val="single" w:sz="6" w:space="0" w:color="9B9B9B"/>
              <w:bottom w:val="single" w:sz="6" w:space="0" w:color="9B9B9B"/>
              <w:right w:val="single" w:sz="6" w:space="0" w:color="9B9B9B"/>
            </w:tcBorders>
            <w:vAlign w:val="center"/>
          </w:tcPr>
          <w:p w14:paraId="7988404E" w14:textId="3EC510C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Mark Wahlberg</w:t>
            </w:r>
          </w:p>
        </w:tc>
      </w:tr>
      <w:tr w:rsidR="551488AF" w14:paraId="28A3B522"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14E65567" w14:textId="4CDFC251"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Wasabi</w:t>
            </w:r>
          </w:p>
        </w:tc>
        <w:tc>
          <w:tcPr>
            <w:tcW w:w="4680" w:type="dxa"/>
            <w:tcBorders>
              <w:top w:val="single" w:sz="6" w:space="0" w:color="9B9B9B"/>
              <w:left w:val="single" w:sz="6" w:space="0" w:color="9B9B9B"/>
              <w:bottom w:val="single" w:sz="6" w:space="0" w:color="9B9B9B"/>
              <w:right w:val="single" w:sz="6" w:space="0" w:color="9B9B9B"/>
            </w:tcBorders>
            <w:vAlign w:val="center"/>
          </w:tcPr>
          <w:p w14:paraId="13192BF7" w14:textId="4F4BE92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Jennifer Lawrence</w:t>
            </w:r>
          </w:p>
        </w:tc>
      </w:tr>
      <w:tr w:rsidR="551488AF" w14:paraId="1838A58C"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5DF03C17" w14:textId="4712DFA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Sriracha</w:t>
            </w:r>
          </w:p>
        </w:tc>
        <w:tc>
          <w:tcPr>
            <w:tcW w:w="4680" w:type="dxa"/>
            <w:tcBorders>
              <w:top w:val="single" w:sz="6" w:space="0" w:color="9B9B9B"/>
              <w:left w:val="single" w:sz="6" w:space="0" w:color="9B9B9B"/>
              <w:bottom w:val="single" w:sz="6" w:space="0" w:color="9B9B9B"/>
              <w:right w:val="single" w:sz="6" w:space="0" w:color="9B9B9B"/>
            </w:tcBorders>
            <w:vAlign w:val="center"/>
          </w:tcPr>
          <w:p w14:paraId="06B29B7C" w14:textId="793ABB1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Emma Stone</w:t>
            </w:r>
          </w:p>
        </w:tc>
      </w:tr>
      <w:tr w:rsidR="551488AF" w14:paraId="28842930"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1871E9B6" w14:textId="507869C6"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Ranch</w:t>
            </w:r>
          </w:p>
        </w:tc>
        <w:tc>
          <w:tcPr>
            <w:tcW w:w="4680" w:type="dxa"/>
            <w:tcBorders>
              <w:top w:val="single" w:sz="6" w:space="0" w:color="9B9B9B"/>
              <w:left w:val="single" w:sz="6" w:space="0" w:color="9B9B9B"/>
              <w:bottom w:val="single" w:sz="6" w:space="0" w:color="9B9B9B"/>
              <w:right w:val="single" w:sz="6" w:space="0" w:color="9B9B9B"/>
            </w:tcBorders>
            <w:vAlign w:val="center"/>
          </w:tcPr>
          <w:p w14:paraId="714FE72B" w14:textId="64F5589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Denzel Washington</w:t>
            </w:r>
          </w:p>
        </w:tc>
      </w:tr>
      <w:tr w:rsidR="551488AF" w14:paraId="288D7E31"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21829D79" w14:textId="5D161C48"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Ranch</w:t>
            </w:r>
          </w:p>
        </w:tc>
        <w:tc>
          <w:tcPr>
            <w:tcW w:w="4680" w:type="dxa"/>
            <w:tcBorders>
              <w:top w:val="single" w:sz="6" w:space="0" w:color="9B9B9B"/>
              <w:left w:val="single" w:sz="6" w:space="0" w:color="9B9B9B"/>
              <w:bottom w:val="single" w:sz="6" w:space="0" w:color="9B9B9B"/>
              <w:right w:val="single" w:sz="6" w:space="0" w:color="9B9B9B"/>
            </w:tcBorders>
            <w:vAlign w:val="center"/>
          </w:tcPr>
          <w:p w14:paraId="69A8C54E" w14:textId="27C422EC"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Tom Hanks</w:t>
            </w:r>
          </w:p>
        </w:tc>
      </w:tr>
      <w:tr w:rsidR="551488AF" w14:paraId="39BF1073"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569E856C" w14:textId="0736D07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Caesar Dressing</w:t>
            </w:r>
          </w:p>
        </w:tc>
        <w:tc>
          <w:tcPr>
            <w:tcW w:w="4680" w:type="dxa"/>
            <w:tcBorders>
              <w:top w:val="single" w:sz="6" w:space="0" w:color="9B9B9B"/>
              <w:left w:val="single" w:sz="6" w:space="0" w:color="9B9B9B"/>
              <w:bottom w:val="single" w:sz="6" w:space="0" w:color="9B9B9B"/>
              <w:right w:val="single" w:sz="6" w:space="0" w:color="9B9B9B"/>
            </w:tcBorders>
            <w:vAlign w:val="center"/>
          </w:tcPr>
          <w:p w14:paraId="17C9FD91" w14:textId="17132CA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Jennifer Aniston</w:t>
            </w:r>
          </w:p>
        </w:tc>
      </w:tr>
      <w:tr w:rsidR="551488AF" w14:paraId="27415C6D"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75E790A9" w14:textId="2274EFD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Peanut Butter</w:t>
            </w:r>
          </w:p>
        </w:tc>
        <w:tc>
          <w:tcPr>
            <w:tcW w:w="4680" w:type="dxa"/>
            <w:tcBorders>
              <w:top w:val="single" w:sz="6" w:space="0" w:color="9B9B9B"/>
              <w:left w:val="single" w:sz="6" w:space="0" w:color="9B9B9B"/>
              <w:bottom w:val="single" w:sz="6" w:space="0" w:color="9B9B9B"/>
              <w:right w:val="single" w:sz="6" w:space="0" w:color="9B9B9B"/>
            </w:tcBorders>
            <w:vAlign w:val="center"/>
          </w:tcPr>
          <w:p w14:paraId="0622359C" w14:textId="39E45AC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r>
      <w:tr w:rsidR="551488AF" w14:paraId="21688F7F"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39D05B37" w14:textId="0E92600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Resees Peanut Butter</w:t>
            </w:r>
          </w:p>
        </w:tc>
        <w:tc>
          <w:tcPr>
            <w:tcW w:w="4680" w:type="dxa"/>
            <w:tcBorders>
              <w:top w:val="single" w:sz="6" w:space="0" w:color="9B9B9B"/>
              <w:left w:val="single" w:sz="6" w:space="0" w:color="9B9B9B"/>
              <w:bottom w:val="single" w:sz="6" w:space="0" w:color="9B9B9B"/>
              <w:right w:val="single" w:sz="6" w:space="0" w:color="9B9B9B"/>
            </w:tcBorders>
            <w:vAlign w:val="center"/>
          </w:tcPr>
          <w:p w14:paraId="40B8E316" w14:textId="1A38677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Will Smith</w:t>
            </w:r>
          </w:p>
        </w:tc>
      </w:tr>
      <w:tr w:rsidR="551488AF" w14:paraId="4E2F5490"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736E933E" w14:textId="597D2E0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White BBQ</w:t>
            </w:r>
          </w:p>
        </w:tc>
        <w:tc>
          <w:tcPr>
            <w:tcW w:w="4680" w:type="dxa"/>
            <w:tcBorders>
              <w:top w:val="single" w:sz="6" w:space="0" w:color="9B9B9B"/>
              <w:left w:val="single" w:sz="6" w:space="0" w:color="9B9B9B"/>
              <w:bottom w:val="single" w:sz="6" w:space="0" w:color="9B9B9B"/>
              <w:right w:val="single" w:sz="6" w:space="0" w:color="9B9B9B"/>
            </w:tcBorders>
            <w:vAlign w:val="center"/>
          </w:tcPr>
          <w:p w14:paraId="030CA313" w14:textId="67D2DE2F"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r>
      <w:tr w:rsidR="551488AF" w14:paraId="26D5D993"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6F439F36" w14:textId="691C19F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Garlic Siracha</w:t>
            </w:r>
          </w:p>
        </w:tc>
        <w:tc>
          <w:tcPr>
            <w:tcW w:w="4680" w:type="dxa"/>
            <w:tcBorders>
              <w:top w:val="single" w:sz="6" w:space="0" w:color="9B9B9B"/>
              <w:left w:val="single" w:sz="6" w:space="0" w:color="9B9B9B"/>
              <w:bottom w:val="single" w:sz="6" w:space="0" w:color="9B9B9B"/>
              <w:right w:val="single" w:sz="6" w:space="0" w:color="9B9B9B"/>
            </w:tcBorders>
            <w:vAlign w:val="center"/>
          </w:tcPr>
          <w:p w14:paraId="0E5FCA61" w14:textId="72AABEC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Leonardo DiCaprio</w:t>
            </w:r>
          </w:p>
        </w:tc>
      </w:tr>
      <w:tr w:rsidR="551488AF" w14:paraId="1BBBAEE7"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4F491C9E" w14:textId="66F03F11"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Garlic Siracha</w:t>
            </w:r>
          </w:p>
        </w:tc>
        <w:tc>
          <w:tcPr>
            <w:tcW w:w="4680" w:type="dxa"/>
            <w:tcBorders>
              <w:top w:val="single" w:sz="6" w:space="0" w:color="9B9B9B"/>
              <w:left w:val="single" w:sz="6" w:space="0" w:color="9B9B9B"/>
              <w:bottom w:val="single" w:sz="6" w:space="0" w:color="9B9B9B"/>
              <w:right w:val="single" w:sz="6" w:space="0" w:color="9B9B9B"/>
            </w:tcBorders>
            <w:vAlign w:val="center"/>
          </w:tcPr>
          <w:p w14:paraId="07118FA1" w14:textId="69B88006"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Pres. Murray</w:t>
            </w:r>
          </w:p>
        </w:tc>
      </w:tr>
      <w:tr w:rsidR="551488AF" w14:paraId="102C0F5B"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590510B7" w14:textId="2ECB980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Sour Siracha</w:t>
            </w:r>
          </w:p>
        </w:tc>
        <w:tc>
          <w:tcPr>
            <w:tcW w:w="4680" w:type="dxa"/>
            <w:tcBorders>
              <w:top w:val="single" w:sz="6" w:space="0" w:color="9B9B9B"/>
              <w:left w:val="single" w:sz="6" w:space="0" w:color="9B9B9B"/>
              <w:bottom w:val="single" w:sz="6" w:space="0" w:color="9B9B9B"/>
              <w:right w:val="single" w:sz="6" w:space="0" w:color="9B9B9B"/>
            </w:tcBorders>
            <w:vAlign w:val="center"/>
          </w:tcPr>
          <w:p w14:paraId="35CB98CC" w14:textId="56A6A89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r>
      <w:tr w:rsidR="551488AF" w14:paraId="3BF60861"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3BEBC08D" w14:textId="202D9C49"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Dijon Mustard</w:t>
            </w:r>
          </w:p>
        </w:tc>
        <w:tc>
          <w:tcPr>
            <w:tcW w:w="4680" w:type="dxa"/>
            <w:tcBorders>
              <w:top w:val="single" w:sz="6" w:space="0" w:color="9B9B9B"/>
              <w:left w:val="single" w:sz="6" w:space="0" w:color="9B9B9B"/>
              <w:bottom w:val="single" w:sz="6" w:space="0" w:color="9B9B9B"/>
              <w:right w:val="single" w:sz="6" w:space="0" w:color="9B9B9B"/>
            </w:tcBorders>
            <w:vAlign w:val="center"/>
          </w:tcPr>
          <w:p w14:paraId="264F6801" w14:textId="264BAC9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r>
      <w:tr w:rsidR="551488AF" w14:paraId="3192EF35"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429026FA" w14:textId="41D6E69F"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Honey Mustard</w:t>
            </w:r>
          </w:p>
        </w:tc>
        <w:tc>
          <w:tcPr>
            <w:tcW w:w="4680" w:type="dxa"/>
            <w:tcBorders>
              <w:top w:val="single" w:sz="6" w:space="0" w:color="9B9B9B"/>
              <w:left w:val="single" w:sz="6" w:space="0" w:color="9B9B9B"/>
              <w:bottom w:val="single" w:sz="6" w:space="0" w:color="9B9B9B"/>
              <w:right w:val="single" w:sz="6" w:space="0" w:color="9B9B9B"/>
            </w:tcBorders>
            <w:vAlign w:val="center"/>
          </w:tcPr>
          <w:p w14:paraId="4EEAAFD3" w14:textId="34A26F3F"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Brad Pitt</w:t>
            </w:r>
          </w:p>
        </w:tc>
      </w:tr>
    </w:tbl>
    <w:p w14:paraId="74842FCE" w14:textId="52988188" w:rsidR="2C8EA694" w:rsidRDefault="2C8EA694" w:rsidP="551488AF">
      <w:pPr>
        <w:rPr>
          <w:rFonts w:ascii="Arial" w:eastAsia="Arial" w:hAnsi="Arial" w:cs="Arial"/>
          <w:color w:val="000000" w:themeColor="text1"/>
        </w:rPr>
      </w:pPr>
      <w:r>
        <w:br/>
      </w:r>
      <w:r w:rsidRPr="551488AF">
        <w:rPr>
          <w:rFonts w:ascii="Arial" w:eastAsia="Arial" w:hAnsi="Arial" w:cs="Arial"/>
          <w:color w:val="000000" w:themeColor="text1"/>
          <w:u w:val="single"/>
        </w:rPr>
        <w:t>Cardinality: 19</w:t>
      </w:r>
      <w:r>
        <w:br/>
      </w:r>
    </w:p>
    <w:p w14:paraId="07B4ADC9" w14:textId="7AE0C5C7" w:rsidR="551488AF" w:rsidRDefault="551488AF" w:rsidP="551488AF">
      <w:pPr>
        <w:rPr>
          <w:rFonts w:ascii="Arial" w:eastAsia="Arial" w:hAnsi="Arial" w:cs="Arial"/>
          <w:color w:val="000000" w:themeColor="text1"/>
        </w:rPr>
      </w:pPr>
    </w:p>
    <w:p w14:paraId="3D126A26" w14:textId="56B15C9C" w:rsidR="551488AF" w:rsidRDefault="551488AF" w:rsidP="551488AF">
      <w:pPr>
        <w:rPr>
          <w:rFonts w:ascii="Arial" w:eastAsia="Arial" w:hAnsi="Arial" w:cs="Arial"/>
          <w:color w:val="000000" w:themeColor="text1"/>
        </w:rPr>
      </w:pPr>
    </w:p>
    <w:p w14:paraId="55CB9E89" w14:textId="44CB882E" w:rsidR="551488AF" w:rsidRDefault="551488AF" w:rsidP="551488AF">
      <w:pPr>
        <w:rPr>
          <w:rFonts w:ascii="Arial" w:eastAsia="Arial" w:hAnsi="Arial" w:cs="Arial"/>
          <w:color w:val="000000" w:themeColor="text1"/>
        </w:rPr>
      </w:pPr>
    </w:p>
    <w:p w14:paraId="11AA1863" w14:textId="1132A7B1" w:rsidR="551488AF" w:rsidRDefault="551488AF" w:rsidP="551488AF">
      <w:pPr>
        <w:rPr>
          <w:rFonts w:ascii="Arial" w:eastAsia="Arial" w:hAnsi="Arial" w:cs="Arial"/>
          <w:color w:val="000000" w:themeColor="text1"/>
        </w:rPr>
      </w:pPr>
    </w:p>
    <w:p w14:paraId="3E4D5A0C" w14:textId="37593374" w:rsidR="2C8EA694" w:rsidRDefault="2C8EA694" w:rsidP="551488AF">
      <w:pPr>
        <w:rPr>
          <w:rFonts w:ascii="Arial" w:eastAsia="Arial" w:hAnsi="Arial" w:cs="Arial"/>
          <w:color w:val="000000" w:themeColor="text1"/>
          <w:sz w:val="24"/>
          <w:szCs w:val="24"/>
        </w:rPr>
      </w:pPr>
      <w:r w:rsidRPr="551488AF">
        <w:rPr>
          <w:rFonts w:ascii="Arial" w:eastAsia="Arial" w:hAnsi="Arial" w:cs="Arial"/>
          <w:b/>
          <w:bCs/>
          <w:color w:val="000000" w:themeColor="text1"/>
          <w:sz w:val="24"/>
          <w:szCs w:val="24"/>
          <w:u w:val="single"/>
        </w:rPr>
        <w:t>FinalQuery5:</w:t>
      </w:r>
    </w:p>
    <w:p w14:paraId="3F1B18AB" w14:textId="1833E1B9"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Get sauces along with condiments who have the same calories per serving if any. (Get condiment and sauce name)</w:t>
      </w:r>
      <w:r>
        <w:br/>
      </w:r>
    </w:p>
    <w:p w14:paraId="6B7CABB4" w14:textId="75650174"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5903C09D" w14:textId="3E66FFF4"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CON.CONDNAME, SAU.SAUCENAME</w:t>
      </w:r>
    </w:p>
    <w:p w14:paraId="2693F103" w14:textId="43A45708"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FROM XCONDIMENT CON RIGHT JOIN XSAUCE SAU ON CON.CALPERSERV = SAU.CALORIES;</w:t>
      </w:r>
    </w:p>
    <w:p w14:paraId="2605A2C5" w14:textId="6A65BF7A" w:rsidR="551488AF" w:rsidRDefault="551488AF" w:rsidP="551488AF">
      <w:pPr>
        <w:rPr>
          <w:rFonts w:ascii="Arial" w:eastAsia="Arial" w:hAnsi="Arial" w:cs="Arial"/>
          <w:color w:val="000000" w:themeColor="text1"/>
        </w:rPr>
      </w:pPr>
    </w:p>
    <w:p w14:paraId="0508586C" w14:textId="5618895F"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 xml:space="preserve">Table: </w:t>
      </w:r>
    </w:p>
    <w:tbl>
      <w:tblPr>
        <w:tblStyle w:val="TableGrid"/>
        <w:tblW w:w="0" w:type="auto"/>
        <w:tblLayout w:type="fixed"/>
        <w:tblLook w:val="06A0" w:firstRow="1" w:lastRow="0" w:firstColumn="1" w:lastColumn="0" w:noHBand="1" w:noVBand="1"/>
      </w:tblPr>
      <w:tblGrid>
        <w:gridCol w:w="4680"/>
        <w:gridCol w:w="4680"/>
      </w:tblGrid>
      <w:tr w:rsidR="551488AF" w14:paraId="356D79A5" w14:textId="77777777" w:rsidTr="551488AF">
        <w:tc>
          <w:tcPr>
            <w:tcW w:w="468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35FD0790" w14:textId="3CB20827"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CONDNAME</w:t>
            </w:r>
          </w:p>
        </w:tc>
        <w:tc>
          <w:tcPr>
            <w:tcW w:w="468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626552D5" w14:textId="6A12C597"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SAUCENAME</w:t>
            </w:r>
          </w:p>
        </w:tc>
      </w:tr>
      <w:tr w:rsidR="551488AF" w14:paraId="22C9A484"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3D67D453" w14:textId="07BE591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Pesto</w:t>
            </w:r>
          </w:p>
        </w:tc>
        <w:tc>
          <w:tcPr>
            <w:tcW w:w="4680" w:type="dxa"/>
            <w:tcBorders>
              <w:top w:val="single" w:sz="6" w:space="0" w:color="9B9B9B"/>
              <w:left w:val="single" w:sz="6" w:space="0" w:color="9B9B9B"/>
              <w:bottom w:val="single" w:sz="6" w:space="0" w:color="9B9B9B"/>
              <w:right w:val="single" w:sz="6" w:space="0" w:color="9B9B9B"/>
            </w:tcBorders>
            <w:vAlign w:val="center"/>
          </w:tcPr>
          <w:p w14:paraId="200846A0" w14:textId="72BFB2D1"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Mayostard</w:t>
            </w:r>
          </w:p>
        </w:tc>
      </w:tr>
      <w:tr w:rsidR="551488AF" w14:paraId="28518980"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47D69122" w14:textId="003729A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White BBQ</w:t>
            </w:r>
          </w:p>
        </w:tc>
        <w:tc>
          <w:tcPr>
            <w:tcW w:w="4680" w:type="dxa"/>
            <w:tcBorders>
              <w:top w:val="single" w:sz="6" w:space="0" w:color="9B9B9B"/>
              <w:left w:val="single" w:sz="6" w:space="0" w:color="9B9B9B"/>
              <w:bottom w:val="single" w:sz="6" w:space="0" w:color="9B9B9B"/>
              <w:right w:val="single" w:sz="6" w:space="0" w:color="9B9B9B"/>
            </w:tcBorders>
            <w:vAlign w:val="center"/>
          </w:tcPr>
          <w:p w14:paraId="6A73DF80" w14:textId="23A8F87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Mayocue</w:t>
            </w:r>
          </w:p>
        </w:tc>
      </w:tr>
      <w:tr w:rsidR="551488AF" w14:paraId="34E56D7D"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236ABD2F" w14:textId="756DF41D"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Honey Mustard</w:t>
            </w:r>
          </w:p>
        </w:tc>
        <w:tc>
          <w:tcPr>
            <w:tcW w:w="4680" w:type="dxa"/>
            <w:tcBorders>
              <w:top w:val="single" w:sz="6" w:space="0" w:color="9B9B9B"/>
              <w:left w:val="single" w:sz="6" w:space="0" w:color="9B9B9B"/>
              <w:bottom w:val="single" w:sz="6" w:space="0" w:color="9B9B9B"/>
              <w:right w:val="single" w:sz="6" w:space="0" w:color="9B9B9B"/>
            </w:tcBorders>
            <w:vAlign w:val="center"/>
          </w:tcPr>
          <w:p w14:paraId="1DE4E73E" w14:textId="245A732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Kranch</w:t>
            </w:r>
          </w:p>
        </w:tc>
      </w:tr>
      <w:tr w:rsidR="551488AF" w14:paraId="487CE8A9"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247ABEC1" w14:textId="2BDB81CC"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1D8BE726" w14:textId="2AAA1CA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Siranch</w:t>
            </w:r>
          </w:p>
        </w:tc>
      </w:tr>
      <w:tr w:rsidR="551488AF" w14:paraId="5B08E34F"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4947E2F7" w14:textId="4144FFE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2B471920" w14:textId="138A9029"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Sweet and Spicy Mayo</w:t>
            </w:r>
          </w:p>
        </w:tc>
      </w:tr>
      <w:tr w:rsidR="551488AF" w14:paraId="50289687"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2EC8FB9A" w14:textId="26215F3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57DBB7C9" w14:textId="3566731D"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Mayochup</w:t>
            </w:r>
          </w:p>
        </w:tc>
      </w:tr>
      <w:tr w:rsidR="551488AF" w14:paraId="748D7DFF"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6D7A036F" w14:textId="30C3DD2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21F4D9C5" w14:textId="3C260E2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BigMac Sauce</w:t>
            </w:r>
          </w:p>
        </w:tc>
      </w:tr>
      <w:tr w:rsidR="551488AF" w14:paraId="18CD6279"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5AA614CF" w14:textId="7115AEDC"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4A82EAB9" w14:textId="3EDBDCF9"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Spicy Mayo</w:t>
            </w:r>
          </w:p>
        </w:tc>
      </w:tr>
      <w:tr w:rsidR="551488AF" w14:paraId="5080FB79"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78C6C8CA" w14:textId="112CEAF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0D4AEAF8" w14:textId="3FCA3C37"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Spicy Ranch</w:t>
            </w:r>
          </w:p>
        </w:tc>
      </w:tr>
      <w:tr w:rsidR="551488AF" w14:paraId="58A44722"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6C7B9B21" w14:textId="080DE1F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57D3E479" w14:textId="26E9F15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All In One</w:t>
            </w:r>
          </w:p>
        </w:tc>
      </w:tr>
    </w:tbl>
    <w:p w14:paraId="28E2AE4F" w14:textId="61139C68" w:rsidR="551488AF" w:rsidRDefault="551488AF" w:rsidP="551488AF">
      <w:pPr>
        <w:rPr>
          <w:rFonts w:ascii="Arial" w:eastAsia="Arial" w:hAnsi="Arial" w:cs="Arial"/>
          <w:color w:val="000000" w:themeColor="text1"/>
        </w:rPr>
      </w:pPr>
    </w:p>
    <w:p w14:paraId="7FE52DC1" w14:textId="05E927DC" w:rsidR="2C8EA694" w:rsidRDefault="2C8EA694" w:rsidP="3D0E6903">
      <w:pPr>
        <w:rPr>
          <w:rFonts w:ascii="Arial" w:eastAsia="Arial" w:hAnsi="Arial" w:cs="Arial"/>
          <w:color w:val="000000" w:themeColor="text1"/>
          <w:u w:val="single"/>
        </w:rPr>
      </w:pPr>
      <w:r w:rsidRPr="3D0E6903">
        <w:rPr>
          <w:rFonts w:ascii="Arial" w:eastAsia="Arial" w:hAnsi="Arial" w:cs="Arial"/>
          <w:color w:val="000000" w:themeColor="text1"/>
          <w:u w:val="single"/>
        </w:rPr>
        <w:t>Cardinality: 10</w:t>
      </w:r>
      <w:r>
        <w:br/>
      </w:r>
    </w:p>
    <w:p w14:paraId="6C89CF3A" w14:textId="4D79D18F" w:rsidR="3D0E6903" w:rsidRDefault="3D0E6903" w:rsidP="3D0E6903"/>
    <w:p w14:paraId="1C046A33" w14:textId="1CFD4604" w:rsidR="3D0E6903" w:rsidRDefault="3D0E6903" w:rsidP="3D0E6903"/>
    <w:p w14:paraId="3A4B263F" w14:textId="4015AE3C" w:rsidR="3D0E6903" w:rsidRDefault="3D0E6903" w:rsidP="3D0E6903"/>
    <w:p w14:paraId="56D02D1C" w14:textId="1E398896" w:rsidR="3D0E6903" w:rsidRDefault="3D0E6903" w:rsidP="3D0E6903"/>
    <w:p w14:paraId="03B8C571" w14:textId="135CAEA1" w:rsidR="3D0E6903" w:rsidRDefault="3D0E6903" w:rsidP="3D0E6903"/>
    <w:p w14:paraId="72CADAB7" w14:textId="305EEF53" w:rsidR="3D0E6903" w:rsidRDefault="3D0E6903" w:rsidP="3D0E6903"/>
    <w:p w14:paraId="3CD572C1" w14:textId="50EEE4CB" w:rsidR="3D0E6903" w:rsidRDefault="3D0E6903" w:rsidP="3D0E6903"/>
    <w:p w14:paraId="585E8E77" w14:textId="20E16D0B" w:rsidR="3D0E6903" w:rsidRDefault="3D0E6903" w:rsidP="3D0E6903"/>
    <w:p w14:paraId="3DEA093E" w14:textId="0C1EFE36" w:rsidR="3D0E6903" w:rsidRDefault="3D0E6903" w:rsidP="3D0E6903"/>
    <w:p w14:paraId="79CF4F56" w14:textId="603E349B" w:rsidR="3D0E6903" w:rsidRDefault="3D0E6903" w:rsidP="3D0E6903"/>
    <w:p w14:paraId="16CB94D0" w14:textId="32E02C31" w:rsidR="2C8EA694" w:rsidRDefault="2C8EA694" w:rsidP="551488AF">
      <w:pPr>
        <w:rPr>
          <w:rFonts w:ascii="Arial" w:eastAsia="Arial" w:hAnsi="Arial" w:cs="Arial"/>
          <w:color w:val="000000" w:themeColor="text1"/>
          <w:sz w:val="24"/>
          <w:szCs w:val="24"/>
        </w:rPr>
      </w:pPr>
      <w:r w:rsidRPr="551488AF">
        <w:rPr>
          <w:rFonts w:ascii="Arial" w:eastAsia="Arial" w:hAnsi="Arial" w:cs="Arial"/>
          <w:b/>
          <w:bCs/>
          <w:color w:val="000000" w:themeColor="text1"/>
          <w:sz w:val="24"/>
          <w:szCs w:val="24"/>
          <w:u w:val="single"/>
        </w:rPr>
        <w:t>FinalQuery6:</w:t>
      </w:r>
    </w:p>
    <w:p w14:paraId="5ED276F0" w14:textId="36A125AA"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Get brand along with awards they won if any and the rest of the awards. (Get brand name, and award name and year)</w:t>
      </w:r>
    </w:p>
    <w:p w14:paraId="0DE03303" w14:textId="4C5C190C" w:rsidR="551488AF" w:rsidRDefault="551488AF" w:rsidP="551488AF">
      <w:pPr>
        <w:rPr>
          <w:rFonts w:ascii="Arial" w:eastAsia="Arial" w:hAnsi="Arial" w:cs="Arial"/>
          <w:color w:val="000000" w:themeColor="text1"/>
        </w:rPr>
      </w:pPr>
    </w:p>
    <w:p w14:paraId="43E46BDC" w14:textId="6FCECD5B"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27CB4B7A" w14:textId="5E4CF015"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BR.BRANDNAME, AW.AWARDNAME, AW.AWARDYEAR</w:t>
      </w:r>
    </w:p>
    <w:p w14:paraId="69B4CF9B" w14:textId="3E2B3CE3" w:rsidR="551488AF" w:rsidRDefault="2C8EA694" w:rsidP="3D0E6903">
      <w:pPr>
        <w:rPr>
          <w:rFonts w:ascii="Arial" w:eastAsia="Arial" w:hAnsi="Arial" w:cs="Arial"/>
          <w:color w:val="000000" w:themeColor="text1"/>
        </w:rPr>
      </w:pPr>
      <w:r w:rsidRPr="3D0E6903">
        <w:rPr>
          <w:rFonts w:ascii="Arial" w:eastAsia="Arial" w:hAnsi="Arial" w:cs="Arial"/>
          <w:color w:val="000000" w:themeColor="text1"/>
        </w:rPr>
        <w:t>FROM XBRAND BR FULL JOIN XAWARD AW ON BR.BRANDNUM = AW.BRANDNUM;</w:t>
      </w:r>
    </w:p>
    <w:p w14:paraId="2DE33A9C" w14:textId="323CD577" w:rsidR="551488AF" w:rsidRDefault="551488AF" w:rsidP="551488AF">
      <w:pPr>
        <w:rPr>
          <w:rFonts w:ascii="Arial" w:eastAsia="Arial" w:hAnsi="Arial" w:cs="Arial"/>
          <w:color w:val="000000" w:themeColor="text1"/>
        </w:rPr>
      </w:pPr>
    </w:p>
    <w:p w14:paraId="038BDF9F" w14:textId="6A72D2B6"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Table:</w:t>
      </w:r>
    </w:p>
    <w:tbl>
      <w:tblPr>
        <w:tblStyle w:val="TableGrid"/>
        <w:tblW w:w="0" w:type="auto"/>
        <w:tblLayout w:type="fixed"/>
        <w:tblLook w:val="06A0" w:firstRow="1" w:lastRow="0" w:firstColumn="1" w:lastColumn="0" w:noHBand="1" w:noVBand="1"/>
      </w:tblPr>
      <w:tblGrid>
        <w:gridCol w:w="4680"/>
        <w:gridCol w:w="4680"/>
      </w:tblGrid>
      <w:tr w:rsidR="551488AF" w14:paraId="6D5F6CDB" w14:textId="77777777" w:rsidTr="551488AF">
        <w:tc>
          <w:tcPr>
            <w:tcW w:w="468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315B40DB" w14:textId="7C6D6B51"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 xml:space="preserve"> BRANDNAME</w:t>
            </w:r>
          </w:p>
        </w:tc>
        <w:tc>
          <w:tcPr>
            <w:tcW w:w="468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030EE0BC" w14:textId="21D869E7"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AWARDNAME</w:t>
            </w:r>
          </w:p>
        </w:tc>
      </w:tr>
      <w:tr w:rsidR="551488AF" w14:paraId="0DDC5A16"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629DAD29" w14:textId="36E0391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Heinz</w:t>
            </w:r>
          </w:p>
        </w:tc>
        <w:tc>
          <w:tcPr>
            <w:tcW w:w="4680" w:type="dxa"/>
            <w:tcBorders>
              <w:top w:val="single" w:sz="6" w:space="0" w:color="9B9B9B"/>
              <w:left w:val="single" w:sz="6" w:space="0" w:color="9B9B9B"/>
              <w:bottom w:val="single" w:sz="6" w:space="0" w:color="9B9B9B"/>
              <w:right w:val="single" w:sz="6" w:space="0" w:color="9B9B9B"/>
            </w:tcBorders>
            <w:vAlign w:val="center"/>
          </w:tcPr>
          <w:p w14:paraId="1A39E245" w14:textId="47EE322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ManuFacturing Innovation</w:t>
            </w:r>
          </w:p>
        </w:tc>
      </w:tr>
      <w:tr w:rsidR="551488AF" w14:paraId="3A5884B6"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7207BD34" w14:textId="5A8D799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Reeses</w:t>
            </w:r>
          </w:p>
        </w:tc>
        <w:tc>
          <w:tcPr>
            <w:tcW w:w="4680" w:type="dxa"/>
            <w:tcBorders>
              <w:top w:val="single" w:sz="6" w:space="0" w:color="9B9B9B"/>
              <w:left w:val="single" w:sz="6" w:space="0" w:color="9B9B9B"/>
              <w:bottom w:val="single" w:sz="6" w:space="0" w:color="9B9B9B"/>
              <w:right w:val="single" w:sz="6" w:space="0" w:color="9B9B9B"/>
            </w:tcBorders>
            <w:vAlign w:val="center"/>
          </w:tcPr>
          <w:p w14:paraId="7D2529A6" w14:textId="1558FD8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Top Innovation</w:t>
            </w:r>
          </w:p>
        </w:tc>
      </w:tr>
      <w:tr w:rsidR="551488AF" w14:paraId="38CE8B1F"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7AA8C37E" w14:textId="0884107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Skippy</w:t>
            </w:r>
          </w:p>
        </w:tc>
        <w:tc>
          <w:tcPr>
            <w:tcW w:w="4680" w:type="dxa"/>
            <w:tcBorders>
              <w:top w:val="single" w:sz="6" w:space="0" w:color="9B9B9B"/>
              <w:left w:val="single" w:sz="6" w:space="0" w:color="9B9B9B"/>
              <w:bottom w:val="single" w:sz="6" w:space="0" w:color="9B9B9B"/>
              <w:right w:val="single" w:sz="6" w:space="0" w:color="9B9B9B"/>
            </w:tcBorders>
            <w:vAlign w:val="center"/>
          </w:tcPr>
          <w:p w14:paraId="02C9F413" w14:textId="378AECF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Innovation and Creativity</w:t>
            </w:r>
          </w:p>
        </w:tc>
      </w:tr>
      <w:tr w:rsidR="551488AF" w14:paraId="23B9E843"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1E60FE9C" w14:textId="0C9626E6"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Sweet Baby Rays</w:t>
            </w:r>
          </w:p>
        </w:tc>
        <w:tc>
          <w:tcPr>
            <w:tcW w:w="4680" w:type="dxa"/>
            <w:tcBorders>
              <w:top w:val="single" w:sz="6" w:space="0" w:color="9B9B9B"/>
              <w:left w:val="single" w:sz="6" w:space="0" w:color="9B9B9B"/>
              <w:bottom w:val="single" w:sz="6" w:space="0" w:color="9B9B9B"/>
              <w:right w:val="single" w:sz="6" w:space="0" w:color="9B9B9B"/>
            </w:tcBorders>
            <w:vAlign w:val="center"/>
          </w:tcPr>
          <w:p w14:paraId="1B9657F3" w14:textId="4EE9B16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Catalyst</w:t>
            </w:r>
          </w:p>
        </w:tc>
      </w:tr>
      <w:tr w:rsidR="551488AF" w14:paraId="75EE00DD"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637F7D47" w14:textId="7B232AA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Kikkoman</w:t>
            </w:r>
          </w:p>
        </w:tc>
        <w:tc>
          <w:tcPr>
            <w:tcW w:w="4680" w:type="dxa"/>
            <w:tcBorders>
              <w:top w:val="single" w:sz="6" w:space="0" w:color="9B9B9B"/>
              <w:left w:val="single" w:sz="6" w:space="0" w:color="9B9B9B"/>
              <w:bottom w:val="single" w:sz="6" w:space="0" w:color="9B9B9B"/>
              <w:right w:val="single" w:sz="6" w:space="0" w:color="9B9B9B"/>
            </w:tcBorders>
            <w:vAlign w:val="center"/>
          </w:tcPr>
          <w:p w14:paraId="42E24BE7" w14:textId="349F9008"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Naperville Rib Fest</w:t>
            </w:r>
          </w:p>
        </w:tc>
      </w:tr>
      <w:tr w:rsidR="551488AF" w14:paraId="7EE3E151"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6F54FDE9" w14:textId="06401D21"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Kikkoman</w:t>
            </w:r>
          </w:p>
        </w:tc>
        <w:tc>
          <w:tcPr>
            <w:tcW w:w="4680" w:type="dxa"/>
            <w:tcBorders>
              <w:top w:val="single" w:sz="6" w:space="0" w:color="9B9B9B"/>
              <w:left w:val="single" w:sz="6" w:space="0" w:color="9B9B9B"/>
              <w:bottom w:val="single" w:sz="6" w:space="0" w:color="9B9B9B"/>
              <w:right w:val="single" w:sz="6" w:space="0" w:color="9B9B9B"/>
            </w:tcBorders>
            <w:vAlign w:val="center"/>
          </w:tcPr>
          <w:p w14:paraId="1B7E90A0" w14:textId="2B7290D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Naperville Rib Fest</w:t>
            </w:r>
          </w:p>
        </w:tc>
      </w:tr>
      <w:tr w:rsidR="551488AF" w14:paraId="5381F1B1"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7142C17D" w14:textId="67E06327"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Kikkoman</w:t>
            </w:r>
          </w:p>
        </w:tc>
        <w:tc>
          <w:tcPr>
            <w:tcW w:w="4680" w:type="dxa"/>
            <w:tcBorders>
              <w:top w:val="single" w:sz="6" w:space="0" w:color="9B9B9B"/>
              <w:left w:val="single" w:sz="6" w:space="0" w:color="9B9B9B"/>
              <w:bottom w:val="single" w:sz="6" w:space="0" w:color="9B9B9B"/>
              <w:right w:val="single" w:sz="6" w:space="0" w:color="9B9B9B"/>
            </w:tcBorders>
            <w:vAlign w:val="center"/>
          </w:tcPr>
          <w:p w14:paraId="6443507F" w14:textId="514DB986"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Best in The West Nugget Rib Cook Off</w:t>
            </w:r>
          </w:p>
        </w:tc>
      </w:tr>
      <w:tr w:rsidR="551488AF" w14:paraId="0897BE4C"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3957D3C8" w14:textId="4618449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Huy Fong Foods</w:t>
            </w:r>
          </w:p>
        </w:tc>
        <w:tc>
          <w:tcPr>
            <w:tcW w:w="4680" w:type="dxa"/>
            <w:tcBorders>
              <w:top w:val="single" w:sz="6" w:space="0" w:color="9B9B9B"/>
              <w:left w:val="single" w:sz="6" w:space="0" w:color="9B9B9B"/>
              <w:bottom w:val="single" w:sz="6" w:space="0" w:color="9B9B9B"/>
              <w:right w:val="single" w:sz="6" w:space="0" w:color="9B9B9B"/>
            </w:tcBorders>
            <w:vAlign w:val="center"/>
          </w:tcPr>
          <w:p w14:paraId="52B1ED82" w14:textId="3A42683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Great Taste</w:t>
            </w:r>
          </w:p>
        </w:tc>
      </w:tr>
      <w:tr w:rsidR="551488AF" w14:paraId="2F92A4E9"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5A5EBEF4" w14:textId="4A059A1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Kraft</w:t>
            </w:r>
          </w:p>
        </w:tc>
        <w:tc>
          <w:tcPr>
            <w:tcW w:w="4680" w:type="dxa"/>
            <w:tcBorders>
              <w:top w:val="single" w:sz="6" w:space="0" w:color="9B9B9B"/>
              <w:left w:val="single" w:sz="6" w:space="0" w:color="9B9B9B"/>
              <w:bottom w:val="single" w:sz="6" w:space="0" w:color="9B9B9B"/>
              <w:right w:val="single" w:sz="6" w:space="0" w:color="9B9B9B"/>
            </w:tcBorders>
            <w:vAlign w:val="center"/>
          </w:tcPr>
          <w:p w14:paraId="0C8D3254" w14:textId="2EFFD271"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Ingredients of the Year</w:t>
            </w:r>
          </w:p>
        </w:tc>
      </w:tr>
      <w:tr w:rsidR="551488AF" w14:paraId="4647E9C2"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05DDE932" w14:textId="3916E32D"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Goldens</w:t>
            </w:r>
          </w:p>
        </w:tc>
        <w:tc>
          <w:tcPr>
            <w:tcW w:w="4680" w:type="dxa"/>
            <w:tcBorders>
              <w:top w:val="single" w:sz="6" w:space="0" w:color="9B9B9B"/>
              <w:left w:val="single" w:sz="6" w:space="0" w:color="9B9B9B"/>
              <w:bottom w:val="single" w:sz="6" w:space="0" w:color="9B9B9B"/>
              <w:right w:val="single" w:sz="6" w:space="0" w:color="9B9B9B"/>
            </w:tcBorders>
            <w:vAlign w:val="center"/>
          </w:tcPr>
          <w:p w14:paraId="61BF8EFD" w14:textId="655EEF4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Ingredients of the Year</w:t>
            </w:r>
          </w:p>
        </w:tc>
      </w:tr>
      <w:tr w:rsidR="551488AF" w14:paraId="3072D6B3"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2F2B825F" w14:textId="3F4B648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Barilla</w:t>
            </w:r>
          </w:p>
        </w:tc>
        <w:tc>
          <w:tcPr>
            <w:tcW w:w="4680" w:type="dxa"/>
            <w:tcBorders>
              <w:top w:val="single" w:sz="6" w:space="0" w:color="9B9B9B"/>
              <w:left w:val="single" w:sz="6" w:space="0" w:color="9B9B9B"/>
              <w:bottom w:val="single" w:sz="6" w:space="0" w:color="9B9B9B"/>
              <w:right w:val="single" w:sz="6" w:space="0" w:color="9B9B9B"/>
            </w:tcBorders>
            <w:vAlign w:val="center"/>
          </w:tcPr>
          <w:p w14:paraId="5FF54908" w14:textId="1DA84AB8"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Ingredients of the Year</w:t>
            </w:r>
          </w:p>
        </w:tc>
      </w:tr>
      <w:tr w:rsidR="551488AF" w14:paraId="015C48EF"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31284E1C" w14:textId="27F8D4B9"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Fridays</w:t>
            </w:r>
          </w:p>
        </w:tc>
        <w:tc>
          <w:tcPr>
            <w:tcW w:w="4680" w:type="dxa"/>
            <w:tcBorders>
              <w:top w:val="single" w:sz="6" w:space="0" w:color="9B9B9B"/>
              <w:left w:val="single" w:sz="6" w:space="0" w:color="9B9B9B"/>
              <w:bottom w:val="single" w:sz="6" w:space="0" w:color="9B9B9B"/>
              <w:right w:val="single" w:sz="6" w:space="0" w:color="9B9B9B"/>
            </w:tcBorders>
            <w:vAlign w:val="center"/>
          </w:tcPr>
          <w:p w14:paraId="318DB108" w14:textId="2FFDAC0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Blacksmith Applications</w:t>
            </w:r>
          </w:p>
        </w:tc>
      </w:tr>
      <w:tr w:rsidR="551488AF" w14:paraId="7E853E9F"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597A7775" w14:textId="2DA6A5D1"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Heinz</w:t>
            </w:r>
          </w:p>
        </w:tc>
        <w:tc>
          <w:tcPr>
            <w:tcW w:w="4680" w:type="dxa"/>
            <w:tcBorders>
              <w:top w:val="single" w:sz="6" w:space="0" w:color="9B9B9B"/>
              <w:left w:val="single" w:sz="6" w:space="0" w:color="9B9B9B"/>
              <w:bottom w:val="single" w:sz="6" w:space="0" w:color="9B9B9B"/>
              <w:right w:val="single" w:sz="6" w:space="0" w:color="9B9B9B"/>
            </w:tcBorders>
            <w:vAlign w:val="center"/>
          </w:tcPr>
          <w:p w14:paraId="1A240687" w14:textId="1E1F4D0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Blacksmith Applications</w:t>
            </w:r>
          </w:p>
        </w:tc>
      </w:tr>
      <w:tr w:rsidR="551488AF" w14:paraId="694CDA2D"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5800ACCF" w14:textId="1E518FEB"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Fridays</w:t>
            </w:r>
          </w:p>
        </w:tc>
        <w:tc>
          <w:tcPr>
            <w:tcW w:w="4680" w:type="dxa"/>
            <w:tcBorders>
              <w:top w:val="single" w:sz="6" w:space="0" w:color="9B9B9B"/>
              <w:left w:val="single" w:sz="6" w:space="0" w:color="9B9B9B"/>
              <w:bottom w:val="single" w:sz="6" w:space="0" w:color="9B9B9B"/>
              <w:right w:val="single" w:sz="6" w:space="0" w:color="9B9B9B"/>
            </w:tcBorders>
            <w:vAlign w:val="center"/>
          </w:tcPr>
          <w:p w14:paraId="3B6236EF" w14:textId="7CF80DD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Blacksmith Applications</w:t>
            </w:r>
          </w:p>
        </w:tc>
      </w:tr>
      <w:tr w:rsidR="551488AF" w14:paraId="75550CC5"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10CCFF96" w14:textId="2CB6862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Fridays</w:t>
            </w:r>
          </w:p>
        </w:tc>
        <w:tc>
          <w:tcPr>
            <w:tcW w:w="4680" w:type="dxa"/>
            <w:tcBorders>
              <w:top w:val="single" w:sz="6" w:space="0" w:color="9B9B9B"/>
              <w:left w:val="single" w:sz="6" w:space="0" w:color="9B9B9B"/>
              <w:bottom w:val="single" w:sz="6" w:space="0" w:color="9B9B9B"/>
              <w:right w:val="single" w:sz="6" w:space="0" w:color="9B9B9B"/>
            </w:tcBorders>
            <w:vAlign w:val="center"/>
          </w:tcPr>
          <w:p w14:paraId="13017742" w14:textId="4BC76097"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Highest Food Hygiene</w:t>
            </w:r>
          </w:p>
        </w:tc>
      </w:tr>
      <w:tr w:rsidR="551488AF" w14:paraId="0AC1772E"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2B3B49EA" w14:textId="61F8270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0EA9B9D8" w14:textId="02FF0F1F"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ManuFacturing Innovation</w:t>
            </w:r>
          </w:p>
        </w:tc>
      </w:tr>
      <w:tr w:rsidR="551488AF" w14:paraId="30E54E9F"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37049E1D" w14:textId="63ED99CD"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3C88968B" w14:textId="6A61290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Top Innovation</w:t>
            </w:r>
          </w:p>
        </w:tc>
      </w:tr>
      <w:tr w:rsidR="551488AF" w14:paraId="1F0EE34B"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535175DB" w14:textId="6273D488"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 xml:space="preserve"> </w:t>
            </w:r>
          </w:p>
        </w:tc>
        <w:tc>
          <w:tcPr>
            <w:tcW w:w="4680" w:type="dxa"/>
            <w:tcBorders>
              <w:top w:val="single" w:sz="6" w:space="0" w:color="9B9B9B"/>
              <w:left w:val="single" w:sz="6" w:space="0" w:color="9B9B9B"/>
              <w:bottom w:val="single" w:sz="6" w:space="0" w:color="9B9B9B"/>
              <w:right w:val="single" w:sz="6" w:space="0" w:color="9B9B9B"/>
            </w:tcBorders>
            <w:vAlign w:val="center"/>
          </w:tcPr>
          <w:p w14:paraId="278B5196" w14:textId="2BFC0B3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Innovation and Creativity</w:t>
            </w:r>
          </w:p>
        </w:tc>
      </w:tr>
      <w:tr w:rsidR="551488AF" w14:paraId="71D6C2BC" w14:textId="77777777" w:rsidTr="551488AF">
        <w:tc>
          <w:tcPr>
            <w:tcW w:w="4680" w:type="dxa"/>
            <w:tcBorders>
              <w:top w:val="single" w:sz="6" w:space="0" w:color="9B9B9B"/>
              <w:left w:val="single" w:sz="6" w:space="0" w:color="9B9B9B"/>
              <w:bottom w:val="single" w:sz="6" w:space="0" w:color="9B9B9B"/>
              <w:right w:val="single" w:sz="6" w:space="0" w:color="9B9B9B"/>
            </w:tcBorders>
            <w:vAlign w:val="center"/>
          </w:tcPr>
          <w:p w14:paraId="3AC62F4C" w14:textId="22CB0ED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Frenchs</w:t>
            </w:r>
          </w:p>
        </w:tc>
        <w:tc>
          <w:tcPr>
            <w:tcW w:w="4680" w:type="dxa"/>
            <w:tcBorders>
              <w:top w:val="single" w:sz="6" w:space="0" w:color="9B9B9B"/>
              <w:left w:val="single" w:sz="6" w:space="0" w:color="9B9B9B"/>
              <w:bottom w:val="single" w:sz="6" w:space="0" w:color="9B9B9B"/>
              <w:right w:val="single" w:sz="6" w:space="0" w:color="9B9B9B"/>
            </w:tcBorders>
            <w:vAlign w:val="center"/>
          </w:tcPr>
          <w:p w14:paraId="4BD4D7E1" w14:textId="594A0F92" w:rsidR="551488AF" w:rsidRDefault="551488AF" w:rsidP="551488AF">
            <w:pPr>
              <w:spacing w:line="259" w:lineRule="auto"/>
              <w:rPr>
                <w:rFonts w:ascii="Calibri" w:eastAsia="Calibri" w:hAnsi="Calibri" w:cs="Calibri"/>
                <w:color w:val="000000" w:themeColor="text1"/>
                <w:sz w:val="21"/>
                <w:szCs w:val="21"/>
              </w:rPr>
            </w:pPr>
          </w:p>
        </w:tc>
      </w:tr>
    </w:tbl>
    <w:p w14:paraId="2203761F" w14:textId="740778C6" w:rsidR="551488AF" w:rsidRDefault="551488AF" w:rsidP="551488AF">
      <w:pPr>
        <w:rPr>
          <w:rFonts w:ascii="Arial" w:eastAsia="Arial" w:hAnsi="Arial" w:cs="Arial"/>
          <w:color w:val="000000" w:themeColor="text1"/>
        </w:rPr>
      </w:pPr>
    </w:p>
    <w:p w14:paraId="1D7CF167" w14:textId="6EC65ADF" w:rsidR="551488AF" w:rsidRDefault="2C8EA694" w:rsidP="3D0E6903">
      <w:pPr>
        <w:rPr>
          <w:rFonts w:ascii="Arial" w:eastAsia="Arial" w:hAnsi="Arial" w:cs="Arial"/>
          <w:color w:val="000000" w:themeColor="text1"/>
          <w:u w:val="single"/>
        </w:rPr>
      </w:pPr>
      <w:r w:rsidRPr="3D0E6903">
        <w:rPr>
          <w:rFonts w:ascii="Arial" w:eastAsia="Arial" w:hAnsi="Arial" w:cs="Arial"/>
          <w:color w:val="000000" w:themeColor="text1"/>
          <w:u w:val="single"/>
        </w:rPr>
        <w:t>Cardinality: 19</w:t>
      </w:r>
      <w:r w:rsidR="551488AF">
        <w:br/>
      </w:r>
      <w:r w:rsidR="551488AF">
        <w:br/>
      </w:r>
    </w:p>
    <w:p w14:paraId="1F54E419" w14:textId="3B1D0209" w:rsidR="551488AF" w:rsidRDefault="551488AF" w:rsidP="3D0E6903"/>
    <w:p w14:paraId="31BDD0A2" w14:textId="16791849" w:rsidR="551488AF" w:rsidRDefault="551488AF" w:rsidP="3D0E6903"/>
    <w:p w14:paraId="7C7B66EB" w14:textId="28C8B066" w:rsidR="551488AF" w:rsidRDefault="551488AF" w:rsidP="3D0E6903"/>
    <w:p w14:paraId="4CBC6732" w14:textId="382EDEC9" w:rsidR="551488AF" w:rsidRDefault="551488AF" w:rsidP="3D0E6903"/>
    <w:p w14:paraId="464B85CB" w14:textId="5B00C42B" w:rsidR="2C8EA694" w:rsidRDefault="2C8EA694" w:rsidP="551488AF">
      <w:pPr>
        <w:rPr>
          <w:rFonts w:ascii="Arial" w:eastAsia="Arial" w:hAnsi="Arial" w:cs="Arial"/>
          <w:color w:val="000000" w:themeColor="text1"/>
          <w:sz w:val="24"/>
          <w:szCs w:val="24"/>
        </w:rPr>
      </w:pPr>
      <w:r w:rsidRPr="551488AF">
        <w:rPr>
          <w:rFonts w:ascii="Arial" w:eastAsia="Arial" w:hAnsi="Arial" w:cs="Arial"/>
          <w:b/>
          <w:bCs/>
          <w:color w:val="000000" w:themeColor="text1"/>
          <w:sz w:val="24"/>
          <w:szCs w:val="24"/>
          <w:u w:val="single"/>
        </w:rPr>
        <w:t>FinalQuery7:</w:t>
      </w:r>
    </w:p>
    <w:p w14:paraId="6604F327" w14:textId="3EAA0877"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Get condiments that are sold by a brand that has won an award, have another flavor and is a favorite of one of the celebrities.</w:t>
      </w:r>
      <w:r>
        <w:br/>
      </w:r>
    </w:p>
    <w:p w14:paraId="2AB74CB8" w14:textId="6325E37A"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2BBACADA" w14:textId="1444806D"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CON.CONDNAME</w:t>
      </w:r>
    </w:p>
    <w:p w14:paraId="20F90F35" w14:textId="0A60C9CF"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FROM XCONDIMENT CON</w:t>
      </w:r>
    </w:p>
    <w:p w14:paraId="1DFE8E87" w14:textId="12D0E4D5"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WHERE CON.CONDNUM IN</w:t>
      </w:r>
    </w:p>
    <w:p w14:paraId="7FEF6C67" w14:textId="0687F626"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(SELECT MB.CONDNUM</w:t>
      </w:r>
    </w:p>
    <w:p w14:paraId="66F9C326" w14:textId="1B948712"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FROM XMADEBY MB</w:t>
      </w:r>
    </w:p>
    <w:p w14:paraId="71AD6A05" w14:textId="745B494F"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WHERE MB.BRANDNUM IN</w:t>
      </w:r>
    </w:p>
    <w:p w14:paraId="6B3E7BAE" w14:textId="26F8CC37"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(SELECT BR.BRANDNUM</w:t>
      </w:r>
    </w:p>
    <w:p w14:paraId="1A034C66" w14:textId="209A6B56"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FROM XBRAND BR</w:t>
      </w:r>
    </w:p>
    <w:p w14:paraId="21F80838" w14:textId="1FB46E58"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WHERE BR.BRANDNUM IN</w:t>
      </w:r>
    </w:p>
    <w:p w14:paraId="38A08411" w14:textId="685A02C0" w:rsidR="2C8EA694" w:rsidRDefault="2C8EA694" w:rsidP="551488AF">
      <w:pPr>
        <w:ind w:left="2160"/>
        <w:rPr>
          <w:rFonts w:ascii="Arial" w:eastAsia="Arial" w:hAnsi="Arial" w:cs="Arial"/>
          <w:color w:val="000000" w:themeColor="text1"/>
        </w:rPr>
      </w:pPr>
      <w:r w:rsidRPr="551488AF">
        <w:rPr>
          <w:rFonts w:ascii="Arial" w:eastAsia="Arial" w:hAnsi="Arial" w:cs="Arial"/>
          <w:color w:val="000000" w:themeColor="text1"/>
        </w:rPr>
        <w:t>(SELECT AW.BRANDNUM</w:t>
      </w:r>
    </w:p>
    <w:p w14:paraId="74506249" w14:textId="1E35A70C" w:rsidR="2C8EA694" w:rsidRDefault="2C8EA694" w:rsidP="551488AF">
      <w:pPr>
        <w:ind w:left="2160"/>
        <w:rPr>
          <w:rFonts w:ascii="Arial" w:eastAsia="Arial" w:hAnsi="Arial" w:cs="Arial"/>
          <w:color w:val="000000" w:themeColor="text1"/>
        </w:rPr>
      </w:pPr>
      <w:r w:rsidRPr="551488AF">
        <w:rPr>
          <w:rFonts w:ascii="Arial" w:eastAsia="Arial" w:hAnsi="Arial" w:cs="Arial"/>
          <w:color w:val="000000" w:themeColor="text1"/>
        </w:rPr>
        <w:t>FROM XAWARD AW)))</w:t>
      </w:r>
    </w:p>
    <w:p w14:paraId="7E28E65C" w14:textId="45D0E178"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AND CON.CONDNUM IN</w:t>
      </w:r>
    </w:p>
    <w:p w14:paraId="6196DE9A" w14:textId="73138F92"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(SELECT FL.FLAVORNUM</w:t>
      </w:r>
    </w:p>
    <w:p w14:paraId="579F6CF3" w14:textId="04090ED7"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FROM XFLAVOR FL)</w:t>
      </w:r>
    </w:p>
    <w:p w14:paraId="6DA03023" w14:textId="6B6909C7"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AND CON.CONDNUM IN</w:t>
      </w:r>
    </w:p>
    <w:p w14:paraId="2BF41F82" w14:textId="412F9205"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(SELECT CEL.FAVCOND</w:t>
      </w:r>
    </w:p>
    <w:p w14:paraId="2BF53496" w14:textId="47444E3A"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FROM XCELEBRITY CEL);</w:t>
      </w:r>
    </w:p>
    <w:p w14:paraId="5F10C59F" w14:textId="57D085CF" w:rsidR="551488AF" w:rsidRDefault="551488AF" w:rsidP="551488AF">
      <w:pPr>
        <w:rPr>
          <w:rFonts w:ascii="Arial" w:eastAsia="Arial" w:hAnsi="Arial" w:cs="Arial"/>
          <w:color w:val="000000" w:themeColor="text1"/>
        </w:rPr>
      </w:pPr>
    </w:p>
    <w:p w14:paraId="1EFE6C3C" w14:textId="1C505E98"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Table:</w:t>
      </w:r>
    </w:p>
    <w:tbl>
      <w:tblPr>
        <w:tblStyle w:val="TableGrid"/>
        <w:tblW w:w="0" w:type="auto"/>
        <w:tblLayout w:type="fixed"/>
        <w:tblLook w:val="06A0" w:firstRow="1" w:lastRow="0" w:firstColumn="1" w:lastColumn="0" w:noHBand="1" w:noVBand="1"/>
      </w:tblPr>
      <w:tblGrid>
        <w:gridCol w:w="9360"/>
      </w:tblGrid>
      <w:tr w:rsidR="551488AF" w14:paraId="34122B55" w14:textId="77777777" w:rsidTr="551488AF">
        <w:tc>
          <w:tcPr>
            <w:tcW w:w="936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2FA2AADB" w14:textId="47F1BFF3"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 xml:space="preserve"> CONDNAME</w:t>
            </w:r>
          </w:p>
        </w:tc>
      </w:tr>
      <w:tr w:rsidR="551488AF" w14:paraId="14F6D27A"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7D295702" w14:textId="58792637"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Resees Peanut Butter</w:t>
            </w:r>
          </w:p>
        </w:tc>
      </w:tr>
      <w:tr w:rsidR="551488AF" w14:paraId="1EA6FB7D"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3261AD85" w14:textId="775D999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Garlic Siracha</w:t>
            </w:r>
          </w:p>
        </w:tc>
      </w:tr>
      <w:tr w:rsidR="551488AF" w14:paraId="3AF7B861"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69171E72" w14:textId="33FB00CD"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Honey Mustard</w:t>
            </w:r>
          </w:p>
        </w:tc>
      </w:tr>
    </w:tbl>
    <w:p w14:paraId="2475A8EB" w14:textId="26351F19" w:rsidR="551488AF" w:rsidRDefault="551488AF" w:rsidP="551488AF">
      <w:pPr>
        <w:rPr>
          <w:rFonts w:ascii="Arial" w:eastAsia="Arial" w:hAnsi="Arial" w:cs="Arial"/>
          <w:color w:val="000000" w:themeColor="text1"/>
        </w:rPr>
      </w:pPr>
    </w:p>
    <w:p w14:paraId="34F8250D" w14:textId="7F143D81"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Cardinality: 3</w:t>
      </w:r>
    </w:p>
    <w:p w14:paraId="5FD8A8A3" w14:textId="15CA25AE" w:rsidR="551488AF" w:rsidRDefault="551488AF" w:rsidP="3D0E6903">
      <w:pPr>
        <w:rPr>
          <w:rFonts w:ascii="Arial" w:eastAsia="Arial" w:hAnsi="Arial" w:cs="Arial"/>
          <w:color w:val="000000" w:themeColor="text1"/>
        </w:rPr>
      </w:pPr>
    </w:p>
    <w:p w14:paraId="0300136A" w14:textId="157A70CF" w:rsidR="3D0E6903" w:rsidRDefault="3D0E6903" w:rsidP="3D0E6903">
      <w:pPr>
        <w:rPr>
          <w:rFonts w:ascii="Arial" w:eastAsia="Arial" w:hAnsi="Arial" w:cs="Arial"/>
          <w:color w:val="000000" w:themeColor="text1"/>
        </w:rPr>
      </w:pPr>
    </w:p>
    <w:p w14:paraId="7A084F80" w14:textId="391B7144" w:rsidR="2C8EA694" w:rsidRDefault="2C8EA694" w:rsidP="551488AF">
      <w:pPr>
        <w:rPr>
          <w:rFonts w:ascii="Arial" w:eastAsia="Arial" w:hAnsi="Arial" w:cs="Arial"/>
          <w:color w:val="000000" w:themeColor="text1"/>
          <w:sz w:val="24"/>
          <w:szCs w:val="24"/>
        </w:rPr>
      </w:pPr>
      <w:r w:rsidRPr="551488AF">
        <w:rPr>
          <w:rFonts w:ascii="Arial" w:eastAsia="Arial" w:hAnsi="Arial" w:cs="Arial"/>
          <w:b/>
          <w:bCs/>
          <w:color w:val="000000" w:themeColor="text1"/>
          <w:sz w:val="24"/>
          <w:szCs w:val="24"/>
          <w:u w:val="single"/>
        </w:rPr>
        <w:t>FinalQuery8:</w:t>
      </w:r>
    </w:p>
    <w:p w14:paraId="10BB3C66" w14:textId="10F39E6A"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Get celebrity, sauce and condiment names of celebs whose favorite condiment is in their favorite sauce.</w:t>
      </w:r>
      <w:r>
        <w:br/>
      </w:r>
    </w:p>
    <w:p w14:paraId="6AE8EE6D" w14:textId="5C61C79B"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51F0D527" w14:textId="36D46257"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CEL.CELEBNAME, SAU.SAUCENAME, CON.CONDNAME</w:t>
      </w:r>
    </w:p>
    <w:p w14:paraId="5262F91C" w14:textId="101156F4"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FROM XCELEBRITY CEL, XCONDIMENT CON, XSAUCE SAU, XUSED USE</w:t>
      </w:r>
    </w:p>
    <w:p w14:paraId="215B224C" w14:textId="6EF29F9A"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WHERE CEL.FAVCOND = CON.CONDNUM</w:t>
      </w:r>
    </w:p>
    <w:p w14:paraId="1FA40F9A" w14:textId="2700F709"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AND CEL.FAVSAUCE = SAU.SAUCENUM</w:t>
      </w:r>
    </w:p>
    <w:p w14:paraId="6AB7F07F" w14:textId="0BBAB257"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AND CON.CONDNUM = USE.CONDNUM</w:t>
      </w:r>
    </w:p>
    <w:p w14:paraId="4B2DBC4D" w14:textId="05D6531A"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AND USE.SAUCENUM = SAU.SAUCENUM;</w:t>
      </w:r>
    </w:p>
    <w:p w14:paraId="7E25639B" w14:textId="4F32C3D1" w:rsidR="551488AF" w:rsidRDefault="551488AF" w:rsidP="551488AF">
      <w:pPr>
        <w:rPr>
          <w:rFonts w:ascii="Arial" w:eastAsia="Arial" w:hAnsi="Arial" w:cs="Arial"/>
          <w:color w:val="000000" w:themeColor="text1"/>
        </w:rPr>
      </w:pPr>
    </w:p>
    <w:p w14:paraId="0BCD0B3F" w14:textId="05D77000"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Table:</w:t>
      </w:r>
    </w:p>
    <w:tbl>
      <w:tblPr>
        <w:tblStyle w:val="TableGrid"/>
        <w:tblW w:w="0" w:type="auto"/>
        <w:tblLayout w:type="fixed"/>
        <w:tblLook w:val="06A0" w:firstRow="1" w:lastRow="0" w:firstColumn="1" w:lastColumn="0" w:noHBand="1" w:noVBand="1"/>
      </w:tblPr>
      <w:tblGrid>
        <w:gridCol w:w="3105"/>
        <w:gridCol w:w="3105"/>
        <w:gridCol w:w="3105"/>
      </w:tblGrid>
      <w:tr w:rsidR="551488AF" w14:paraId="7F63879E" w14:textId="77777777" w:rsidTr="551488AF">
        <w:tc>
          <w:tcPr>
            <w:tcW w:w="3105"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7341BB0C" w14:textId="20840E4F"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 xml:space="preserve"> CELEBNAME</w:t>
            </w:r>
          </w:p>
        </w:tc>
        <w:tc>
          <w:tcPr>
            <w:tcW w:w="3105"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37EA0D3B" w14:textId="1A9B6362"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SAUCENAME</w:t>
            </w:r>
          </w:p>
        </w:tc>
        <w:tc>
          <w:tcPr>
            <w:tcW w:w="3105"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0E830D99" w14:textId="7056242C"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CONDNAME</w:t>
            </w:r>
          </w:p>
        </w:tc>
      </w:tr>
      <w:tr w:rsidR="551488AF" w14:paraId="3C0B178E" w14:textId="77777777" w:rsidTr="551488AF">
        <w:tc>
          <w:tcPr>
            <w:tcW w:w="3105" w:type="dxa"/>
            <w:tcBorders>
              <w:top w:val="single" w:sz="6" w:space="0" w:color="9B9B9B"/>
              <w:left w:val="single" w:sz="6" w:space="0" w:color="9B9B9B"/>
              <w:bottom w:val="single" w:sz="6" w:space="0" w:color="9B9B9B"/>
              <w:right w:val="single" w:sz="6" w:space="0" w:color="9B9B9B"/>
            </w:tcBorders>
            <w:vAlign w:val="center"/>
          </w:tcPr>
          <w:p w14:paraId="05298B8A" w14:textId="37CD91A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Emma Stone</w:t>
            </w:r>
          </w:p>
        </w:tc>
        <w:tc>
          <w:tcPr>
            <w:tcW w:w="3105" w:type="dxa"/>
            <w:tcBorders>
              <w:top w:val="single" w:sz="6" w:space="0" w:color="9B9B9B"/>
              <w:left w:val="single" w:sz="6" w:space="0" w:color="9B9B9B"/>
              <w:bottom w:val="single" w:sz="6" w:space="0" w:color="9B9B9B"/>
              <w:right w:val="single" w:sz="6" w:space="0" w:color="9B9B9B"/>
            </w:tcBorders>
            <w:vAlign w:val="center"/>
          </w:tcPr>
          <w:p w14:paraId="0D3F489A" w14:textId="6A442AB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Spicy Mayo</w:t>
            </w:r>
          </w:p>
        </w:tc>
        <w:tc>
          <w:tcPr>
            <w:tcW w:w="3105" w:type="dxa"/>
            <w:tcBorders>
              <w:top w:val="single" w:sz="6" w:space="0" w:color="9B9B9B"/>
              <w:left w:val="single" w:sz="6" w:space="0" w:color="9B9B9B"/>
              <w:bottom w:val="single" w:sz="6" w:space="0" w:color="9B9B9B"/>
              <w:right w:val="single" w:sz="6" w:space="0" w:color="9B9B9B"/>
            </w:tcBorders>
            <w:vAlign w:val="center"/>
          </w:tcPr>
          <w:p w14:paraId="17E63EED" w14:textId="054BB31F"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Sriracha</w:t>
            </w:r>
          </w:p>
        </w:tc>
      </w:tr>
      <w:tr w:rsidR="551488AF" w14:paraId="56058F2B" w14:textId="77777777" w:rsidTr="551488AF">
        <w:tc>
          <w:tcPr>
            <w:tcW w:w="3105" w:type="dxa"/>
            <w:tcBorders>
              <w:top w:val="single" w:sz="6" w:space="0" w:color="9B9B9B"/>
              <w:left w:val="single" w:sz="6" w:space="0" w:color="9B9B9B"/>
              <w:bottom w:val="single" w:sz="6" w:space="0" w:color="9B9B9B"/>
              <w:right w:val="single" w:sz="6" w:space="0" w:color="9B9B9B"/>
            </w:tcBorders>
            <w:vAlign w:val="center"/>
          </w:tcPr>
          <w:p w14:paraId="0802A515" w14:textId="369D1619"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Denzel Washington</w:t>
            </w:r>
          </w:p>
        </w:tc>
        <w:tc>
          <w:tcPr>
            <w:tcW w:w="3105" w:type="dxa"/>
            <w:tcBorders>
              <w:top w:val="single" w:sz="6" w:space="0" w:color="9B9B9B"/>
              <w:left w:val="single" w:sz="6" w:space="0" w:color="9B9B9B"/>
              <w:bottom w:val="single" w:sz="6" w:space="0" w:color="9B9B9B"/>
              <w:right w:val="single" w:sz="6" w:space="0" w:color="9B9B9B"/>
            </w:tcBorders>
            <w:vAlign w:val="center"/>
          </w:tcPr>
          <w:p w14:paraId="630CC1B4" w14:textId="623B8BA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Kranch</w:t>
            </w:r>
          </w:p>
        </w:tc>
        <w:tc>
          <w:tcPr>
            <w:tcW w:w="3105" w:type="dxa"/>
            <w:tcBorders>
              <w:top w:val="single" w:sz="6" w:space="0" w:color="9B9B9B"/>
              <w:left w:val="single" w:sz="6" w:space="0" w:color="9B9B9B"/>
              <w:bottom w:val="single" w:sz="6" w:space="0" w:color="9B9B9B"/>
              <w:right w:val="single" w:sz="6" w:space="0" w:color="9B9B9B"/>
            </w:tcBorders>
            <w:vAlign w:val="center"/>
          </w:tcPr>
          <w:p w14:paraId="01593C81" w14:textId="0B0216F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Ranch</w:t>
            </w:r>
          </w:p>
        </w:tc>
      </w:tr>
      <w:tr w:rsidR="551488AF" w14:paraId="79EB4D27" w14:textId="77777777" w:rsidTr="551488AF">
        <w:tc>
          <w:tcPr>
            <w:tcW w:w="3105" w:type="dxa"/>
            <w:tcBorders>
              <w:top w:val="single" w:sz="6" w:space="0" w:color="9B9B9B"/>
              <w:left w:val="single" w:sz="6" w:space="0" w:color="9B9B9B"/>
              <w:bottom w:val="single" w:sz="6" w:space="0" w:color="9B9B9B"/>
              <w:right w:val="single" w:sz="6" w:space="0" w:color="9B9B9B"/>
            </w:tcBorders>
            <w:vAlign w:val="center"/>
          </w:tcPr>
          <w:p w14:paraId="525785A4" w14:textId="32BC1AC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Leonardo DiCaprio</w:t>
            </w:r>
          </w:p>
        </w:tc>
        <w:tc>
          <w:tcPr>
            <w:tcW w:w="3105" w:type="dxa"/>
            <w:tcBorders>
              <w:top w:val="single" w:sz="6" w:space="0" w:color="9B9B9B"/>
              <w:left w:val="single" w:sz="6" w:space="0" w:color="9B9B9B"/>
              <w:bottom w:val="single" w:sz="6" w:space="0" w:color="9B9B9B"/>
              <w:right w:val="single" w:sz="6" w:space="0" w:color="9B9B9B"/>
            </w:tcBorders>
            <w:vAlign w:val="center"/>
          </w:tcPr>
          <w:p w14:paraId="5432EC0F" w14:textId="4A4A9657"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All In One</w:t>
            </w:r>
          </w:p>
        </w:tc>
        <w:tc>
          <w:tcPr>
            <w:tcW w:w="3105" w:type="dxa"/>
            <w:tcBorders>
              <w:top w:val="single" w:sz="6" w:space="0" w:color="9B9B9B"/>
              <w:left w:val="single" w:sz="6" w:space="0" w:color="9B9B9B"/>
              <w:bottom w:val="single" w:sz="6" w:space="0" w:color="9B9B9B"/>
              <w:right w:val="single" w:sz="6" w:space="0" w:color="9B9B9B"/>
            </w:tcBorders>
            <w:vAlign w:val="center"/>
          </w:tcPr>
          <w:p w14:paraId="06430057" w14:textId="0BD6362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Garlic Siracha</w:t>
            </w:r>
          </w:p>
        </w:tc>
      </w:tr>
    </w:tbl>
    <w:p w14:paraId="4AB4713E" w14:textId="7447BB0A" w:rsidR="551488AF" w:rsidRDefault="551488AF" w:rsidP="551488AF">
      <w:pPr>
        <w:rPr>
          <w:rFonts w:ascii="Arial" w:eastAsia="Arial" w:hAnsi="Arial" w:cs="Arial"/>
          <w:color w:val="000000" w:themeColor="text1"/>
        </w:rPr>
      </w:pPr>
    </w:p>
    <w:p w14:paraId="48E90093" w14:textId="7FD95B06"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Cardinality: 3</w:t>
      </w:r>
      <w:r>
        <w:br/>
      </w:r>
    </w:p>
    <w:p w14:paraId="014073BC" w14:textId="10E232B7" w:rsidR="551488AF" w:rsidRDefault="551488AF" w:rsidP="551488AF">
      <w:pPr>
        <w:rPr>
          <w:rFonts w:ascii="Arial" w:eastAsia="Arial" w:hAnsi="Arial" w:cs="Arial"/>
          <w:color w:val="000000" w:themeColor="text1"/>
        </w:rPr>
      </w:pPr>
    </w:p>
    <w:p w14:paraId="4CD24173" w14:textId="0F14E2D4" w:rsidR="551488AF" w:rsidRDefault="551488AF" w:rsidP="551488AF">
      <w:pPr>
        <w:rPr>
          <w:rFonts w:ascii="Arial" w:eastAsia="Arial" w:hAnsi="Arial" w:cs="Arial"/>
          <w:color w:val="000000" w:themeColor="text1"/>
        </w:rPr>
      </w:pPr>
    </w:p>
    <w:p w14:paraId="1A55B7AF" w14:textId="5626C32D" w:rsidR="551488AF" w:rsidRDefault="551488AF" w:rsidP="551488AF">
      <w:pPr>
        <w:rPr>
          <w:rFonts w:ascii="Arial" w:eastAsia="Arial" w:hAnsi="Arial" w:cs="Arial"/>
          <w:color w:val="000000" w:themeColor="text1"/>
        </w:rPr>
      </w:pPr>
    </w:p>
    <w:p w14:paraId="47C1EFC4" w14:textId="1CBD92C7" w:rsidR="551488AF" w:rsidRDefault="551488AF" w:rsidP="551488AF">
      <w:pPr>
        <w:rPr>
          <w:rFonts w:ascii="Arial" w:eastAsia="Arial" w:hAnsi="Arial" w:cs="Arial"/>
          <w:color w:val="000000" w:themeColor="text1"/>
        </w:rPr>
      </w:pPr>
    </w:p>
    <w:p w14:paraId="412E787E" w14:textId="1B74AE37" w:rsidR="551488AF" w:rsidRDefault="551488AF" w:rsidP="551488AF">
      <w:pPr>
        <w:rPr>
          <w:rFonts w:ascii="Arial" w:eastAsia="Arial" w:hAnsi="Arial" w:cs="Arial"/>
          <w:color w:val="000000" w:themeColor="text1"/>
        </w:rPr>
      </w:pPr>
    </w:p>
    <w:p w14:paraId="33A36D60" w14:textId="2D742AFD" w:rsidR="551488AF" w:rsidRDefault="551488AF" w:rsidP="551488AF">
      <w:pPr>
        <w:rPr>
          <w:rFonts w:ascii="Arial" w:eastAsia="Arial" w:hAnsi="Arial" w:cs="Arial"/>
          <w:color w:val="000000" w:themeColor="text1"/>
        </w:rPr>
      </w:pPr>
    </w:p>
    <w:p w14:paraId="27A01702" w14:textId="434479A3" w:rsidR="551488AF" w:rsidRDefault="551488AF" w:rsidP="551488AF">
      <w:pPr>
        <w:rPr>
          <w:rFonts w:ascii="Arial" w:eastAsia="Arial" w:hAnsi="Arial" w:cs="Arial"/>
          <w:color w:val="000000" w:themeColor="text1"/>
        </w:rPr>
      </w:pPr>
    </w:p>
    <w:p w14:paraId="2D7A23EF" w14:textId="54596D9B" w:rsidR="551488AF" w:rsidRDefault="551488AF" w:rsidP="551488AF">
      <w:pPr>
        <w:rPr>
          <w:rFonts w:ascii="Arial" w:eastAsia="Arial" w:hAnsi="Arial" w:cs="Arial"/>
          <w:color w:val="000000" w:themeColor="text1"/>
        </w:rPr>
      </w:pPr>
    </w:p>
    <w:p w14:paraId="167281B2" w14:textId="5A1BA414" w:rsidR="551488AF" w:rsidRDefault="551488AF" w:rsidP="551488AF">
      <w:pPr>
        <w:rPr>
          <w:rFonts w:ascii="Arial" w:eastAsia="Arial" w:hAnsi="Arial" w:cs="Arial"/>
          <w:color w:val="000000" w:themeColor="text1"/>
        </w:rPr>
      </w:pPr>
    </w:p>
    <w:p w14:paraId="45F9B414" w14:textId="5427D08A" w:rsidR="3D0E6903" w:rsidRDefault="3D0E6903" w:rsidP="3D0E6903">
      <w:pPr>
        <w:rPr>
          <w:rFonts w:ascii="Arial" w:eastAsia="Arial" w:hAnsi="Arial" w:cs="Arial"/>
          <w:color w:val="000000" w:themeColor="text1"/>
        </w:rPr>
      </w:pPr>
    </w:p>
    <w:p w14:paraId="38D2E2EC" w14:textId="415AE977" w:rsidR="551488AF" w:rsidRDefault="551488AF" w:rsidP="3D0E6903">
      <w:pPr>
        <w:rPr>
          <w:rFonts w:ascii="Arial" w:eastAsia="Arial" w:hAnsi="Arial" w:cs="Arial"/>
          <w:color w:val="000000" w:themeColor="text1"/>
        </w:rPr>
      </w:pPr>
    </w:p>
    <w:p w14:paraId="6D48114E" w14:textId="7AA1B82B" w:rsidR="3D0E6903" w:rsidRDefault="3D0E6903" w:rsidP="3D0E6903">
      <w:pPr>
        <w:rPr>
          <w:rFonts w:ascii="Arial" w:eastAsia="Arial" w:hAnsi="Arial" w:cs="Arial"/>
          <w:color w:val="000000" w:themeColor="text1"/>
        </w:rPr>
      </w:pPr>
    </w:p>
    <w:p w14:paraId="0CD08D4C" w14:textId="31974A6D" w:rsidR="2C8EA694" w:rsidRDefault="2C8EA694" w:rsidP="551488AF">
      <w:pPr>
        <w:rPr>
          <w:rFonts w:ascii="Arial" w:eastAsia="Arial" w:hAnsi="Arial" w:cs="Arial"/>
          <w:color w:val="000000" w:themeColor="text1"/>
          <w:sz w:val="24"/>
          <w:szCs w:val="24"/>
        </w:rPr>
      </w:pPr>
      <w:r w:rsidRPr="551488AF">
        <w:rPr>
          <w:rFonts w:ascii="Arial" w:eastAsia="Arial" w:hAnsi="Arial" w:cs="Arial"/>
          <w:b/>
          <w:bCs/>
          <w:color w:val="000000" w:themeColor="text1"/>
          <w:sz w:val="24"/>
          <w:szCs w:val="24"/>
          <w:u w:val="single"/>
        </w:rPr>
        <w:t>FinalQuery9:</w:t>
      </w:r>
    </w:p>
    <w:p w14:paraId="71E37310" w14:textId="6B44758F"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Get condiments that are a celbrities favorite whose local tops is in Lagrangeville. Or can be found at a tops location in Lagrangeville.</w:t>
      </w:r>
      <w:r>
        <w:br/>
      </w:r>
    </w:p>
    <w:p w14:paraId="018DFA51" w14:textId="395BEC34"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64E8344B" w14:textId="357932A0"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CON.CONDNAME</w:t>
      </w:r>
    </w:p>
    <w:p w14:paraId="3EC6F049" w14:textId="57DBBAD2"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FROM XCONDIMENT CON</w:t>
      </w:r>
    </w:p>
    <w:p w14:paraId="0D6AD469" w14:textId="6901B057"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WHERE CON.CONDNUM IN</w:t>
      </w:r>
    </w:p>
    <w:p w14:paraId="54B9213F" w14:textId="1FDBF5AB"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(SELECT CEL.FAVCOND</w:t>
      </w:r>
    </w:p>
    <w:p w14:paraId="739F1E82" w14:textId="12770C3D"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FROM XCELEBRITY CEL</w:t>
      </w:r>
    </w:p>
    <w:p w14:paraId="4D4B2C30" w14:textId="761EEC63"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WHERE CEL.LOCALTOPS = 'Lagrangeville')</w:t>
      </w:r>
    </w:p>
    <w:p w14:paraId="20C63F32" w14:textId="78694294"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OR CON.CONDNUM IN</w:t>
      </w:r>
    </w:p>
    <w:p w14:paraId="4ADDDF79" w14:textId="6D56E650"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(SELECT FA.CONDNUM</w:t>
      </w:r>
    </w:p>
    <w:p w14:paraId="1C5CBF6E" w14:textId="78C608FF"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FROM XFOUNDAT FA</w:t>
      </w:r>
    </w:p>
    <w:p w14:paraId="0F73212D" w14:textId="3182F0B1"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WHERE FA.TOPSID IN</w:t>
      </w:r>
    </w:p>
    <w:p w14:paraId="6F1FD471" w14:textId="3DDFA48C"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(SELECT ST.TOPSID</w:t>
      </w:r>
    </w:p>
    <w:p w14:paraId="3A7C7D68" w14:textId="6577E7AA"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FROM XSTORE ST</w:t>
      </w:r>
    </w:p>
    <w:p w14:paraId="2BF267C7" w14:textId="78928DE9"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WHERE ST.CITY = 'Lagrangeville'));</w:t>
      </w:r>
    </w:p>
    <w:p w14:paraId="4AE9A4B3" w14:textId="65D62BA0" w:rsidR="551488AF" w:rsidRDefault="551488AF" w:rsidP="551488AF">
      <w:pPr>
        <w:rPr>
          <w:rFonts w:ascii="Arial" w:eastAsia="Arial" w:hAnsi="Arial" w:cs="Arial"/>
          <w:color w:val="000000" w:themeColor="text1"/>
        </w:rPr>
      </w:pPr>
    </w:p>
    <w:p w14:paraId="05C0A63C" w14:textId="671B5A75"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Table:</w:t>
      </w:r>
    </w:p>
    <w:tbl>
      <w:tblPr>
        <w:tblStyle w:val="TableGrid"/>
        <w:tblW w:w="0" w:type="auto"/>
        <w:tblLayout w:type="fixed"/>
        <w:tblLook w:val="06A0" w:firstRow="1" w:lastRow="0" w:firstColumn="1" w:lastColumn="0" w:noHBand="1" w:noVBand="1"/>
      </w:tblPr>
      <w:tblGrid>
        <w:gridCol w:w="9360"/>
      </w:tblGrid>
      <w:tr w:rsidR="551488AF" w14:paraId="41A3B338" w14:textId="77777777" w:rsidTr="551488AF">
        <w:tc>
          <w:tcPr>
            <w:tcW w:w="936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4F959EFB" w14:textId="6BE773B6"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 xml:space="preserve"> CONDNAME</w:t>
            </w:r>
          </w:p>
        </w:tc>
      </w:tr>
      <w:tr w:rsidR="551488AF" w14:paraId="2007040E"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6C3D7B67" w14:textId="636EAFE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Mayonaise</w:t>
            </w:r>
          </w:p>
        </w:tc>
      </w:tr>
      <w:tr w:rsidR="551488AF" w14:paraId="4449204C"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7B063718" w14:textId="318CD9C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Ketchup</w:t>
            </w:r>
          </w:p>
        </w:tc>
      </w:tr>
      <w:tr w:rsidR="551488AF" w14:paraId="1B0AD7FF"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4525CF5A" w14:textId="5E59D04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BBQ</w:t>
            </w:r>
          </w:p>
        </w:tc>
      </w:tr>
      <w:tr w:rsidR="551488AF" w14:paraId="736A2058"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20613022" w14:textId="0B396847"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Sweet Pickled Relish</w:t>
            </w:r>
          </w:p>
        </w:tc>
      </w:tr>
      <w:tr w:rsidR="551488AF" w14:paraId="06FF5CDE"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22FC9535" w14:textId="288FF9D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Pesto</w:t>
            </w:r>
          </w:p>
        </w:tc>
      </w:tr>
      <w:tr w:rsidR="551488AF" w14:paraId="5FC1B954"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4A82A551" w14:textId="3C2029F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Peanut Butter</w:t>
            </w:r>
          </w:p>
        </w:tc>
      </w:tr>
    </w:tbl>
    <w:p w14:paraId="3FE09B3C" w14:textId="597B0917" w:rsidR="551488AF" w:rsidRDefault="551488AF" w:rsidP="551488AF">
      <w:pPr>
        <w:rPr>
          <w:rFonts w:ascii="Arial" w:eastAsia="Arial" w:hAnsi="Arial" w:cs="Arial"/>
          <w:color w:val="000000" w:themeColor="text1"/>
        </w:rPr>
      </w:pPr>
    </w:p>
    <w:p w14:paraId="01DBF60D" w14:textId="3BDE9DC9" w:rsidR="551488AF" w:rsidRDefault="2C8EA694" w:rsidP="3D0E6903">
      <w:pPr>
        <w:rPr>
          <w:rFonts w:ascii="Arial" w:eastAsia="Arial" w:hAnsi="Arial" w:cs="Arial"/>
          <w:color w:val="000000" w:themeColor="text1"/>
          <w:u w:val="single"/>
        </w:rPr>
      </w:pPr>
      <w:r w:rsidRPr="3D0E6903">
        <w:rPr>
          <w:rFonts w:ascii="Arial" w:eastAsia="Arial" w:hAnsi="Arial" w:cs="Arial"/>
          <w:color w:val="000000" w:themeColor="text1"/>
          <w:u w:val="single"/>
        </w:rPr>
        <w:t>Cardinality: 6</w:t>
      </w:r>
      <w:r w:rsidR="551488AF">
        <w:br/>
      </w:r>
      <w:r w:rsidR="551488AF">
        <w:br/>
      </w:r>
    </w:p>
    <w:p w14:paraId="0708C482" w14:textId="27B3E676" w:rsidR="551488AF" w:rsidRDefault="551488AF" w:rsidP="3D0E6903"/>
    <w:p w14:paraId="0B58CFE0" w14:textId="07D341C0" w:rsidR="3D0E6903" w:rsidRDefault="3D0E6903" w:rsidP="3D0E6903"/>
    <w:p w14:paraId="2879B97E" w14:textId="08EF9A4F" w:rsidR="2C8EA694" w:rsidRDefault="2C8EA694" w:rsidP="551488AF">
      <w:pPr>
        <w:rPr>
          <w:rFonts w:ascii="Arial" w:eastAsia="Arial" w:hAnsi="Arial" w:cs="Arial"/>
          <w:color w:val="000000" w:themeColor="text1"/>
          <w:sz w:val="24"/>
          <w:szCs w:val="24"/>
        </w:rPr>
      </w:pPr>
      <w:r w:rsidRPr="551488AF">
        <w:rPr>
          <w:rFonts w:ascii="Arial" w:eastAsia="Arial" w:hAnsi="Arial" w:cs="Arial"/>
          <w:b/>
          <w:bCs/>
          <w:color w:val="000000" w:themeColor="text1"/>
          <w:sz w:val="24"/>
          <w:szCs w:val="24"/>
          <w:u w:val="single"/>
        </w:rPr>
        <w:t>FinalQuery10:</w:t>
      </w:r>
    </w:p>
    <w:p w14:paraId="316D7AF5" w14:textId="6887116B"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Name ingredients that are used in at least one condiment that can be found at a Tops location in Pennsylvania.</w:t>
      </w:r>
      <w:r>
        <w:br/>
      </w:r>
    </w:p>
    <w:p w14:paraId="5DEEA5EB" w14:textId="42BA8BB1"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SQL:</w:t>
      </w:r>
    </w:p>
    <w:p w14:paraId="376D6A88" w14:textId="0277C554"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SELECT ING.MAINING</w:t>
      </w:r>
    </w:p>
    <w:p w14:paraId="211AEEBD" w14:textId="31BE93F7"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FROM XINGREDIENT ING</w:t>
      </w:r>
    </w:p>
    <w:p w14:paraId="1E995700" w14:textId="4004F9FB"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rPr>
        <w:t>WHERE ING.INGNUM IN</w:t>
      </w:r>
    </w:p>
    <w:p w14:paraId="37F4216C" w14:textId="26CE9FA6"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(SELECT CW.INGNUM</w:t>
      </w:r>
    </w:p>
    <w:p w14:paraId="1A34C1BA" w14:textId="3CE1AF84"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FROM XCREATEDWITH CW</w:t>
      </w:r>
    </w:p>
    <w:p w14:paraId="11C61E49" w14:textId="726D24AF" w:rsidR="2C8EA694" w:rsidRDefault="2C8EA694" w:rsidP="551488AF">
      <w:pPr>
        <w:ind w:left="720"/>
        <w:rPr>
          <w:rFonts w:ascii="Arial" w:eastAsia="Arial" w:hAnsi="Arial" w:cs="Arial"/>
          <w:color w:val="000000" w:themeColor="text1"/>
        </w:rPr>
      </w:pPr>
      <w:r w:rsidRPr="551488AF">
        <w:rPr>
          <w:rFonts w:ascii="Arial" w:eastAsia="Arial" w:hAnsi="Arial" w:cs="Arial"/>
          <w:color w:val="000000" w:themeColor="text1"/>
        </w:rPr>
        <w:t>WHERE CW.CONDNUM IN</w:t>
      </w:r>
    </w:p>
    <w:p w14:paraId="7E404BD4" w14:textId="10807470"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(SELECT CON.CONDNUM</w:t>
      </w:r>
    </w:p>
    <w:p w14:paraId="0C5BB328" w14:textId="2A844B3B"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FROM XCONDIMENT CON</w:t>
      </w:r>
    </w:p>
    <w:p w14:paraId="74C51A86" w14:textId="660592D4" w:rsidR="2C8EA694" w:rsidRDefault="2C8EA694" w:rsidP="551488AF">
      <w:pPr>
        <w:ind w:left="1440"/>
        <w:rPr>
          <w:rFonts w:ascii="Arial" w:eastAsia="Arial" w:hAnsi="Arial" w:cs="Arial"/>
          <w:color w:val="000000" w:themeColor="text1"/>
        </w:rPr>
      </w:pPr>
      <w:r w:rsidRPr="551488AF">
        <w:rPr>
          <w:rFonts w:ascii="Arial" w:eastAsia="Arial" w:hAnsi="Arial" w:cs="Arial"/>
          <w:color w:val="000000" w:themeColor="text1"/>
        </w:rPr>
        <w:t>WHERE CON.CONDNUM IN</w:t>
      </w:r>
    </w:p>
    <w:p w14:paraId="3E839465" w14:textId="5CE52B89" w:rsidR="2C8EA694" w:rsidRDefault="2C8EA694" w:rsidP="551488AF">
      <w:pPr>
        <w:ind w:left="2160"/>
        <w:rPr>
          <w:rFonts w:ascii="Arial" w:eastAsia="Arial" w:hAnsi="Arial" w:cs="Arial"/>
          <w:color w:val="000000" w:themeColor="text1"/>
        </w:rPr>
      </w:pPr>
      <w:r w:rsidRPr="551488AF">
        <w:rPr>
          <w:rFonts w:ascii="Arial" w:eastAsia="Arial" w:hAnsi="Arial" w:cs="Arial"/>
          <w:color w:val="000000" w:themeColor="text1"/>
        </w:rPr>
        <w:t>(SELECT FA.CONDNUM</w:t>
      </w:r>
    </w:p>
    <w:p w14:paraId="06172273" w14:textId="46631960" w:rsidR="2C8EA694" w:rsidRDefault="2C8EA694" w:rsidP="551488AF">
      <w:pPr>
        <w:ind w:left="2160"/>
        <w:rPr>
          <w:rFonts w:ascii="Arial" w:eastAsia="Arial" w:hAnsi="Arial" w:cs="Arial"/>
          <w:color w:val="000000" w:themeColor="text1"/>
        </w:rPr>
      </w:pPr>
      <w:r w:rsidRPr="551488AF">
        <w:rPr>
          <w:rFonts w:ascii="Arial" w:eastAsia="Arial" w:hAnsi="Arial" w:cs="Arial"/>
          <w:color w:val="000000" w:themeColor="text1"/>
        </w:rPr>
        <w:t>FROM XFOUNDAT FA</w:t>
      </w:r>
    </w:p>
    <w:p w14:paraId="7260B9D8" w14:textId="7F2307DD" w:rsidR="2C8EA694" w:rsidRDefault="2C8EA694" w:rsidP="551488AF">
      <w:pPr>
        <w:ind w:left="2160"/>
        <w:rPr>
          <w:rFonts w:ascii="Arial" w:eastAsia="Arial" w:hAnsi="Arial" w:cs="Arial"/>
          <w:color w:val="000000" w:themeColor="text1"/>
        </w:rPr>
      </w:pPr>
      <w:r w:rsidRPr="551488AF">
        <w:rPr>
          <w:rFonts w:ascii="Arial" w:eastAsia="Arial" w:hAnsi="Arial" w:cs="Arial"/>
          <w:color w:val="000000" w:themeColor="text1"/>
        </w:rPr>
        <w:t>WHERE FA.TOPSID IN</w:t>
      </w:r>
    </w:p>
    <w:p w14:paraId="5E48BD16" w14:textId="05D2183E" w:rsidR="2C8EA694" w:rsidRDefault="2C8EA694" w:rsidP="551488AF">
      <w:pPr>
        <w:ind w:left="2880"/>
        <w:rPr>
          <w:rFonts w:ascii="Arial" w:eastAsia="Arial" w:hAnsi="Arial" w:cs="Arial"/>
          <w:color w:val="000000" w:themeColor="text1"/>
        </w:rPr>
      </w:pPr>
      <w:r w:rsidRPr="551488AF">
        <w:rPr>
          <w:rFonts w:ascii="Arial" w:eastAsia="Arial" w:hAnsi="Arial" w:cs="Arial"/>
          <w:color w:val="000000" w:themeColor="text1"/>
        </w:rPr>
        <w:t xml:space="preserve">(SELECT ST.TOPSID                </w:t>
      </w:r>
    </w:p>
    <w:p w14:paraId="3192CF3B" w14:textId="0DBE98E8" w:rsidR="2C8EA694" w:rsidRDefault="2C8EA694" w:rsidP="551488AF">
      <w:pPr>
        <w:ind w:left="2880"/>
        <w:rPr>
          <w:rFonts w:ascii="Arial" w:eastAsia="Arial" w:hAnsi="Arial" w:cs="Arial"/>
          <w:color w:val="000000" w:themeColor="text1"/>
        </w:rPr>
      </w:pPr>
      <w:r w:rsidRPr="551488AF">
        <w:rPr>
          <w:rFonts w:ascii="Arial" w:eastAsia="Arial" w:hAnsi="Arial" w:cs="Arial"/>
          <w:color w:val="000000" w:themeColor="text1"/>
        </w:rPr>
        <w:t>FROM XSTORE ST</w:t>
      </w:r>
    </w:p>
    <w:p w14:paraId="3AB48F36" w14:textId="0AC4A2BF" w:rsidR="2C8EA694" w:rsidRDefault="2C8EA694" w:rsidP="551488AF">
      <w:pPr>
        <w:ind w:left="2880"/>
        <w:rPr>
          <w:rFonts w:ascii="Arial" w:eastAsia="Arial" w:hAnsi="Arial" w:cs="Arial"/>
          <w:color w:val="000000" w:themeColor="text1"/>
        </w:rPr>
      </w:pPr>
      <w:r w:rsidRPr="551488AF">
        <w:rPr>
          <w:rFonts w:ascii="Arial" w:eastAsia="Arial" w:hAnsi="Arial" w:cs="Arial"/>
          <w:color w:val="000000" w:themeColor="text1"/>
        </w:rPr>
        <w:t>WHERE ST.STATE = 'Pennsylvania'))));</w:t>
      </w:r>
    </w:p>
    <w:p w14:paraId="19FA02D3" w14:textId="2269C161" w:rsidR="2C8EA694" w:rsidRDefault="2C8EA694" w:rsidP="551488AF">
      <w:pPr>
        <w:rPr>
          <w:rFonts w:ascii="Arial" w:eastAsia="Arial" w:hAnsi="Arial" w:cs="Arial"/>
          <w:color w:val="000000" w:themeColor="text1"/>
        </w:rPr>
      </w:pPr>
      <w:r w:rsidRPr="551488AF">
        <w:rPr>
          <w:rFonts w:ascii="Arial" w:eastAsia="Arial" w:hAnsi="Arial" w:cs="Arial"/>
          <w:color w:val="000000" w:themeColor="text1"/>
          <w:u w:val="single"/>
        </w:rPr>
        <w:t>Table:</w:t>
      </w:r>
    </w:p>
    <w:tbl>
      <w:tblPr>
        <w:tblStyle w:val="TableGrid"/>
        <w:tblW w:w="0" w:type="auto"/>
        <w:tblLayout w:type="fixed"/>
        <w:tblLook w:val="06A0" w:firstRow="1" w:lastRow="0" w:firstColumn="1" w:lastColumn="0" w:noHBand="1" w:noVBand="1"/>
      </w:tblPr>
      <w:tblGrid>
        <w:gridCol w:w="9360"/>
      </w:tblGrid>
      <w:tr w:rsidR="551488AF" w14:paraId="6B41D865" w14:textId="77777777" w:rsidTr="551488AF">
        <w:tc>
          <w:tcPr>
            <w:tcW w:w="9360" w:type="dxa"/>
            <w:tcBorders>
              <w:top w:val="single" w:sz="6" w:space="0" w:color="9B9B9B"/>
              <w:left w:val="single" w:sz="6" w:space="0" w:color="9B9B9B"/>
              <w:bottom w:val="single" w:sz="6" w:space="0" w:color="9B9B9B"/>
              <w:right w:val="single" w:sz="6" w:space="0" w:color="9B9B9B"/>
            </w:tcBorders>
            <w:shd w:val="clear" w:color="auto" w:fill="333333"/>
            <w:vAlign w:val="center"/>
          </w:tcPr>
          <w:p w14:paraId="3059DFB5" w14:textId="77D6FC1F" w:rsidR="551488AF" w:rsidRDefault="551488AF" w:rsidP="551488AF">
            <w:pPr>
              <w:spacing w:line="259" w:lineRule="auto"/>
              <w:rPr>
                <w:rFonts w:ascii="Calibri" w:eastAsia="Calibri" w:hAnsi="Calibri" w:cs="Calibri"/>
                <w:color w:val="FFFFFF" w:themeColor="background1"/>
                <w:sz w:val="21"/>
                <w:szCs w:val="21"/>
              </w:rPr>
            </w:pPr>
            <w:r w:rsidRPr="551488AF">
              <w:rPr>
                <w:rFonts w:ascii="Calibri" w:eastAsia="Calibri" w:hAnsi="Calibri" w:cs="Calibri"/>
                <w:b/>
                <w:bCs/>
                <w:color w:val="FFFFFF" w:themeColor="background1"/>
                <w:sz w:val="21"/>
                <w:szCs w:val="21"/>
              </w:rPr>
              <w:t xml:space="preserve"> MAINING</w:t>
            </w:r>
          </w:p>
        </w:tc>
      </w:tr>
      <w:tr w:rsidR="551488AF" w14:paraId="611DE450"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42D9363B" w14:textId="2D91E33E"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Egg</w:t>
            </w:r>
          </w:p>
        </w:tc>
      </w:tr>
      <w:tr w:rsidR="551488AF" w14:paraId="105E6834"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39030130" w14:textId="6B7C2A70"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Tomato</w:t>
            </w:r>
          </w:p>
        </w:tc>
      </w:tr>
      <w:tr w:rsidR="551488AF" w14:paraId="50838143"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2EBBE81E" w14:textId="29811144"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Mustard seeds</w:t>
            </w:r>
          </w:p>
        </w:tc>
      </w:tr>
      <w:tr w:rsidR="551488AF" w14:paraId="20C19EC0"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0BE638EF" w14:textId="795CE4A1"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Honey</w:t>
            </w:r>
          </w:p>
        </w:tc>
      </w:tr>
      <w:tr w:rsidR="551488AF" w14:paraId="3DCF9C9B"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0E6F8241" w14:textId="5F5E2365"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Garlic</w:t>
            </w:r>
          </w:p>
        </w:tc>
      </w:tr>
      <w:tr w:rsidR="551488AF" w14:paraId="29A2676A"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58C81F4F" w14:textId="60827D46"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Wine vinegar</w:t>
            </w:r>
          </w:p>
        </w:tc>
      </w:tr>
      <w:tr w:rsidR="551488AF" w14:paraId="1A2D3E1D"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19CB3B17" w14:textId="371604B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Worcestershire sauce</w:t>
            </w:r>
          </w:p>
        </w:tc>
      </w:tr>
      <w:tr w:rsidR="551488AF" w14:paraId="225BAE24"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777C6228" w14:textId="6DFED90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Lemon</w:t>
            </w:r>
          </w:p>
        </w:tc>
      </w:tr>
      <w:tr w:rsidR="551488AF" w14:paraId="61A15BB3"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2F955AD4" w14:textId="45737E92"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Olive oil</w:t>
            </w:r>
          </w:p>
        </w:tc>
      </w:tr>
      <w:tr w:rsidR="551488AF" w14:paraId="64D144C0"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568CB4AC" w14:textId="4BB81D28"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Peanuts</w:t>
            </w:r>
          </w:p>
        </w:tc>
      </w:tr>
      <w:tr w:rsidR="551488AF" w14:paraId="1AF4C52A"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63E43EA8" w14:textId="0E7CE0DA"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Sugar</w:t>
            </w:r>
          </w:p>
        </w:tc>
      </w:tr>
      <w:tr w:rsidR="551488AF" w14:paraId="03F962FC" w14:textId="77777777" w:rsidTr="551488AF">
        <w:tc>
          <w:tcPr>
            <w:tcW w:w="9360" w:type="dxa"/>
            <w:tcBorders>
              <w:top w:val="single" w:sz="6" w:space="0" w:color="9B9B9B"/>
              <w:left w:val="single" w:sz="6" w:space="0" w:color="9B9B9B"/>
              <w:bottom w:val="single" w:sz="6" w:space="0" w:color="9B9B9B"/>
              <w:right w:val="single" w:sz="6" w:space="0" w:color="9B9B9B"/>
            </w:tcBorders>
            <w:vAlign w:val="center"/>
          </w:tcPr>
          <w:p w14:paraId="131215EE" w14:textId="4B7C5CA3" w:rsidR="551488AF" w:rsidRDefault="551488AF" w:rsidP="551488AF">
            <w:pPr>
              <w:spacing w:line="259" w:lineRule="auto"/>
              <w:rPr>
                <w:rFonts w:ascii="Calibri" w:eastAsia="Calibri" w:hAnsi="Calibri" w:cs="Calibri"/>
                <w:color w:val="000000" w:themeColor="text1"/>
                <w:sz w:val="21"/>
                <w:szCs w:val="21"/>
              </w:rPr>
            </w:pPr>
            <w:r w:rsidRPr="551488AF">
              <w:rPr>
                <w:rFonts w:ascii="Calibri" w:eastAsia="Calibri" w:hAnsi="Calibri" w:cs="Calibri"/>
                <w:color w:val="000000" w:themeColor="text1"/>
                <w:sz w:val="21"/>
                <w:szCs w:val="21"/>
              </w:rPr>
              <w:t>Salt</w:t>
            </w:r>
          </w:p>
        </w:tc>
      </w:tr>
    </w:tbl>
    <w:p w14:paraId="7546B084" w14:textId="195A9E84" w:rsidR="551488AF" w:rsidRDefault="2C8EA694" w:rsidP="3D0E6903">
      <w:pPr>
        <w:rPr>
          <w:rFonts w:ascii="Arial" w:eastAsia="Arial" w:hAnsi="Arial" w:cs="Arial"/>
          <w:color w:val="000000" w:themeColor="text1"/>
        </w:rPr>
      </w:pPr>
      <w:r w:rsidRPr="3D0E6903">
        <w:rPr>
          <w:rFonts w:ascii="Arial" w:eastAsia="Arial" w:hAnsi="Arial" w:cs="Arial"/>
          <w:color w:val="000000" w:themeColor="text1"/>
          <w:u w:val="single"/>
        </w:rPr>
        <w:t>Cardinality: 1</w:t>
      </w:r>
      <w:r w:rsidR="66C09959" w:rsidRPr="3D0E6903">
        <w:rPr>
          <w:rFonts w:ascii="Arial" w:eastAsia="Arial" w:hAnsi="Arial" w:cs="Arial"/>
          <w:color w:val="000000" w:themeColor="text1"/>
          <w:u w:val="single"/>
        </w:rPr>
        <w:t>2</w:t>
      </w:r>
    </w:p>
    <w:sectPr w:rsidR="551488A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89F0" w14:textId="77777777" w:rsidR="0038491F" w:rsidRDefault="0038491F">
      <w:pPr>
        <w:spacing w:after="0" w:line="240" w:lineRule="auto"/>
      </w:pPr>
      <w:r>
        <w:separator/>
      </w:r>
    </w:p>
  </w:endnote>
  <w:endnote w:type="continuationSeparator" w:id="0">
    <w:p w14:paraId="35113A13" w14:textId="77777777" w:rsidR="0038491F" w:rsidRDefault="0038491F">
      <w:pPr>
        <w:spacing w:after="0" w:line="240" w:lineRule="auto"/>
      </w:pPr>
      <w:r>
        <w:continuationSeparator/>
      </w:r>
    </w:p>
  </w:endnote>
  <w:endnote w:type="continuationNotice" w:id="1">
    <w:p w14:paraId="6A7F5744" w14:textId="77777777" w:rsidR="0038491F" w:rsidRDefault="003849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3C34163" w14:paraId="6176F117" w14:textId="77777777" w:rsidTr="551488AF">
      <w:tc>
        <w:tcPr>
          <w:tcW w:w="3120" w:type="dxa"/>
        </w:tcPr>
        <w:p w14:paraId="07A5C519" w14:textId="189989FD" w:rsidR="13C34163" w:rsidRDefault="13C34163" w:rsidP="551488AF">
          <w:pPr>
            <w:pStyle w:val="Header"/>
            <w:ind w:left="-115"/>
            <w:rPr>
              <w:rFonts w:ascii="Calibri Light" w:eastAsia="Calibri Light" w:hAnsi="Calibri Light" w:cs="Calibri Light"/>
            </w:rPr>
          </w:pPr>
        </w:p>
      </w:tc>
      <w:tc>
        <w:tcPr>
          <w:tcW w:w="3120" w:type="dxa"/>
        </w:tcPr>
        <w:p w14:paraId="6C058B6F" w14:textId="575B8BF1" w:rsidR="13C34163" w:rsidRDefault="13C34163" w:rsidP="551488AF">
          <w:pPr>
            <w:pStyle w:val="Header"/>
            <w:jc w:val="center"/>
            <w:rPr>
              <w:rFonts w:ascii="Calibri Light" w:eastAsia="Calibri Light" w:hAnsi="Calibri Light" w:cs="Calibri Light"/>
            </w:rPr>
          </w:pPr>
        </w:p>
      </w:tc>
      <w:tc>
        <w:tcPr>
          <w:tcW w:w="3120" w:type="dxa"/>
        </w:tcPr>
        <w:p w14:paraId="7049337D" w14:textId="701078C3" w:rsidR="13C34163" w:rsidRDefault="13C34163" w:rsidP="551488AF">
          <w:pPr>
            <w:pStyle w:val="Header"/>
            <w:ind w:right="-115"/>
            <w:jc w:val="right"/>
            <w:rPr>
              <w:rFonts w:ascii="Calibri Light" w:eastAsia="Calibri Light" w:hAnsi="Calibri Light" w:cs="Calibri Light"/>
            </w:rPr>
          </w:pPr>
          <w:r w:rsidRPr="551488AF">
            <w:rPr>
              <w:rFonts w:ascii="Calibri Light" w:eastAsia="Calibri Light" w:hAnsi="Calibri Light" w:cs="Calibri Light"/>
            </w:rPr>
            <w:fldChar w:fldCharType="begin"/>
          </w:r>
          <w:r>
            <w:instrText>PAGE</w:instrText>
          </w:r>
          <w:r w:rsidRPr="551488AF">
            <w:fldChar w:fldCharType="separate"/>
          </w:r>
          <w:r w:rsidR="008D0D34">
            <w:rPr>
              <w:noProof/>
            </w:rPr>
            <w:t>1</w:t>
          </w:r>
          <w:r w:rsidRPr="551488AF">
            <w:rPr>
              <w:rFonts w:ascii="Calibri Light" w:eastAsia="Calibri Light" w:hAnsi="Calibri Light" w:cs="Calibri Light"/>
            </w:rPr>
            <w:fldChar w:fldCharType="end"/>
          </w:r>
        </w:p>
      </w:tc>
    </w:tr>
  </w:tbl>
  <w:p w14:paraId="2EBD8D0C" w14:textId="445AA646" w:rsidR="13C34163" w:rsidRDefault="13C34163" w:rsidP="551488AF">
    <w:pPr>
      <w:pStyle w:val="Footer"/>
      <w:rPr>
        <w:rFonts w:ascii="Calibri Light" w:eastAsia="Calibri Light" w:hAnsi="Calibri Light" w:cs="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DB0E" w14:textId="77777777" w:rsidR="0038491F" w:rsidRDefault="0038491F">
      <w:pPr>
        <w:spacing w:after="0" w:line="240" w:lineRule="auto"/>
      </w:pPr>
      <w:r>
        <w:separator/>
      </w:r>
    </w:p>
  </w:footnote>
  <w:footnote w:type="continuationSeparator" w:id="0">
    <w:p w14:paraId="4A9A0C60" w14:textId="77777777" w:rsidR="0038491F" w:rsidRDefault="0038491F">
      <w:pPr>
        <w:spacing w:after="0" w:line="240" w:lineRule="auto"/>
      </w:pPr>
      <w:r>
        <w:continuationSeparator/>
      </w:r>
    </w:p>
  </w:footnote>
  <w:footnote w:type="continuationNotice" w:id="1">
    <w:p w14:paraId="423FE515" w14:textId="77777777" w:rsidR="0038491F" w:rsidRDefault="003849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13C34163" w14:paraId="08E83AA8" w14:textId="77777777" w:rsidTr="551488AF">
      <w:tc>
        <w:tcPr>
          <w:tcW w:w="3120" w:type="dxa"/>
        </w:tcPr>
        <w:p w14:paraId="61D9FE1E" w14:textId="1C0C0F87" w:rsidR="13C34163" w:rsidRDefault="13C34163" w:rsidP="551488AF">
          <w:pPr>
            <w:pStyle w:val="Header"/>
            <w:jc w:val="center"/>
            <w:rPr>
              <w:rFonts w:ascii="Calibri Light" w:eastAsia="Calibri Light" w:hAnsi="Calibri Light" w:cs="Calibri Light"/>
            </w:rPr>
          </w:pPr>
        </w:p>
      </w:tc>
      <w:tc>
        <w:tcPr>
          <w:tcW w:w="3120" w:type="dxa"/>
        </w:tcPr>
        <w:p w14:paraId="6270C60D" w14:textId="4E1B6AA9" w:rsidR="13C34163" w:rsidRDefault="13C34163" w:rsidP="551488AF">
          <w:pPr>
            <w:pStyle w:val="Header"/>
            <w:ind w:right="-115"/>
            <w:jc w:val="right"/>
            <w:rPr>
              <w:rFonts w:ascii="Calibri Light" w:eastAsia="Calibri Light" w:hAnsi="Calibri Light" w:cs="Calibri Light"/>
            </w:rPr>
          </w:pPr>
        </w:p>
      </w:tc>
    </w:tr>
  </w:tbl>
  <w:p w14:paraId="2A7948CE" w14:textId="00545A52" w:rsidR="13C34163" w:rsidRDefault="13C34163" w:rsidP="551488AF">
    <w:pPr>
      <w:pStyle w:val="Header"/>
      <w:rPr>
        <w:rFonts w:ascii="Calibri Light" w:eastAsia="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F6280"/>
    <w:multiLevelType w:val="hybridMultilevel"/>
    <w:tmpl w:val="FFFFFFFF"/>
    <w:lvl w:ilvl="0" w:tplc="0F1E3496">
      <w:start w:val="1"/>
      <w:numFmt w:val="decimal"/>
      <w:lvlText w:val="%1."/>
      <w:lvlJc w:val="left"/>
      <w:pPr>
        <w:ind w:left="720" w:hanging="360"/>
      </w:pPr>
    </w:lvl>
    <w:lvl w:ilvl="1" w:tplc="C2FE15F6">
      <w:start w:val="1"/>
      <w:numFmt w:val="lowerLetter"/>
      <w:lvlText w:val="%2."/>
      <w:lvlJc w:val="left"/>
      <w:pPr>
        <w:ind w:left="1440" w:hanging="360"/>
      </w:pPr>
    </w:lvl>
    <w:lvl w:ilvl="2" w:tplc="C7BE8256">
      <w:start w:val="1"/>
      <w:numFmt w:val="lowerRoman"/>
      <w:lvlText w:val="%3."/>
      <w:lvlJc w:val="right"/>
      <w:pPr>
        <w:ind w:left="2160" w:hanging="180"/>
      </w:pPr>
    </w:lvl>
    <w:lvl w:ilvl="3" w:tplc="7B1AF9BA">
      <w:start w:val="1"/>
      <w:numFmt w:val="decimal"/>
      <w:lvlText w:val="%4."/>
      <w:lvlJc w:val="left"/>
      <w:pPr>
        <w:ind w:left="2880" w:hanging="360"/>
      </w:pPr>
    </w:lvl>
    <w:lvl w:ilvl="4" w:tplc="0DF4B930">
      <w:start w:val="1"/>
      <w:numFmt w:val="lowerLetter"/>
      <w:lvlText w:val="%5."/>
      <w:lvlJc w:val="left"/>
      <w:pPr>
        <w:ind w:left="3600" w:hanging="360"/>
      </w:pPr>
    </w:lvl>
    <w:lvl w:ilvl="5" w:tplc="F840498E">
      <w:start w:val="1"/>
      <w:numFmt w:val="lowerRoman"/>
      <w:lvlText w:val="%6."/>
      <w:lvlJc w:val="right"/>
      <w:pPr>
        <w:ind w:left="4320" w:hanging="180"/>
      </w:pPr>
    </w:lvl>
    <w:lvl w:ilvl="6" w:tplc="2AF0AFDC">
      <w:start w:val="1"/>
      <w:numFmt w:val="decimal"/>
      <w:lvlText w:val="%7."/>
      <w:lvlJc w:val="left"/>
      <w:pPr>
        <w:ind w:left="5040" w:hanging="360"/>
      </w:pPr>
    </w:lvl>
    <w:lvl w:ilvl="7" w:tplc="1410F482">
      <w:start w:val="1"/>
      <w:numFmt w:val="lowerLetter"/>
      <w:lvlText w:val="%8."/>
      <w:lvlJc w:val="left"/>
      <w:pPr>
        <w:ind w:left="5760" w:hanging="360"/>
      </w:pPr>
    </w:lvl>
    <w:lvl w:ilvl="8" w:tplc="CBE0C77A">
      <w:start w:val="1"/>
      <w:numFmt w:val="lowerRoman"/>
      <w:lvlText w:val="%9."/>
      <w:lvlJc w:val="right"/>
      <w:pPr>
        <w:ind w:left="6480" w:hanging="180"/>
      </w:pPr>
    </w:lvl>
  </w:abstractNum>
  <w:abstractNum w:abstractNumId="1" w15:restartNumberingAfterBreak="0">
    <w:nsid w:val="7D4D4F40"/>
    <w:multiLevelType w:val="hybridMultilevel"/>
    <w:tmpl w:val="FFFFFFFF"/>
    <w:lvl w:ilvl="0" w:tplc="23C6D752">
      <w:start w:val="1"/>
      <w:numFmt w:val="decimal"/>
      <w:lvlText w:val="%1."/>
      <w:lvlJc w:val="left"/>
      <w:pPr>
        <w:ind w:left="720" w:hanging="360"/>
      </w:pPr>
    </w:lvl>
    <w:lvl w:ilvl="1" w:tplc="1D62B6F0">
      <w:start w:val="1"/>
      <w:numFmt w:val="lowerLetter"/>
      <w:lvlText w:val="%2."/>
      <w:lvlJc w:val="left"/>
      <w:pPr>
        <w:ind w:left="1440" w:hanging="360"/>
      </w:pPr>
    </w:lvl>
    <w:lvl w:ilvl="2" w:tplc="B9A2F176">
      <w:start w:val="1"/>
      <w:numFmt w:val="lowerRoman"/>
      <w:lvlText w:val="%3."/>
      <w:lvlJc w:val="right"/>
      <w:pPr>
        <w:ind w:left="2160" w:hanging="180"/>
      </w:pPr>
    </w:lvl>
    <w:lvl w:ilvl="3" w:tplc="C674DA58">
      <w:start w:val="1"/>
      <w:numFmt w:val="decimal"/>
      <w:lvlText w:val="%4."/>
      <w:lvlJc w:val="left"/>
      <w:pPr>
        <w:ind w:left="2880" w:hanging="360"/>
      </w:pPr>
    </w:lvl>
    <w:lvl w:ilvl="4" w:tplc="06041492">
      <w:start w:val="1"/>
      <w:numFmt w:val="lowerLetter"/>
      <w:lvlText w:val="%5."/>
      <w:lvlJc w:val="left"/>
      <w:pPr>
        <w:ind w:left="3600" w:hanging="360"/>
      </w:pPr>
    </w:lvl>
    <w:lvl w:ilvl="5" w:tplc="714626C6">
      <w:start w:val="1"/>
      <w:numFmt w:val="lowerRoman"/>
      <w:lvlText w:val="%6."/>
      <w:lvlJc w:val="right"/>
      <w:pPr>
        <w:ind w:left="4320" w:hanging="180"/>
      </w:pPr>
    </w:lvl>
    <w:lvl w:ilvl="6" w:tplc="C5BC4322">
      <w:start w:val="1"/>
      <w:numFmt w:val="decimal"/>
      <w:lvlText w:val="%7."/>
      <w:lvlJc w:val="left"/>
      <w:pPr>
        <w:ind w:left="5040" w:hanging="360"/>
      </w:pPr>
    </w:lvl>
    <w:lvl w:ilvl="7" w:tplc="F27C019E">
      <w:start w:val="1"/>
      <w:numFmt w:val="lowerLetter"/>
      <w:lvlText w:val="%8."/>
      <w:lvlJc w:val="left"/>
      <w:pPr>
        <w:ind w:left="5760" w:hanging="360"/>
      </w:pPr>
    </w:lvl>
    <w:lvl w:ilvl="8" w:tplc="59BA87AE">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013787"/>
    <w:rsid w:val="00013EDC"/>
    <w:rsid w:val="00017B36"/>
    <w:rsid w:val="000639AA"/>
    <w:rsid w:val="000AD423"/>
    <w:rsid w:val="000D32D7"/>
    <w:rsid w:val="0019590D"/>
    <w:rsid w:val="00207BBE"/>
    <w:rsid w:val="0022DF7C"/>
    <w:rsid w:val="0028367E"/>
    <w:rsid w:val="002B2CC1"/>
    <w:rsid w:val="002C715A"/>
    <w:rsid w:val="0038491F"/>
    <w:rsid w:val="004C4FA0"/>
    <w:rsid w:val="005D4D3C"/>
    <w:rsid w:val="0064841B"/>
    <w:rsid w:val="006C1EE7"/>
    <w:rsid w:val="006E61FE"/>
    <w:rsid w:val="0070705E"/>
    <w:rsid w:val="007F926F"/>
    <w:rsid w:val="008801FB"/>
    <w:rsid w:val="008CE762"/>
    <w:rsid w:val="008D0D34"/>
    <w:rsid w:val="008EA534"/>
    <w:rsid w:val="00A13961"/>
    <w:rsid w:val="00B0385D"/>
    <w:rsid w:val="00B14251"/>
    <w:rsid w:val="00B521B9"/>
    <w:rsid w:val="00B5E110"/>
    <w:rsid w:val="00B86803"/>
    <w:rsid w:val="00C16AF4"/>
    <w:rsid w:val="00CB01AE"/>
    <w:rsid w:val="00CF2F72"/>
    <w:rsid w:val="00D555B3"/>
    <w:rsid w:val="00D65340"/>
    <w:rsid w:val="00EA1DD0"/>
    <w:rsid w:val="00EC4C16"/>
    <w:rsid w:val="00ED49C0"/>
    <w:rsid w:val="00FD7860"/>
    <w:rsid w:val="012356E1"/>
    <w:rsid w:val="01E41AE3"/>
    <w:rsid w:val="02602B0B"/>
    <w:rsid w:val="0278253D"/>
    <w:rsid w:val="02DB7EFF"/>
    <w:rsid w:val="02F78F06"/>
    <w:rsid w:val="03117062"/>
    <w:rsid w:val="0342A88F"/>
    <w:rsid w:val="0365BC30"/>
    <w:rsid w:val="03DC3F60"/>
    <w:rsid w:val="03DC9D99"/>
    <w:rsid w:val="044D0C55"/>
    <w:rsid w:val="04C62A3E"/>
    <w:rsid w:val="04CADDFE"/>
    <w:rsid w:val="056D5E01"/>
    <w:rsid w:val="05B1EC2C"/>
    <w:rsid w:val="05BBA467"/>
    <w:rsid w:val="060CF57D"/>
    <w:rsid w:val="0691279F"/>
    <w:rsid w:val="0705D014"/>
    <w:rsid w:val="070B0A5D"/>
    <w:rsid w:val="072F58CE"/>
    <w:rsid w:val="075B858A"/>
    <w:rsid w:val="076B13C6"/>
    <w:rsid w:val="07712B8E"/>
    <w:rsid w:val="07727E0D"/>
    <w:rsid w:val="077E2249"/>
    <w:rsid w:val="080D1231"/>
    <w:rsid w:val="0819F232"/>
    <w:rsid w:val="08424D67"/>
    <w:rsid w:val="090E4E6E"/>
    <w:rsid w:val="09738766"/>
    <w:rsid w:val="09F9F8CE"/>
    <w:rsid w:val="0A0649DB"/>
    <w:rsid w:val="0A290ABD"/>
    <w:rsid w:val="0A33C9A8"/>
    <w:rsid w:val="0AADCB36"/>
    <w:rsid w:val="0B0802B4"/>
    <w:rsid w:val="0B349217"/>
    <w:rsid w:val="0B8AFD29"/>
    <w:rsid w:val="0BACD082"/>
    <w:rsid w:val="0C3AF81D"/>
    <w:rsid w:val="0C45EF30"/>
    <w:rsid w:val="0C46E2B9"/>
    <w:rsid w:val="0C600B16"/>
    <w:rsid w:val="0D37D8CA"/>
    <w:rsid w:val="0D44636D"/>
    <w:rsid w:val="0DE1BF91"/>
    <w:rsid w:val="0DFBDB77"/>
    <w:rsid w:val="0EA5206B"/>
    <w:rsid w:val="0EA58F5C"/>
    <w:rsid w:val="0EB58701"/>
    <w:rsid w:val="0EC21687"/>
    <w:rsid w:val="0EC29DEB"/>
    <w:rsid w:val="0F14C17C"/>
    <w:rsid w:val="0F7FCB07"/>
    <w:rsid w:val="0F81938A"/>
    <w:rsid w:val="0FCFD71B"/>
    <w:rsid w:val="1000E1D8"/>
    <w:rsid w:val="10108320"/>
    <w:rsid w:val="10222399"/>
    <w:rsid w:val="1043E973"/>
    <w:rsid w:val="10BE503A"/>
    <w:rsid w:val="10E63146"/>
    <w:rsid w:val="116A130A"/>
    <w:rsid w:val="1196CE1F"/>
    <w:rsid w:val="11DD309B"/>
    <w:rsid w:val="11F69F96"/>
    <w:rsid w:val="12004AE1"/>
    <w:rsid w:val="1201C535"/>
    <w:rsid w:val="126F2C93"/>
    <w:rsid w:val="12993931"/>
    <w:rsid w:val="12F9FE09"/>
    <w:rsid w:val="133E1564"/>
    <w:rsid w:val="139F67F2"/>
    <w:rsid w:val="13C34163"/>
    <w:rsid w:val="13F61B68"/>
    <w:rsid w:val="14733C57"/>
    <w:rsid w:val="149BD2D0"/>
    <w:rsid w:val="154548FE"/>
    <w:rsid w:val="154F6ECE"/>
    <w:rsid w:val="15659DBD"/>
    <w:rsid w:val="15B033A6"/>
    <w:rsid w:val="15CB125F"/>
    <w:rsid w:val="160C7A05"/>
    <w:rsid w:val="16292C80"/>
    <w:rsid w:val="16841AC2"/>
    <w:rsid w:val="169E641A"/>
    <w:rsid w:val="175CD0BC"/>
    <w:rsid w:val="17608658"/>
    <w:rsid w:val="17986344"/>
    <w:rsid w:val="179C61CC"/>
    <w:rsid w:val="17C3070D"/>
    <w:rsid w:val="1827B070"/>
    <w:rsid w:val="18B8F651"/>
    <w:rsid w:val="198FF78A"/>
    <w:rsid w:val="1AEDF546"/>
    <w:rsid w:val="1B60F2D4"/>
    <w:rsid w:val="1BB292B8"/>
    <w:rsid w:val="1BE046EC"/>
    <w:rsid w:val="1BE524F6"/>
    <w:rsid w:val="1C40B4F6"/>
    <w:rsid w:val="1C7A4CE6"/>
    <w:rsid w:val="1CE300E8"/>
    <w:rsid w:val="1CFE672C"/>
    <w:rsid w:val="1D508E28"/>
    <w:rsid w:val="1E208381"/>
    <w:rsid w:val="1E373FD2"/>
    <w:rsid w:val="1E7ED149"/>
    <w:rsid w:val="1E99AAA9"/>
    <w:rsid w:val="1F3BC851"/>
    <w:rsid w:val="20821959"/>
    <w:rsid w:val="20CEE4E8"/>
    <w:rsid w:val="20D0579F"/>
    <w:rsid w:val="2150B5AB"/>
    <w:rsid w:val="21833544"/>
    <w:rsid w:val="21970B41"/>
    <w:rsid w:val="21FA3A0A"/>
    <w:rsid w:val="220B123C"/>
    <w:rsid w:val="221230F4"/>
    <w:rsid w:val="2269F259"/>
    <w:rsid w:val="22CBB9A6"/>
    <w:rsid w:val="23016B42"/>
    <w:rsid w:val="234E8B66"/>
    <w:rsid w:val="235108E4"/>
    <w:rsid w:val="239872E3"/>
    <w:rsid w:val="23B51B82"/>
    <w:rsid w:val="242A1CEA"/>
    <w:rsid w:val="24498AB9"/>
    <w:rsid w:val="244D9365"/>
    <w:rsid w:val="2456DD91"/>
    <w:rsid w:val="245BC82A"/>
    <w:rsid w:val="24CB6A4E"/>
    <w:rsid w:val="24FD12ED"/>
    <w:rsid w:val="24FF6D78"/>
    <w:rsid w:val="25B5B777"/>
    <w:rsid w:val="25BC97A2"/>
    <w:rsid w:val="25C8313C"/>
    <w:rsid w:val="26359738"/>
    <w:rsid w:val="2652D7ED"/>
    <w:rsid w:val="2656D72A"/>
    <w:rsid w:val="26A30B8B"/>
    <w:rsid w:val="26D70A0F"/>
    <w:rsid w:val="272C0231"/>
    <w:rsid w:val="27354003"/>
    <w:rsid w:val="27524310"/>
    <w:rsid w:val="2764AC5D"/>
    <w:rsid w:val="278E017F"/>
    <w:rsid w:val="27C65BB6"/>
    <w:rsid w:val="27FA2808"/>
    <w:rsid w:val="28336291"/>
    <w:rsid w:val="283EDBEC"/>
    <w:rsid w:val="2867C676"/>
    <w:rsid w:val="286BE406"/>
    <w:rsid w:val="28850C63"/>
    <w:rsid w:val="29319305"/>
    <w:rsid w:val="2972EBDA"/>
    <w:rsid w:val="29E63608"/>
    <w:rsid w:val="2A3DDE3A"/>
    <w:rsid w:val="2A6CE0C5"/>
    <w:rsid w:val="2A9FA3E0"/>
    <w:rsid w:val="2AAA5B1A"/>
    <w:rsid w:val="2AB9C43F"/>
    <w:rsid w:val="2AC61F15"/>
    <w:rsid w:val="2AD89172"/>
    <w:rsid w:val="2B4C27D2"/>
    <w:rsid w:val="2B8D86C7"/>
    <w:rsid w:val="2BB1F482"/>
    <w:rsid w:val="2BBB77D7"/>
    <w:rsid w:val="2BD30ECE"/>
    <w:rsid w:val="2C2799CE"/>
    <w:rsid w:val="2C484A45"/>
    <w:rsid w:val="2C508305"/>
    <w:rsid w:val="2C7461D3"/>
    <w:rsid w:val="2C8EA694"/>
    <w:rsid w:val="2CB59CAE"/>
    <w:rsid w:val="2CF924B2"/>
    <w:rsid w:val="2D41DA47"/>
    <w:rsid w:val="2DB8D974"/>
    <w:rsid w:val="2DEDD92C"/>
    <w:rsid w:val="2E1083DE"/>
    <w:rsid w:val="2E8FBF7C"/>
    <w:rsid w:val="2E94F513"/>
    <w:rsid w:val="2F0ADCFD"/>
    <w:rsid w:val="2F1233AF"/>
    <w:rsid w:val="2F209639"/>
    <w:rsid w:val="2F660F87"/>
    <w:rsid w:val="2F9665D1"/>
    <w:rsid w:val="2FAC0295"/>
    <w:rsid w:val="2FB06539"/>
    <w:rsid w:val="2FB0DBF8"/>
    <w:rsid w:val="2FB8453E"/>
    <w:rsid w:val="3012FEF8"/>
    <w:rsid w:val="304130BF"/>
    <w:rsid w:val="3076F5EB"/>
    <w:rsid w:val="307ED80F"/>
    <w:rsid w:val="30AE2A7A"/>
    <w:rsid w:val="30DD5161"/>
    <w:rsid w:val="313F04D7"/>
    <w:rsid w:val="31A6577A"/>
    <w:rsid w:val="31E94E24"/>
    <w:rsid w:val="3240F33B"/>
    <w:rsid w:val="328ED5C3"/>
    <w:rsid w:val="32A7306B"/>
    <w:rsid w:val="33508042"/>
    <w:rsid w:val="33710852"/>
    <w:rsid w:val="33AE942C"/>
    <w:rsid w:val="33C7CA73"/>
    <w:rsid w:val="33D7664A"/>
    <w:rsid w:val="344721AD"/>
    <w:rsid w:val="34535C2A"/>
    <w:rsid w:val="348BB661"/>
    <w:rsid w:val="34980C46"/>
    <w:rsid w:val="34B1C19E"/>
    <w:rsid w:val="35043697"/>
    <w:rsid w:val="354CEC2C"/>
    <w:rsid w:val="3558D6C8"/>
    <w:rsid w:val="35778BCE"/>
    <w:rsid w:val="36013787"/>
    <w:rsid w:val="365DC10D"/>
    <w:rsid w:val="3682407C"/>
    <w:rsid w:val="36E87AEA"/>
    <w:rsid w:val="3743E7C5"/>
    <w:rsid w:val="37A178ED"/>
    <w:rsid w:val="37B1FDEC"/>
    <w:rsid w:val="37C35723"/>
    <w:rsid w:val="37D68A82"/>
    <w:rsid w:val="381ECC45"/>
    <w:rsid w:val="385ABDBF"/>
    <w:rsid w:val="38A12516"/>
    <w:rsid w:val="38F41AE6"/>
    <w:rsid w:val="38F83210"/>
    <w:rsid w:val="392420F1"/>
    <w:rsid w:val="393D494E"/>
    <w:rsid w:val="39533EEA"/>
    <w:rsid w:val="39EBE448"/>
    <w:rsid w:val="3A1B0D14"/>
    <w:rsid w:val="3A21265B"/>
    <w:rsid w:val="3A4B5815"/>
    <w:rsid w:val="3AEA9179"/>
    <w:rsid w:val="3B73781B"/>
    <w:rsid w:val="3BA7E98D"/>
    <w:rsid w:val="3BDFAD01"/>
    <w:rsid w:val="3CA94A43"/>
    <w:rsid w:val="3CB6C320"/>
    <w:rsid w:val="3CC57AD0"/>
    <w:rsid w:val="3D0E6903"/>
    <w:rsid w:val="3D0F487C"/>
    <w:rsid w:val="3D415935"/>
    <w:rsid w:val="3D6C0809"/>
    <w:rsid w:val="3D8C4320"/>
    <w:rsid w:val="3DE9E312"/>
    <w:rsid w:val="3E429BFA"/>
    <w:rsid w:val="3E8061E4"/>
    <w:rsid w:val="3ECE10E8"/>
    <w:rsid w:val="3EEE7E37"/>
    <w:rsid w:val="3F226E5C"/>
    <w:rsid w:val="3F305115"/>
    <w:rsid w:val="3F611AAC"/>
    <w:rsid w:val="3FDBC51B"/>
    <w:rsid w:val="3FE888A1"/>
    <w:rsid w:val="4005124F"/>
    <w:rsid w:val="40287C5E"/>
    <w:rsid w:val="40D8E634"/>
    <w:rsid w:val="418EB316"/>
    <w:rsid w:val="41A48B40"/>
    <w:rsid w:val="41CE9FA0"/>
    <w:rsid w:val="42689ABC"/>
    <w:rsid w:val="427C5955"/>
    <w:rsid w:val="42B8B616"/>
    <w:rsid w:val="42BD5435"/>
    <w:rsid w:val="4359EAFC"/>
    <w:rsid w:val="43B85B34"/>
    <w:rsid w:val="43CB9CC7"/>
    <w:rsid w:val="43E5527C"/>
    <w:rsid w:val="442634C9"/>
    <w:rsid w:val="44592496"/>
    <w:rsid w:val="44724CF3"/>
    <w:rsid w:val="44B00EE5"/>
    <w:rsid w:val="44C013C8"/>
    <w:rsid w:val="44C6EF56"/>
    <w:rsid w:val="44E6F848"/>
    <w:rsid w:val="455CF150"/>
    <w:rsid w:val="458DAF98"/>
    <w:rsid w:val="45E73F7A"/>
    <w:rsid w:val="45FCE27D"/>
    <w:rsid w:val="4602A3F9"/>
    <w:rsid w:val="462F4CF4"/>
    <w:rsid w:val="464E470C"/>
    <w:rsid w:val="46948A9B"/>
    <w:rsid w:val="46B6908C"/>
    <w:rsid w:val="477FC06E"/>
    <w:rsid w:val="480313D8"/>
    <w:rsid w:val="483C222D"/>
    <w:rsid w:val="48633853"/>
    <w:rsid w:val="48FC9F07"/>
    <w:rsid w:val="493A3E40"/>
    <w:rsid w:val="4A51CA48"/>
    <w:rsid w:val="4B0E9691"/>
    <w:rsid w:val="4B72FDB7"/>
    <w:rsid w:val="4B85FBDA"/>
    <w:rsid w:val="4BB92C59"/>
    <w:rsid w:val="4BF9B539"/>
    <w:rsid w:val="4C5F00E4"/>
    <w:rsid w:val="4C6785E2"/>
    <w:rsid w:val="4C80EECA"/>
    <w:rsid w:val="4CED03EE"/>
    <w:rsid w:val="4DCFF40D"/>
    <w:rsid w:val="4DDC984A"/>
    <w:rsid w:val="4DF2515F"/>
    <w:rsid w:val="4DFAD145"/>
    <w:rsid w:val="4DFF2763"/>
    <w:rsid w:val="4FA3C4C3"/>
    <w:rsid w:val="4FCACD28"/>
    <w:rsid w:val="4FF5D977"/>
    <w:rsid w:val="50162899"/>
    <w:rsid w:val="504FBA92"/>
    <w:rsid w:val="50555550"/>
    <w:rsid w:val="50613472"/>
    <w:rsid w:val="508420D5"/>
    <w:rsid w:val="5091214F"/>
    <w:rsid w:val="50A76C5F"/>
    <w:rsid w:val="50E43A61"/>
    <w:rsid w:val="50FC1242"/>
    <w:rsid w:val="5137A79E"/>
    <w:rsid w:val="51763A06"/>
    <w:rsid w:val="51B7D0B1"/>
    <w:rsid w:val="51E2FA95"/>
    <w:rsid w:val="51EA3FEA"/>
    <w:rsid w:val="51EC923E"/>
    <w:rsid w:val="524CAAE8"/>
    <w:rsid w:val="525C3DFD"/>
    <w:rsid w:val="5315E9D0"/>
    <w:rsid w:val="53724711"/>
    <w:rsid w:val="537AC5EE"/>
    <w:rsid w:val="541E95B9"/>
    <w:rsid w:val="542981BC"/>
    <w:rsid w:val="543B650A"/>
    <w:rsid w:val="5484E4E8"/>
    <w:rsid w:val="54AC8379"/>
    <w:rsid w:val="54ACDB76"/>
    <w:rsid w:val="54BAE435"/>
    <w:rsid w:val="550F1BA1"/>
    <w:rsid w:val="5510AD79"/>
    <w:rsid w:val="5513C37E"/>
    <w:rsid w:val="551488AF"/>
    <w:rsid w:val="558DABF0"/>
    <w:rsid w:val="55A93BCA"/>
    <w:rsid w:val="55CD61FC"/>
    <w:rsid w:val="55E9A33B"/>
    <w:rsid w:val="562173FF"/>
    <w:rsid w:val="5628C912"/>
    <w:rsid w:val="564D8A92"/>
    <w:rsid w:val="56B1D41A"/>
    <w:rsid w:val="56FCF08C"/>
    <w:rsid w:val="5758FD78"/>
    <w:rsid w:val="578FDC24"/>
    <w:rsid w:val="5812E29E"/>
    <w:rsid w:val="583F3807"/>
    <w:rsid w:val="587CE599"/>
    <w:rsid w:val="58E361AA"/>
    <w:rsid w:val="58FB9ED4"/>
    <w:rsid w:val="59434140"/>
    <w:rsid w:val="5964972E"/>
    <w:rsid w:val="599F0BEC"/>
    <w:rsid w:val="5A2D9690"/>
    <w:rsid w:val="5A5CC16A"/>
    <w:rsid w:val="5A6F7361"/>
    <w:rsid w:val="5AB3879D"/>
    <w:rsid w:val="5AC8B0EE"/>
    <w:rsid w:val="5AF4B5B0"/>
    <w:rsid w:val="5B13194D"/>
    <w:rsid w:val="5B1DA3D1"/>
    <w:rsid w:val="5B2CA7E1"/>
    <w:rsid w:val="5B37FB8E"/>
    <w:rsid w:val="5B3B179B"/>
    <w:rsid w:val="5BA6560C"/>
    <w:rsid w:val="5BC45A45"/>
    <w:rsid w:val="5C09C795"/>
    <w:rsid w:val="5C20FEC8"/>
    <w:rsid w:val="5C4F57FE"/>
    <w:rsid w:val="5C50D52E"/>
    <w:rsid w:val="5C8FF6CD"/>
    <w:rsid w:val="5CAE8DC8"/>
    <w:rsid w:val="5D6F8FB4"/>
    <w:rsid w:val="5DAC6F65"/>
    <w:rsid w:val="5DBFEE9C"/>
    <w:rsid w:val="5DDE19AB"/>
    <w:rsid w:val="5DEB285F"/>
    <w:rsid w:val="5E5D6F10"/>
    <w:rsid w:val="5F64CD3C"/>
    <w:rsid w:val="5F7E6EBD"/>
    <w:rsid w:val="5F8791B0"/>
    <w:rsid w:val="5FE6F0A7"/>
    <w:rsid w:val="605D565D"/>
    <w:rsid w:val="60F64F8B"/>
    <w:rsid w:val="6156171A"/>
    <w:rsid w:val="61AA591F"/>
    <w:rsid w:val="61D574E8"/>
    <w:rsid w:val="61F4BF96"/>
    <w:rsid w:val="62539E13"/>
    <w:rsid w:val="62A7CCF4"/>
    <w:rsid w:val="62CAAB75"/>
    <w:rsid w:val="62DE5012"/>
    <w:rsid w:val="631E9169"/>
    <w:rsid w:val="6326B539"/>
    <w:rsid w:val="632BFF16"/>
    <w:rsid w:val="6388D781"/>
    <w:rsid w:val="63C46195"/>
    <w:rsid w:val="63CA4222"/>
    <w:rsid w:val="645DC0CB"/>
    <w:rsid w:val="64D32A47"/>
    <w:rsid w:val="64D67181"/>
    <w:rsid w:val="6529201B"/>
    <w:rsid w:val="6557F689"/>
    <w:rsid w:val="65BBA0EE"/>
    <w:rsid w:val="666C8F6B"/>
    <w:rsid w:val="666E521A"/>
    <w:rsid w:val="66BD865E"/>
    <w:rsid w:val="66C09959"/>
    <w:rsid w:val="66FC58C7"/>
    <w:rsid w:val="6703C4A7"/>
    <w:rsid w:val="674C7A3C"/>
    <w:rsid w:val="6779FBA7"/>
    <w:rsid w:val="67B744F5"/>
    <w:rsid w:val="67C4FA72"/>
    <w:rsid w:val="67E18F85"/>
    <w:rsid w:val="68470694"/>
    <w:rsid w:val="68EF1405"/>
    <w:rsid w:val="6973BBFB"/>
    <w:rsid w:val="69A4302D"/>
    <w:rsid w:val="69D1A4B8"/>
    <w:rsid w:val="69F4AADA"/>
    <w:rsid w:val="6A32986A"/>
    <w:rsid w:val="6A8F1211"/>
    <w:rsid w:val="6AE8B304"/>
    <w:rsid w:val="6AF2B725"/>
    <w:rsid w:val="6B5E5382"/>
    <w:rsid w:val="6B76E9F1"/>
    <w:rsid w:val="6BA28ECA"/>
    <w:rsid w:val="6BC28AC9"/>
    <w:rsid w:val="6BE7980E"/>
    <w:rsid w:val="6C42398A"/>
    <w:rsid w:val="6C5607ED"/>
    <w:rsid w:val="6C64883F"/>
    <w:rsid w:val="6D9A3D6C"/>
    <w:rsid w:val="6E0058A0"/>
    <w:rsid w:val="6E77A150"/>
    <w:rsid w:val="6EA095C9"/>
    <w:rsid w:val="6ECFE83A"/>
    <w:rsid w:val="6F2041FC"/>
    <w:rsid w:val="6F578C21"/>
    <w:rsid w:val="6F99048B"/>
    <w:rsid w:val="6FA4E6CC"/>
    <w:rsid w:val="6FA5A923"/>
    <w:rsid w:val="6FD963B0"/>
    <w:rsid w:val="700F38D7"/>
    <w:rsid w:val="7020ABB2"/>
    <w:rsid w:val="70797DEA"/>
    <w:rsid w:val="70CD5694"/>
    <w:rsid w:val="70F35C82"/>
    <w:rsid w:val="70FF0BD0"/>
    <w:rsid w:val="715247AC"/>
    <w:rsid w:val="71986A66"/>
    <w:rsid w:val="721AD4EE"/>
    <w:rsid w:val="72B8C5CE"/>
    <w:rsid w:val="73108E89"/>
    <w:rsid w:val="7360D759"/>
    <w:rsid w:val="7369C779"/>
    <w:rsid w:val="73E1D7E6"/>
    <w:rsid w:val="7469FEEB"/>
    <w:rsid w:val="746EC543"/>
    <w:rsid w:val="746F9A24"/>
    <w:rsid w:val="74797833"/>
    <w:rsid w:val="74CBFDF7"/>
    <w:rsid w:val="7564EFB3"/>
    <w:rsid w:val="7586B787"/>
    <w:rsid w:val="75D2B841"/>
    <w:rsid w:val="75DAC716"/>
    <w:rsid w:val="75DF9261"/>
    <w:rsid w:val="7615E00D"/>
    <w:rsid w:val="763A07A9"/>
    <w:rsid w:val="7656E31D"/>
    <w:rsid w:val="7679D32C"/>
    <w:rsid w:val="767F8A05"/>
    <w:rsid w:val="7681BFAC"/>
    <w:rsid w:val="76BFDCFF"/>
    <w:rsid w:val="770C32F4"/>
    <w:rsid w:val="770E6F16"/>
    <w:rsid w:val="7719E871"/>
    <w:rsid w:val="77239D66"/>
    <w:rsid w:val="7746F08B"/>
    <w:rsid w:val="77629E06"/>
    <w:rsid w:val="7764FF08"/>
    <w:rsid w:val="77BCA511"/>
    <w:rsid w:val="77F80861"/>
    <w:rsid w:val="77FD7B8A"/>
    <w:rsid w:val="78077344"/>
    <w:rsid w:val="780DB46A"/>
    <w:rsid w:val="783D389C"/>
    <w:rsid w:val="789C9075"/>
    <w:rsid w:val="79A508CA"/>
    <w:rsid w:val="79A6F0A3"/>
    <w:rsid w:val="79ABE43D"/>
    <w:rsid w:val="79C29552"/>
    <w:rsid w:val="79EDB0B3"/>
    <w:rsid w:val="7A3527A9"/>
    <w:rsid w:val="7A3860D6"/>
    <w:rsid w:val="7A8E0A68"/>
    <w:rsid w:val="7C338A0B"/>
    <w:rsid w:val="7C746BEE"/>
    <w:rsid w:val="7CBCD321"/>
    <w:rsid w:val="7CC8E5B1"/>
    <w:rsid w:val="7CF90D35"/>
    <w:rsid w:val="7D22F58E"/>
    <w:rsid w:val="7D317ABA"/>
    <w:rsid w:val="7E5EE829"/>
    <w:rsid w:val="7E6E7C7D"/>
    <w:rsid w:val="7E72B7EC"/>
    <w:rsid w:val="7E907DAA"/>
    <w:rsid w:val="7F197A80"/>
    <w:rsid w:val="7F7E207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787"/>
  <w15:chartTrackingRefBased/>
  <w15:docId w15:val="{61B307BE-E709-48F5-84FC-603758C6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2931</Words>
  <Characters>16709</Characters>
  <Application>Microsoft Office Word</Application>
  <DocSecurity>4</DocSecurity>
  <Lines>139</Lines>
  <Paragraphs>39</Paragraphs>
  <ScaleCrop>false</ScaleCrop>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 Gjidoda1</dc:creator>
  <cp:keywords/>
  <dc:description/>
  <cp:lastModifiedBy>Jozef Gjidoda1</cp:lastModifiedBy>
  <cp:revision>21</cp:revision>
  <dcterms:created xsi:type="dcterms:W3CDTF">2021-11-21T19:50:00Z</dcterms:created>
  <dcterms:modified xsi:type="dcterms:W3CDTF">2021-11-22T14:59:00Z</dcterms:modified>
</cp:coreProperties>
</file>