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9B" w:rsidRDefault="00CD019B">
      <w:pPr>
        <w:rPr>
          <w:rFonts w:asciiTheme="minorEastAsia" w:hAnsiTheme="minorEastAsia"/>
          <w:b/>
          <w:sz w:val="24"/>
          <w:szCs w:val="24"/>
        </w:rPr>
      </w:pPr>
    </w:p>
    <w:p w:rsidR="0044286E" w:rsidRDefault="0044286E" w:rsidP="0044286E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44286E">
        <w:rPr>
          <w:rFonts w:asciiTheme="minorEastAsia" w:hAnsiTheme="minorEastAsia" w:cs="宋体"/>
          <w:b/>
          <w:kern w:val="0"/>
          <w:sz w:val="24"/>
          <w:szCs w:val="24"/>
        </w:rPr>
        <w:t>2. 设计系统ER图</w:t>
      </w:r>
    </w:p>
    <w:p w:rsidR="00F4429D" w:rsidRDefault="008536CB" w:rsidP="0044286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参照酒店管理的例子做！</w:t>
      </w:r>
    </w:p>
    <w:p w:rsidR="008536CB" w:rsidRPr="008536CB" w:rsidRDefault="008536CB" w:rsidP="0044286E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66ED" w:rsidRDefault="002466ED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drawing>
          <wp:inline distT="0" distB="0" distL="0" distR="0">
            <wp:extent cx="3133725" cy="2600325"/>
            <wp:effectExtent l="0" t="0" r="9525" b="9525"/>
            <wp:docPr id="57" name="图片 57" descr="C:\Users\Administrator\Desktop\数据库\ER图\用户实体E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数据库\ER图\用户实体ER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drawing>
          <wp:inline distT="0" distB="0" distL="0" distR="0">
            <wp:extent cx="2771775" cy="1285875"/>
            <wp:effectExtent l="0" t="0" r="9525" b="9525"/>
            <wp:docPr id="54" name="图片 54" descr="C:\Users\Administrator\Desktop\数据库\ER图\用户好友信息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数据库\ER图\用户好友信息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lastRenderedPageBreak/>
        <w:drawing>
          <wp:inline distT="0" distB="0" distL="0" distR="0">
            <wp:extent cx="5753100" cy="4295775"/>
            <wp:effectExtent l="0" t="0" r="0" b="9525"/>
            <wp:docPr id="52" name="图片 52" descr="C:\Users\Administrator\Desktop\数据库\ER图\联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数据库\ER图\联系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drawing>
          <wp:inline distT="0" distB="0" distL="0" distR="0">
            <wp:extent cx="1895475" cy="1362075"/>
            <wp:effectExtent l="0" t="0" r="9525" b="9525"/>
            <wp:docPr id="30" name="图片 30" descr="C:\Users\Administrator\Desktop\数据库\ER图\好友推荐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数据库\ER图\好友推荐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</w:p>
    <w:p w:rsidR="002466ED" w:rsidRDefault="002466ED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drawing>
          <wp:inline distT="0" distB="0" distL="0" distR="0">
            <wp:extent cx="2771775" cy="1276350"/>
            <wp:effectExtent l="0" t="0" r="9525" b="0"/>
            <wp:docPr id="28" name="图片 28" descr="C:\Users\Administrator\Desktop\数据库\ER图\歌曲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数据库\ER图\歌曲列表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E2" w:rsidRDefault="002466ED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1333500"/>
            <wp:effectExtent l="0" t="0" r="0" b="0"/>
            <wp:docPr id="27" name="图片 27" descr="C:\Users\Administrator\Desktop\数据库\ER图\歌单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数据库\ER图\歌单信息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drawing>
          <wp:inline distT="0" distB="0" distL="0" distR="0">
            <wp:extent cx="2581275" cy="1190625"/>
            <wp:effectExtent l="0" t="0" r="9525" b="9525"/>
            <wp:docPr id="26" name="图片 26" descr="C:\Users\Administrator\Desktop\数据库\ER图\歌单歌曲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数据库\ER图\歌单歌曲信息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E2" w:rsidRDefault="00E94CE2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</w:p>
    <w:p w:rsidR="00E94CE2" w:rsidRDefault="00E94CE2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</w:p>
    <w:p w:rsidR="00E94CE2" w:rsidRDefault="00E94CE2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</w:p>
    <w:p w:rsidR="00E94CE2" w:rsidRDefault="00E94CE2" w:rsidP="0044286E">
      <w:pPr>
        <w:widowControl/>
        <w:jc w:val="left"/>
        <w:rPr>
          <w:rFonts w:asciiTheme="minorEastAsia" w:hAnsiTheme="minorEastAsia" w:cs="宋体"/>
          <w:b/>
          <w:noProof/>
          <w:kern w:val="0"/>
          <w:sz w:val="24"/>
          <w:szCs w:val="24"/>
        </w:rPr>
      </w:pPr>
    </w:p>
    <w:p w:rsidR="00E94CE2" w:rsidRPr="0044286E" w:rsidRDefault="00E94CE2" w:rsidP="0044286E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</w:p>
    <w:p w:rsidR="0044286E" w:rsidRDefault="0044286E" w:rsidP="0044286E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  <w:r w:rsidRPr="0044286E">
        <w:rPr>
          <w:rFonts w:asciiTheme="minorEastAsia" w:hAnsiTheme="minorEastAsia" w:cs="宋体"/>
          <w:b/>
          <w:kern w:val="0"/>
          <w:sz w:val="24"/>
          <w:szCs w:val="24"/>
        </w:rPr>
        <w:t>3. 数据表</w:t>
      </w:r>
      <w:r>
        <w:rPr>
          <w:rFonts w:asciiTheme="minorEastAsia" w:hAnsiTheme="minorEastAsia" w:cs="宋体"/>
          <w:b/>
          <w:kern w:val="0"/>
          <w:sz w:val="24"/>
          <w:szCs w:val="24"/>
        </w:rPr>
        <w:t>设计</w:t>
      </w:r>
    </w:p>
    <w:p w:rsidR="00681DE1" w:rsidRDefault="00681DE1" w:rsidP="0044286E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</w:p>
    <w:p w:rsidR="00681DE1" w:rsidRDefault="00681DE1" w:rsidP="0044286E">
      <w:pPr>
        <w:widowControl/>
        <w:jc w:val="left"/>
        <w:rPr>
          <w:rFonts w:asciiTheme="minorEastAsia" w:hAnsiTheme="minorEastAsia" w:cs="宋体" w:hint="eastAsia"/>
          <w:b/>
          <w:kern w:val="0"/>
          <w:sz w:val="24"/>
          <w:szCs w:val="24"/>
        </w:rPr>
      </w:pPr>
    </w:p>
    <w:p w:rsidR="00681DE1" w:rsidRDefault="00681DE1" w:rsidP="0044286E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</w:p>
    <w:p w:rsidR="00880B7A" w:rsidRDefault="00880B7A" w:rsidP="00FA117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4歌单列表</w:t>
      </w:r>
    </w:p>
    <w:p w:rsidR="00880B7A" w:rsidRDefault="00880B7A" w:rsidP="00880B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用来记录使用本系统的普通用户贡献的歌单信息，用歌单id作为主键，该表的字段结构如下表所述：</w:t>
      </w:r>
    </w:p>
    <w:p w:rsidR="00880B7A" w:rsidRPr="00880B7A" w:rsidRDefault="00880B7A" w:rsidP="00FA117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880B7A" w:rsidRDefault="00880B7A" w:rsidP="00FA117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C02348" wp14:editId="0F7DB610">
            <wp:extent cx="3352381" cy="1695238"/>
            <wp:effectExtent l="0" t="0" r="635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7A" w:rsidRDefault="00880B7A" w:rsidP="00880B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创建表的语句：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歌单列表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歌单名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歌单类型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歌单简介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歌单列表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80B7A" w:rsidRDefault="00880B7A" w:rsidP="00880B7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80B7A" w:rsidRDefault="00880B7A" w:rsidP="00FA117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880B7A" w:rsidRDefault="00880B7A" w:rsidP="00FA117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5歌曲列表</w:t>
      </w:r>
    </w:p>
    <w:p w:rsidR="00880B7A" w:rsidRDefault="00880B7A" w:rsidP="00880B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用来记录使用本系统数据库中包含的歌曲，用歌曲id作为主键，该表的字段结构如下表所述：</w:t>
      </w:r>
    </w:p>
    <w:p w:rsidR="00880B7A" w:rsidRDefault="00880B7A" w:rsidP="00880B7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94360A" wp14:editId="6614F41D">
            <wp:extent cx="3428572" cy="1666667"/>
            <wp:effectExtent l="0" t="0" r="63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7A" w:rsidRPr="00880B7A" w:rsidRDefault="00880B7A" w:rsidP="00880B7A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880B7A" w:rsidRDefault="00880B7A" w:rsidP="00880B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创建表的语句：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歌曲列表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歌曲名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歌曲类型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演唱者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歌曲列表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880B7A" w:rsidRDefault="00880B7A" w:rsidP="00880B7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80B7A" w:rsidRDefault="00880B7A" w:rsidP="00880B7A">
      <w:pPr>
        <w:widowControl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80B7A" w:rsidRDefault="00880B7A" w:rsidP="00880B7A">
      <w:pPr>
        <w:widowControl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80B7A" w:rsidRDefault="00880B7A" w:rsidP="00880B7A">
      <w:pPr>
        <w:widowControl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歌单</w:t>
      </w:r>
      <w:r w:rsidR="008347C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歌曲信息</w:t>
      </w:r>
    </w:p>
    <w:p w:rsidR="008347C8" w:rsidRDefault="008347C8" w:rsidP="00880B7A">
      <w:pPr>
        <w:widowControl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79F703" wp14:editId="0A0617E4">
            <wp:extent cx="3552381" cy="1342857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歌单歌曲信息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添加时间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[PK_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歌单歌曲信息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歌单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歌曲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8347C8" w:rsidRDefault="008347C8" w:rsidP="008347C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347C8" w:rsidRDefault="008347C8" w:rsidP="008347C8">
      <w:pPr>
        <w:widowControl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</w:p>
    <w:p w:rsidR="008347C8" w:rsidRDefault="008347C8" w:rsidP="008347C8">
      <w:pPr>
        <w:widowControl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880B7A" w:rsidRPr="00880B7A" w:rsidRDefault="00880B7A" w:rsidP="00880B7A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880B7A" w:rsidRDefault="00880B7A" w:rsidP="00FA117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FA1178" w:rsidRDefault="00FA1178" w:rsidP="00FA117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FA1178">
        <w:rPr>
          <w:rFonts w:asciiTheme="minorEastAsia" w:hAnsiTheme="minorEastAsia" w:cs="宋体"/>
          <w:b/>
          <w:kern w:val="0"/>
          <w:sz w:val="24"/>
          <w:szCs w:val="24"/>
        </w:rPr>
        <w:t>4. 系统视图</w:t>
      </w:r>
    </w:p>
    <w:p w:rsidR="002466ED" w:rsidRDefault="002466ED" w:rsidP="002466ED">
      <w:r>
        <w:rPr>
          <w:rFonts w:hint="eastAsia"/>
        </w:rPr>
        <w:t>2</w:t>
      </w:r>
    </w:p>
    <w:p w:rsidR="002466ED" w:rsidRDefault="002466ED" w:rsidP="002466ED">
      <w:r>
        <w:rPr>
          <w:rFonts w:hint="eastAsia"/>
        </w:rPr>
        <w:t>001</w:t>
      </w:r>
      <w:r>
        <w:rPr>
          <w:rFonts w:hint="eastAsia"/>
        </w:rPr>
        <w:t>用户好友推荐视图：</w:t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3438525"/>
            <wp:effectExtent l="0" t="0" r="9525" b="9525"/>
            <wp:docPr id="69" name="图片 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9725" cy="1733550"/>
            <wp:effectExtent l="0" t="0" r="9525" b="0"/>
            <wp:docPr id="67" name="图片 6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3</w:t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歌单055中的歌曲信息类型：</w:t>
      </w:r>
    </w:p>
    <w:p w:rsidR="002466ED" w:rsidRDefault="002466ED" w:rsidP="002466E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700" cy="2952750"/>
            <wp:effectExtent l="0" t="0" r="0" b="0"/>
            <wp:docPr id="66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G_25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143000"/>
            <wp:effectExtent l="0" t="0" r="9525" b="0"/>
            <wp:docPr id="65" name="图片 65" descr="]`9G}([@`VERPC`0(ATV]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]`9G}([@`VERPC`0(ATV]5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4用户001的好友视图：</w:t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981575" cy="2962275"/>
            <wp:effectExtent l="0" t="0" r="9525" b="9525"/>
            <wp:docPr id="62" name="图片 62" descr="1RG]_U$U$B3I}4HDJ4LW6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1RG]_U$U$B3I}4HDJ4LW6S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2466E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21BDC8" wp14:editId="167A719C">
            <wp:extent cx="5067300" cy="1914525"/>
            <wp:effectExtent l="0" t="0" r="0" b="9525"/>
            <wp:docPr id="60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G_2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ED" w:rsidRDefault="002466ED" w:rsidP="0024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03446" w:rsidRPr="00803446" w:rsidRDefault="00803446" w:rsidP="006729E3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bookmarkStart w:id="0" w:name="_GoBack"/>
      <w:bookmarkEnd w:id="0"/>
    </w:p>
    <w:sectPr w:rsidR="00803446" w:rsidRPr="0080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B3" w:rsidRDefault="004E4BB3" w:rsidP="00CA3C5D">
      <w:r>
        <w:separator/>
      </w:r>
    </w:p>
  </w:endnote>
  <w:endnote w:type="continuationSeparator" w:id="0">
    <w:p w:rsidR="004E4BB3" w:rsidRDefault="004E4BB3" w:rsidP="00CA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B3" w:rsidRDefault="004E4BB3" w:rsidP="00CA3C5D">
      <w:r>
        <w:separator/>
      </w:r>
    </w:p>
  </w:footnote>
  <w:footnote w:type="continuationSeparator" w:id="0">
    <w:p w:rsidR="004E4BB3" w:rsidRDefault="004E4BB3" w:rsidP="00CA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3E3F"/>
    <w:multiLevelType w:val="hybridMultilevel"/>
    <w:tmpl w:val="8072F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DE4A06"/>
    <w:multiLevelType w:val="hybridMultilevel"/>
    <w:tmpl w:val="E7F8983A"/>
    <w:lvl w:ilvl="0" w:tplc="0F408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8B2E54"/>
    <w:multiLevelType w:val="hybridMultilevel"/>
    <w:tmpl w:val="001E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4F57A8"/>
    <w:multiLevelType w:val="hybridMultilevel"/>
    <w:tmpl w:val="10AAA402"/>
    <w:lvl w:ilvl="0" w:tplc="649A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42"/>
    <w:rsid w:val="00073F74"/>
    <w:rsid w:val="000E4DF1"/>
    <w:rsid w:val="00193041"/>
    <w:rsid w:val="001B6262"/>
    <w:rsid w:val="001B78C4"/>
    <w:rsid w:val="002466ED"/>
    <w:rsid w:val="00255298"/>
    <w:rsid w:val="00326799"/>
    <w:rsid w:val="0037048B"/>
    <w:rsid w:val="00435207"/>
    <w:rsid w:val="0044286E"/>
    <w:rsid w:val="00456162"/>
    <w:rsid w:val="004E4BB3"/>
    <w:rsid w:val="0059343F"/>
    <w:rsid w:val="005B2939"/>
    <w:rsid w:val="006729E3"/>
    <w:rsid w:val="00681DE1"/>
    <w:rsid w:val="006A50FC"/>
    <w:rsid w:val="006C5E81"/>
    <w:rsid w:val="00716FF6"/>
    <w:rsid w:val="007734AF"/>
    <w:rsid w:val="00803446"/>
    <w:rsid w:val="0082414D"/>
    <w:rsid w:val="008347C8"/>
    <w:rsid w:val="008536CB"/>
    <w:rsid w:val="00880B7A"/>
    <w:rsid w:val="00882B55"/>
    <w:rsid w:val="00885CA5"/>
    <w:rsid w:val="008B22BF"/>
    <w:rsid w:val="008B7D73"/>
    <w:rsid w:val="009418A7"/>
    <w:rsid w:val="009A035D"/>
    <w:rsid w:val="00A176BE"/>
    <w:rsid w:val="00A241C3"/>
    <w:rsid w:val="00A31442"/>
    <w:rsid w:val="00A346B0"/>
    <w:rsid w:val="00A97529"/>
    <w:rsid w:val="00AA0B9C"/>
    <w:rsid w:val="00AB4688"/>
    <w:rsid w:val="00BA5366"/>
    <w:rsid w:val="00C43D50"/>
    <w:rsid w:val="00C51A2D"/>
    <w:rsid w:val="00CA3C5D"/>
    <w:rsid w:val="00CD019B"/>
    <w:rsid w:val="00D1186B"/>
    <w:rsid w:val="00E94CE2"/>
    <w:rsid w:val="00F4429D"/>
    <w:rsid w:val="00F65D59"/>
    <w:rsid w:val="00FA1178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352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5207"/>
    <w:rPr>
      <w:sz w:val="18"/>
      <w:szCs w:val="18"/>
    </w:rPr>
  </w:style>
  <w:style w:type="character" w:styleId="a5">
    <w:name w:val="Strong"/>
    <w:basedOn w:val="a0"/>
    <w:qFormat/>
    <w:rsid w:val="00CD019B"/>
    <w:rPr>
      <w:b/>
      <w:bCs/>
    </w:rPr>
  </w:style>
  <w:style w:type="paragraph" w:styleId="a6">
    <w:name w:val="header"/>
    <w:basedOn w:val="a"/>
    <w:link w:val="Char0"/>
    <w:uiPriority w:val="99"/>
    <w:unhideWhenUsed/>
    <w:rsid w:val="00CA3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3C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3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3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352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5207"/>
    <w:rPr>
      <w:sz w:val="18"/>
      <w:szCs w:val="18"/>
    </w:rPr>
  </w:style>
  <w:style w:type="character" w:styleId="a5">
    <w:name w:val="Strong"/>
    <w:basedOn w:val="a0"/>
    <w:qFormat/>
    <w:rsid w:val="00CD019B"/>
    <w:rPr>
      <w:b/>
      <w:bCs/>
    </w:rPr>
  </w:style>
  <w:style w:type="paragraph" w:styleId="a6">
    <w:name w:val="header"/>
    <w:basedOn w:val="a"/>
    <w:link w:val="Char0"/>
    <w:uiPriority w:val="99"/>
    <w:unhideWhenUsed/>
    <w:rsid w:val="00CA3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3C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3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3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202</Words>
  <Characters>1153</Characters>
  <Application>Microsoft Office Word</Application>
  <DocSecurity>0</DocSecurity>
  <Lines>9</Lines>
  <Paragraphs>2</Paragraphs>
  <ScaleCrop>false</ScaleCrop>
  <Company>微软中国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2018-12-19T11:12:00Z</dcterms:created>
  <dcterms:modified xsi:type="dcterms:W3CDTF">2018-12-23T11:43:00Z</dcterms:modified>
</cp:coreProperties>
</file>