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9DF7D" w14:textId="15414B91" w:rsidR="008952C0" w:rsidRDefault="007E2CB3">
      <w:proofErr w:type="spellStart"/>
      <w:r>
        <w:t>Orthanc</w:t>
      </w:r>
      <w:proofErr w:type="spellEnd"/>
    </w:p>
    <w:p w14:paraId="422E2DEF" w14:textId="0E51205E" w:rsidR="007E2CB3" w:rsidRDefault="007E2CB3">
      <w:proofErr w:type="spellStart"/>
      <w:r>
        <w:t>Orthanc</w:t>
      </w:r>
      <w:proofErr w:type="spellEnd"/>
      <w:r>
        <w:t xml:space="preserve"> is an open source</w:t>
      </w:r>
      <w:r w:rsidR="008D4089">
        <w:t>,</w:t>
      </w:r>
      <w:r>
        <w:t xml:space="preserve"> </w:t>
      </w:r>
      <w:r w:rsidR="008D4089">
        <w:t xml:space="preserve">modular, </w:t>
      </w:r>
      <w:r>
        <w:t>lightweight DICOM server designed by</w:t>
      </w:r>
      <w:r w:rsidR="008D4089">
        <w:t xml:space="preserve"> Sebastien </w:t>
      </w:r>
      <w:proofErr w:type="spellStart"/>
      <w:r w:rsidR="008D4089">
        <w:t>Jodogne</w:t>
      </w:r>
      <w:proofErr w:type="spellEnd"/>
      <w:r w:rsidR="008D4089">
        <w:t xml:space="preserve"> and maintained by </w:t>
      </w:r>
      <w:r>
        <w:t>a Belgian company</w:t>
      </w:r>
      <w:r w:rsidR="008D4089">
        <w:t xml:space="preserve"> called</w:t>
      </w:r>
      <w:r>
        <w:t xml:space="preserve"> </w:t>
      </w:r>
      <w:proofErr w:type="spellStart"/>
      <w:r>
        <w:t>UCLouvain</w:t>
      </w:r>
      <w:proofErr w:type="spellEnd"/>
      <w:r>
        <w:t xml:space="preserve">. It has rich </w:t>
      </w:r>
      <w:r w:rsidR="008D4089">
        <w:t>API endpoints and several</w:t>
      </w:r>
      <w:r>
        <w:t xml:space="preserve"> plugins</w:t>
      </w:r>
      <w:r w:rsidR="008D442F">
        <w:t xml:space="preserve"> </w:t>
      </w:r>
      <w:r>
        <w:t xml:space="preserve">configured </w:t>
      </w:r>
      <w:r w:rsidR="008D4089">
        <w:t>to support</w:t>
      </w:r>
      <w:r>
        <w:t xml:space="preserve"> different databases, different viewers too.</w:t>
      </w:r>
    </w:p>
    <w:p w14:paraId="7F3C89B5" w14:textId="5F7EA40A" w:rsidR="007E2CB3" w:rsidRDefault="007E2CB3">
      <w:r>
        <w:t>Key Features</w:t>
      </w:r>
    </w:p>
    <w:p w14:paraId="678F3B4C" w14:textId="59071F01" w:rsidR="007E2CB3" w:rsidRDefault="007E2CB3">
      <w:proofErr w:type="spellStart"/>
      <w:r>
        <w:t>Dicom</w:t>
      </w:r>
      <w:proofErr w:type="spellEnd"/>
      <w:r>
        <w:t xml:space="preserve"> Support – query and retrieval of DICOM files </w:t>
      </w:r>
    </w:p>
    <w:p w14:paraId="0104DCFF" w14:textId="760A9DA0" w:rsidR="007E2CB3" w:rsidRDefault="007E2CB3">
      <w:r>
        <w:t>Web Face Interface for displaying and managing DICOM files.</w:t>
      </w:r>
    </w:p>
    <w:p w14:paraId="1BCB804D" w14:textId="4E41149B" w:rsidR="007E2CB3" w:rsidRDefault="008D4089">
      <w:r>
        <w:t>RESTful API for integration with other systems.</w:t>
      </w:r>
    </w:p>
    <w:p w14:paraId="3908923D" w14:textId="7A7787D2" w:rsidR="008D4089" w:rsidRDefault="008D4089">
      <w:proofErr w:type="spellStart"/>
      <w:r>
        <w:t>Extensable</w:t>
      </w:r>
      <w:proofErr w:type="spellEnd"/>
      <w:r>
        <w:t xml:space="preserve"> plugins for additional features.</w:t>
      </w:r>
    </w:p>
    <w:p w14:paraId="3361CD1C" w14:textId="72A6EA6D" w:rsidR="008D4089" w:rsidRDefault="008D4089">
      <w:r>
        <w:t>Offers security of data to ensure information does not leave network/unauthorized access.</w:t>
      </w:r>
    </w:p>
    <w:p w14:paraId="7022985A" w14:textId="58ECF4F0" w:rsidR="009C16A1" w:rsidRDefault="009C16A1">
      <w:r>
        <w:t>Pros</w:t>
      </w:r>
    </w:p>
    <w:p w14:paraId="0B582430" w14:textId="51B10FEE" w:rsidR="009C16A1" w:rsidRDefault="009C16A1">
      <w:r>
        <w:t>Cons</w:t>
      </w:r>
    </w:p>
    <w:p w14:paraId="3EA41CE9" w14:textId="77777777" w:rsidR="009C16A1" w:rsidRDefault="009C16A1"/>
    <w:p w14:paraId="5DC8E232" w14:textId="6B2BC8AB" w:rsidR="009C16A1" w:rsidRDefault="009C16A1">
      <w:proofErr w:type="spellStart"/>
      <w:r>
        <w:t>Dicoogle</w:t>
      </w:r>
      <w:proofErr w:type="spellEnd"/>
    </w:p>
    <w:p w14:paraId="60D8AD47" w14:textId="42B76097" w:rsidR="009C16A1" w:rsidRDefault="009C16A1" w:rsidP="009C16A1">
      <w:proofErr w:type="spellStart"/>
      <w:r>
        <w:t>Dicoogle</w:t>
      </w:r>
      <w:proofErr w:type="spellEnd"/>
      <w:r>
        <w:t xml:space="preserve"> is an enterprise-grade open source PACS system</w:t>
      </w:r>
      <w:r>
        <w:t>.</w:t>
      </w:r>
      <w:r>
        <w:t xml:space="preserve"> It has a modular structure that </w:t>
      </w:r>
      <w:r>
        <w:t xml:space="preserve">is </w:t>
      </w:r>
      <w:r>
        <w:t>packed with developer-friendly SDK to allow developers to build medical imaging server-ready applications.</w:t>
      </w:r>
      <w:r>
        <w:t xml:space="preserve"> </w:t>
      </w:r>
      <w:proofErr w:type="spellStart"/>
      <w:r>
        <w:t>Dicoogle</w:t>
      </w:r>
      <w:proofErr w:type="spellEnd"/>
      <w:r>
        <w:t xml:space="preserve"> has powerful archiving, indexing and query options with highly scaled infrastructure that </w:t>
      </w:r>
      <w:r>
        <w:t xml:space="preserve">has </w:t>
      </w:r>
      <w:r>
        <w:t>been tested with +25 million indexed DICOM objects.</w:t>
      </w:r>
      <w:r>
        <w:t xml:space="preserve"> </w:t>
      </w:r>
      <w:proofErr w:type="spellStart"/>
      <w:r>
        <w:t>Dicoogle</w:t>
      </w:r>
      <w:proofErr w:type="spellEnd"/>
      <w:r>
        <w:t xml:space="preserve"> comes with a set of </w:t>
      </w:r>
      <w:proofErr w:type="gramStart"/>
      <w:r>
        <w:t>API</w:t>
      </w:r>
      <w:proofErr w:type="gramEnd"/>
      <w:r>
        <w:t xml:space="preserve"> to build cloud-based DICOM applications. </w:t>
      </w:r>
      <w:proofErr w:type="spellStart"/>
      <w:r>
        <w:t>Dicoogle's</w:t>
      </w:r>
      <w:proofErr w:type="spellEnd"/>
      <w:r>
        <w:t xml:space="preserve"> documentation includes detailed manual about </w:t>
      </w:r>
      <w:proofErr w:type="spellStart"/>
      <w:r>
        <w:t>Dicoogle</w:t>
      </w:r>
      <w:proofErr w:type="spellEnd"/>
      <w:r>
        <w:t xml:space="preserve"> installation, configuration, and setup, with a comprehensive guide for building plugins for </w:t>
      </w:r>
      <w:proofErr w:type="spellStart"/>
      <w:r>
        <w:t>Dicoogle</w:t>
      </w:r>
      <w:proofErr w:type="spellEnd"/>
      <w:r>
        <w:t xml:space="preserve"> and web/ cloud applications.</w:t>
      </w:r>
    </w:p>
    <w:p w14:paraId="20D5BB42" w14:textId="2EBA7F15" w:rsidR="009C16A1" w:rsidRDefault="009C16A1" w:rsidP="009C16A1">
      <w:r>
        <w:t>Pros</w:t>
      </w:r>
    </w:p>
    <w:p w14:paraId="70948BCA" w14:textId="4F4FAC27" w:rsidR="009C16A1" w:rsidRDefault="009C16A1" w:rsidP="009C16A1">
      <w:r>
        <w:t>Cons</w:t>
      </w:r>
    </w:p>
    <w:p w14:paraId="4BDB9074" w14:textId="77777777" w:rsidR="009C16A1" w:rsidRDefault="009C16A1" w:rsidP="009C16A1"/>
    <w:p w14:paraId="0CBD75AD" w14:textId="56B6366E" w:rsidR="009C16A1" w:rsidRDefault="009C16A1" w:rsidP="009C16A1">
      <w:r>
        <w:t>Comparative analysis</w:t>
      </w:r>
    </w:p>
    <w:p w14:paraId="362BBC74" w14:textId="069EAEF2" w:rsidR="009C16A1" w:rsidRDefault="009C16A1" w:rsidP="009C16A1">
      <w:r>
        <w:t>Feature Set</w:t>
      </w:r>
    </w:p>
    <w:p w14:paraId="6A741451" w14:textId="6552EDDE" w:rsidR="009C16A1" w:rsidRDefault="009C16A1" w:rsidP="009C16A1">
      <w:r>
        <w:t>Ease of use</w:t>
      </w:r>
    </w:p>
    <w:p w14:paraId="6FC52CEC" w14:textId="57CF2AC1" w:rsidR="009C16A1" w:rsidRDefault="009C16A1" w:rsidP="009C16A1">
      <w:r>
        <w:t>Scalability</w:t>
      </w:r>
    </w:p>
    <w:p w14:paraId="66430D71" w14:textId="37FB92AD" w:rsidR="009C16A1" w:rsidRDefault="009C16A1" w:rsidP="009C16A1">
      <w:r>
        <w:t>Community and Support</w:t>
      </w:r>
    </w:p>
    <w:p w14:paraId="543EE0A6" w14:textId="2071127F" w:rsidR="009C16A1" w:rsidRDefault="009C16A1" w:rsidP="009C16A1">
      <w:r>
        <w:t>Conclusion</w:t>
      </w:r>
    </w:p>
    <w:p w14:paraId="21AF0E59" w14:textId="77777777" w:rsidR="008D4089" w:rsidRDefault="008D4089"/>
    <w:sectPr w:rsidR="008D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FA"/>
    <w:rsid w:val="000E0AFA"/>
    <w:rsid w:val="007E2CB3"/>
    <w:rsid w:val="008952C0"/>
    <w:rsid w:val="008D4089"/>
    <w:rsid w:val="008D442F"/>
    <w:rsid w:val="009C16A1"/>
    <w:rsid w:val="00E4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9F36"/>
  <w15:chartTrackingRefBased/>
  <w15:docId w15:val="{0DAEA1CE-20C3-41D1-96E1-88A6474E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Githaiga George</dc:creator>
  <cp:keywords/>
  <dc:description/>
  <cp:lastModifiedBy>Githaiga George</cp:lastModifiedBy>
  <cp:revision>3</cp:revision>
  <dcterms:created xsi:type="dcterms:W3CDTF">2024-07-23T09:49:00Z</dcterms:created>
  <dcterms:modified xsi:type="dcterms:W3CDTF">2024-07-23T10:16:00Z</dcterms:modified>
</cp:coreProperties>
</file>