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 xml:space="preserve">US Core </w:t>
      </w:r>
      <w:r>
        <w:t>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</w:t>
      </w:r>
      <w:r>
        <w:t>Service</w:t>
      </w:r>
      <w:r>
        <w:t xml:space="preserve">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</w:t>
      </w:r>
      <w:r>
        <w:t xml:space="preserve">now derive from </w:t>
      </w:r>
      <w:r w:rsidRPr="00645F35">
        <w:t>us-core-</w:t>
      </w:r>
      <w:r>
        <w:t>observation-imaging</w:t>
      </w:r>
    </w:p>
    <w:p w14:paraId="45B9182F" w14:textId="6A598C3D" w:rsidR="008821B3" w:rsidRDefault="0094372E" w:rsidP="0094372E">
      <w:pPr>
        <w:pStyle w:val="Heading4"/>
      </w:pPr>
      <w:r>
        <w:t>Terminology Harmonization</w:t>
      </w:r>
      <w:r w:rsidR="008821B3">
        <w:t xml:space="preserve"> </w:t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3"/>
  </w:num>
  <w:num w:numId="2" w16cid:durableId="1511413157">
    <w:abstractNumId w:val="3"/>
  </w:num>
  <w:num w:numId="3" w16cid:durableId="1243100151">
    <w:abstractNumId w:val="0"/>
  </w:num>
  <w:num w:numId="4" w16cid:durableId="482310726">
    <w:abstractNumId w:val="5"/>
  </w:num>
  <w:num w:numId="5" w16cid:durableId="797533982">
    <w:abstractNumId w:val="2"/>
  </w:num>
  <w:num w:numId="6" w16cid:durableId="216597749">
    <w:abstractNumId w:val="7"/>
  </w:num>
  <w:num w:numId="7" w16cid:durableId="2106613474">
    <w:abstractNumId w:val="4"/>
  </w:num>
  <w:num w:numId="8" w16cid:durableId="1809319174">
    <w:abstractNumId w:val="6"/>
  </w:num>
  <w:num w:numId="9" w16cid:durableId="211586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4434"/>
    <w:rsid w:val="005A36BF"/>
    <w:rsid w:val="00645F35"/>
    <w:rsid w:val="00647130"/>
    <w:rsid w:val="007A0732"/>
    <w:rsid w:val="0080051E"/>
    <w:rsid w:val="008821B3"/>
    <w:rsid w:val="0094372E"/>
    <w:rsid w:val="00BE7F2C"/>
    <w:rsid w:val="00C60155"/>
    <w:rsid w:val="00EB104A"/>
    <w:rsid w:val="00F5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12</cp:revision>
  <dcterms:created xsi:type="dcterms:W3CDTF">2022-02-13T14:45:00Z</dcterms:created>
  <dcterms:modified xsi:type="dcterms:W3CDTF">2022-09-27T21:53:00Z</dcterms:modified>
</cp:coreProperties>
</file>