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91B6" w14:textId="77777777" w:rsidR="00162DDC" w:rsidRDefault="00162DDC" w:rsidP="00162DDC">
      <w:pPr>
        <w:jc w:val="center"/>
      </w:pPr>
    </w:p>
    <w:p w14:paraId="7E2AD76D" w14:textId="77777777" w:rsidR="00162DDC" w:rsidRDefault="00162DDC" w:rsidP="00162DDC">
      <w:pPr>
        <w:jc w:val="center"/>
      </w:pPr>
    </w:p>
    <w:p w14:paraId="665116EE" w14:textId="77777777" w:rsidR="00162DDC" w:rsidRDefault="00162DDC" w:rsidP="00162DDC">
      <w:pPr>
        <w:jc w:val="center"/>
      </w:pPr>
    </w:p>
    <w:p w14:paraId="4C52747B" w14:textId="77777777" w:rsidR="00162DDC" w:rsidRDefault="00162DDC" w:rsidP="00162DDC">
      <w:pPr>
        <w:jc w:val="center"/>
      </w:pPr>
    </w:p>
    <w:p w14:paraId="65A4C91D" w14:textId="77777777" w:rsidR="00162DDC" w:rsidRDefault="00162DDC" w:rsidP="00162DDC">
      <w:pPr>
        <w:jc w:val="center"/>
      </w:pPr>
    </w:p>
    <w:p w14:paraId="6C39A7C9" w14:textId="77777777" w:rsidR="00162DDC" w:rsidRDefault="00162DDC" w:rsidP="00162DDC">
      <w:pPr>
        <w:jc w:val="center"/>
      </w:pPr>
    </w:p>
    <w:p w14:paraId="44FB6835" w14:textId="77777777" w:rsidR="00162DDC" w:rsidRDefault="00162DDC" w:rsidP="00162DDC">
      <w:pPr>
        <w:jc w:val="center"/>
      </w:pPr>
    </w:p>
    <w:p w14:paraId="0107FBC7" w14:textId="4FE982F9" w:rsidR="00162DDC" w:rsidRPr="00162DDC" w:rsidRDefault="00162DDC" w:rsidP="00162DDC">
      <w:pPr>
        <w:jc w:val="center"/>
        <w:rPr>
          <w:rFonts w:asciiTheme="majorHAnsi" w:eastAsiaTheme="majorHAnsi" w:hAnsiTheme="majorHAnsi"/>
          <w:sz w:val="72"/>
          <w:szCs w:val="72"/>
        </w:rPr>
      </w:pPr>
      <w:r w:rsidRPr="00162DDC">
        <w:rPr>
          <w:rFonts w:asciiTheme="majorHAnsi" w:eastAsiaTheme="majorHAnsi" w:hAnsiTheme="majorHAnsi" w:hint="eastAsia"/>
          <w:sz w:val="72"/>
          <w:szCs w:val="72"/>
        </w:rPr>
        <w:t>LRU 시뮬레이터 구현</w:t>
      </w:r>
    </w:p>
    <w:p w14:paraId="1D357456" w14:textId="689786F5" w:rsidR="00162DDC" w:rsidRPr="00162DDC" w:rsidRDefault="00162DDC" w:rsidP="00162DDC">
      <w:pPr>
        <w:pStyle w:val="a3"/>
        <w:numPr>
          <w:ilvl w:val="0"/>
          <w:numId w:val="2"/>
        </w:numPr>
        <w:ind w:leftChars="0"/>
        <w:jc w:val="right"/>
        <w:rPr>
          <w:sz w:val="48"/>
          <w:szCs w:val="48"/>
        </w:rPr>
      </w:pPr>
      <w:r w:rsidRPr="00162DDC">
        <w:rPr>
          <w:rFonts w:hint="eastAsia"/>
          <w:sz w:val="48"/>
          <w:szCs w:val="48"/>
        </w:rPr>
        <w:t>배열과 연결 리스트를 중심으로</w:t>
      </w:r>
    </w:p>
    <w:p w14:paraId="4021CFEF" w14:textId="77777777" w:rsidR="00162DDC" w:rsidRDefault="00162DDC"/>
    <w:p w14:paraId="006211B8" w14:textId="77777777" w:rsidR="00162DDC" w:rsidRDefault="00162DDC"/>
    <w:p w14:paraId="3A9220DE" w14:textId="08FD5F2E" w:rsidR="00162DDC" w:rsidRPr="00162DDC" w:rsidRDefault="00162DDC" w:rsidP="00162DD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2024.03.28</w:t>
      </w:r>
    </w:p>
    <w:p w14:paraId="125C0B53" w14:textId="77777777" w:rsidR="00162DDC" w:rsidRDefault="00162DDC"/>
    <w:p w14:paraId="54ADEDD8" w14:textId="77777777" w:rsidR="00162DDC" w:rsidRPr="00162DDC" w:rsidRDefault="00162DDC"/>
    <w:p w14:paraId="41BBD24D" w14:textId="2A52A8C8" w:rsidR="007B66AA" w:rsidRPr="00162DDC" w:rsidRDefault="00162DDC" w:rsidP="00162DDC">
      <w:pPr>
        <w:jc w:val="right"/>
        <w:rPr>
          <w:sz w:val="36"/>
          <w:szCs w:val="36"/>
        </w:rPr>
      </w:pPr>
      <w:r w:rsidRPr="00162DDC">
        <w:rPr>
          <w:rFonts w:hint="eastAsia"/>
          <w:sz w:val="36"/>
          <w:szCs w:val="36"/>
        </w:rPr>
        <w:t xml:space="preserve">20231789 </w:t>
      </w:r>
      <w:proofErr w:type="spellStart"/>
      <w:r w:rsidRPr="00162DDC">
        <w:rPr>
          <w:rFonts w:hint="eastAsia"/>
          <w:sz w:val="36"/>
          <w:szCs w:val="36"/>
        </w:rPr>
        <w:t>김건주</w:t>
      </w:r>
      <w:proofErr w:type="spellEnd"/>
    </w:p>
    <w:p w14:paraId="1E0CE300" w14:textId="77777777" w:rsidR="00162DDC" w:rsidRDefault="00162DDC"/>
    <w:p w14:paraId="4E0B4D90" w14:textId="77777777" w:rsidR="00162DDC" w:rsidRDefault="00162DDC"/>
    <w:p w14:paraId="2713B8A6" w14:textId="77777777" w:rsidR="00162DDC" w:rsidRDefault="00162DDC"/>
    <w:p w14:paraId="143E0391" w14:textId="6F0947BC" w:rsidR="00E9502C" w:rsidRDefault="00E9502C">
      <w:pPr>
        <w:widowControl/>
        <w:wordWrap/>
        <w:autoSpaceDE/>
        <w:autoSpaceDN/>
      </w:pPr>
      <w:r>
        <w:br w:type="page"/>
      </w:r>
    </w:p>
    <w:p w14:paraId="6E4BB62F" w14:textId="19C31114" w:rsidR="00E9502C" w:rsidRDefault="00E9502C">
      <w:r>
        <w:rPr>
          <w:rFonts w:hint="eastAsia"/>
        </w:rPr>
        <w:lastRenderedPageBreak/>
        <w:t>차례:</w:t>
      </w:r>
    </w:p>
    <w:p w14:paraId="2CA7177A" w14:textId="27CB202F" w:rsidR="00B044BB" w:rsidRDefault="00B044BB" w:rsidP="00B044B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통한 LRU Simulator의 구현</w:t>
      </w:r>
    </w:p>
    <w:p w14:paraId="5F50F5FB" w14:textId="4A78D301" w:rsidR="00B044BB" w:rsidRDefault="00B044BB" w:rsidP="00B044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리스트를 통한 구현</w:t>
      </w:r>
    </w:p>
    <w:p w14:paraId="6235FE47" w14:textId="6EF7A0B4" w:rsidR="00B044BB" w:rsidRDefault="00B044BB" w:rsidP="00B044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순환 연결 리스트(Circular Linked L</w:t>
      </w:r>
      <w:r>
        <w:t>i</w:t>
      </w:r>
      <w:r>
        <w:rPr>
          <w:rFonts w:hint="eastAsia"/>
        </w:rPr>
        <w:t>st)를 통한 구현</w:t>
      </w:r>
    </w:p>
    <w:p w14:paraId="388D9501" w14:textId="4B754EFC" w:rsidR="00B044BB" w:rsidRDefault="00B044BB" w:rsidP="00B044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C를 통한 LRU Simulator의 구현</w:t>
      </w:r>
    </w:p>
    <w:p w14:paraId="0E42EEB2" w14:textId="136651BB" w:rsidR="00B044BB" w:rsidRDefault="00B044BB" w:rsidP="00B044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배열을 통한 구현</w:t>
      </w:r>
    </w:p>
    <w:p w14:paraId="3C20D20B" w14:textId="647F664F" w:rsidR="00B044BB" w:rsidRDefault="00B044BB" w:rsidP="00B044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순환 연결 리스트(Circular Linked List)를 통한 구현</w:t>
      </w:r>
    </w:p>
    <w:p w14:paraId="31BEB591" w14:textId="37441EB7" w:rsidR="00B044BB" w:rsidRDefault="00B044BB">
      <w:pPr>
        <w:widowControl/>
        <w:wordWrap/>
        <w:autoSpaceDE/>
        <w:autoSpaceDN/>
      </w:pPr>
      <w:r>
        <w:br w:type="page"/>
      </w:r>
    </w:p>
    <w:p w14:paraId="4B5B1A56" w14:textId="05BB870F" w:rsidR="00B044BB" w:rsidRDefault="00B044BB" w:rsidP="00B044BB">
      <w:proofErr w:type="spellStart"/>
      <w:r>
        <w:rPr>
          <w:rFonts w:hint="eastAsia"/>
        </w:rPr>
        <w:lastRenderedPageBreak/>
        <w:t>파이썬을</w:t>
      </w:r>
      <w:proofErr w:type="spellEnd"/>
      <w:r>
        <w:rPr>
          <w:rFonts w:hint="eastAsia"/>
        </w:rPr>
        <w:t xml:space="preserve"> 통한 LRU Simulator의 구현</w:t>
      </w:r>
    </w:p>
    <w:p w14:paraId="25773FEB" w14:textId="6884B3B7" w:rsidR="008D5398" w:rsidRDefault="00B044BB" w:rsidP="008D5398">
      <w:pPr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>
        <w:rPr>
          <w:rFonts w:hint="eastAsia"/>
        </w:rPr>
        <w:t>리스트를 통한 구현</w:t>
      </w:r>
    </w:p>
    <w:p w14:paraId="0CD72207" w14:textId="77777777" w:rsidR="008D5398" w:rsidRDefault="008D5398" w:rsidP="008D5398">
      <w:pPr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021F8C10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D5398">
        <w:rPr>
          <w:rFonts w:ascii="Consolas" w:eastAsia="굴림" w:hAnsi="Consolas" w:cs="굴림"/>
          <w:color w:val="4EC9B0"/>
          <w:kern w:val="0"/>
          <w:sz w:val="21"/>
          <w:szCs w:val="21"/>
        </w:rPr>
        <w:t>CacheSimulator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F4CF6B7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539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5398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8D5398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D5398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8D5398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cache_slots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6A1871A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proofErr w:type="gramEnd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_slots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53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cache_slots</w:t>
      </w:r>
      <w:proofErr w:type="spellEnd"/>
    </w:p>
    <w:p w14:paraId="4DC8B8E7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proofErr w:type="spellEnd"/>
      <w:proofErr w:type="gram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53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286A4232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proofErr w:type="gramEnd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_hit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53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539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F7A4E8F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tot_cnt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53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539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22487FB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E81A5B1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D539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D5398">
        <w:rPr>
          <w:rFonts w:ascii="Consolas" w:eastAsia="굴림" w:hAnsi="Consolas" w:cs="굴림"/>
          <w:color w:val="DCDCAA"/>
          <w:kern w:val="0"/>
          <w:sz w:val="21"/>
          <w:szCs w:val="21"/>
        </w:rPr>
        <w:t>do_</w:t>
      </w:r>
      <w:proofErr w:type="gramStart"/>
      <w:r w:rsidRPr="008D5398">
        <w:rPr>
          <w:rFonts w:ascii="Consolas" w:eastAsia="굴림" w:hAnsi="Consolas" w:cs="굴림"/>
          <w:color w:val="DCDCAA"/>
          <w:kern w:val="0"/>
          <w:sz w:val="21"/>
          <w:szCs w:val="21"/>
        </w:rPr>
        <w:t>sim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EBE344B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tot_cnt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539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539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1E8F58B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539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539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proofErr w:type="spellEnd"/>
      <w:proofErr w:type="gram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120963D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proofErr w:type="gram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30533D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proofErr w:type="gramEnd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_hit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539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539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AF62408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D5398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D539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proofErr w:type="spellEnd"/>
      <w:proofErr w:type="gram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D5398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cache_slots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FD0EFD2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D539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8D0583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cache</w:t>
      </w:r>
      <w:proofErr w:type="gram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D539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D5398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192B3D" w14:textId="77777777" w:rsidR="008D5398" w:rsidRPr="008D5398" w:rsidRDefault="008D5398" w:rsidP="008D53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53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D539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Do programming here! </w:t>
      </w:r>
    </w:p>
    <w:p w14:paraId="4119FD48" w14:textId="77777777" w:rsidR="008D5398" w:rsidRPr="008D5398" w:rsidRDefault="008D5398" w:rsidP="008D5398">
      <w:pP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3562387A" w14:textId="53C7BE90" w:rsidR="00E9502C" w:rsidRDefault="00E9502C" w:rsidP="00B044BB">
      <w:pPr>
        <w:widowControl/>
        <w:wordWrap/>
        <w:autoSpaceDE/>
        <w:autoSpaceDN/>
      </w:pPr>
    </w:p>
    <w:p w14:paraId="0099F387" w14:textId="2036D45E" w:rsidR="008D5398" w:rsidRPr="008D5398" w:rsidRDefault="008D5398" w:rsidP="00B044B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리스트를 통하여 LRU Simulator를 구현해 보자. 클래스 </w:t>
      </w:r>
      <w:proofErr w:type="spellStart"/>
      <w:r>
        <w:rPr>
          <w:rFonts w:hint="eastAsia"/>
        </w:rPr>
        <w:t>CacheSimulator</w:t>
      </w:r>
      <w:proofErr w:type="spellEnd"/>
      <w:r>
        <w:rPr>
          <w:rFonts w:hint="eastAsia"/>
        </w:rPr>
        <w:t xml:space="preserve">의 속성을 보면, </w:t>
      </w:r>
      <w:proofErr w:type="spellStart"/>
      <w:proofErr w:type="gramStart"/>
      <w:r>
        <w:rPr>
          <w:rFonts w:hint="eastAsia"/>
        </w:rPr>
        <w:t>self.cache</w:t>
      </w:r>
      <w:proofErr w:type="gramEnd"/>
      <w:r>
        <w:rPr>
          <w:rFonts w:hint="eastAsia"/>
        </w:rPr>
        <w:t>_slots</w:t>
      </w:r>
      <w:proofErr w:type="spellEnd"/>
      <w:r>
        <w:rPr>
          <w:rFonts w:hint="eastAsia"/>
        </w:rPr>
        <w:t>는 cache</w:t>
      </w:r>
    </w:p>
    <w:sectPr w:rsidR="008D5398" w:rsidRPr="008D53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609000101010101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BED"/>
    <w:multiLevelType w:val="hybridMultilevel"/>
    <w:tmpl w:val="60504736"/>
    <w:lvl w:ilvl="0" w:tplc="F38A93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884277"/>
    <w:multiLevelType w:val="hybridMultilevel"/>
    <w:tmpl w:val="C57EE8B6"/>
    <w:lvl w:ilvl="0" w:tplc="AB96256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9D3116D"/>
    <w:multiLevelType w:val="hybridMultilevel"/>
    <w:tmpl w:val="D63EA8F8"/>
    <w:lvl w:ilvl="0" w:tplc="CE0E82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57B3EC2"/>
    <w:multiLevelType w:val="hybridMultilevel"/>
    <w:tmpl w:val="AAA61E60"/>
    <w:lvl w:ilvl="0" w:tplc="A3C436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CE40F8D"/>
    <w:multiLevelType w:val="hybridMultilevel"/>
    <w:tmpl w:val="111A6790"/>
    <w:lvl w:ilvl="0" w:tplc="9C1456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25070428">
    <w:abstractNumId w:val="2"/>
  </w:num>
  <w:num w:numId="2" w16cid:durableId="1000546834">
    <w:abstractNumId w:val="3"/>
  </w:num>
  <w:num w:numId="3" w16cid:durableId="1801607616">
    <w:abstractNumId w:val="1"/>
  </w:num>
  <w:num w:numId="4" w16cid:durableId="1713649258">
    <w:abstractNumId w:val="4"/>
  </w:num>
  <w:num w:numId="5" w16cid:durableId="31622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75"/>
    <w:rsid w:val="00162DDC"/>
    <w:rsid w:val="006E14EE"/>
    <w:rsid w:val="00753CA4"/>
    <w:rsid w:val="007B66AA"/>
    <w:rsid w:val="007E0675"/>
    <w:rsid w:val="008D5398"/>
    <w:rsid w:val="00B044BB"/>
    <w:rsid w:val="00E9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9B13"/>
  <w15:chartTrackingRefBased/>
  <w15:docId w15:val="{1F8951FB-E51E-4C3C-925F-CB669F71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D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Person</dc:creator>
  <cp:keywords/>
  <dc:description/>
  <cp:lastModifiedBy>PP Person</cp:lastModifiedBy>
  <cp:revision>5</cp:revision>
  <dcterms:created xsi:type="dcterms:W3CDTF">2024-03-28T13:27:00Z</dcterms:created>
  <dcterms:modified xsi:type="dcterms:W3CDTF">2024-03-31T07:25:00Z</dcterms:modified>
</cp:coreProperties>
</file>