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293E" w14:textId="77777777" w:rsidR="00773F5B" w:rsidRPr="00773F5B" w:rsidRDefault="00773F5B" w:rsidP="00773F5B">
      <w:r w:rsidRPr="00773F5B">
        <w:pict w14:anchorId="1B02F7EB">
          <v:rect id="_x0000_i1163" style="width:0;height:1.5pt" o:hralign="center" o:hrstd="t" o:hr="t" fillcolor="#a0a0a0" stroked="f"/>
        </w:pict>
      </w:r>
    </w:p>
    <w:p w14:paraId="5FD90457" w14:textId="77777777" w:rsidR="00773F5B" w:rsidRPr="00773F5B" w:rsidRDefault="00773F5B" w:rsidP="00773F5B">
      <w:pPr>
        <w:rPr>
          <w:b/>
          <w:bCs/>
        </w:rPr>
      </w:pPr>
      <w:r w:rsidRPr="00773F5B">
        <w:rPr>
          <w:rFonts w:ascii="Segoe UI Emoji" w:hAnsi="Segoe UI Emoji" w:cs="Segoe UI Emoji"/>
          <w:b/>
          <w:bCs/>
        </w:rPr>
        <w:t>📄</w:t>
      </w:r>
      <w:r w:rsidRPr="00773F5B">
        <w:rPr>
          <w:b/>
          <w:bCs/>
        </w:rPr>
        <w:t xml:space="preserve"> SOFTWARE REQUIREMENTS SPECIFICATION (SRS)</w:t>
      </w:r>
    </w:p>
    <w:p w14:paraId="23886F20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Project Name:</w:t>
      </w:r>
    </w:p>
    <w:p w14:paraId="441BD938" w14:textId="77777777" w:rsidR="00773F5B" w:rsidRPr="00773F5B" w:rsidRDefault="00773F5B" w:rsidP="00773F5B">
      <w:r w:rsidRPr="00773F5B">
        <w:rPr>
          <w:b/>
          <w:bCs/>
        </w:rPr>
        <w:t>ESG FOOD POINT – Smart Restaurant &amp; Delivery System</w:t>
      </w:r>
    </w:p>
    <w:p w14:paraId="7B6914D4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Version:</w:t>
      </w:r>
    </w:p>
    <w:p w14:paraId="095100E8" w14:textId="77777777" w:rsidR="00773F5B" w:rsidRPr="00773F5B" w:rsidRDefault="00773F5B" w:rsidP="00773F5B">
      <w:r w:rsidRPr="00773F5B">
        <w:t>1.0 (MVP + Future Expansion)</w:t>
      </w:r>
    </w:p>
    <w:p w14:paraId="039C6960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Author:</w:t>
      </w:r>
    </w:p>
    <w:p w14:paraId="228337FB" w14:textId="77777777" w:rsidR="00773F5B" w:rsidRPr="00773F5B" w:rsidRDefault="00773F5B" w:rsidP="00773F5B">
      <w:r w:rsidRPr="00773F5B">
        <w:t>George Mwaluko</w:t>
      </w:r>
    </w:p>
    <w:p w14:paraId="1F076330" w14:textId="77777777" w:rsidR="00773F5B" w:rsidRPr="00773F5B" w:rsidRDefault="00773F5B" w:rsidP="00773F5B">
      <w:r w:rsidRPr="00773F5B">
        <w:pict w14:anchorId="5BEDA4F2">
          <v:rect id="_x0000_i1164" style="width:0;height:1.5pt" o:hralign="center" o:hrstd="t" o:hr="t" fillcolor="#a0a0a0" stroked="f"/>
        </w:pict>
      </w:r>
    </w:p>
    <w:p w14:paraId="7974FB74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1. INTRODUCTION</w:t>
      </w:r>
    </w:p>
    <w:p w14:paraId="17DF9B3C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1.1 Purpose</w:t>
      </w:r>
    </w:p>
    <w:p w14:paraId="78531DA4" w14:textId="77777777" w:rsidR="00773F5B" w:rsidRPr="00773F5B" w:rsidRDefault="00773F5B" w:rsidP="00773F5B">
      <w:r w:rsidRPr="00773F5B">
        <w:t>This system is designed to manage restaurant operations including ordering, kitchen processing, delivery, and customer interaction. It also supports future smart features such as AI recommendations and personalized food suggestions.</w:t>
      </w:r>
    </w:p>
    <w:p w14:paraId="27A51C68" w14:textId="77777777" w:rsidR="00773F5B" w:rsidRPr="00773F5B" w:rsidRDefault="00773F5B" w:rsidP="00773F5B">
      <w:r w:rsidRPr="00773F5B">
        <w:pict w14:anchorId="46DDC90E">
          <v:rect id="_x0000_i1165" style="width:0;height:1.5pt" o:hralign="center" o:hrstd="t" o:hr="t" fillcolor="#a0a0a0" stroked="f"/>
        </w:pict>
      </w:r>
    </w:p>
    <w:p w14:paraId="043F9721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1.2 Scope</w:t>
      </w:r>
    </w:p>
    <w:p w14:paraId="16957C32" w14:textId="77777777" w:rsidR="00773F5B" w:rsidRPr="00773F5B" w:rsidRDefault="00773F5B" w:rsidP="00773F5B">
      <w:r w:rsidRPr="00773F5B">
        <w:t>The system covers:</w:t>
      </w:r>
    </w:p>
    <w:p w14:paraId="7FCA4E45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Dine-in ordering </w:t>
      </w:r>
    </w:p>
    <w:p w14:paraId="0F29B18B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Delivery ordering </w:t>
      </w:r>
    </w:p>
    <w:p w14:paraId="4D8CDA5E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Kitchen order management </w:t>
      </w:r>
    </w:p>
    <w:p w14:paraId="2FA21CD2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Service desk coordination </w:t>
      </w:r>
    </w:p>
    <w:p w14:paraId="79386181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Admin management </w:t>
      </w:r>
    </w:p>
    <w:p w14:paraId="03017B11" w14:textId="77777777" w:rsidR="00773F5B" w:rsidRPr="00773F5B" w:rsidRDefault="00773F5B" w:rsidP="00773F5B">
      <w:pPr>
        <w:numPr>
          <w:ilvl w:val="0"/>
          <w:numId w:val="1"/>
        </w:numPr>
      </w:pPr>
      <w:r w:rsidRPr="00773F5B">
        <w:t xml:space="preserve">Future AI-based smart features </w:t>
      </w:r>
    </w:p>
    <w:p w14:paraId="6ADAEF8C" w14:textId="77777777" w:rsidR="00773F5B" w:rsidRPr="00773F5B" w:rsidRDefault="00773F5B" w:rsidP="00773F5B">
      <w:r w:rsidRPr="00773F5B">
        <w:t>It does NOT require QR scanning or mandatory customer login in the initial version.</w:t>
      </w:r>
    </w:p>
    <w:p w14:paraId="6C24CCCA" w14:textId="77777777" w:rsidR="00773F5B" w:rsidRPr="00773F5B" w:rsidRDefault="00773F5B" w:rsidP="00773F5B">
      <w:r w:rsidRPr="00773F5B">
        <w:pict w14:anchorId="45770291">
          <v:rect id="_x0000_i1166" style="width:0;height:1.5pt" o:hralign="center" o:hrstd="t" o:hr="t" fillcolor="#a0a0a0" stroked="f"/>
        </w:pict>
      </w:r>
    </w:p>
    <w:p w14:paraId="5AD146C2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1.3 System Overview</w:t>
      </w:r>
    </w:p>
    <w:p w14:paraId="2994778A" w14:textId="77777777" w:rsidR="00773F5B" w:rsidRPr="00773F5B" w:rsidRDefault="00773F5B" w:rsidP="00773F5B">
      <w:r w:rsidRPr="00773F5B">
        <w:lastRenderedPageBreak/>
        <w:t xml:space="preserve">The system is a </w:t>
      </w:r>
      <w:r w:rsidRPr="00773F5B">
        <w:rPr>
          <w:b/>
          <w:bCs/>
        </w:rPr>
        <w:t>web-based platform</w:t>
      </w:r>
      <w:r w:rsidRPr="00773F5B">
        <w:t xml:space="preserve"> with real-time communication between users and staff.</w:t>
      </w:r>
    </w:p>
    <w:p w14:paraId="3FBAB4A9" w14:textId="77777777" w:rsidR="00773F5B" w:rsidRPr="00773F5B" w:rsidRDefault="00773F5B" w:rsidP="00773F5B">
      <w:r w:rsidRPr="00773F5B">
        <w:t>It consists of 3 main interfaces:</w:t>
      </w:r>
    </w:p>
    <w:p w14:paraId="78B194D4" w14:textId="77777777" w:rsidR="00773F5B" w:rsidRPr="00773F5B" w:rsidRDefault="00773F5B" w:rsidP="00773F5B">
      <w:pPr>
        <w:numPr>
          <w:ilvl w:val="0"/>
          <w:numId w:val="2"/>
        </w:numPr>
      </w:pPr>
      <w:r w:rsidRPr="00773F5B">
        <w:t xml:space="preserve">Customer Interface </w:t>
      </w:r>
    </w:p>
    <w:p w14:paraId="4FA77643" w14:textId="77777777" w:rsidR="00773F5B" w:rsidRPr="00773F5B" w:rsidRDefault="00773F5B" w:rsidP="00773F5B">
      <w:pPr>
        <w:numPr>
          <w:ilvl w:val="0"/>
          <w:numId w:val="2"/>
        </w:numPr>
      </w:pPr>
      <w:r w:rsidRPr="00773F5B">
        <w:t xml:space="preserve">Service Desk Interface </w:t>
      </w:r>
    </w:p>
    <w:p w14:paraId="6670BBE2" w14:textId="77777777" w:rsidR="00773F5B" w:rsidRPr="00773F5B" w:rsidRDefault="00773F5B" w:rsidP="00773F5B">
      <w:pPr>
        <w:numPr>
          <w:ilvl w:val="0"/>
          <w:numId w:val="2"/>
        </w:numPr>
      </w:pPr>
      <w:r w:rsidRPr="00773F5B">
        <w:t xml:space="preserve">Admin Interface </w:t>
      </w:r>
    </w:p>
    <w:p w14:paraId="0DE4BB40" w14:textId="77777777" w:rsidR="00773F5B" w:rsidRPr="00773F5B" w:rsidRDefault="00773F5B" w:rsidP="00773F5B">
      <w:r w:rsidRPr="00773F5B">
        <w:pict w14:anchorId="01AA3E69">
          <v:rect id="_x0000_i1167" style="width:0;height:1.5pt" o:hralign="center" o:hrstd="t" o:hr="t" fillcolor="#a0a0a0" stroked="f"/>
        </w:pict>
      </w:r>
    </w:p>
    <w:p w14:paraId="1AF03A2E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2. SYSTEM USERS</w:t>
      </w:r>
    </w:p>
    <w:p w14:paraId="0CF4A578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2.1 User Roles</w:t>
      </w:r>
    </w:p>
    <w:p w14:paraId="207CAD42" w14:textId="77777777" w:rsidR="00773F5B" w:rsidRPr="00773F5B" w:rsidRDefault="00773F5B" w:rsidP="00773F5B">
      <w:pPr>
        <w:rPr>
          <w:b/>
          <w:bCs/>
        </w:rPr>
      </w:pPr>
      <w:r w:rsidRPr="00773F5B">
        <w:rPr>
          <w:rFonts w:ascii="Segoe UI Emoji" w:hAnsi="Segoe UI Emoji" w:cs="Segoe UI Emoji"/>
          <w:b/>
          <w:bCs/>
        </w:rPr>
        <w:t>🧑</w:t>
      </w:r>
      <w:r w:rsidRPr="00773F5B">
        <w:rPr>
          <w:b/>
          <w:bCs/>
        </w:rPr>
        <w:t xml:space="preserve"> Customer</w:t>
      </w:r>
    </w:p>
    <w:p w14:paraId="6A0F8D73" w14:textId="77777777" w:rsidR="00773F5B" w:rsidRPr="00773F5B" w:rsidRDefault="00773F5B" w:rsidP="00773F5B">
      <w:pPr>
        <w:numPr>
          <w:ilvl w:val="0"/>
          <w:numId w:val="3"/>
        </w:numPr>
      </w:pPr>
      <w:r w:rsidRPr="00773F5B">
        <w:t xml:space="preserve">Places orders (dine-in or delivery) </w:t>
      </w:r>
    </w:p>
    <w:p w14:paraId="71B251C3" w14:textId="77777777" w:rsidR="00773F5B" w:rsidRPr="00773F5B" w:rsidRDefault="00773F5B" w:rsidP="00773F5B">
      <w:pPr>
        <w:numPr>
          <w:ilvl w:val="0"/>
          <w:numId w:val="3"/>
        </w:numPr>
      </w:pPr>
      <w:r w:rsidRPr="00773F5B">
        <w:t xml:space="preserve">Views menu </w:t>
      </w:r>
    </w:p>
    <w:p w14:paraId="60F78FA3" w14:textId="77777777" w:rsidR="00773F5B" w:rsidRPr="00773F5B" w:rsidRDefault="00773F5B" w:rsidP="00773F5B">
      <w:pPr>
        <w:numPr>
          <w:ilvl w:val="0"/>
          <w:numId w:val="3"/>
        </w:numPr>
      </w:pPr>
      <w:r w:rsidRPr="00773F5B">
        <w:t xml:space="preserve">Tracks order status </w:t>
      </w:r>
    </w:p>
    <w:p w14:paraId="144E4C57" w14:textId="77777777" w:rsidR="00773F5B" w:rsidRPr="00773F5B" w:rsidRDefault="00773F5B" w:rsidP="00773F5B">
      <w:pPr>
        <w:rPr>
          <w:b/>
          <w:bCs/>
        </w:rPr>
      </w:pPr>
      <w:r w:rsidRPr="00773F5B">
        <w:rPr>
          <w:rFonts w:ascii="Segoe UI Emoji" w:hAnsi="Segoe UI Emoji" w:cs="Segoe UI Emoji"/>
          <w:b/>
          <w:bCs/>
        </w:rPr>
        <w:t>🧑</w:t>
      </w:r>
      <w:r w:rsidRPr="00773F5B">
        <w:rPr>
          <w:b/>
          <w:bCs/>
        </w:rPr>
        <w:t>‍</w:t>
      </w:r>
      <w:r w:rsidRPr="00773F5B">
        <w:rPr>
          <w:rFonts w:ascii="Segoe UI Emoji" w:hAnsi="Segoe UI Emoji" w:cs="Segoe UI Emoji"/>
          <w:b/>
          <w:bCs/>
        </w:rPr>
        <w:t>💼</w:t>
      </w:r>
      <w:r w:rsidRPr="00773F5B">
        <w:rPr>
          <w:b/>
          <w:bCs/>
        </w:rPr>
        <w:t xml:space="preserve"> Service Desk (Operations Controller)</w:t>
      </w:r>
    </w:p>
    <w:p w14:paraId="1AD35D34" w14:textId="77777777" w:rsidR="00773F5B" w:rsidRPr="00773F5B" w:rsidRDefault="00773F5B" w:rsidP="00773F5B">
      <w:pPr>
        <w:numPr>
          <w:ilvl w:val="0"/>
          <w:numId w:val="4"/>
        </w:numPr>
      </w:pPr>
      <w:r w:rsidRPr="00773F5B">
        <w:t xml:space="preserve">Receives all orders in real-time </w:t>
      </w:r>
    </w:p>
    <w:p w14:paraId="39AB6530" w14:textId="77777777" w:rsidR="00773F5B" w:rsidRPr="00773F5B" w:rsidRDefault="00773F5B" w:rsidP="00773F5B">
      <w:pPr>
        <w:numPr>
          <w:ilvl w:val="0"/>
          <w:numId w:val="4"/>
        </w:numPr>
      </w:pPr>
      <w:r w:rsidRPr="00773F5B">
        <w:t xml:space="preserve">Sends orders to kitchen </w:t>
      </w:r>
    </w:p>
    <w:p w14:paraId="7F55BF58" w14:textId="77777777" w:rsidR="00773F5B" w:rsidRPr="00773F5B" w:rsidRDefault="00773F5B" w:rsidP="00773F5B">
      <w:pPr>
        <w:numPr>
          <w:ilvl w:val="0"/>
          <w:numId w:val="4"/>
        </w:numPr>
      </w:pPr>
      <w:r w:rsidRPr="00773F5B">
        <w:t xml:space="preserve">Coordinates delivery/waiters </w:t>
      </w:r>
    </w:p>
    <w:p w14:paraId="179A9C2A" w14:textId="77777777" w:rsidR="00773F5B" w:rsidRPr="00773F5B" w:rsidRDefault="00773F5B" w:rsidP="00773F5B">
      <w:pPr>
        <w:numPr>
          <w:ilvl w:val="0"/>
          <w:numId w:val="4"/>
        </w:numPr>
      </w:pPr>
      <w:r w:rsidRPr="00773F5B">
        <w:t xml:space="preserve">Updates order status </w:t>
      </w:r>
    </w:p>
    <w:p w14:paraId="2165C137" w14:textId="77777777" w:rsidR="00773F5B" w:rsidRPr="00773F5B" w:rsidRDefault="00773F5B" w:rsidP="00773F5B">
      <w:pPr>
        <w:rPr>
          <w:b/>
          <w:bCs/>
        </w:rPr>
      </w:pPr>
      <w:r w:rsidRPr="00773F5B">
        <w:rPr>
          <w:rFonts w:ascii="Segoe UI Emoji" w:hAnsi="Segoe UI Emoji" w:cs="Segoe UI Emoji"/>
          <w:b/>
          <w:bCs/>
        </w:rPr>
        <w:t>👨</w:t>
      </w:r>
      <w:r w:rsidRPr="00773F5B">
        <w:rPr>
          <w:b/>
          <w:bCs/>
        </w:rPr>
        <w:t>‍</w:t>
      </w:r>
      <w:r w:rsidRPr="00773F5B">
        <w:rPr>
          <w:rFonts w:ascii="Segoe UI Emoji" w:hAnsi="Segoe UI Emoji" w:cs="Segoe UI Emoji"/>
          <w:b/>
          <w:bCs/>
        </w:rPr>
        <w:t>🍳</w:t>
      </w:r>
      <w:r w:rsidRPr="00773F5B">
        <w:rPr>
          <w:b/>
          <w:bCs/>
        </w:rPr>
        <w:t xml:space="preserve"> Kitchen Staff</w:t>
      </w:r>
    </w:p>
    <w:p w14:paraId="57B2192B" w14:textId="77777777" w:rsidR="00773F5B" w:rsidRPr="00773F5B" w:rsidRDefault="00773F5B" w:rsidP="00773F5B">
      <w:pPr>
        <w:numPr>
          <w:ilvl w:val="0"/>
          <w:numId w:val="5"/>
        </w:numPr>
      </w:pPr>
      <w:r w:rsidRPr="00773F5B">
        <w:t xml:space="preserve">Views food orders </w:t>
      </w:r>
    </w:p>
    <w:p w14:paraId="667C7DAE" w14:textId="77777777" w:rsidR="00773F5B" w:rsidRPr="00773F5B" w:rsidRDefault="00773F5B" w:rsidP="00773F5B">
      <w:pPr>
        <w:numPr>
          <w:ilvl w:val="0"/>
          <w:numId w:val="5"/>
        </w:numPr>
      </w:pPr>
      <w:r w:rsidRPr="00773F5B">
        <w:t xml:space="preserve">Updates preparation status </w:t>
      </w:r>
    </w:p>
    <w:p w14:paraId="50EE6E1A" w14:textId="77777777" w:rsidR="00773F5B" w:rsidRPr="00773F5B" w:rsidRDefault="00773F5B" w:rsidP="00773F5B">
      <w:pPr>
        <w:rPr>
          <w:b/>
          <w:bCs/>
        </w:rPr>
      </w:pPr>
      <w:r w:rsidRPr="00773F5B">
        <w:rPr>
          <w:rFonts w:ascii="Segoe UI Emoji" w:hAnsi="Segoe UI Emoji" w:cs="Segoe UI Emoji"/>
          <w:b/>
          <w:bCs/>
        </w:rPr>
        <w:t>🧑</w:t>
      </w:r>
      <w:r w:rsidRPr="00773F5B">
        <w:rPr>
          <w:b/>
          <w:bCs/>
        </w:rPr>
        <w:t>‍</w:t>
      </w:r>
      <w:r w:rsidRPr="00773F5B">
        <w:rPr>
          <w:rFonts w:ascii="Segoe UI Emoji" w:hAnsi="Segoe UI Emoji" w:cs="Segoe UI Emoji"/>
          <w:b/>
          <w:bCs/>
        </w:rPr>
        <w:t>💻</w:t>
      </w:r>
      <w:r w:rsidRPr="00773F5B">
        <w:rPr>
          <w:b/>
          <w:bCs/>
        </w:rPr>
        <w:t xml:space="preserve"> Admin (Owner)</w:t>
      </w:r>
    </w:p>
    <w:p w14:paraId="6602B8E1" w14:textId="77777777" w:rsidR="00773F5B" w:rsidRPr="00773F5B" w:rsidRDefault="00773F5B" w:rsidP="00773F5B">
      <w:pPr>
        <w:numPr>
          <w:ilvl w:val="0"/>
          <w:numId w:val="6"/>
        </w:numPr>
      </w:pPr>
      <w:r w:rsidRPr="00773F5B">
        <w:t xml:space="preserve">Manages menu </w:t>
      </w:r>
    </w:p>
    <w:p w14:paraId="117B7CFD" w14:textId="77777777" w:rsidR="00773F5B" w:rsidRPr="00773F5B" w:rsidRDefault="00773F5B" w:rsidP="00773F5B">
      <w:pPr>
        <w:numPr>
          <w:ilvl w:val="0"/>
          <w:numId w:val="6"/>
        </w:numPr>
      </w:pPr>
      <w:r w:rsidRPr="00773F5B">
        <w:t xml:space="preserve">Manages system settings </w:t>
      </w:r>
    </w:p>
    <w:p w14:paraId="4976A2F1" w14:textId="77777777" w:rsidR="00773F5B" w:rsidRPr="00773F5B" w:rsidRDefault="00773F5B" w:rsidP="00773F5B">
      <w:pPr>
        <w:numPr>
          <w:ilvl w:val="0"/>
          <w:numId w:val="6"/>
        </w:numPr>
      </w:pPr>
      <w:r w:rsidRPr="00773F5B">
        <w:t xml:space="preserve">Views reports and analytics </w:t>
      </w:r>
    </w:p>
    <w:p w14:paraId="6755D7C2" w14:textId="77777777" w:rsidR="00773F5B" w:rsidRPr="00773F5B" w:rsidRDefault="00773F5B" w:rsidP="00773F5B">
      <w:r w:rsidRPr="00773F5B">
        <w:pict w14:anchorId="7B28EB6D">
          <v:rect id="_x0000_i1168" style="width:0;height:1.5pt" o:hralign="center" o:hrstd="t" o:hr="t" fillcolor="#a0a0a0" stroked="f"/>
        </w:pict>
      </w:r>
    </w:p>
    <w:p w14:paraId="63431001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3. FUNCTIONAL REQUIREMENTS</w:t>
      </w:r>
    </w:p>
    <w:p w14:paraId="1EC9F119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lastRenderedPageBreak/>
        <w:t>3.1 Customer System</w:t>
      </w:r>
    </w:p>
    <w:p w14:paraId="443313CA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Features:</w:t>
      </w:r>
    </w:p>
    <w:p w14:paraId="768AFFB3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Select order type: </w:t>
      </w:r>
    </w:p>
    <w:p w14:paraId="4D8075A1" w14:textId="77777777" w:rsidR="00773F5B" w:rsidRPr="00773F5B" w:rsidRDefault="00773F5B" w:rsidP="00773F5B">
      <w:pPr>
        <w:numPr>
          <w:ilvl w:val="1"/>
          <w:numId w:val="7"/>
        </w:numPr>
      </w:pPr>
      <w:r w:rsidRPr="00773F5B">
        <w:rPr>
          <w:rFonts w:ascii="Segoe UI Emoji" w:hAnsi="Segoe UI Emoji" w:cs="Segoe UI Emoji"/>
        </w:rPr>
        <w:t>🍽️</w:t>
      </w:r>
      <w:r w:rsidRPr="00773F5B">
        <w:t xml:space="preserve"> Dine-in </w:t>
      </w:r>
    </w:p>
    <w:p w14:paraId="542D8837" w14:textId="77777777" w:rsidR="00773F5B" w:rsidRPr="00773F5B" w:rsidRDefault="00773F5B" w:rsidP="00773F5B">
      <w:pPr>
        <w:numPr>
          <w:ilvl w:val="1"/>
          <w:numId w:val="7"/>
        </w:numPr>
      </w:pPr>
      <w:r w:rsidRPr="00773F5B">
        <w:rPr>
          <w:rFonts w:ascii="Segoe UI Emoji" w:hAnsi="Segoe UI Emoji" w:cs="Segoe UI Emoji"/>
        </w:rPr>
        <w:t>🏠</w:t>
      </w:r>
      <w:r w:rsidRPr="00773F5B">
        <w:t xml:space="preserve"> Delivery </w:t>
      </w:r>
    </w:p>
    <w:p w14:paraId="71CF80F1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View menu </w:t>
      </w:r>
    </w:p>
    <w:p w14:paraId="40928B05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Add items to cart </w:t>
      </w:r>
    </w:p>
    <w:p w14:paraId="50EC2731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Place order </w:t>
      </w:r>
    </w:p>
    <w:p w14:paraId="0EA85D9E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Provide: </w:t>
      </w:r>
    </w:p>
    <w:p w14:paraId="6C1C2F91" w14:textId="77777777" w:rsidR="00773F5B" w:rsidRPr="00773F5B" w:rsidRDefault="00773F5B" w:rsidP="00773F5B">
      <w:pPr>
        <w:numPr>
          <w:ilvl w:val="1"/>
          <w:numId w:val="7"/>
        </w:numPr>
      </w:pPr>
      <w:r w:rsidRPr="00773F5B">
        <w:t xml:space="preserve">Name (optional) </w:t>
      </w:r>
    </w:p>
    <w:p w14:paraId="1059BE39" w14:textId="77777777" w:rsidR="00773F5B" w:rsidRPr="00773F5B" w:rsidRDefault="00773F5B" w:rsidP="00773F5B">
      <w:pPr>
        <w:numPr>
          <w:ilvl w:val="1"/>
          <w:numId w:val="7"/>
        </w:numPr>
      </w:pPr>
      <w:r w:rsidRPr="00773F5B">
        <w:t xml:space="preserve">Phone number </w:t>
      </w:r>
    </w:p>
    <w:p w14:paraId="5DE33D96" w14:textId="77777777" w:rsidR="00773F5B" w:rsidRPr="00773F5B" w:rsidRDefault="00773F5B" w:rsidP="00773F5B">
      <w:pPr>
        <w:numPr>
          <w:ilvl w:val="1"/>
          <w:numId w:val="7"/>
        </w:numPr>
      </w:pPr>
      <w:r w:rsidRPr="00773F5B">
        <w:t xml:space="preserve">Address (delivery only) </w:t>
      </w:r>
    </w:p>
    <w:p w14:paraId="71BE9C20" w14:textId="77777777" w:rsidR="00773F5B" w:rsidRPr="00773F5B" w:rsidRDefault="00773F5B" w:rsidP="00773F5B">
      <w:pPr>
        <w:numPr>
          <w:ilvl w:val="0"/>
          <w:numId w:val="7"/>
        </w:numPr>
      </w:pPr>
      <w:r w:rsidRPr="00773F5B">
        <w:t xml:space="preserve">Track order status in real-time </w:t>
      </w:r>
    </w:p>
    <w:p w14:paraId="38786266" w14:textId="77777777" w:rsidR="00773F5B" w:rsidRPr="00773F5B" w:rsidRDefault="00773F5B" w:rsidP="00773F5B">
      <w:r w:rsidRPr="00773F5B">
        <w:pict w14:anchorId="6BDCB805">
          <v:rect id="_x0000_i1169" style="width:0;height:1.5pt" o:hralign="center" o:hrstd="t" o:hr="t" fillcolor="#a0a0a0" stroked="f"/>
        </w:pict>
      </w:r>
    </w:p>
    <w:p w14:paraId="7D63B6BF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3.2 Service Desk System</w:t>
      </w:r>
    </w:p>
    <w:p w14:paraId="7566B977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Features:</w:t>
      </w:r>
    </w:p>
    <w:p w14:paraId="00E602A5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t xml:space="preserve">Receive real-time orders </w:t>
      </w:r>
    </w:p>
    <w:p w14:paraId="13002386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t xml:space="preserve">View order type (dine-in or delivery) </w:t>
      </w:r>
    </w:p>
    <w:p w14:paraId="075F8C46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t xml:space="preserve">Assign orders to kitchen </w:t>
      </w:r>
    </w:p>
    <w:p w14:paraId="77950812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t xml:space="preserve">Assign delivery/waiter tasks </w:t>
      </w:r>
    </w:p>
    <w:p w14:paraId="2B638A4C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t xml:space="preserve">Update order status: </w:t>
      </w:r>
    </w:p>
    <w:p w14:paraId="24BD491F" w14:textId="77777777" w:rsidR="00773F5B" w:rsidRPr="00773F5B" w:rsidRDefault="00773F5B" w:rsidP="00773F5B">
      <w:pPr>
        <w:numPr>
          <w:ilvl w:val="1"/>
          <w:numId w:val="8"/>
        </w:numPr>
      </w:pPr>
      <w:r w:rsidRPr="00773F5B">
        <w:t xml:space="preserve">Pending </w:t>
      </w:r>
    </w:p>
    <w:p w14:paraId="0CAAF6FE" w14:textId="77777777" w:rsidR="00773F5B" w:rsidRPr="00773F5B" w:rsidRDefault="00773F5B" w:rsidP="00773F5B">
      <w:pPr>
        <w:numPr>
          <w:ilvl w:val="1"/>
          <w:numId w:val="8"/>
        </w:numPr>
      </w:pPr>
      <w:r w:rsidRPr="00773F5B">
        <w:t xml:space="preserve">Accepted </w:t>
      </w:r>
    </w:p>
    <w:p w14:paraId="15D221C1" w14:textId="77777777" w:rsidR="00773F5B" w:rsidRPr="00773F5B" w:rsidRDefault="00773F5B" w:rsidP="00773F5B">
      <w:pPr>
        <w:numPr>
          <w:ilvl w:val="1"/>
          <w:numId w:val="8"/>
        </w:numPr>
      </w:pPr>
      <w:r w:rsidRPr="00773F5B">
        <w:t xml:space="preserve">Cooking </w:t>
      </w:r>
    </w:p>
    <w:p w14:paraId="3965946C" w14:textId="77777777" w:rsidR="00773F5B" w:rsidRPr="00773F5B" w:rsidRDefault="00773F5B" w:rsidP="00773F5B">
      <w:pPr>
        <w:numPr>
          <w:ilvl w:val="1"/>
          <w:numId w:val="8"/>
        </w:numPr>
      </w:pPr>
      <w:r w:rsidRPr="00773F5B">
        <w:t xml:space="preserve">Ready </w:t>
      </w:r>
    </w:p>
    <w:p w14:paraId="08FBCCA1" w14:textId="77777777" w:rsidR="00773F5B" w:rsidRPr="00773F5B" w:rsidRDefault="00773F5B" w:rsidP="00773F5B">
      <w:pPr>
        <w:numPr>
          <w:ilvl w:val="1"/>
          <w:numId w:val="8"/>
        </w:numPr>
      </w:pPr>
      <w:r w:rsidRPr="00773F5B">
        <w:t xml:space="preserve">Delivered/Served </w:t>
      </w:r>
    </w:p>
    <w:p w14:paraId="3EE5E45A" w14:textId="77777777" w:rsidR="00773F5B" w:rsidRPr="00773F5B" w:rsidRDefault="00773F5B" w:rsidP="00773F5B">
      <w:pPr>
        <w:numPr>
          <w:ilvl w:val="0"/>
          <w:numId w:val="8"/>
        </w:numPr>
      </w:pPr>
      <w:r w:rsidRPr="00773F5B">
        <w:lastRenderedPageBreak/>
        <w:t xml:space="preserve">Communicate order updates to customer </w:t>
      </w:r>
    </w:p>
    <w:p w14:paraId="14761C73" w14:textId="77777777" w:rsidR="00773F5B" w:rsidRPr="00773F5B" w:rsidRDefault="00773F5B" w:rsidP="00773F5B">
      <w:r w:rsidRPr="00773F5B">
        <w:pict w14:anchorId="0D8C9420">
          <v:rect id="_x0000_i1170" style="width:0;height:1.5pt" o:hralign="center" o:hrstd="t" o:hr="t" fillcolor="#a0a0a0" stroked="f"/>
        </w:pict>
      </w:r>
    </w:p>
    <w:p w14:paraId="122E33C2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3.3 Kitchen System</w:t>
      </w:r>
    </w:p>
    <w:p w14:paraId="11845400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Features:</w:t>
      </w:r>
    </w:p>
    <w:p w14:paraId="1C973229" w14:textId="77777777" w:rsidR="00773F5B" w:rsidRPr="00773F5B" w:rsidRDefault="00773F5B" w:rsidP="00773F5B">
      <w:pPr>
        <w:numPr>
          <w:ilvl w:val="0"/>
          <w:numId w:val="9"/>
        </w:numPr>
      </w:pPr>
      <w:r w:rsidRPr="00773F5B">
        <w:t xml:space="preserve">View incoming food orders </w:t>
      </w:r>
    </w:p>
    <w:p w14:paraId="6F6BFE2C" w14:textId="77777777" w:rsidR="00773F5B" w:rsidRPr="00773F5B" w:rsidRDefault="00773F5B" w:rsidP="00773F5B">
      <w:pPr>
        <w:numPr>
          <w:ilvl w:val="0"/>
          <w:numId w:val="9"/>
        </w:numPr>
      </w:pPr>
      <w:r w:rsidRPr="00773F5B">
        <w:t xml:space="preserve">Update status: </w:t>
      </w:r>
    </w:p>
    <w:p w14:paraId="1D02CF6E" w14:textId="77777777" w:rsidR="00773F5B" w:rsidRPr="00773F5B" w:rsidRDefault="00773F5B" w:rsidP="00773F5B">
      <w:pPr>
        <w:numPr>
          <w:ilvl w:val="1"/>
          <w:numId w:val="9"/>
        </w:numPr>
      </w:pPr>
      <w:r w:rsidRPr="00773F5B">
        <w:t xml:space="preserve">Cooking </w:t>
      </w:r>
    </w:p>
    <w:p w14:paraId="0FDC62BD" w14:textId="77777777" w:rsidR="00773F5B" w:rsidRPr="00773F5B" w:rsidRDefault="00773F5B" w:rsidP="00773F5B">
      <w:pPr>
        <w:numPr>
          <w:ilvl w:val="1"/>
          <w:numId w:val="9"/>
        </w:numPr>
      </w:pPr>
      <w:r w:rsidRPr="00773F5B">
        <w:t xml:space="preserve">Ready </w:t>
      </w:r>
    </w:p>
    <w:p w14:paraId="14C4B3D8" w14:textId="77777777" w:rsidR="00773F5B" w:rsidRPr="00773F5B" w:rsidRDefault="00773F5B" w:rsidP="00773F5B">
      <w:pPr>
        <w:numPr>
          <w:ilvl w:val="0"/>
          <w:numId w:val="9"/>
        </w:numPr>
      </w:pPr>
      <w:r w:rsidRPr="00773F5B">
        <w:t xml:space="preserve">Prioritize orders </w:t>
      </w:r>
    </w:p>
    <w:p w14:paraId="59342E5F" w14:textId="77777777" w:rsidR="00773F5B" w:rsidRPr="00773F5B" w:rsidRDefault="00773F5B" w:rsidP="00773F5B">
      <w:r w:rsidRPr="00773F5B">
        <w:pict w14:anchorId="651B5049">
          <v:rect id="_x0000_i1171" style="width:0;height:1.5pt" o:hralign="center" o:hrstd="t" o:hr="t" fillcolor="#a0a0a0" stroked="f"/>
        </w:pict>
      </w:r>
    </w:p>
    <w:p w14:paraId="41E3E899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3.4 Admin System</w:t>
      </w:r>
    </w:p>
    <w:p w14:paraId="5F5F199C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Features:</w:t>
      </w:r>
    </w:p>
    <w:p w14:paraId="5E666251" w14:textId="77777777" w:rsidR="00773F5B" w:rsidRPr="00773F5B" w:rsidRDefault="00773F5B" w:rsidP="00773F5B">
      <w:pPr>
        <w:numPr>
          <w:ilvl w:val="0"/>
          <w:numId w:val="10"/>
        </w:numPr>
      </w:pPr>
      <w:r w:rsidRPr="00773F5B">
        <w:t xml:space="preserve">Add/edit/remove menu items </w:t>
      </w:r>
    </w:p>
    <w:p w14:paraId="18D6A5CE" w14:textId="77777777" w:rsidR="00773F5B" w:rsidRPr="00773F5B" w:rsidRDefault="00773F5B" w:rsidP="00773F5B">
      <w:pPr>
        <w:numPr>
          <w:ilvl w:val="0"/>
          <w:numId w:val="10"/>
        </w:numPr>
      </w:pPr>
      <w:r w:rsidRPr="00773F5B">
        <w:t xml:space="preserve">Set prices </w:t>
      </w:r>
    </w:p>
    <w:p w14:paraId="7DA38448" w14:textId="77777777" w:rsidR="00773F5B" w:rsidRPr="00773F5B" w:rsidRDefault="00773F5B" w:rsidP="00773F5B">
      <w:pPr>
        <w:numPr>
          <w:ilvl w:val="0"/>
          <w:numId w:val="10"/>
        </w:numPr>
      </w:pPr>
      <w:r w:rsidRPr="00773F5B">
        <w:t xml:space="preserve">View sales reports </w:t>
      </w:r>
    </w:p>
    <w:p w14:paraId="0516C40F" w14:textId="77777777" w:rsidR="00773F5B" w:rsidRPr="00773F5B" w:rsidRDefault="00773F5B" w:rsidP="00773F5B">
      <w:pPr>
        <w:numPr>
          <w:ilvl w:val="0"/>
          <w:numId w:val="10"/>
        </w:numPr>
      </w:pPr>
      <w:r w:rsidRPr="00773F5B">
        <w:t xml:space="preserve">Manage system users </w:t>
      </w:r>
    </w:p>
    <w:p w14:paraId="556C1757" w14:textId="77777777" w:rsidR="00773F5B" w:rsidRPr="00773F5B" w:rsidRDefault="00773F5B" w:rsidP="00773F5B">
      <w:pPr>
        <w:numPr>
          <w:ilvl w:val="0"/>
          <w:numId w:val="10"/>
        </w:numPr>
      </w:pPr>
      <w:r w:rsidRPr="00773F5B">
        <w:t xml:space="preserve">Monitor restaurant performance </w:t>
      </w:r>
    </w:p>
    <w:p w14:paraId="2EC83EAC" w14:textId="77777777" w:rsidR="00773F5B" w:rsidRPr="00773F5B" w:rsidRDefault="00773F5B" w:rsidP="00773F5B">
      <w:r w:rsidRPr="00773F5B">
        <w:pict w14:anchorId="63E3F75B">
          <v:rect id="_x0000_i1172" style="width:0;height:1.5pt" o:hralign="center" o:hrstd="t" o:hr="t" fillcolor="#a0a0a0" stroked="f"/>
        </w:pict>
      </w:r>
    </w:p>
    <w:p w14:paraId="53190CB2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3.5 Future Premium Features (Optional)</w:t>
      </w:r>
    </w:p>
    <w:p w14:paraId="0308FC0F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AI chatbot for food recommendations </w:t>
      </w:r>
    </w:p>
    <w:p w14:paraId="0ABA7470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Health-based food suggestions </w:t>
      </w:r>
    </w:p>
    <w:p w14:paraId="2E11ADE1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Allergy detection system </w:t>
      </w:r>
    </w:p>
    <w:p w14:paraId="77485C41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Personalized menu recommendations </w:t>
      </w:r>
    </w:p>
    <w:p w14:paraId="2E081E2A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Auto notifications for offers and discounts </w:t>
      </w:r>
    </w:p>
    <w:p w14:paraId="087A0CC0" w14:textId="77777777" w:rsidR="00773F5B" w:rsidRPr="00773F5B" w:rsidRDefault="00773F5B" w:rsidP="00773F5B">
      <w:pPr>
        <w:numPr>
          <w:ilvl w:val="0"/>
          <w:numId w:val="11"/>
        </w:numPr>
      </w:pPr>
      <w:r w:rsidRPr="00773F5B">
        <w:t xml:space="preserve">Customer preference learning system </w:t>
      </w:r>
    </w:p>
    <w:p w14:paraId="4D47CCE9" w14:textId="77777777" w:rsidR="00773F5B" w:rsidRPr="00773F5B" w:rsidRDefault="00773F5B" w:rsidP="00773F5B">
      <w:r w:rsidRPr="00773F5B">
        <w:pict w14:anchorId="3B953B0C">
          <v:rect id="_x0000_i1173" style="width:0;height:1.5pt" o:hralign="center" o:hrstd="t" o:hr="t" fillcolor="#a0a0a0" stroked="f"/>
        </w:pict>
      </w:r>
    </w:p>
    <w:p w14:paraId="568CD219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lastRenderedPageBreak/>
        <w:t>4. NON-FUNCTIONAL REQUIREMENTS</w:t>
      </w:r>
    </w:p>
    <w:p w14:paraId="7364DF8C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4.1 Performance</w:t>
      </w:r>
    </w:p>
    <w:p w14:paraId="7FE0EF39" w14:textId="77777777" w:rsidR="00773F5B" w:rsidRPr="00773F5B" w:rsidRDefault="00773F5B" w:rsidP="00773F5B">
      <w:pPr>
        <w:numPr>
          <w:ilvl w:val="0"/>
          <w:numId w:val="12"/>
        </w:numPr>
      </w:pPr>
      <w:r w:rsidRPr="00773F5B">
        <w:t xml:space="preserve">Real-time updates for all orders </w:t>
      </w:r>
    </w:p>
    <w:p w14:paraId="7346572A" w14:textId="77777777" w:rsidR="00773F5B" w:rsidRPr="00773F5B" w:rsidRDefault="00773F5B" w:rsidP="00773F5B">
      <w:pPr>
        <w:numPr>
          <w:ilvl w:val="0"/>
          <w:numId w:val="12"/>
        </w:numPr>
      </w:pPr>
      <w:r w:rsidRPr="00773F5B">
        <w:t xml:space="preserve">Response time under 2 seconds for actions </w:t>
      </w:r>
    </w:p>
    <w:p w14:paraId="6C8AD107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4.2 Scalability</w:t>
      </w:r>
    </w:p>
    <w:p w14:paraId="2481F39A" w14:textId="77777777" w:rsidR="00773F5B" w:rsidRPr="00773F5B" w:rsidRDefault="00773F5B" w:rsidP="00773F5B">
      <w:pPr>
        <w:numPr>
          <w:ilvl w:val="0"/>
          <w:numId w:val="13"/>
        </w:numPr>
      </w:pPr>
      <w:r w:rsidRPr="00773F5B">
        <w:t xml:space="preserve">System should support multiple restaurants in future </w:t>
      </w:r>
    </w:p>
    <w:p w14:paraId="286B30BD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4.3 Availability</w:t>
      </w:r>
    </w:p>
    <w:p w14:paraId="33399BAD" w14:textId="77777777" w:rsidR="00773F5B" w:rsidRPr="00773F5B" w:rsidRDefault="00773F5B" w:rsidP="00773F5B">
      <w:pPr>
        <w:numPr>
          <w:ilvl w:val="0"/>
          <w:numId w:val="14"/>
        </w:numPr>
      </w:pPr>
      <w:r w:rsidRPr="00773F5B">
        <w:t xml:space="preserve">System should run 24/7 via cloud hosting </w:t>
      </w:r>
    </w:p>
    <w:p w14:paraId="44160D98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4.4 Security</w:t>
      </w:r>
    </w:p>
    <w:p w14:paraId="1D146094" w14:textId="77777777" w:rsidR="00773F5B" w:rsidRPr="00773F5B" w:rsidRDefault="00773F5B" w:rsidP="00773F5B">
      <w:pPr>
        <w:numPr>
          <w:ilvl w:val="0"/>
          <w:numId w:val="15"/>
        </w:numPr>
      </w:pPr>
      <w:r w:rsidRPr="00773F5B">
        <w:t xml:space="preserve">Admin login required </w:t>
      </w:r>
    </w:p>
    <w:p w14:paraId="31C9D7DF" w14:textId="77777777" w:rsidR="00773F5B" w:rsidRPr="00773F5B" w:rsidRDefault="00773F5B" w:rsidP="00773F5B">
      <w:pPr>
        <w:numPr>
          <w:ilvl w:val="0"/>
          <w:numId w:val="15"/>
        </w:numPr>
      </w:pPr>
      <w:r w:rsidRPr="00773F5B">
        <w:t xml:space="preserve">Staff login required </w:t>
      </w:r>
    </w:p>
    <w:p w14:paraId="276B5224" w14:textId="77777777" w:rsidR="00773F5B" w:rsidRPr="00773F5B" w:rsidRDefault="00773F5B" w:rsidP="00773F5B">
      <w:pPr>
        <w:numPr>
          <w:ilvl w:val="0"/>
          <w:numId w:val="15"/>
        </w:numPr>
      </w:pPr>
      <w:r w:rsidRPr="00773F5B">
        <w:t xml:space="preserve">Customer can use system without login (MVP stage) </w:t>
      </w:r>
    </w:p>
    <w:p w14:paraId="5B3AF788" w14:textId="77777777" w:rsidR="00773F5B" w:rsidRPr="00773F5B" w:rsidRDefault="00773F5B" w:rsidP="00773F5B">
      <w:r w:rsidRPr="00773F5B">
        <w:pict w14:anchorId="6706FECB">
          <v:rect id="_x0000_i1174" style="width:0;height:1.5pt" o:hralign="center" o:hrstd="t" o:hr="t" fillcolor="#a0a0a0" stroked="f"/>
        </w:pict>
      </w:r>
    </w:p>
    <w:p w14:paraId="00370F0D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5. SYSTEM DESIGN</w:t>
      </w:r>
    </w:p>
    <w:p w14:paraId="5B4915C0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5.1 Architecture</w:t>
      </w:r>
    </w:p>
    <w:p w14:paraId="1DD45127" w14:textId="77777777" w:rsidR="00773F5B" w:rsidRPr="00773F5B" w:rsidRDefault="00773F5B" w:rsidP="00773F5B">
      <w:pPr>
        <w:numPr>
          <w:ilvl w:val="0"/>
          <w:numId w:val="16"/>
        </w:numPr>
      </w:pPr>
      <w:r w:rsidRPr="00773F5B">
        <w:t xml:space="preserve">Frontend: React.js </w:t>
      </w:r>
    </w:p>
    <w:p w14:paraId="753A0454" w14:textId="77777777" w:rsidR="00773F5B" w:rsidRPr="00773F5B" w:rsidRDefault="00773F5B" w:rsidP="00773F5B">
      <w:pPr>
        <w:numPr>
          <w:ilvl w:val="0"/>
          <w:numId w:val="16"/>
        </w:numPr>
      </w:pPr>
      <w:r w:rsidRPr="00773F5B">
        <w:t xml:space="preserve">Backend: Supabase (or Node.js in future) </w:t>
      </w:r>
    </w:p>
    <w:p w14:paraId="4DC50F70" w14:textId="77777777" w:rsidR="00773F5B" w:rsidRPr="00773F5B" w:rsidRDefault="00773F5B" w:rsidP="00773F5B">
      <w:pPr>
        <w:numPr>
          <w:ilvl w:val="0"/>
          <w:numId w:val="16"/>
        </w:numPr>
      </w:pPr>
      <w:r w:rsidRPr="00773F5B">
        <w:t xml:space="preserve">Database: PostgreSQL </w:t>
      </w:r>
    </w:p>
    <w:p w14:paraId="1BEE1E85" w14:textId="77777777" w:rsidR="00773F5B" w:rsidRPr="00773F5B" w:rsidRDefault="00773F5B" w:rsidP="00773F5B">
      <w:pPr>
        <w:numPr>
          <w:ilvl w:val="0"/>
          <w:numId w:val="16"/>
        </w:numPr>
      </w:pPr>
      <w:r w:rsidRPr="00773F5B">
        <w:t xml:space="preserve">Real-time system: Supabase Realtime </w:t>
      </w:r>
    </w:p>
    <w:p w14:paraId="19159E33" w14:textId="77777777" w:rsidR="00773F5B" w:rsidRPr="00773F5B" w:rsidRDefault="00773F5B" w:rsidP="00773F5B">
      <w:r w:rsidRPr="00773F5B">
        <w:pict w14:anchorId="12699DDF">
          <v:rect id="_x0000_i1175" style="width:0;height:1.5pt" o:hralign="center" o:hrstd="t" o:hr="t" fillcolor="#a0a0a0" stroked="f"/>
        </w:pict>
      </w:r>
    </w:p>
    <w:p w14:paraId="6D62C1BF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5.2 System Flow</w:t>
      </w:r>
    </w:p>
    <w:p w14:paraId="00AFB793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Customer Flow:</w:t>
      </w:r>
    </w:p>
    <w:p w14:paraId="70222731" w14:textId="77777777" w:rsidR="00773F5B" w:rsidRPr="00773F5B" w:rsidRDefault="00773F5B" w:rsidP="00773F5B">
      <w:pPr>
        <w:numPr>
          <w:ilvl w:val="0"/>
          <w:numId w:val="17"/>
        </w:numPr>
      </w:pPr>
      <w:r w:rsidRPr="00773F5B">
        <w:t xml:space="preserve">Select order type (dine-in / delivery) </w:t>
      </w:r>
    </w:p>
    <w:p w14:paraId="694663C2" w14:textId="77777777" w:rsidR="00773F5B" w:rsidRPr="00773F5B" w:rsidRDefault="00773F5B" w:rsidP="00773F5B">
      <w:pPr>
        <w:numPr>
          <w:ilvl w:val="0"/>
          <w:numId w:val="17"/>
        </w:numPr>
      </w:pPr>
      <w:r w:rsidRPr="00773F5B">
        <w:t xml:space="preserve">View menu </w:t>
      </w:r>
    </w:p>
    <w:p w14:paraId="4C6DF081" w14:textId="77777777" w:rsidR="00773F5B" w:rsidRPr="00773F5B" w:rsidRDefault="00773F5B" w:rsidP="00773F5B">
      <w:pPr>
        <w:numPr>
          <w:ilvl w:val="0"/>
          <w:numId w:val="17"/>
        </w:numPr>
      </w:pPr>
      <w:r w:rsidRPr="00773F5B">
        <w:t xml:space="preserve">Add items </w:t>
      </w:r>
    </w:p>
    <w:p w14:paraId="30B05556" w14:textId="77777777" w:rsidR="00773F5B" w:rsidRPr="00773F5B" w:rsidRDefault="00773F5B" w:rsidP="00773F5B">
      <w:pPr>
        <w:numPr>
          <w:ilvl w:val="0"/>
          <w:numId w:val="17"/>
        </w:numPr>
      </w:pPr>
      <w:r w:rsidRPr="00773F5B">
        <w:t xml:space="preserve">Submit order </w:t>
      </w:r>
    </w:p>
    <w:p w14:paraId="77C6A13A" w14:textId="77777777" w:rsidR="00773F5B" w:rsidRPr="00773F5B" w:rsidRDefault="00773F5B" w:rsidP="00773F5B">
      <w:pPr>
        <w:numPr>
          <w:ilvl w:val="0"/>
          <w:numId w:val="17"/>
        </w:numPr>
      </w:pPr>
      <w:r w:rsidRPr="00773F5B">
        <w:lastRenderedPageBreak/>
        <w:t xml:space="preserve">Receive updates </w:t>
      </w:r>
    </w:p>
    <w:p w14:paraId="1A2417DF" w14:textId="77777777" w:rsidR="00773F5B" w:rsidRPr="00773F5B" w:rsidRDefault="00773F5B" w:rsidP="00773F5B">
      <w:r w:rsidRPr="00773F5B">
        <w:pict w14:anchorId="78DA2B9B">
          <v:rect id="_x0000_i1176" style="width:0;height:1.5pt" o:hralign="center" o:hrstd="t" o:hr="t" fillcolor="#a0a0a0" stroked="f"/>
        </w:pict>
      </w:r>
    </w:p>
    <w:p w14:paraId="75B48BC4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Service Flow:</w:t>
      </w:r>
    </w:p>
    <w:p w14:paraId="2A62E287" w14:textId="77777777" w:rsidR="00773F5B" w:rsidRPr="00773F5B" w:rsidRDefault="00773F5B" w:rsidP="00773F5B">
      <w:pPr>
        <w:numPr>
          <w:ilvl w:val="0"/>
          <w:numId w:val="18"/>
        </w:numPr>
      </w:pPr>
      <w:r w:rsidRPr="00773F5B">
        <w:t xml:space="preserve">Receive order instantly </w:t>
      </w:r>
    </w:p>
    <w:p w14:paraId="2E99267E" w14:textId="77777777" w:rsidR="00773F5B" w:rsidRPr="00773F5B" w:rsidRDefault="00773F5B" w:rsidP="00773F5B">
      <w:pPr>
        <w:numPr>
          <w:ilvl w:val="0"/>
          <w:numId w:val="18"/>
        </w:numPr>
      </w:pPr>
      <w:r w:rsidRPr="00773F5B">
        <w:t xml:space="preserve">Send to kitchen </w:t>
      </w:r>
    </w:p>
    <w:p w14:paraId="44667442" w14:textId="77777777" w:rsidR="00773F5B" w:rsidRPr="00773F5B" w:rsidRDefault="00773F5B" w:rsidP="00773F5B">
      <w:pPr>
        <w:numPr>
          <w:ilvl w:val="0"/>
          <w:numId w:val="18"/>
        </w:numPr>
      </w:pPr>
      <w:r w:rsidRPr="00773F5B">
        <w:t xml:space="preserve">Assign delivery/waiter </w:t>
      </w:r>
    </w:p>
    <w:p w14:paraId="2986E291" w14:textId="77777777" w:rsidR="00773F5B" w:rsidRPr="00773F5B" w:rsidRDefault="00773F5B" w:rsidP="00773F5B">
      <w:pPr>
        <w:numPr>
          <w:ilvl w:val="0"/>
          <w:numId w:val="18"/>
        </w:numPr>
      </w:pPr>
      <w:r w:rsidRPr="00773F5B">
        <w:t xml:space="preserve">Track progress </w:t>
      </w:r>
    </w:p>
    <w:p w14:paraId="36AE9F4E" w14:textId="77777777" w:rsidR="00773F5B" w:rsidRPr="00773F5B" w:rsidRDefault="00773F5B" w:rsidP="00773F5B">
      <w:r w:rsidRPr="00773F5B">
        <w:pict w14:anchorId="64C7D0F8">
          <v:rect id="_x0000_i1177" style="width:0;height:1.5pt" o:hralign="center" o:hrstd="t" o:hr="t" fillcolor="#a0a0a0" stroked="f"/>
        </w:pict>
      </w:r>
    </w:p>
    <w:p w14:paraId="642249E0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Kitchen Flow:</w:t>
      </w:r>
    </w:p>
    <w:p w14:paraId="12790EB7" w14:textId="77777777" w:rsidR="00773F5B" w:rsidRPr="00773F5B" w:rsidRDefault="00773F5B" w:rsidP="00773F5B">
      <w:pPr>
        <w:numPr>
          <w:ilvl w:val="0"/>
          <w:numId w:val="19"/>
        </w:numPr>
      </w:pPr>
      <w:r w:rsidRPr="00773F5B">
        <w:t xml:space="preserve">Receive order </w:t>
      </w:r>
    </w:p>
    <w:p w14:paraId="49362B04" w14:textId="77777777" w:rsidR="00773F5B" w:rsidRPr="00773F5B" w:rsidRDefault="00773F5B" w:rsidP="00773F5B">
      <w:pPr>
        <w:numPr>
          <w:ilvl w:val="0"/>
          <w:numId w:val="19"/>
        </w:numPr>
      </w:pPr>
      <w:r w:rsidRPr="00773F5B">
        <w:t xml:space="preserve">Prepare food </w:t>
      </w:r>
    </w:p>
    <w:p w14:paraId="3E1D1C8F" w14:textId="77777777" w:rsidR="00773F5B" w:rsidRPr="00773F5B" w:rsidRDefault="00773F5B" w:rsidP="00773F5B">
      <w:pPr>
        <w:numPr>
          <w:ilvl w:val="0"/>
          <w:numId w:val="19"/>
        </w:numPr>
      </w:pPr>
      <w:r w:rsidRPr="00773F5B">
        <w:t xml:space="preserve">Mark ready </w:t>
      </w:r>
    </w:p>
    <w:p w14:paraId="7DDD6732" w14:textId="77777777" w:rsidR="00773F5B" w:rsidRPr="00773F5B" w:rsidRDefault="00773F5B" w:rsidP="00773F5B">
      <w:r w:rsidRPr="00773F5B">
        <w:pict w14:anchorId="60A89714">
          <v:rect id="_x0000_i1178" style="width:0;height:1.5pt" o:hralign="center" o:hrstd="t" o:hr="t" fillcolor="#a0a0a0" stroked="f"/>
        </w:pict>
      </w:r>
    </w:p>
    <w:p w14:paraId="31CCF3C8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6. DATABASE DESIGN (HIGH LEVEL)</w:t>
      </w:r>
    </w:p>
    <w:p w14:paraId="1EB11AFF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Tables:</w:t>
      </w:r>
    </w:p>
    <w:p w14:paraId="0B656C3A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Users</w:t>
      </w:r>
    </w:p>
    <w:p w14:paraId="4CF59A67" w14:textId="77777777" w:rsidR="00773F5B" w:rsidRPr="00773F5B" w:rsidRDefault="00773F5B" w:rsidP="00773F5B">
      <w:pPr>
        <w:numPr>
          <w:ilvl w:val="0"/>
          <w:numId w:val="20"/>
        </w:numPr>
      </w:pPr>
      <w:r w:rsidRPr="00773F5B">
        <w:t xml:space="preserve">id </w:t>
      </w:r>
    </w:p>
    <w:p w14:paraId="05313724" w14:textId="77777777" w:rsidR="00773F5B" w:rsidRPr="00773F5B" w:rsidRDefault="00773F5B" w:rsidP="00773F5B">
      <w:pPr>
        <w:numPr>
          <w:ilvl w:val="0"/>
          <w:numId w:val="20"/>
        </w:numPr>
      </w:pPr>
      <w:r w:rsidRPr="00773F5B">
        <w:t xml:space="preserve">name </w:t>
      </w:r>
    </w:p>
    <w:p w14:paraId="4C1D0BC3" w14:textId="77777777" w:rsidR="00773F5B" w:rsidRPr="00773F5B" w:rsidRDefault="00773F5B" w:rsidP="00773F5B">
      <w:pPr>
        <w:numPr>
          <w:ilvl w:val="0"/>
          <w:numId w:val="20"/>
        </w:numPr>
      </w:pPr>
      <w:r w:rsidRPr="00773F5B">
        <w:t xml:space="preserve">role (admin, staff, kitchen) </w:t>
      </w:r>
    </w:p>
    <w:p w14:paraId="11590DB6" w14:textId="77777777" w:rsidR="00773F5B" w:rsidRPr="00773F5B" w:rsidRDefault="00773F5B" w:rsidP="00773F5B">
      <w:r w:rsidRPr="00773F5B">
        <w:pict w14:anchorId="3EB8C411">
          <v:rect id="_x0000_i1179" style="width:0;height:1.5pt" o:hralign="center" o:hrstd="t" o:hr="t" fillcolor="#a0a0a0" stroked="f"/>
        </w:pict>
      </w:r>
    </w:p>
    <w:p w14:paraId="206FB8BD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Orders</w:t>
      </w:r>
    </w:p>
    <w:p w14:paraId="790EF848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id </w:t>
      </w:r>
    </w:p>
    <w:p w14:paraId="4E57E940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order_type (dine-in / delivery) </w:t>
      </w:r>
    </w:p>
    <w:p w14:paraId="1D9C2946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customer_name </w:t>
      </w:r>
    </w:p>
    <w:p w14:paraId="0AE820EC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phone </w:t>
      </w:r>
    </w:p>
    <w:p w14:paraId="0643C3F2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address (nullable) </w:t>
      </w:r>
    </w:p>
    <w:p w14:paraId="70C0D5F4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lastRenderedPageBreak/>
        <w:t xml:space="preserve">status </w:t>
      </w:r>
    </w:p>
    <w:p w14:paraId="30DCF6F0" w14:textId="77777777" w:rsidR="00773F5B" w:rsidRPr="00773F5B" w:rsidRDefault="00773F5B" w:rsidP="00773F5B">
      <w:pPr>
        <w:numPr>
          <w:ilvl w:val="0"/>
          <w:numId w:val="21"/>
        </w:numPr>
      </w:pPr>
      <w:r w:rsidRPr="00773F5B">
        <w:t xml:space="preserve">created_at </w:t>
      </w:r>
    </w:p>
    <w:p w14:paraId="27FA346C" w14:textId="77777777" w:rsidR="00773F5B" w:rsidRPr="00773F5B" w:rsidRDefault="00773F5B" w:rsidP="00773F5B">
      <w:r w:rsidRPr="00773F5B">
        <w:pict w14:anchorId="514685EF">
          <v:rect id="_x0000_i1180" style="width:0;height:1.5pt" o:hralign="center" o:hrstd="t" o:hr="t" fillcolor="#a0a0a0" stroked="f"/>
        </w:pict>
      </w:r>
    </w:p>
    <w:p w14:paraId="44B9E7E7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Order_Items</w:t>
      </w:r>
    </w:p>
    <w:p w14:paraId="2B026C80" w14:textId="77777777" w:rsidR="00773F5B" w:rsidRPr="00773F5B" w:rsidRDefault="00773F5B" w:rsidP="00773F5B">
      <w:pPr>
        <w:numPr>
          <w:ilvl w:val="0"/>
          <w:numId w:val="22"/>
        </w:numPr>
      </w:pPr>
      <w:r w:rsidRPr="00773F5B">
        <w:t xml:space="preserve">id </w:t>
      </w:r>
    </w:p>
    <w:p w14:paraId="17092D57" w14:textId="77777777" w:rsidR="00773F5B" w:rsidRPr="00773F5B" w:rsidRDefault="00773F5B" w:rsidP="00773F5B">
      <w:pPr>
        <w:numPr>
          <w:ilvl w:val="0"/>
          <w:numId w:val="22"/>
        </w:numPr>
      </w:pPr>
      <w:r w:rsidRPr="00773F5B">
        <w:t xml:space="preserve">order_id </w:t>
      </w:r>
    </w:p>
    <w:p w14:paraId="561D16FB" w14:textId="77777777" w:rsidR="00773F5B" w:rsidRPr="00773F5B" w:rsidRDefault="00773F5B" w:rsidP="00773F5B">
      <w:pPr>
        <w:numPr>
          <w:ilvl w:val="0"/>
          <w:numId w:val="22"/>
        </w:numPr>
      </w:pPr>
      <w:r w:rsidRPr="00773F5B">
        <w:t xml:space="preserve">menu_item_id </w:t>
      </w:r>
    </w:p>
    <w:p w14:paraId="350773C0" w14:textId="77777777" w:rsidR="00773F5B" w:rsidRPr="00773F5B" w:rsidRDefault="00773F5B" w:rsidP="00773F5B">
      <w:pPr>
        <w:numPr>
          <w:ilvl w:val="0"/>
          <w:numId w:val="22"/>
        </w:numPr>
      </w:pPr>
      <w:r w:rsidRPr="00773F5B">
        <w:t xml:space="preserve">quantity </w:t>
      </w:r>
    </w:p>
    <w:p w14:paraId="79F05B0C" w14:textId="77777777" w:rsidR="00773F5B" w:rsidRPr="00773F5B" w:rsidRDefault="00773F5B" w:rsidP="00773F5B">
      <w:r w:rsidRPr="00773F5B">
        <w:pict w14:anchorId="198CFFC9">
          <v:rect id="_x0000_i1181" style="width:0;height:1.5pt" o:hralign="center" o:hrstd="t" o:hr="t" fillcolor="#a0a0a0" stroked="f"/>
        </w:pict>
      </w:r>
    </w:p>
    <w:p w14:paraId="14E1D472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Menu</w:t>
      </w:r>
    </w:p>
    <w:p w14:paraId="369FE145" w14:textId="77777777" w:rsidR="00773F5B" w:rsidRPr="00773F5B" w:rsidRDefault="00773F5B" w:rsidP="00773F5B">
      <w:pPr>
        <w:numPr>
          <w:ilvl w:val="0"/>
          <w:numId w:val="23"/>
        </w:numPr>
      </w:pPr>
      <w:r w:rsidRPr="00773F5B">
        <w:t xml:space="preserve">id </w:t>
      </w:r>
    </w:p>
    <w:p w14:paraId="2E91F553" w14:textId="77777777" w:rsidR="00773F5B" w:rsidRPr="00773F5B" w:rsidRDefault="00773F5B" w:rsidP="00773F5B">
      <w:pPr>
        <w:numPr>
          <w:ilvl w:val="0"/>
          <w:numId w:val="23"/>
        </w:numPr>
      </w:pPr>
      <w:r w:rsidRPr="00773F5B">
        <w:t xml:space="preserve">name </w:t>
      </w:r>
    </w:p>
    <w:p w14:paraId="307D4227" w14:textId="77777777" w:rsidR="00773F5B" w:rsidRPr="00773F5B" w:rsidRDefault="00773F5B" w:rsidP="00773F5B">
      <w:pPr>
        <w:numPr>
          <w:ilvl w:val="0"/>
          <w:numId w:val="23"/>
        </w:numPr>
      </w:pPr>
      <w:r w:rsidRPr="00773F5B">
        <w:t xml:space="preserve">price </w:t>
      </w:r>
    </w:p>
    <w:p w14:paraId="505F9334" w14:textId="77777777" w:rsidR="00773F5B" w:rsidRPr="00773F5B" w:rsidRDefault="00773F5B" w:rsidP="00773F5B">
      <w:pPr>
        <w:numPr>
          <w:ilvl w:val="0"/>
          <w:numId w:val="23"/>
        </w:numPr>
      </w:pPr>
      <w:r w:rsidRPr="00773F5B">
        <w:t xml:space="preserve">category </w:t>
      </w:r>
    </w:p>
    <w:p w14:paraId="7D9F2534" w14:textId="77777777" w:rsidR="00773F5B" w:rsidRPr="00773F5B" w:rsidRDefault="00773F5B" w:rsidP="00773F5B">
      <w:r w:rsidRPr="00773F5B">
        <w:pict w14:anchorId="513D9351">
          <v:rect id="_x0000_i1182" style="width:0;height:1.5pt" o:hralign="center" o:hrstd="t" o:hr="t" fillcolor="#a0a0a0" stroked="f"/>
        </w:pict>
      </w:r>
    </w:p>
    <w:p w14:paraId="5D632AA2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Premium_Users (future)</w:t>
      </w:r>
    </w:p>
    <w:p w14:paraId="406774AC" w14:textId="77777777" w:rsidR="00773F5B" w:rsidRPr="00773F5B" w:rsidRDefault="00773F5B" w:rsidP="00773F5B">
      <w:pPr>
        <w:numPr>
          <w:ilvl w:val="0"/>
          <w:numId w:val="24"/>
        </w:numPr>
      </w:pPr>
      <w:r w:rsidRPr="00773F5B">
        <w:t xml:space="preserve">user_id </w:t>
      </w:r>
    </w:p>
    <w:p w14:paraId="5BF3D2EF" w14:textId="77777777" w:rsidR="00773F5B" w:rsidRPr="00773F5B" w:rsidRDefault="00773F5B" w:rsidP="00773F5B">
      <w:pPr>
        <w:numPr>
          <w:ilvl w:val="0"/>
          <w:numId w:val="24"/>
        </w:numPr>
      </w:pPr>
      <w:r w:rsidRPr="00773F5B">
        <w:t xml:space="preserve">allergies </w:t>
      </w:r>
    </w:p>
    <w:p w14:paraId="33EFFC9B" w14:textId="77777777" w:rsidR="00773F5B" w:rsidRPr="00773F5B" w:rsidRDefault="00773F5B" w:rsidP="00773F5B">
      <w:pPr>
        <w:numPr>
          <w:ilvl w:val="0"/>
          <w:numId w:val="24"/>
        </w:numPr>
      </w:pPr>
      <w:r w:rsidRPr="00773F5B">
        <w:t xml:space="preserve">health_status </w:t>
      </w:r>
    </w:p>
    <w:p w14:paraId="18BAA1B9" w14:textId="77777777" w:rsidR="00773F5B" w:rsidRPr="00773F5B" w:rsidRDefault="00773F5B" w:rsidP="00773F5B">
      <w:pPr>
        <w:numPr>
          <w:ilvl w:val="0"/>
          <w:numId w:val="24"/>
        </w:numPr>
      </w:pPr>
      <w:r w:rsidRPr="00773F5B">
        <w:t xml:space="preserve">subscription_status </w:t>
      </w:r>
    </w:p>
    <w:p w14:paraId="4ADB00C3" w14:textId="77777777" w:rsidR="00773F5B" w:rsidRPr="00773F5B" w:rsidRDefault="00773F5B" w:rsidP="00773F5B">
      <w:r w:rsidRPr="00773F5B">
        <w:pict w14:anchorId="42496756">
          <v:rect id="_x0000_i1183" style="width:0;height:1.5pt" o:hralign="center" o:hrstd="t" o:hr="t" fillcolor="#a0a0a0" stroked="f"/>
        </w:pict>
      </w:r>
    </w:p>
    <w:p w14:paraId="4EB9086A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7. USER INTERFACE REQUIREMENTS</w:t>
      </w:r>
    </w:p>
    <w:p w14:paraId="2B84A09A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Customer UI:</w:t>
      </w:r>
    </w:p>
    <w:p w14:paraId="1A120279" w14:textId="77777777" w:rsidR="00773F5B" w:rsidRPr="00773F5B" w:rsidRDefault="00773F5B" w:rsidP="00773F5B">
      <w:pPr>
        <w:numPr>
          <w:ilvl w:val="0"/>
          <w:numId w:val="25"/>
        </w:numPr>
      </w:pPr>
      <w:r w:rsidRPr="00773F5B">
        <w:t xml:space="preserve">Simple menu interface </w:t>
      </w:r>
    </w:p>
    <w:p w14:paraId="3FF59D38" w14:textId="77777777" w:rsidR="00773F5B" w:rsidRPr="00773F5B" w:rsidRDefault="00773F5B" w:rsidP="00773F5B">
      <w:pPr>
        <w:numPr>
          <w:ilvl w:val="0"/>
          <w:numId w:val="25"/>
        </w:numPr>
      </w:pPr>
      <w:r w:rsidRPr="00773F5B">
        <w:t xml:space="preserve">Cart system </w:t>
      </w:r>
    </w:p>
    <w:p w14:paraId="4C9D4F33" w14:textId="77777777" w:rsidR="00773F5B" w:rsidRPr="00773F5B" w:rsidRDefault="00773F5B" w:rsidP="00773F5B">
      <w:pPr>
        <w:numPr>
          <w:ilvl w:val="0"/>
          <w:numId w:val="25"/>
        </w:numPr>
      </w:pPr>
      <w:r w:rsidRPr="00773F5B">
        <w:t xml:space="preserve">Order tracking panel </w:t>
      </w:r>
    </w:p>
    <w:p w14:paraId="49F439E8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lastRenderedPageBreak/>
        <w:t>Service Desk UI:</w:t>
      </w:r>
    </w:p>
    <w:p w14:paraId="395E6614" w14:textId="77777777" w:rsidR="00773F5B" w:rsidRPr="00773F5B" w:rsidRDefault="00773F5B" w:rsidP="00773F5B">
      <w:pPr>
        <w:numPr>
          <w:ilvl w:val="0"/>
          <w:numId w:val="26"/>
        </w:numPr>
      </w:pPr>
      <w:r w:rsidRPr="00773F5B">
        <w:t xml:space="preserve">Live order dashboard </w:t>
      </w:r>
    </w:p>
    <w:p w14:paraId="757EDD36" w14:textId="77777777" w:rsidR="00773F5B" w:rsidRPr="00773F5B" w:rsidRDefault="00773F5B" w:rsidP="00773F5B">
      <w:pPr>
        <w:numPr>
          <w:ilvl w:val="0"/>
          <w:numId w:val="26"/>
        </w:numPr>
      </w:pPr>
      <w:r w:rsidRPr="00773F5B">
        <w:t xml:space="preserve">Status control panel </w:t>
      </w:r>
    </w:p>
    <w:p w14:paraId="1EF9598E" w14:textId="77777777" w:rsidR="00773F5B" w:rsidRPr="00773F5B" w:rsidRDefault="00773F5B" w:rsidP="00773F5B">
      <w:pPr>
        <w:numPr>
          <w:ilvl w:val="0"/>
          <w:numId w:val="26"/>
        </w:numPr>
      </w:pPr>
      <w:r w:rsidRPr="00773F5B">
        <w:t xml:space="preserve">Notifications </w:t>
      </w:r>
    </w:p>
    <w:p w14:paraId="5EED56A7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Admin UI:</w:t>
      </w:r>
    </w:p>
    <w:p w14:paraId="52223C1A" w14:textId="77777777" w:rsidR="00773F5B" w:rsidRPr="00773F5B" w:rsidRDefault="00773F5B" w:rsidP="00773F5B">
      <w:pPr>
        <w:numPr>
          <w:ilvl w:val="0"/>
          <w:numId w:val="27"/>
        </w:numPr>
      </w:pPr>
      <w:r w:rsidRPr="00773F5B">
        <w:t xml:space="preserve">Management dashboard </w:t>
      </w:r>
    </w:p>
    <w:p w14:paraId="06689FD2" w14:textId="77777777" w:rsidR="00773F5B" w:rsidRPr="00773F5B" w:rsidRDefault="00773F5B" w:rsidP="00773F5B">
      <w:pPr>
        <w:numPr>
          <w:ilvl w:val="0"/>
          <w:numId w:val="27"/>
        </w:numPr>
      </w:pPr>
      <w:r w:rsidRPr="00773F5B">
        <w:t xml:space="preserve">Reports </w:t>
      </w:r>
    </w:p>
    <w:p w14:paraId="76C7DDC1" w14:textId="77777777" w:rsidR="00773F5B" w:rsidRPr="00773F5B" w:rsidRDefault="00773F5B" w:rsidP="00773F5B">
      <w:pPr>
        <w:numPr>
          <w:ilvl w:val="0"/>
          <w:numId w:val="27"/>
        </w:numPr>
      </w:pPr>
      <w:r w:rsidRPr="00773F5B">
        <w:t xml:space="preserve">Menu editor </w:t>
      </w:r>
    </w:p>
    <w:p w14:paraId="6C93243B" w14:textId="77777777" w:rsidR="00773F5B" w:rsidRPr="00773F5B" w:rsidRDefault="00773F5B" w:rsidP="00773F5B">
      <w:r w:rsidRPr="00773F5B">
        <w:pict w14:anchorId="150E3113">
          <v:rect id="_x0000_i1184" style="width:0;height:1.5pt" o:hralign="center" o:hrstd="t" o:hr="t" fillcolor="#a0a0a0" stroked="f"/>
        </w:pict>
      </w:r>
    </w:p>
    <w:p w14:paraId="63E1D3A8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8. FUTURE ENHANCEMENTS</w:t>
      </w:r>
    </w:p>
    <w:p w14:paraId="6981C758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AI chatbot assistant </w:t>
      </w:r>
    </w:p>
    <w:p w14:paraId="32C969B7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Smart dietary recommendations </w:t>
      </w:r>
    </w:p>
    <w:p w14:paraId="73E956C9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Push notifications system </w:t>
      </w:r>
    </w:p>
    <w:p w14:paraId="59B35DE5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Mobile app version </w:t>
      </w:r>
    </w:p>
    <w:p w14:paraId="51260437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Loyalty and reward system </w:t>
      </w:r>
    </w:p>
    <w:p w14:paraId="3A7C8CA5" w14:textId="77777777" w:rsidR="00773F5B" w:rsidRPr="00773F5B" w:rsidRDefault="00773F5B" w:rsidP="00773F5B">
      <w:pPr>
        <w:numPr>
          <w:ilvl w:val="0"/>
          <w:numId w:val="28"/>
        </w:numPr>
      </w:pPr>
      <w:r w:rsidRPr="00773F5B">
        <w:t xml:space="preserve">Multi-branch support </w:t>
      </w:r>
    </w:p>
    <w:p w14:paraId="572C678A" w14:textId="77777777" w:rsidR="00773F5B" w:rsidRPr="00773F5B" w:rsidRDefault="00773F5B" w:rsidP="00773F5B">
      <w:r w:rsidRPr="00773F5B">
        <w:pict w14:anchorId="5C7D6FC8">
          <v:rect id="_x0000_i1185" style="width:0;height:1.5pt" o:hralign="center" o:hrstd="t" o:hr="t" fillcolor="#a0a0a0" stroked="f"/>
        </w:pict>
      </w:r>
    </w:p>
    <w:p w14:paraId="5D8CEB8D" w14:textId="77777777" w:rsidR="00773F5B" w:rsidRPr="00773F5B" w:rsidRDefault="00773F5B" w:rsidP="00773F5B">
      <w:pPr>
        <w:rPr>
          <w:b/>
          <w:bCs/>
        </w:rPr>
      </w:pPr>
      <w:r w:rsidRPr="00773F5B">
        <w:rPr>
          <w:b/>
          <w:bCs/>
        </w:rPr>
        <w:t>9. CONCLUSION</w:t>
      </w:r>
    </w:p>
    <w:p w14:paraId="023578F0" w14:textId="77777777" w:rsidR="00773F5B" w:rsidRPr="00773F5B" w:rsidRDefault="00773F5B" w:rsidP="00773F5B">
      <w:r w:rsidRPr="00773F5B">
        <w:t xml:space="preserve">The ESG FOOD POINT system is designed as a </w:t>
      </w:r>
      <w:r w:rsidRPr="00773F5B">
        <w:rPr>
          <w:b/>
          <w:bCs/>
        </w:rPr>
        <w:t>modern real-time restaurant management and delivery platform</w:t>
      </w:r>
      <w:r w:rsidRPr="00773F5B">
        <w:t xml:space="preserve"> with a scalable structure that supports future AI-powered features and business expansion.</w:t>
      </w:r>
    </w:p>
    <w:p w14:paraId="155C283A" w14:textId="77777777" w:rsidR="00BE55A7" w:rsidRDefault="00BE55A7"/>
    <w:sectPr w:rsidR="00BE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029"/>
    <w:multiLevelType w:val="multilevel"/>
    <w:tmpl w:val="AF6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6267F"/>
    <w:multiLevelType w:val="multilevel"/>
    <w:tmpl w:val="306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7E81"/>
    <w:multiLevelType w:val="multilevel"/>
    <w:tmpl w:val="005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11CA"/>
    <w:multiLevelType w:val="multilevel"/>
    <w:tmpl w:val="6D6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33E89"/>
    <w:multiLevelType w:val="multilevel"/>
    <w:tmpl w:val="B78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E0D13"/>
    <w:multiLevelType w:val="multilevel"/>
    <w:tmpl w:val="8D4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563D"/>
    <w:multiLevelType w:val="multilevel"/>
    <w:tmpl w:val="30DA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C4D81"/>
    <w:multiLevelType w:val="multilevel"/>
    <w:tmpl w:val="3F2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5ED1"/>
    <w:multiLevelType w:val="multilevel"/>
    <w:tmpl w:val="828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5105C"/>
    <w:multiLevelType w:val="multilevel"/>
    <w:tmpl w:val="90D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B3B2F"/>
    <w:multiLevelType w:val="multilevel"/>
    <w:tmpl w:val="66F2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0607B"/>
    <w:multiLevelType w:val="multilevel"/>
    <w:tmpl w:val="4C46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A6ABA"/>
    <w:multiLevelType w:val="multilevel"/>
    <w:tmpl w:val="5A2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C5234"/>
    <w:multiLevelType w:val="multilevel"/>
    <w:tmpl w:val="BA0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672B6"/>
    <w:multiLevelType w:val="multilevel"/>
    <w:tmpl w:val="1CB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D4005"/>
    <w:multiLevelType w:val="multilevel"/>
    <w:tmpl w:val="7616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36E53"/>
    <w:multiLevelType w:val="multilevel"/>
    <w:tmpl w:val="550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F73E2"/>
    <w:multiLevelType w:val="multilevel"/>
    <w:tmpl w:val="DA3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D09F6"/>
    <w:multiLevelType w:val="multilevel"/>
    <w:tmpl w:val="BD1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E354B"/>
    <w:multiLevelType w:val="multilevel"/>
    <w:tmpl w:val="695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422F1"/>
    <w:multiLevelType w:val="multilevel"/>
    <w:tmpl w:val="64B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E24AC"/>
    <w:multiLevelType w:val="multilevel"/>
    <w:tmpl w:val="2D8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9640B"/>
    <w:multiLevelType w:val="multilevel"/>
    <w:tmpl w:val="7A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B54D9"/>
    <w:multiLevelType w:val="multilevel"/>
    <w:tmpl w:val="7F5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B7A79"/>
    <w:multiLevelType w:val="multilevel"/>
    <w:tmpl w:val="AB2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840AB"/>
    <w:multiLevelType w:val="multilevel"/>
    <w:tmpl w:val="58F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574C4"/>
    <w:multiLevelType w:val="multilevel"/>
    <w:tmpl w:val="8A0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06D45"/>
    <w:multiLevelType w:val="multilevel"/>
    <w:tmpl w:val="98F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32983">
    <w:abstractNumId w:val="26"/>
  </w:num>
  <w:num w:numId="2" w16cid:durableId="116067210">
    <w:abstractNumId w:val="6"/>
  </w:num>
  <w:num w:numId="3" w16cid:durableId="928275539">
    <w:abstractNumId w:val="21"/>
  </w:num>
  <w:num w:numId="4" w16cid:durableId="1944146377">
    <w:abstractNumId w:val="3"/>
  </w:num>
  <w:num w:numId="5" w16cid:durableId="1330210700">
    <w:abstractNumId w:val="18"/>
  </w:num>
  <w:num w:numId="6" w16cid:durableId="704527892">
    <w:abstractNumId w:val="5"/>
  </w:num>
  <w:num w:numId="7" w16cid:durableId="189028241">
    <w:abstractNumId w:val="9"/>
  </w:num>
  <w:num w:numId="8" w16cid:durableId="1238200162">
    <w:abstractNumId w:val="7"/>
  </w:num>
  <w:num w:numId="9" w16cid:durableId="2061322553">
    <w:abstractNumId w:val="13"/>
  </w:num>
  <w:num w:numId="10" w16cid:durableId="1483352555">
    <w:abstractNumId w:val="24"/>
  </w:num>
  <w:num w:numId="11" w16cid:durableId="36518201">
    <w:abstractNumId w:val="20"/>
  </w:num>
  <w:num w:numId="12" w16cid:durableId="1590887482">
    <w:abstractNumId w:val="27"/>
  </w:num>
  <w:num w:numId="13" w16cid:durableId="2076465462">
    <w:abstractNumId w:val="17"/>
  </w:num>
  <w:num w:numId="14" w16cid:durableId="1710959328">
    <w:abstractNumId w:val="8"/>
  </w:num>
  <w:num w:numId="15" w16cid:durableId="2082167994">
    <w:abstractNumId w:val="1"/>
  </w:num>
  <w:num w:numId="16" w16cid:durableId="1197624606">
    <w:abstractNumId w:val="4"/>
  </w:num>
  <w:num w:numId="17" w16cid:durableId="985672234">
    <w:abstractNumId w:val="15"/>
  </w:num>
  <w:num w:numId="18" w16cid:durableId="1559970404">
    <w:abstractNumId w:val="10"/>
  </w:num>
  <w:num w:numId="19" w16cid:durableId="1227181764">
    <w:abstractNumId w:val="11"/>
  </w:num>
  <w:num w:numId="20" w16cid:durableId="2031493940">
    <w:abstractNumId w:val="25"/>
  </w:num>
  <w:num w:numId="21" w16cid:durableId="870995992">
    <w:abstractNumId w:val="14"/>
  </w:num>
  <w:num w:numId="22" w16cid:durableId="34813089">
    <w:abstractNumId w:val="22"/>
  </w:num>
  <w:num w:numId="23" w16cid:durableId="1807159960">
    <w:abstractNumId w:val="16"/>
  </w:num>
  <w:num w:numId="24" w16cid:durableId="1216047526">
    <w:abstractNumId w:val="0"/>
  </w:num>
  <w:num w:numId="25" w16cid:durableId="417598743">
    <w:abstractNumId w:val="12"/>
  </w:num>
  <w:num w:numId="26" w16cid:durableId="2062972774">
    <w:abstractNumId w:val="19"/>
  </w:num>
  <w:num w:numId="27" w16cid:durableId="1602759416">
    <w:abstractNumId w:val="23"/>
  </w:num>
  <w:num w:numId="28" w16cid:durableId="38268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5B"/>
    <w:rsid w:val="00217ECB"/>
    <w:rsid w:val="004E3465"/>
    <w:rsid w:val="00574F97"/>
    <w:rsid w:val="00773F5B"/>
    <w:rsid w:val="0081205E"/>
    <w:rsid w:val="00BE55A7"/>
    <w:rsid w:val="00ED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0DD2"/>
  <w15:chartTrackingRefBased/>
  <w15:docId w15:val="{0B572E92-B96A-42BE-8E0A-AE188A0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gjorgeemwaluko16@gmail.com</dc:creator>
  <cp:keywords/>
  <dc:description/>
  <cp:lastModifiedBy>gjorgeemwaluko16@gmail.com</cp:lastModifiedBy>
  <cp:revision>1</cp:revision>
  <dcterms:created xsi:type="dcterms:W3CDTF">2026-04-14T09:03:00Z</dcterms:created>
  <dcterms:modified xsi:type="dcterms:W3CDTF">2026-04-14T09:04:00Z</dcterms:modified>
</cp:coreProperties>
</file>