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AFD5" w14:textId="7E2E2CE3" w:rsidR="00583168" w:rsidRDefault="00226E4A" w:rsidP="00226E4A">
      <w:pPr>
        <w:jc w:val="center"/>
        <w:rPr>
          <w:sz w:val="32"/>
          <w:szCs w:val="32"/>
          <w:lang w:val="mk-MK"/>
        </w:rPr>
      </w:pPr>
      <w:r w:rsidRPr="00226E4A">
        <w:rPr>
          <w:sz w:val="32"/>
          <w:szCs w:val="32"/>
          <w:lang w:val="mk-MK"/>
        </w:rPr>
        <w:t>Иде</w:t>
      </w:r>
      <w:r w:rsidR="000F19B6">
        <w:rPr>
          <w:sz w:val="32"/>
          <w:szCs w:val="32"/>
          <w:lang w:val="mk-MK"/>
        </w:rPr>
        <w:t>ј</w:t>
      </w:r>
      <w:r w:rsidRPr="00226E4A">
        <w:rPr>
          <w:sz w:val="32"/>
          <w:szCs w:val="32"/>
          <w:lang w:val="mk-MK"/>
        </w:rPr>
        <w:t>а за играта</w:t>
      </w:r>
    </w:p>
    <w:p w14:paraId="761116BB" w14:textId="77777777" w:rsidR="00226E4A" w:rsidRDefault="00226E4A" w:rsidP="00226E4A">
      <w:pPr>
        <w:jc w:val="center"/>
        <w:rPr>
          <w:sz w:val="32"/>
          <w:szCs w:val="32"/>
          <w:lang w:val="mk-MK"/>
        </w:rPr>
      </w:pPr>
    </w:p>
    <w:p w14:paraId="48915AF7" w14:textId="40B47F02" w:rsidR="00226E4A" w:rsidRDefault="00226E4A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Играта да се состои од две </w:t>
      </w:r>
      <w:r w:rsidR="000F19B6">
        <w:rPr>
          <w:sz w:val="32"/>
          <w:szCs w:val="32"/>
          <w:lang w:val="mk-MK"/>
        </w:rPr>
        <w:t xml:space="preserve">ридови </w:t>
      </w:r>
      <w:r>
        <w:rPr>
          <w:sz w:val="32"/>
          <w:szCs w:val="32"/>
          <w:lang w:val="mk-MK"/>
        </w:rPr>
        <w:t xml:space="preserve"> кои ги дели мост а исто така има и река која неможе да се помини доколку мостот не</w:t>
      </w:r>
      <w:r w:rsidR="009E3DCB"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  <w:lang w:val="mk-MK"/>
        </w:rPr>
        <w:t>е спуштен и двата тима не можат да ја поминат реката.</w:t>
      </w:r>
    </w:p>
    <w:p w14:paraId="5D7EF9D4" w14:textId="1F65A1C8" w:rsidR="00226E4A" w:rsidRDefault="00226E4A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Концептот на играта</w:t>
      </w:r>
      <w:r>
        <w:rPr>
          <w:sz w:val="32"/>
          <w:szCs w:val="32"/>
        </w:rPr>
        <w:t>:</w:t>
      </w:r>
    </w:p>
    <w:p w14:paraId="20EA5F2D" w14:textId="0BE9E2A9" w:rsidR="00226E4A" w:rsidRDefault="00226E4A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1.Секој тим да е од 5-6 играчи </w:t>
      </w:r>
    </w:p>
    <w:p w14:paraId="44305C39" w14:textId="309285F2" w:rsidR="00226E4A" w:rsidRDefault="00226E4A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2.Тимот треба да извршува работи со кој ќе </w:t>
      </w:r>
      <w:r w:rsidR="000F19B6">
        <w:rPr>
          <w:sz w:val="32"/>
          <w:szCs w:val="32"/>
          <w:lang w:val="mk-MK"/>
        </w:rPr>
        <w:t>се надоградува</w:t>
      </w:r>
    </w:p>
    <w:p w14:paraId="18A4E630" w14:textId="22052362" w:rsidR="00226E4A" w:rsidRDefault="00226E4A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3.Главните работи за секој тим е</w:t>
      </w:r>
      <w:r>
        <w:rPr>
          <w:sz w:val="32"/>
          <w:szCs w:val="32"/>
        </w:rPr>
        <w:t>:</w:t>
      </w:r>
    </w:p>
    <w:p w14:paraId="23FE72A5" w14:textId="37F7F771" w:rsidR="00226E4A" w:rsidRDefault="00226E4A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-да обезбедат храна </w:t>
      </w:r>
    </w:p>
    <w:p w14:paraId="2BD0DE1B" w14:textId="252E1724" w:rsidR="00FC5E66" w:rsidRDefault="00FC5E66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-да обезбедат сместување(</w:t>
      </w:r>
      <w:r>
        <w:rPr>
          <w:sz w:val="32"/>
          <w:szCs w:val="32"/>
        </w:rPr>
        <w:t>shelter)</w:t>
      </w:r>
    </w:p>
    <w:p w14:paraId="13AD8CC3" w14:textId="2F6073B0" w:rsidR="00FC5E66" w:rsidRDefault="00FC5E66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-да обезбедат оружје со кој ќе можат да</w:t>
      </w:r>
      <w:r w:rsidR="009E3DCB"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  <w:lang w:val="mk-MK"/>
        </w:rPr>
        <w:t xml:space="preserve"> </w:t>
      </w:r>
      <w:r w:rsidR="009E3DCB">
        <w:rPr>
          <w:sz w:val="32"/>
          <w:szCs w:val="32"/>
          <w:lang w:val="mk-MK"/>
        </w:rPr>
        <w:t>с</w:t>
      </w:r>
      <w:r>
        <w:rPr>
          <w:sz w:val="32"/>
          <w:szCs w:val="32"/>
          <w:lang w:val="mk-MK"/>
        </w:rPr>
        <w:t>е брант со противничкиот тим</w:t>
      </w:r>
    </w:p>
    <w:p w14:paraId="0F501618" w14:textId="78EAE996" w:rsidR="00FC5E66" w:rsidRPr="00B94522" w:rsidRDefault="009E3DCB" w:rsidP="00226E4A">
      <w:pPr>
        <w:rPr>
          <w:sz w:val="32"/>
          <w:szCs w:val="32"/>
        </w:rPr>
      </w:pPr>
      <w:r>
        <w:rPr>
          <w:sz w:val="32"/>
          <w:szCs w:val="32"/>
          <w:lang w:val="mk-MK"/>
        </w:rPr>
        <w:t>4.Е</w:t>
      </w:r>
      <w:r w:rsidR="00FC5E66">
        <w:rPr>
          <w:sz w:val="32"/>
          <w:szCs w:val="32"/>
          <w:lang w:val="mk-MK"/>
        </w:rPr>
        <w:t xml:space="preserve">дна рунда да трае 15 минути со што мостот ќе се спушта и 2-та тима ќе можат да се напаѓаат </w:t>
      </w:r>
      <w:r w:rsidR="00B94522">
        <w:rPr>
          <w:sz w:val="32"/>
          <w:szCs w:val="32"/>
        </w:rPr>
        <w:t xml:space="preserve"> </w:t>
      </w:r>
    </w:p>
    <w:p w14:paraId="6BA6B3D0" w14:textId="4DC78062" w:rsidR="009E3DCB" w:rsidRPr="009E3DCB" w:rsidRDefault="009E3DCB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5.Играчите </w:t>
      </w:r>
      <w:r w:rsidR="000F19B6">
        <w:rPr>
          <w:sz w:val="32"/>
          <w:szCs w:val="32"/>
          <w:lang w:val="mk-MK"/>
        </w:rPr>
        <w:t>повторно да се раѓаат одкако ќе  умрат од противничкиот тим</w:t>
      </w:r>
    </w:p>
    <w:p w14:paraId="606C5156" w14:textId="0BBF1410" w:rsidR="009E3DCB" w:rsidRPr="00B94522" w:rsidRDefault="009E3DCB" w:rsidP="00226E4A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6.Секој играч да има задача (</w:t>
      </w:r>
      <w:r>
        <w:rPr>
          <w:sz w:val="32"/>
          <w:szCs w:val="32"/>
        </w:rPr>
        <w:t>Task</w:t>
      </w:r>
      <w:r>
        <w:rPr>
          <w:sz w:val="32"/>
          <w:szCs w:val="32"/>
          <w:lang w:val="mk-MK"/>
        </w:rPr>
        <w:t>) со што треба да го извршува за тимот да се надоградува</w:t>
      </w:r>
      <w:r w:rsidR="00B94522">
        <w:rPr>
          <w:sz w:val="32"/>
          <w:szCs w:val="32"/>
        </w:rPr>
        <w:t xml:space="preserve"> </w:t>
      </w:r>
      <w:r w:rsidR="00B94522">
        <w:rPr>
          <w:sz w:val="32"/>
          <w:szCs w:val="32"/>
          <w:lang w:val="mk-MK"/>
        </w:rPr>
        <w:t xml:space="preserve">пред да започне рундата </w:t>
      </w:r>
    </w:p>
    <w:p w14:paraId="7A7A713D" w14:textId="303B733D" w:rsidR="009E3DCB" w:rsidRPr="00FC5E66" w:rsidRDefault="009E3DCB" w:rsidP="00226E4A">
      <w:pPr>
        <w:rPr>
          <w:sz w:val="32"/>
          <w:szCs w:val="32"/>
          <w:lang w:val="mk-MK"/>
        </w:rPr>
      </w:pPr>
    </w:p>
    <w:p w14:paraId="07CF4463" w14:textId="77777777" w:rsidR="00226E4A" w:rsidRPr="00226E4A" w:rsidRDefault="00226E4A" w:rsidP="00226E4A">
      <w:pPr>
        <w:rPr>
          <w:sz w:val="32"/>
          <w:szCs w:val="32"/>
          <w:lang w:val="mk-MK"/>
        </w:rPr>
      </w:pPr>
    </w:p>
    <w:sectPr w:rsidR="00226E4A" w:rsidRPr="0022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A"/>
    <w:rsid w:val="00042BBA"/>
    <w:rsid w:val="00090465"/>
    <w:rsid w:val="000F19B6"/>
    <w:rsid w:val="00176EDF"/>
    <w:rsid w:val="00226E4A"/>
    <w:rsid w:val="00583168"/>
    <w:rsid w:val="009E3DCB"/>
    <w:rsid w:val="009F5824"/>
    <w:rsid w:val="00AF2114"/>
    <w:rsid w:val="00B061A0"/>
    <w:rsid w:val="00B94522"/>
    <w:rsid w:val="00C3294D"/>
    <w:rsid w:val="00F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AAF6"/>
  <w15:chartTrackingRefBased/>
  <w15:docId w15:val="{5227C3B5-9907-4299-B9FF-E64535D4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Vasileski</dc:creator>
  <cp:keywords/>
  <dc:description/>
  <cp:lastModifiedBy>Nikola Vasileski</cp:lastModifiedBy>
  <cp:revision>2</cp:revision>
  <dcterms:created xsi:type="dcterms:W3CDTF">2025-10-23T18:56:00Z</dcterms:created>
  <dcterms:modified xsi:type="dcterms:W3CDTF">2025-10-23T18:56:00Z</dcterms:modified>
</cp:coreProperties>
</file>