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77301" w14:textId="5CB1C17E" w:rsidR="00230C8F" w:rsidRPr="00230C8F" w:rsidRDefault="00693758">
      <w:pPr>
        <w:rPr>
          <w:lang w:val="mk-MK"/>
        </w:rPr>
      </w:pPr>
      <w:r w:rsidRPr="00693758">
        <w:t>мојата идеа за игра се бази</w:t>
      </w:r>
      <w:r w:rsidR="00230C8F">
        <w:rPr>
          <w:lang w:val="mk-MK"/>
        </w:rPr>
        <w:t>р</w:t>
      </w:r>
      <w:r w:rsidRPr="00693758">
        <w:t>а на игрите farming simulator и csgo. Во самата игра прво почнуваш како</w:t>
      </w:r>
      <w:r w:rsidR="00230C8F">
        <w:rPr>
          <w:lang w:val="mk-MK"/>
        </w:rPr>
        <w:t xml:space="preserve"> човек</w:t>
      </w:r>
      <w:r w:rsidRPr="00693758">
        <w:t xml:space="preserve"> на една многу сиромашна фарма и ти кога ќе влези</w:t>
      </w:r>
      <w:r w:rsidR="00230C8F">
        <w:rPr>
          <w:lang w:val="mk-MK"/>
        </w:rPr>
        <w:t>ш</w:t>
      </w:r>
      <w:r w:rsidRPr="00693758">
        <w:t xml:space="preserve"> во играта прво немаш пари и капитал и потоа треба да започнеш прво со обработување на </w:t>
      </w:r>
      <w:r w:rsidR="00230C8F">
        <w:rPr>
          <w:lang w:val="mk-MK"/>
        </w:rPr>
        <w:t xml:space="preserve">двете ниви кои ти се дадени од самата игра и посддуваш </w:t>
      </w:r>
      <w:r w:rsidRPr="00693758">
        <w:t>многу стара механизација која многу лесно прегрева. Со работење на механизацијата на пример неповеќе од 5 минути механизацијата се прегрева и престанува да работи и треба да се почека некој извесен период време отприлика од 5 до 10 минути и потоа со самото доградување на механизацијата и купување на нови трактори плугови и други р</w:t>
      </w:r>
      <w:r w:rsidR="00230C8F">
        <w:rPr>
          <w:lang w:val="mk-MK"/>
        </w:rPr>
        <w:t>а</w:t>
      </w:r>
      <w:r w:rsidRPr="00693758">
        <w:t>боти поминува некој извесен период и едно сабајле ќе дојди некој сосед и ќе не извести дека за краток период доаѓа војна во која сите ние треба да соработуваме. Во играта ќе има продавница за оружје во која ќе има голем асортиман на пушки и оклопи има со различн</w:t>
      </w:r>
      <w:r w:rsidR="00230C8F">
        <w:rPr>
          <w:lang w:val="mk-MK"/>
        </w:rPr>
        <w:t>и карактеристики со повеќе вложени пари ние добиваме подобри оклопи и оружја. Војната нема да биди долга ама ќе биди исцрпна бидејќи ќе се борат тројца против цела војска</w:t>
      </w:r>
      <w:r w:rsidR="00F10254">
        <w:rPr>
          <w:lang w:val="mk-MK"/>
        </w:rPr>
        <w:t>. Војната ќе заврши само со еден останат селанец кои среќно ќе живее понатаму.</w:t>
      </w:r>
    </w:p>
    <w:sectPr w:rsidR="00230C8F" w:rsidRPr="00230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D71"/>
    <w:rsid w:val="0008556E"/>
    <w:rsid w:val="00230C8F"/>
    <w:rsid w:val="00395D71"/>
    <w:rsid w:val="00693758"/>
    <w:rsid w:val="00B17BA0"/>
    <w:rsid w:val="00F1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239A7"/>
  <w15:chartTrackingRefBased/>
  <w15:docId w15:val="{B23FC564-1C6E-41DE-9694-81BF09236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D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D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D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D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D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D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D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D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D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D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D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D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D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D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D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D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D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D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5D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D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D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5D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5D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5D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5D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5D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D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D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5D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Micevski</dc:creator>
  <cp:keywords/>
  <dc:description/>
  <cp:lastModifiedBy>Mihail Micevski</cp:lastModifiedBy>
  <cp:revision>4</cp:revision>
  <dcterms:created xsi:type="dcterms:W3CDTF">2025-10-22T14:30:00Z</dcterms:created>
  <dcterms:modified xsi:type="dcterms:W3CDTF">2025-10-22T18:15:00Z</dcterms:modified>
</cp:coreProperties>
</file>