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4762" w14:textId="77777777" w:rsidR="00E156E1" w:rsidRDefault="001F1458" w:rsidP="001F1458">
      <w:pPr>
        <w:pStyle w:val="Heading1"/>
      </w:pPr>
      <w:r>
        <w:t>Møte 02.04.19</w:t>
      </w:r>
    </w:p>
    <w:p w14:paraId="0F66665A" w14:textId="77777777" w:rsidR="001F1458" w:rsidRDefault="001F1458" w:rsidP="001F1458"/>
    <w:p w14:paraId="667145D0" w14:textId="77777777" w:rsidR="001F1458" w:rsidRDefault="001F1458" w:rsidP="001F1458">
      <w:pPr>
        <w:pStyle w:val="Heading2"/>
      </w:pPr>
      <w:r>
        <w:t>Plan for denne sprint</w:t>
      </w:r>
    </w:p>
    <w:p w14:paraId="22902278" w14:textId="77777777" w:rsidR="001F1458" w:rsidRDefault="001F1458" w:rsidP="001F1458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menu</w:t>
      </w:r>
      <w:proofErr w:type="spellEnd"/>
    </w:p>
    <w:p w14:paraId="0E870A46" w14:textId="77777777" w:rsidR="001F1458" w:rsidRDefault="001F1458" w:rsidP="001F1458">
      <w:pPr>
        <w:pStyle w:val="ListParagraph"/>
        <w:numPr>
          <w:ilvl w:val="1"/>
          <w:numId w:val="1"/>
        </w:numPr>
      </w:pPr>
      <w:r>
        <w:t xml:space="preserve">Host -&gt;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menu</w:t>
      </w:r>
      <w:proofErr w:type="spellEnd"/>
      <w:r>
        <w:t>, start game</w:t>
      </w:r>
    </w:p>
    <w:p w14:paraId="6DA1C724" w14:textId="77777777" w:rsidR="001F1458" w:rsidRDefault="001F1458" w:rsidP="001F1458">
      <w:pPr>
        <w:pStyle w:val="ListParagraph"/>
        <w:numPr>
          <w:ilvl w:val="1"/>
          <w:numId w:val="1"/>
        </w:numPr>
        <w:rPr>
          <w:lang w:val="en-GB"/>
        </w:rPr>
      </w:pPr>
      <w:r w:rsidRPr="001F1458">
        <w:rPr>
          <w:lang w:val="en-GB"/>
        </w:rPr>
        <w:t>Field for entering IP to c</w:t>
      </w:r>
      <w:r>
        <w:rPr>
          <w:lang w:val="en-GB"/>
        </w:rPr>
        <w:t>onnect to</w:t>
      </w:r>
    </w:p>
    <w:p w14:paraId="72619441" w14:textId="762D7021" w:rsidR="001F1458" w:rsidRDefault="001F1458" w:rsidP="001F14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a valid IP is entered, a “join” button appears</w:t>
      </w:r>
    </w:p>
    <w:p w14:paraId="483393A8" w14:textId="7BA936AF" w:rsidR="001F1458" w:rsidRDefault="001F1458" w:rsidP="001F14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Join button connects to host and starts game</w:t>
      </w:r>
    </w:p>
    <w:p w14:paraId="25A3C9D8" w14:textId="66907541" w:rsidR="001F1458" w:rsidRDefault="001F1458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Exit button</w:t>
      </w:r>
    </w:p>
    <w:p w14:paraId="4EEF2EDB" w14:textId="64C371FA" w:rsidR="001F1458" w:rsidRDefault="001F1458" w:rsidP="001F14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Networking</w:t>
      </w:r>
    </w:p>
    <w:p w14:paraId="03C29A26" w14:textId="02779B59" w:rsidR="001F1458" w:rsidRDefault="001F1458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Communication protocol</w:t>
      </w:r>
    </w:p>
    <w:p w14:paraId="38F87AF5" w14:textId="335FF83A" w:rsidR="001F1458" w:rsidRDefault="001F1458" w:rsidP="001F145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HostBroadcaster</w:t>
      </w:r>
      <w:proofErr w:type="spellEnd"/>
    </w:p>
    <w:p w14:paraId="3D7B0447" w14:textId="49833504" w:rsidR="001F1458" w:rsidRDefault="001F1458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Client</w:t>
      </w:r>
    </w:p>
    <w:p w14:paraId="4995C29A" w14:textId="15DDE180" w:rsidR="001F1458" w:rsidRDefault="001F1458" w:rsidP="001F14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Board Elements</w:t>
      </w:r>
    </w:p>
    <w:p w14:paraId="7C209CCD" w14:textId="372E38AE" w:rsidR="001F1458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Conveyorbelts</w:t>
      </w:r>
      <w:proofErr w:type="spellEnd"/>
      <w:r>
        <w:rPr>
          <w:lang w:val="en-GB"/>
        </w:rPr>
        <w:t xml:space="preserve"> (implement their manipulation of robots in board)</w:t>
      </w:r>
    </w:p>
    <w:p w14:paraId="442F1322" w14:textId="77777777" w:rsidR="0070015B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Pushers</w:t>
      </w:r>
    </w:p>
    <w:p w14:paraId="034147AD" w14:textId="63E74EC1" w:rsidR="006F113A" w:rsidRPr="0070015B" w:rsidRDefault="0070015B" w:rsidP="0070015B">
      <w:pPr>
        <w:pStyle w:val="ListParagraph"/>
        <w:numPr>
          <w:ilvl w:val="2"/>
          <w:numId w:val="1"/>
        </w:numPr>
      </w:pPr>
      <w:proofErr w:type="gramStart"/>
      <w:r w:rsidRPr="0070015B">
        <w:t>Implementere</w:t>
      </w:r>
      <w:proofErr w:type="gramEnd"/>
      <w:r w:rsidRPr="0070015B">
        <w:t xml:space="preserve"> aktivering av pushers slik at de flytter </w:t>
      </w:r>
      <w:proofErr w:type="spellStart"/>
      <w:r w:rsidRPr="0070015B">
        <w:t>roboter</w:t>
      </w:r>
      <w:proofErr w:type="spellEnd"/>
      <w:r w:rsidR="006F113A" w:rsidRPr="0070015B">
        <w:t xml:space="preserve"> </w:t>
      </w:r>
    </w:p>
    <w:p w14:paraId="17A1EBDB" w14:textId="292869A1" w:rsidR="006F113A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Flags</w:t>
      </w:r>
    </w:p>
    <w:p w14:paraId="0E691D15" w14:textId="6AC186BD" w:rsidR="0070015B" w:rsidRPr="0070015B" w:rsidRDefault="0070015B" w:rsidP="0070015B">
      <w:pPr>
        <w:pStyle w:val="ListParagraph"/>
        <w:numPr>
          <w:ilvl w:val="2"/>
          <w:numId w:val="1"/>
        </w:numPr>
      </w:pPr>
      <w:r w:rsidRPr="0070015B">
        <w:t>Clients må holde oversikt o</w:t>
      </w:r>
      <w:r>
        <w:t>ver hvilke flagg tilhørende robot har besøkt</w:t>
      </w:r>
    </w:p>
    <w:p w14:paraId="5E1DC2D5" w14:textId="171FE1E2" w:rsidR="006F113A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Lasers</w:t>
      </w:r>
    </w:p>
    <w:p w14:paraId="3D2956F8" w14:textId="7FE2AEF8" w:rsidR="00E65625" w:rsidRDefault="00E65625" w:rsidP="00E6562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Render </w:t>
      </w:r>
      <w:proofErr w:type="spellStart"/>
      <w:r>
        <w:rPr>
          <w:lang w:val="en-GB"/>
        </w:rPr>
        <w:t>laserbeam</w:t>
      </w:r>
      <w:proofErr w:type="spellEnd"/>
      <w:r>
        <w:rPr>
          <w:lang w:val="en-GB"/>
        </w:rPr>
        <w:t xml:space="preserve"> until it hits something</w:t>
      </w:r>
    </w:p>
    <w:p w14:paraId="365F66F7" w14:textId="03FD5812" w:rsidR="00E65625" w:rsidRDefault="0070015B" w:rsidP="00E6562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Activates from </w:t>
      </w:r>
      <w:proofErr w:type="spellStart"/>
      <w:r>
        <w:rPr>
          <w:lang w:val="en-GB"/>
        </w:rPr>
        <w:t>Host.activateLasers</w:t>
      </w:r>
      <w:proofErr w:type="spellEnd"/>
      <w:r>
        <w:rPr>
          <w:lang w:val="en-GB"/>
        </w:rPr>
        <w:t>()</w:t>
      </w:r>
    </w:p>
    <w:p w14:paraId="6C09614E" w14:textId="25D356E0" w:rsidR="006F113A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Holes</w:t>
      </w:r>
    </w:p>
    <w:p w14:paraId="37B88C38" w14:textId="0E6BC086" w:rsidR="006D4A43" w:rsidRDefault="00F24F65" w:rsidP="006D4A4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Lose life token and start with 2 damage</w:t>
      </w:r>
    </w:p>
    <w:p w14:paraId="02860680" w14:textId="3BC539A0" w:rsidR="006F113A" w:rsidRDefault="006F113A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Repair / backup</w:t>
      </w:r>
    </w:p>
    <w:p w14:paraId="18407E1A" w14:textId="2437D5CE" w:rsidR="0070015B" w:rsidRDefault="0070015B" w:rsidP="0070015B">
      <w:pPr>
        <w:pStyle w:val="ListParagraph"/>
        <w:numPr>
          <w:ilvl w:val="2"/>
          <w:numId w:val="1"/>
        </w:numPr>
      </w:pPr>
      <w:r w:rsidRPr="0070015B">
        <w:t xml:space="preserve">Implementere klasser med </w:t>
      </w:r>
      <w:proofErr w:type="spellStart"/>
      <w:r w:rsidRPr="0070015B">
        <w:t>texture</w:t>
      </w:r>
      <w:proofErr w:type="spellEnd"/>
      <w:r w:rsidRPr="0070015B">
        <w:t xml:space="preserve"> </w:t>
      </w:r>
      <w:proofErr w:type="spellStart"/>
      <w:r w:rsidRPr="0070015B">
        <w:t>e</w:t>
      </w:r>
      <w:r>
        <w:t>tc</w:t>
      </w:r>
      <w:proofErr w:type="spellEnd"/>
    </w:p>
    <w:p w14:paraId="0D12096B" w14:textId="18B5B33E" w:rsidR="0070015B" w:rsidRPr="0070015B" w:rsidRDefault="0070015B" w:rsidP="0070015B">
      <w:pPr>
        <w:pStyle w:val="ListParagraph"/>
        <w:numPr>
          <w:ilvl w:val="2"/>
          <w:numId w:val="1"/>
        </w:numPr>
      </w:pPr>
      <w:r>
        <w:t xml:space="preserve">Clients må lagre info om hvor tilhørende robot er </w:t>
      </w:r>
      <w:proofErr w:type="spellStart"/>
      <w:r>
        <w:t>backed</w:t>
      </w:r>
      <w:proofErr w:type="spellEnd"/>
      <w:r>
        <w:t xml:space="preserve"> up</w:t>
      </w:r>
    </w:p>
    <w:p w14:paraId="4659DCF5" w14:textId="223BB124" w:rsidR="00236D2F" w:rsidRDefault="00236D2F" w:rsidP="001F14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positions</w:t>
      </w:r>
    </w:p>
    <w:p w14:paraId="24B02C17" w14:textId="783BB5E6" w:rsidR="006F113A" w:rsidRDefault="006F113A" w:rsidP="006F113A">
      <w:pPr>
        <w:pStyle w:val="ListParagraph"/>
        <w:numPr>
          <w:ilvl w:val="0"/>
          <w:numId w:val="1"/>
        </w:numPr>
      </w:pPr>
      <w:r w:rsidRPr="006F113A">
        <w:t xml:space="preserve">Låste kort I </w:t>
      </w:r>
      <w:proofErr w:type="spellStart"/>
      <w:r w:rsidRPr="006F113A">
        <w:t>registry</w:t>
      </w:r>
      <w:proofErr w:type="spellEnd"/>
      <w:r w:rsidRPr="006F113A">
        <w:t xml:space="preserve"> hvis r</w:t>
      </w:r>
      <w:r>
        <w:t>oboten er skadet</w:t>
      </w:r>
    </w:p>
    <w:p w14:paraId="25BE2461" w14:textId="7745D51D" w:rsidR="006F113A" w:rsidRDefault="006F113A" w:rsidP="006F113A">
      <w:pPr>
        <w:pStyle w:val="ListParagraph"/>
        <w:numPr>
          <w:ilvl w:val="0"/>
          <w:numId w:val="1"/>
        </w:numPr>
      </w:pPr>
      <w:r>
        <w:t>Vinne spillet ved å besøke alle flagg</w:t>
      </w:r>
    </w:p>
    <w:p w14:paraId="4D0DBB63" w14:textId="3AB89630" w:rsidR="006F113A" w:rsidRDefault="006F113A" w:rsidP="006F113A">
      <w:pPr>
        <w:pStyle w:val="ListParagraph"/>
        <w:numPr>
          <w:ilvl w:val="0"/>
          <w:numId w:val="1"/>
        </w:numPr>
      </w:pPr>
      <w:r>
        <w:t>Game over etter alle «Life tokens er tapt»</w:t>
      </w:r>
    </w:p>
    <w:p w14:paraId="566692B7" w14:textId="26930609" w:rsidR="006F113A" w:rsidRDefault="006F113A" w:rsidP="006F113A">
      <w:pPr>
        <w:pStyle w:val="ListParagraph"/>
        <w:numPr>
          <w:ilvl w:val="0"/>
          <w:numId w:val="1"/>
        </w:numPr>
      </w:pPr>
      <w:r>
        <w:t xml:space="preserve">Power Down valgmulighet i </w:t>
      </w:r>
      <w:proofErr w:type="spellStart"/>
      <w:r>
        <w:t>dock</w:t>
      </w:r>
      <w:proofErr w:type="spellEnd"/>
    </w:p>
    <w:p w14:paraId="715B4A54" w14:textId="38E28EA0" w:rsidR="00F1208E" w:rsidRDefault="00F1208E" w:rsidP="00F1208E">
      <w:pPr>
        <w:pStyle w:val="ListParagraph"/>
        <w:numPr>
          <w:ilvl w:val="1"/>
          <w:numId w:val="1"/>
        </w:numPr>
        <w:rPr>
          <w:lang w:val="en-GB"/>
        </w:rPr>
      </w:pPr>
      <w:r w:rsidRPr="00F1208E">
        <w:rPr>
          <w:lang w:val="en-GB"/>
        </w:rPr>
        <w:t>Power down button needed i</w:t>
      </w:r>
      <w:r>
        <w:rPr>
          <w:lang w:val="en-GB"/>
        </w:rPr>
        <w:t>n dock</w:t>
      </w:r>
    </w:p>
    <w:p w14:paraId="7BF23786" w14:textId="175FDC22" w:rsidR="006F113A" w:rsidRDefault="00F1208E" w:rsidP="00F1208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Robot repairs all damage at start of round</w:t>
      </w:r>
    </w:p>
    <w:p w14:paraId="538CC2D7" w14:textId="0DAA0DD8" w:rsidR="00F24F65" w:rsidRDefault="00F24F65" w:rsidP="00F24F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 going outside board: lose life token and start with 2 damage</w:t>
      </w:r>
    </w:p>
    <w:p w14:paraId="4FE1D369" w14:textId="18338291" w:rsidR="0070015B" w:rsidRPr="0070015B" w:rsidRDefault="0070015B" w:rsidP="00F24F65">
      <w:pPr>
        <w:pStyle w:val="ListParagraph"/>
        <w:numPr>
          <w:ilvl w:val="0"/>
          <w:numId w:val="1"/>
        </w:numPr>
      </w:pPr>
      <w:proofErr w:type="spellStart"/>
      <w:r w:rsidRPr="0070015B">
        <w:t>BoardGenerator</w:t>
      </w:r>
      <w:proofErr w:type="spellEnd"/>
      <w:r w:rsidRPr="0070015B">
        <w:t xml:space="preserve"> må legge på </w:t>
      </w:r>
      <w:proofErr w:type="spellStart"/>
      <w:r w:rsidRPr="0070015B">
        <w:t>s</w:t>
      </w:r>
      <w:r>
        <w:t>tartingboard</w:t>
      </w:r>
      <w:proofErr w:type="spellEnd"/>
      <w:r>
        <w:t xml:space="preserve"> på alle brett</w:t>
      </w:r>
    </w:p>
    <w:p w14:paraId="213D7B60" w14:textId="77777777" w:rsidR="00F1208E" w:rsidRPr="0070015B" w:rsidRDefault="00F1208E" w:rsidP="009E38BB">
      <w:bookmarkStart w:id="0" w:name="_GoBack"/>
      <w:bookmarkEnd w:id="0"/>
    </w:p>
    <w:sectPr w:rsidR="00F1208E" w:rsidRPr="0070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2D3"/>
    <w:multiLevelType w:val="hybridMultilevel"/>
    <w:tmpl w:val="2DA203DE"/>
    <w:lvl w:ilvl="0" w:tplc="2FC4E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8"/>
    <w:rsid w:val="001F1458"/>
    <w:rsid w:val="00236D2F"/>
    <w:rsid w:val="006D4A43"/>
    <w:rsid w:val="006F113A"/>
    <w:rsid w:val="0070015B"/>
    <w:rsid w:val="008B74DC"/>
    <w:rsid w:val="009E38BB"/>
    <w:rsid w:val="00E156E1"/>
    <w:rsid w:val="00E65625"/>
    <w:rsid w:val="00F1208E"/>
    <w:rsid w:val="00F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D34"/>
  <w15:chartTrackingRefBased/>
  <w15:docId w15:val="{B92C8378-E6FE-4A9C-97C5-AA5F455C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2019-04-02T10:22:00Z</dcterms:created>
  <dcterms:modified xsi:type="dcterms:W3CDTF">2019-04-02T11:42:00Z</dcterms:modified>
</cp:coreProperties>
</file>