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198DD9C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1A30EC8C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AA3945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0B00F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0B00FF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2D36AF5A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0B00FF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0D1823C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384EB2">
        <w:trPr>
          <w:trHeight w:val="979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commentRangeStart w:id="1"/>
        <w:tc>
          <w:tcPr>
            <w:tcW w:w="5222" w:type="dxa"/>
          </w:tcPr>
          <w:p w14:paraId="5C0DB021" w14:textId="77FE6C1B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086562C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0B00F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functionM</w:t>
      </w:r>
      <w:proofErr w:type="spellEnd"/>
      <w:r>
        <w:rPr>
          <w:lang w:val="en-GB"/>
        </w:rPr>
        <w:t xml:space="preserve">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Heading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Default="00503C2A" w:rsidP="00503C2A">
      <w:pPr>
        <w:rPr>
          <w:lang w:val="en-GB"/>
        </w:rPr>
      </w:pPr>
      <w:r w:rsidRPr="00503C2A">
        <w:rPr>
          <w:lang w:val="en-GB"/>
        </w:rPr>
        <w:t>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3AFDE46A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</w:t>
      </w:r>
      <w:r w:rsidR="00A01751">
        <w:rPr>
          <w:lang w:val="en-GB"/>
        </w:rPr>
        <w:t>a</w:t>
      </w:r>
      <w:r>
        <w:rPr>
          <w:lang w:val="en-GB"/>
        </w:rPr>
        <w:t xml:space="preserve">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</w:p>
    <w:p w14:paraId="33E8E208" w14:textId="5EE81DCD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Scheme</w:t>
      </w:r>
    </w:p>
    <w:p w14:paraId="4765B90A" w14:textId="37F8D606" w:rsidR="008A6DEA" w:rsidRDefault="00A01751" w:rsidP="00A01751">
      <w:pPr>
        <w:rPr>
          <w:rFonts w:cstheme="minorHAnsi"/>
          <w:lang w:val="en-GB"/>
        </w:rPr>
      </w:pPr>
      <w:r>
        <w:rPr>
          <w:lang w:val="en-GB"/>
        </w:rPr>
        <w:t xml:space="preserve">While m </w:t>
      </w:r>
      <w:r w:rsidR="008A6DEA">
        <w:rPr>
          <w:rFonts w:cstheme="minorHAnsi"/>
          <w:lang w:val="en-GB"/>
        </w:rPr>
        <w:t>&lt;</w:t>
      </w:r>
      <w:r>
        <w:rPr>
          <w:rFonts w:cstheme="minorHAnsi"/>
          <w:lang w:val="en-GB"/>
        </w:rPr>
        <w:t xml:space="preserve"> n</w:t>
      </w:r>
      <w:r w:rsidR="008A6DEA">
        <w:rPr>
          <w:rFonts w:cstheme="minorHAnsi"/>
          <w:lang w:val="en-GB"/>
        </w:rPr>
        <w:t xml:space="preserve">, for </w:t>
      </w:r>
      <w:proofErr w:type="spellStart"/>
      <w:r w:rsidR="008A6DEA">
        <w:rPr>
          <w:rFonts w:cstheme="minorHAnsi"/>
          <w:lang w:val="en-GB"/>
        </w:rPr>
        <w:t>i</w:t>
      </w:r>
      <w:proofErr w:type="spellEnd"/>
      <w:r w:rsidR="008A6DEA">
        <w:rPr>
          <w:rFonts w:cstheme="minorHAnsi"/>
          <w:lang w:val="en-GB"/>
        </w:rPr>
        <w:t xml:space="preserve"> = 1 to m, union (0, </w:t>
      </w:r>
      <w:proofErr w:type="spellStart"/>
      <w:r w:rsidR="008A6DEA">
        <w:rPr>
          <w:rFonts w:cstheme="minorHAnsi"/>
          <w:lang w:val="en-GB"/>
        </w:rPr>
        <w:t>i</w:t>
      </w:r>
      <w:proofErr w:type="spellEnd"/>
      <w:r w:rsidR="008A6DEA">
        <w:rPr>
          <w:rFonts w:cstheme="minorHAnsi"/>
          <w:lang w:val="en-GB"/>
        </w:rPr>
        <w:t xml:space="preserve">). </w:t>
      </w:r>
    </w:p>
    <w:p w14:paraId="6037655E" w14:textId="5A1DAC02" w:rsidR="007210D0" w:rsidRPr="007210D0" w:rsidRDefault="007210D0" w:rsidP="00A01751">
      <w:pPr>
        <w:rPr>
          <w:rFonts w:cstheme="minorHAnsi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w:bookmarkStart w:id="2" w:name="_GoBack"/>
              <w:bookmarkEnd w:id="2"/>
            </m:e>
          </m:nary>
        </m:oMath>
      </m:oMathPara>
    </w:p>
    <w:p w14:paraId="17EE085B" w14:textId="1E533476" w:rsidR="0025595E" w:rsidRDefault="0025595E" w:rsidP="00A01751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79105314" w14:textId="77777777" w:rsidR="00A01751" w:rsidRPr="00A01751" w:rsidRDefault="00A01751" w:rsidP="00A0175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025019A9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</m:oMath>
            </m:oMathPara>
          </w:p>
        </w:tc>
        <w:tc>
          <w:tcPr>
            <w:tcW w:w="2097" w:type="dxa"/>
          </w:tcPr>
          <w:p w14:paraId="50CB02D7" w14:textId="35A89DCB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</m:t>
                </m:r>
              </m:oMath>
            </m:oMathPara>
          </w:p>
        </w:tc>
        <w:tc>
          <w:tcPr>
            <w:tcW w:w="2097" w:type="dxa"/>
          </w:tcPr>
          <w:p w14:paraId="1738DCF5" w14:textId="20BA404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/>
                </m:d>
              </m:oMath>
            </m:oMathPara>
          </w:p>
        </w:tc>
      </w:tr>
    </w:tbl>
    <w:p w14:paraId="3E7BBD45" w14:textId="77777777" w:rsidR="00A544AA" w:rsidRPr="0025595E" w:rsidRDefault="00A544AA" w:rsidP="0025595E">
      <w:pPr>
        <w:rPr>
          <w:lang w:val="en-GB"/>
        </w:rPr>
      </w:pPr>
    </w:p>
    <w:sectPr w:rsidR="00A544AA" w:rsidRPr="0025595E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AA3945" w:rsidRPr="00AA3945" w:rsidRDefault="00AA39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  <w:comment w:id="1" w:author="Carl-flip" w:date="2018-09-17T16:58:00Z" w:initials="C">
    <w:p w14:paraId="4C959782" w14:textId="36E08F1E" w:rsidR="00C32C3E" w:rsidRPr="00C32C3E" w:rsidRDefault="00C32C3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32C3E">
        <w:rPr>
          <w:lang w:val="en-GB"/>
        </w:rPr>
        <w:t>Change sum notation to function (</w:t>
      </w:r>
      <w:r>
        <w:rPr>
          <w:lang w:val="en-GB"/>
        </w:rPr>
        <w:t>wolfram</w:t>
      </w:r>
      <w:proofErr w:type="gramStart"/>
      <w:r>
        <w:rPr>
          <w:lang w:val="en-GB"/>
        </w:rPr>
        <w:t>)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  <w15:commentEx w15:paraId="4C9597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  <w16cid:commentId w16cid:paraId="4C959782" w16cid:durableId="1F4A5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9200F"/>
    <w:rsid w:val="000B00FF"/>
    <w:rsid w:val="000C11CC"/>
    <w:rsid w:val="000E4E39"/>
    <w:rsid w:val="00112E22"/>
    <w:rsid w:val="001437E4"/>
    <w:rsid w:val="0016133D"/>
    <w:rsid w:val="001C2082"/>
    <w:rsid w:val="001D3204"/>
    <w:rsid w:val="001E696C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31652"/>
    <w:rsid w:val="005340E1"/>
    <w:rsid w:val="00536D84"/>
    <w:rsid w:val="00572B86"/>
    <w:rsid w:val="00592AEC"/>
    <w:rsid w:val="005A037B"/>
    <w:rsid w:val="005A7144"/>
    <w:rsid w:val="006020D4"/>
    <w:rsid w:val="00607092"/>
    <w:rsid w:val="006278A7"/>
    <w:rsid w:val="006A60CF"/>
    <w:rsid w:val="006D7452"/>
    <w:rsid w:val="007210D0"/>
    <w:rsid w:val="007C1DD7"/>
    <w:rsid w:val="007F1FAC"/>
    <w:rsid w:val="008453C6"/>
    <w:rsid w:val="008866F7"/>
    <w:rsid w:val="00886CDD"/>
    <w:rsid w:val="00894674"/>
    <w:rsid w:val="008A6DEA"/>
    <w:rsid w:val="008B1FC1"/>
    <w:rsid w:val="008C4888"/>
    <w:rsid w:val="008D78BC"/>
    <w:rsid w:val="009221CB"/>
    <w:rsid w:val="009701A0"/>
    <w:rsid w:val="009D12A0"/>
    <w:rsid w:val="00A01751"/>
    <w:rsid w:val="00A31D57"/>
    <w:rsid w:val="00A446E1"/>
    <w:rsid w:val="00A544AA"/>
    <w:rsid w:val="00A63D73"/>
    <w:rsid w:val="00AA3945"/>
    <w:rsid w:val="00AD3F30"/>
    <w:rsid w:val="00B07C8C"/>
    <w:rsid w:val="00B24CFC"/>
    <w:rsid w:val="00BE55B1"/>
    <w:rsid w:val="00C32C3E"/>
    <w:rsid w:val="00C3393D"/>
    <w:rsid w:val="00C50521"/>
    <w:rsid w:val="00C52CCD"/>
    <w:rsid w:val="00C542F1"/>
    <w:rsid w:val="00C96413"/>
    <w:rsid w:val="00CE5201"/>
    <w:rsid w:val="00D516FD"/>
    <w:rsid w:val="00E93119"/>
    <w:rsid w:val="00EA5025"/>
    <w:rsid w:val="00EB2FA8"/>
    <w:rsid w:val="00F01360"/>
    <w:rsid w:val="00F84151"/>
    <w:rsid w:val="00F919F7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32</cp:revision>
  <dcterms:created xsi:type="dcterms:W3CDTF">2018-09-06T15:28:00Z</dcterms:created>
  <dcterms:modified xsi:type="dcterms:W3CDTF">2018-09-19T14:45:00Z</dcterms:modified>
</cp:coreProperties>
</file>