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:rsidR="00FF57FE" w:rsidRP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>[1] Hash maps</w:t>
      </w:r>
    </w:p>
    <w:p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:rsidR="00FF57FE" w:rsidRDefault="00FF57FE" w:rsidP="00D43A24">
      <w:pPr>
        <w:jc w:val="center"/>
      </w:pPr>
      <w:r>
        <w:rPr>
          <w:noProof/>
        </w:rPr>
        <w:drawing>
          <wp:inline distT="0" distB="0" distL="0" distR="0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E" w:rsidRDefault="00FF57FE" w:rsidP="00FF57FE"/>
    <w:p w:rsidR="00FF57FE" w:rsidRDefault="00FF57FE" w:rsidP="00FF57FE">
      <w:r>
        <w:t>b)</w:t>
      </w:r>
    </w:p>
    <w:tbl>
      <w:tblPr>
        <w:tblStyle w:val="Tabellrutenet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:rsidTr="00D43A24">
        <w:trPr>
          <w:jc w:val="center"/>
        </w:trPr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:rsidR="00FF57FE" w:rsidRDefault="00FF57FE" w:rsidP="00FF57FE"/>
    <w:p w:rsidR="00D43A24" w:rsidRPr="00FF57FE" w:rsidRDefault="00D43A24" w:rsidP="00FF57FE"/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</m:t>
                </m:r>
                <m:r>
                  <w:rPr>
                    <w:rFonts w:ascii="Cambria Math" w:eastAsiaTheme="minorEastAsia" w:hAnsi="Cambria Math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(n*m)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w: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:rsidR="00DA6996" w:rsidRDefault="00603C72" w:rsidP="00DA699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:rsidR="00DA6996" w:rsidRPr="00A43B03" w:rsidRDefault="00A43B03" w:rsidP="00DA6996">
            <w:pPr>
              <w:jc w:val="center"/>
              <w:rPr>
                <w:lang w:val="en-GB"/>
              </w:rPr>
            </w:pPr>
            <w:r w:rsidRPr="00A43B03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1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(1)</m:t>
              </m:r>
            </m:oMath>
          </w:p>
        </w:tc>
      </w:tr>
      <w:tr w:rsidR="00DA6996" w:rsidRPr="004D703F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4D703F" w:rsidRDefault="004D703F" w:rsidP="00DA6996">
            <w:pPr>
              <w:jc w:val="center"/>
              <w:rPr>
                <w:lang w:val="en-GB"/>
              </w:rPr>
            </w:pPr>
            <w:r w:rsidRPr="004D703F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n*m</m:t>
                  </m:r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g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h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:rsidR="00DA6996" w:rsidRDefault="006533E8" w:rsidP="00DA699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1550B5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*k)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:rsidR="00DA6996" w:rsidRDefault="001550B5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E26CE8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+nk)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:rsidR="00DA6996" w:rsidRDefault="00E26CE8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E26CE8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:rsidR="00DA6996" w:rsidRDefault="00357DE9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357DE9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RPr="00357DE9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:rsidR="00DA6996" w:rsidRDefault="00357DE9" w:rsidP="00DA6996">
            <w:pPr>
              <w:jc w:val="center"/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357DE9" w:rsidRDefault="00357DE9" w:rsidP="00DA6996">
            <w:pPr>
              <w:jc w:val="center"/>
              <w:rPr>
                <w:lang w:val="en-GB"/>
              </w:rPr>
            </w:pPr>
            <w:r w:rsidRPr="00357DE9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:rsidR="00DA6996" w:rsidRDefault="00603C72" w:rsidP="00DA699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603C72" w:rsidP="00DA6996">
            <w:pPr>
              <w:jc w:val="center"/>
            </w:pPr>
            <w: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func>
                    </m:den>
                  </m:f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bookmarkStart w:id="0" w:name="_GoBack"/>
            <w:bookmarkEnd w:id="0"/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</w:tbl>
    <w:p w:rsidR="00050D96" w:rsidRDefault="00603C72"/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1550B5"/>
    <w:rsid w:val="00357DE9"/>
    <w:rsid w:val="00400CFF"/>
    <w:rsid w:val="004D703F"/>
    <w:rsid w:val="005E3A65"/>
    <w:rsid w:val="00603C72"/>
    <w:rsid w:val="006533E8"/>
    <w:rsid w:val="00815441"/>
    <w:rsid w:val="008557C6"/>
    <w:rsid w:val="008F02BE"/>
    <w:rsid w:val="00A43B03"/>
    <w:rsid w:val="00A9634E"/>
    <w:rsid w:val="00B45090"/>
    <w:rsid w:val="00BE78FB"/>
    <w:rsid w:val="00D43A24"/>
    <w:rsid w:val="00DA6996"/>
    <w:rsid w:val="00DF42D3"/>
    <w:rsid w:val="00E26CE8"/>
    <w:rsid w:val="00E442E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893F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A6996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82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5</cp:revision>
  <dcterms:created xsi:type="dcterms:W3CDTF">2018-10-24T11:49:00Z</dcterms:created>
  <dcterms:modified xsi:type="dcterms:W3CDTF">2018-10-31T10:44:00Z</dcterms:modified>
</cp:coreProperties>
</file>