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0B4" w:rsidRPr="000C2866" w:rsidRDefault="004910B4" w:rsidP="004910B4">
      <w:pPr>
        <w:spacing w:after="150" w:line="240" w:lineRule="auto"/>
        <w:jc w:val="center"/>
        <w:rPr>
          <w:rFonts w:ascii="Verdana" w:eastAsia="Times New Roman" w:hAnsi="Verdana" w:cs="Times New Roman"/>
          <w:b/>
          <w:color w:val="FFC000" w:themeColor="accent4"/>
          <w:sz w:val="40"/>
          <w:szCs w:val="40"/>
          <w:lang w:eastAsia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C2866">
        <w:rPr>
          <w:rFonts w:ascii="Verdana" w:eastAsia="Times New Roman" w:hAnsi="Verdana" w:cs="Times New Roman"/>
          <w:b/>
          <w:bCs/>
          <w:color w:val="FFC000" w:themeColor="accent4"/>
          <w:sz w:val="40"/>
          <w:szCs w:val="40"/>
          <w:lang w:eastAsia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THE INDIAN PENAL CODE</w:t>
      </w:r>
    </w:p>
    <w:p w:rsidR="004910B4" w:rsidRPr="000C2866" w:rsidRDefault="004910B4" w:rsidP="004910B4">
      <w:pPr>
        <w:spacing w:after="150" w:line="240" w:lineRule="auto"/>
        <w:jc w:val="center"/>
        <w:rPr>
          <w:rFonts w:ascii="Verdana" w:eastAsia="Times New Roman" w:hAnsi="Verdana" w:cs="Times New Roman"/>
          <w:b/>
          <w:color w:val="FFC000" w:themeColor="accent4"/>
          <w:sz w:val="40"/>
          <w:szCs w:val="40"/>
          <w:lang w:eastAsia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C2866">
        <w:rPr>
          <w:rFonts w:ascii="Verdana" w:eastAsia="Times New Roman" w:hAnsi="Verdana" w:cs="Times New Roman"/>
          <w:b/>
          <w:bCs/>
          <w:color w:val="FFC000" w:themeColor="accent4"/>
          <w:sz w:val="40"/>
          <w:szCs w:val="40"/>
          <w:lang w:eastAsia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ARRANGEMENT OF SECTIONS</w:t>
      </w:r>
    </w:p>
    <w:p w:rsidR="004910B4" w:rsidRPr="000C2866" w:rsidRDefault="004910B4" w:rsidP="004910B4">
      <w:pPr>
        <w:spacing w:after="150" w:line="240" w:lineRule="auto"/>
        <w:jc w:val="center"/>
        <w:rPr>
          <w:rFonts w:ascii="Verdana" w:eastAsia="Times New Roman" w:hAnsi="Verdana" w:cs="Times New Roman"/>
          <w:b/>
          <w:bCs/>
          <w:color w:val="FF0000"/>
          <w:sz w:val="21"/>
          <w:szCs w:val="21"/>
          <w:lang w:eastAsia="en-IN"/>
        </w:rPr>
      </w:pPr>
      <w:r w:rsidRPr="000C2866">
        <w:rPr>
          <w:rFonts w:ascii="Verdana" w:eastAsia="Times New Roman" w:hAnsi="Verdana" w:cs="Times New Roman"/>
          <w:b/>
          <w:bCs/>
          <w:color w:val="FF0000"/>
          <w:sz w:val="32"/>
          <w:szCs w:val="32"/>
          <w:lang w:eastAsia="en-IN"/>
        </w:rPr>
        <w:t>CHAPTER I</w:t>
      </w:r>
    </w:p>
    <w:p w:rsidR="004910B4" w:rsidRPr="000C2866" w:rsidRDefault="004910B4" w:rsidP="004910B4">
      <w:pPr>
        <w:spacing w:after="150" w:line="240" w:lineRule="auto"/>
        <w:jc w:val="center"/>
        <w:rPr>
          <w:rFonts w:ascii="Verdana" w:eastAsia="Times New Roman" w:hAnsi="Verdana" w:cs="Times New Roman"/>
          <w:color w:val="4472C4" w:themeColor="accent5"/>
          <w:sz w:val="24"/>
          <w:szCs w:val="24"/>
          <w:lang w:eastAsia="en-IN"/>
        </w:rPr>
      </w:pPr>
      <w:r w:rsidRPr="004910B4">
        <w:rPr>
          <w:rFonts w:ascii="Verdana" w:eastAsia="Times New Roman" w:hAnsi="Verdana" w:cs="Times New Roman"/>
          <w:b/>
          <w:bCs/>
          <w:color w:val="000000" w:themeColor="text1"/>
          <w:sz w:val="21"/>
          <w:szCs w:val="21"/>
          <w:lang w:eastAsia="en-IN"/>
        </w:rPr>
        <w:br/>
      </w:r>
      <w:r w:rsidRPr="000C2866">
        <w:rPr>
          <w:rFonts w:ascii="Verdana" w:eastAsia="Times New Roman" w:hAnsi="Verdana" w:cs="Times New Roman"/>
          <w:b/>
          <w:bCs/>
          <w:color w:val="4472C4" w:themeColor="accent5"/>
          <w:sz w:val="24"/>
          <w:szCs w:val="24"/>
          <w:lang w:eastAsia="en-IN"/>
        </w:rPr>
        <w:t>INTRODUCTION</w:t>
      </w:r>
    </w:p>
    <w:p w:rsidR="004910B4" w:rsidRPr="004910B4" w:rsidRDefault="004910B4" w:rsidP="004910B4">
      <w:pPr>
        <w:spacing w:after="15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</w:pPr>
      <w:hyperlink r:id="rId4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1. Title and extent of operation of the Code.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5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2. Punishment of offences committed within India.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6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3. Punishment of offences committed beyond, but which by law may be tried within, India.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7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4. Extension of Code to extra-territorial offences.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8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5. Certain laws not to be affected by this Act.</w:t>
        </w:r>
      </w:hyperlink>
    </w:p>
    <w:p w:rsidR="004910B4" w:rsidRPr="000C2866" w:rsidRDefault="004910B4" w:rsidP="000C2866">
      <w:pPr>
        <w:spacing w:after="150" w:line="240" w:lineRule="auto"/>
        <w:jc w:val="center"/>
        <w:rPr>
          <w:rFonts w:ascii="Verdana" w:eastAsia="Times New Roman" w:hAnsi="Verdana" w:cs="Times New Roman"/>
          <w:b/>
          <w:bCs/>
          <w:color w:val="FF0000"/>
          <w:sz w:val="32"/>
          <w:szCs w:val="32"/>
          <w:lang w:eastAsia="en-IN"/>
        </w:rPr>
      </w:pPr>
      <w:r w:rsidRPr="000C2866">
        <w:rPr>
          <w:rFonts w:ascii="Verdana" w:eastAsia="Times New Roman" w:hAnsi="Verdana" w:cs="Times New Roman"/>
          <w:b/>
          <w:bCs/>
          <w:color w:val="FF0000"/>
          <w:sz w:val="32"/>
          <w:szCs w:val="32"/>
          <w:lang w:eastAsia="en-IN"/>
        </w:rPr>
        <w:t>CHAPTER II</w:t>
      </w:r>
    </w:p>
    <w:p w:rsidR="004910B4" w:rsidRPr="004910B4" w:rsidRDefault="004910B4" w:rsidP="004910B4">
      <w:pPr>
        <w:spacing w:after="150" w:line="240" w:lineRule="auto"/>
        <w:jc w:val="center"/>
        <w:rPr>
          <w:rFonts w:ascii="Verdana" w:eastAsia="Times New Roman" w:hAnsi="Verdana" w:cs="Times New Roman"/>
          <w:color w:val="000000" w:themeColor="text1"/>
          <w:sz w:val="21"/>
          <w:szCs w:val="21"/>
          <w:lang w:eastAsia="en-IN"/>
        </w:rPr>
      </w:pPr>
      <w:r w:rsidRPr="004910B4">
        <w:rPr>
          <w:rFonts w:ascii="Verdana" w:eastAsia="Times New Roman" w:hAnsi="Verdana" w:cs="Times New Roman"/>
          <w:b/>
          <w:bCs/>
          <w:color w:val="000000" w:themeColor="text1"/>
          <w:sz w:val="32"/>
          <w:szCs w:val="32"/>
          <w:lang w:eastAsia="en-IN"/>
        </w:rPr>
        <w:br/>
      </w:r>
      <w:r w:rsidRPr="000C2866">
        <w:rPr>
          <w:rFonts w:ascii="Verdana" w:eastAsia="Times New Roman" w:hAnsi="Verdana" w:cs="Times New Roman"/>
          <w:b/>
          <w:bCs/>
          <w:color w:val="4472C4" w:themeColor="accent5"/>
          <w:sz w:val="24"/>
          <w:szCs w:val="24"/>
          <w:lang w:eastAsia="en-IN"/>
        </w:rPr>
        <w:t>GENERAL EXPLANATIONS</w:t>
      </w:r>
    </w:p>
    <w:p w:rsidR="004910B4" w:rsidRPr="004910B4" w:rsidRDefault="004910B4" w:rsidP="004910B4">
      <w:pPr>
        <w:spacing w:after="15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</w:pPr>
      <w:hyperlink r:id="rId9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6. Definitions in the Code to be understood subject to exceptions.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0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7. Sense of expression once explained.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1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8. Gender.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2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9. Number.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3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10. “Man”, “Woman”.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4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11. “Person”.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5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12. “Public”.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6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13. “Queen”.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7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14. “Servant of Government”.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8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15. “British India”.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9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16. “Government of India”.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0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17. “Government”.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1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18. “India”.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2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19. “Judge”.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3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20. “Court of Justice”.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4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21. “Public servant”.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5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22. “Movable property”.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6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23. “Wrongful gain”.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7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24. “Dishonestly”.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8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25. “Fraudulently”.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9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26. “Reason to believe”.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0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27. Property in possession of wife, clerk or servant.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1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28. “Counterfeit”.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2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29. “Document”.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3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29-A. Electronic record.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4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30. “Valuable security”.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5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31. “A will”.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6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32. Words referring to acts include illegal omissions.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7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33. “Act”, “Omission”.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8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34. Acts done by several persons in furtherance of common intention.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9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35. When such an act is criminal by reason of its being done with a criminal knowledge or intention.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0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36. Effect caused partly by act and partly by omission.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1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37. Co-operation by doing one of several acts constituting an offence.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2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38. Persons concerned in criminal act may be guilty of different offences.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3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39. “Voluntarily”.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4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40. “Offence”.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5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41. “Special law”.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6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42. “Local law”.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7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43. “Illegal”, “Legally bound to do”.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8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44. “Injury”.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9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45. “Life”.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50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46. “Death”.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51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47. “Animal”.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52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48. “Vessel”.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53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49. “Year”, “Month”.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54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50. “Section”.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55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51. “Oath”.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56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52. “Good faith”.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57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52-A. “Harbour”.</w:t>
        </w:r>
      </w:hyperlink>
    </w:p>
    <w:p w:rsidR="004910B4" w:rsidRPr="000C2866" w:rsidRDefault="004910B4" w:rsidP="004910B4">
      <w:pPr>
        <w:spacing w:after="150" w:line="240" w:lineRule="auto"/>
        <w:jc w:val="center"/>
        <w:rPr>
          <w:rFonts w:ascii="Verdana" w:eastAsia="Times New Roman" w:hAnsi="Verdana" w:cs="Times New Roman"/>
          <w:b/>
          <w:bCs/>
          <w:color w:val="FF0000"/>
          <w:sz w:val="32"/>
          <w:szCs w:val="32"/>
          <w:lang w:eastAsia="en-IN"/>
        </w:rPr>
      </w:pPr>
      <w:r w:rsidRPr="000C2866">
        <w:rPr>
          <w:rFonts w:ascii="Verdana" w:eastAsia="Times New Roman" w:hAnsi="Verdana" w:cs="Times New Roman"/>
          <w:b/>
          <w:bCs/>
          <w:color w:val="FF0000"/>
          <w:sz w:val="32"/>
          <w:szCs w:val="32"/>
          <w:lang w:eastAsia="en-IN"/>
        </w:rPr>
        <w:t>CHAPTER III</w:t>
      </w:r>
    </w:p>
    <w:p w:rsidR="004910B4" w:rsidRPr="000C2866" w:rsidRDefault="004910B4" w:rsidP="004910B4">
      <w:pPr>
        <w:spacing w:after="150" w:line="240" w:lineRule="auto"/>
        <w:jc w:val="center"/>
        <w:rPr>
          <w:rFonts w:ascii="Verdana" w:eastAsia="Times New Roman" w:hAnsi="Verdana" w:cs="Times New Roman"/>
          <w:color w:val="4472C4" w:themeColor="accent5"/>
          <w:sz w:val="24"/>
          <w:szCs w:val="24"/>
          <w:lang w:eastAsia="en-IN"/>
        </w:rPr>
      </w:pPr>
      <w:r w:rsidRPr="004910B4">
        <w:rPr>
          <w:rFonts w:ascii="Verdana" w:eastAsia="Times New Roman" w:hAnsi="Verdana" w:cs="Times New Roman"/>
          <w:b/>
          <w:bCs/>
          <w:color w:val="000000" w:themeColor="text1"/>
          <w:sz w:val="32"/>
          <w:szCs w:val="32"/>
          <w:lang w:eastAsia="en-IN"/>
        </w:rPr>
        <w:br/>
      </w:r>
      <w:r w:rsidRPr="000C2866">
        <w:rPr>
          <w:rFonts w:ascii="Verdana" w:eastAsia="Times New Roman" w:hAnsi="Verdana" w:cs="Times New Roman"/>
          <w:b/>
          <w:bCs/>
          <w:color w:val="4472C4" w:themeColor="accent5"/>
          <w:sz w:val="24"/>
          <w:szCs w:val="24"/>
          <w:lang w:eastAsia="en-IN"/>
        </w:rPr>
        <w:t>OF PUNISHMENTS</w:t>
      </w:r>
    </w:p>
    <w:p w:rsidR="004910B4" w:rsidRPr="004910B4" w:rsidRDefault="004910B4" w:rsidP="004910B4">
      <w:pPr>
        <w:spacing w:after="15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</w:pPr>
      <w:hyperlink r:id="rId58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53. “Punishments”.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59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53-A. Construction of reference to transportation.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60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54. Commutation of sentence of death.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61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55. Commutation of sentence of imprisonment for life.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62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55-A. Definition of “appropriate Government”.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63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56. Sentence of Europeans and Americans to penal servitude. Proviso as to sentence for term exceeding ten years but not for life.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64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57. Fractions of terms of punishment.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65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58. Offenders sentenced to transportation how dealt with until transported.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66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59. Transportation instead of imprisonment.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67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60. Sentence may be (in certain cases of imprisonment) wholly or partly rigorous or simple.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68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61. Sentence of forfeiture of property.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69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62. Forfeiture of property in respect of offenders punishable with death, transportation or imprisonment.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70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63. Amount of fine.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71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64. Sentence of imprisonment for non-payment of fine.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72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65. Limit to imprisonment for non-payment of fine, when imprisonment and fine awardable.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73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66. Description of imprisonment for non-payment of fine.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74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67. Imprisonment for non-payment of fine, when offence punishable with fine only.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75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68. Imprisonment to terminate on payment of fine.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76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69. Termination of imprisonment on payment of proportional part of fine.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77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70. Fine leviable within six years, or during imprisonment. Death not to discharge property from liability.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78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71. Limit of punishment of offence made up of several offences.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79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72. Punishment of person guilty of one of several offences, the judgment stating that it is doubtful of which.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80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73. Solitary confinement.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81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74. Limit of solitary confinement.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82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75. Enhanced punishment for certain offences under Chapter XII or Chapter XVII after previous conviction.</w:t>
        </w:r>
      </w:hyperlink>
    </w:p>
    <w:p w:rsidR="004910B4" w:rsidRPr="000C2866" w:rsidRDefault="004910B4" w:rsidP="004910B4">
      <w:pPr>
        <w:spacing w:after="150" w:line="240" w:lineRule="auto"/>
        <w:jc w:val="center"/>
        <w:rPr>
          <w:rFonts w:ascii="Verdana" w:eastAsia="Times New Roman" w:hAnsi="Verdana" w:cs="Times New Roman"/>
          <w:b/>
          <w:bCs/>
          <w:color w:val="FF0000"/>
          <w:sz w:val="32"/>
          <w:szCs w:val="32"/>
          <w:lang w:eastAsia="en-IN"/>
        </w:rPr>
      </w:pPr>
      <w:r w:rsidRPr="000C2866">
        <w:rPr>
          <w:rFonts w:ascii="Verdana" w:eastAsia="Times New Roman" w:hAnsi="Verdana" w:cs="Times New Roman"/>
          <w:b/>
          <w:bCs/>
          <w:color w:val="FF0000"/>
          <w:sz w:val="32"/>
          <w:szCs w:val="32"/>
          <w:lang w:eastAsia="en-IN"/>
        </w:rPr>
        <w:t>CHAPTER IV</w:t>
      </w:r>
    </w:p>
    <w:p w:rsidR="004910B4" w:rsidRPr="000C2866" w:rsidRDefault="004910B4" w:rsidP="004910B4">
      <w:pPr>
        <w:spacing w:after="150" w:line="240" w:lineRule="auto"/>
        <w:jc w:val="center"/>
        <w:rPr>
          <w:rFonts w:ascii="Verdana" w:eastAsia="Times New Roman" w:hAnsi="Verdana" w:cs="Times New Roman"/>
          <w:color w:val="4472C4" w:themeColor="accent5"/>
          <w:sz w:val="24"/>
          <w:szCs w:val="24"/>
          <w:lang w:eastAsia="en-IN"/>
        </w:rPr>
      </w:pPr>
      <w:r w:rsidRPr="004910B4">
        <w:rPr>
          <w:rFonts w:ascii="Verdana" w:eastAsia="Times New Roman" w:hAnsi="Verdana" w:cs="Times New Roman"/>
          <w:b/>
          <w:bCs/>
          <w:color w:val="000000" w:themeColor="text1"/>
          <w:sz w:val="32"/>
          <w:szCs w:val="32"/>
          <w:lang w:eastAsia="en-IN"/>
        </w:rPr>
        <w:br/>
      </w:r>
      <w:r w:rsidRPr="000C2866">
        <w:rPr>
          <w:rFonts w:ascii="Verdana" w:eastAsia="Times New Roman" w:hAnsi="Verdana" w:cs="Times New Roman"/>
          <w:b/>
          <w:bCs/>
          <w:color w:val="4472C4" w:themeColor="accent5"/>
          <w:sz w:val="24"/>
          <w:szCs w:val="24"/>
          <w:lang w:eastAsia="en-IN"/>
        </w:rPr>
        <w:t>GENERAL EXCEPTIONS</w:t>
      </w:r>
    </w:p>
    <w:p w:rsidR="004910B4" w:rsidRPr="004910B4" w:rsidRDefault="004910B4" w:rsidP="004910B4">
      <w:pPr>
        <w:spacing w:after="150" w:line="240" w:lineRule="auto"/>
        <w:rPr>
          <w:rFonts w:ascii="Verdana" w:eastAsia="Times New Roman" w:hAnsi="Verdana" w:cs="Times New Roman"/>
          <w:color w:val="000000" w:themeColor="text1"/>
          <w:sz w:val="21"/>
          <w:szCs w:val="21"/>
          <w:lang w:eastAsia="en-IN"/>
        </w:rPr>
      </w:pPr>
      <w:hyperlink r:id="rId83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76. Act done by a person bound, or by mistake of fact believing himself bound, by law.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84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77. Act of Judge when acting judicially.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85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78. Act done pursuant to the judgment or order of Court.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86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79. Act done by a person justified, or by mistake of fact believing himself justified, by law.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87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80. Accident in doing a lawful act.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88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81. Act likely to cause harm, but done without criminal intent, and to prevent other harm.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89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82. Act of a child under seven years of age.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90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83. Act of a child above seven and under twelve of immature understanding.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91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84. Act of a person of unsound mind.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92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85. Act of a person incapable of judgment by reason of intoxication caused against his will.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93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86. Offence requiring a particular intent or knowledge committed by one who is intoxicated.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94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87. Act not intended and not known to be likely to cause death or grievous hurt, done by consent.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95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88. Act not intended to cause death, done by consent in good faith for person's benefit.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96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89. Act done in good faith for benefit of child or insane person, by or by consent of guardian.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97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90. Consent known to be given under fear or misconception.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98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91. Exclusion of acts which are offences independently of harm caused.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99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92. Act done in good faith for benefit of a person without consent.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00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93. Communication made in good faith.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01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94. Act to which a person is compelled by threats.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02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95. Act causing slight harm.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r w:rsidRPr="004910B4">
        <w:rPr>
          <w:rFonts w:ascii="Verdana" w:eastAsia="Times New Roman" w:hAnsi="Verdana" w:cs="Times New Roman"/>
          <w:color w:val="000000" w:themeColor="text1"/>
          <w:sz w:val="21"/>
          <w:szCs w:val="21"/>
          <w:lang w:eastAsia="en-IN"/>
        </w:rPr>
        <w:t> </w:t>
      </w:r>
    </w:p>
    <w:p w:rsidR="004910B4" w:rsidRPr="000C2866" w:rsidRDefault="004910B4" w:rsidP="004910B4">
      <w:pPr>
        <w:spacing w:after="150" w:line="240" w:lineRule="auto"/>
        <w:jc w:val="center"/>
        <w:rPr>
          <w:rFonts w:ascii="Verdana" w:eastAsia="Times New Roman" w:hAnsi="Verdana" w:cs="Times New Roman"/>
          <w:color w:val="4472C4" w:themeColor="accent5"/>
          <w:sz w:val="24"/>
          <w:szCs w:val="24"/>
          <w:lang w:eastAsia="en-IN"/>
        </w:rPr>
      </w:pPr>
      <w:r w:rsidRPr="000C2866">
        <w:rPr>
          <w:rFonts w:ascii="Verdana" w:eastAsia="Times New Roman" w:hAnsi="Verdana" w:cs="Times New Roman"/>
          <w:b/>
          <w:bCs/>
          <w:i/>
          <w:iCs/>
          <w:color w:val="4472C4" w:themeColor="accent5"/>
          <w:sz w:val="24"/>
          <w:szCs w:val="24"/>
          <w:lang w:eastAsia="en-IN"/>
        </w:rPr>
        <w:t>Of the right of private defence</w:t>
      </w:r>
    </w:p>
    <w:p w:rsidR="004910B4" w:rsidRPr="004910B4" w:rsidRDefault="004910B4" w:rsidP="004910B4">
      <w:pPr>
        <w:spacing w:after="15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</w:pPr>
      <w:hyperlink r:id="rId103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96. Things done in private defence.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04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97. Right of private defence of the body and of property.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05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98. Right of private defence against the act of a person of unsound mind, etc.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06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99. Acts against which there is no right of private defence.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07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100. When the right of private defence of the body extends to causing death.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08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101. When such right extends to causing any harm other than death.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09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102. Commencement and continuance of the right of private defence of the body.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10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103. When the right of private defence of property extends to causing death.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11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104. When such right extends to causing any harm other than death.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12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105. Commencement and continuance of the right of private defence of property.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13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106. Right of private defence against deadly assault when there is risk of harm to innocent person.</w:t>
        </w:r>
      </w:hyperlink>
    </w:p>
    <w:p w:rsidR="004910B4" w:rsidRPr="000C2866" w:rsidRDefault="004910B4" w:rsidP="004910B4">
      <w:pPr>
        <w:spacing w:after="150" w:line="240" w:lineRule="auto"/>
        <w:jc w:val="center"/>
        <w:rPr>
          <w:rFonts w:ascii="Verdana" w:eastAsia="Times New Roman" w:hAnsi="Verdana" w:cs="Times New Roman"/>
          <w:b/>
          <w:bCs/>
          <w:color w:val="FF0000"/>
          <w:sz w:val="32"/>
          <w:szCs w:val="32"/>
          <w:lang w:eastAsia="en-IN"/>
        </w:rPr>
      </w:pPr>
      <w:r w:rsidRPr="000C2866">
        <w:rPr>
          <w:rFonts w:ascii="Verdana" w:eastAsia="Times New Roman" w:hAnsi="Verdana" w:cs="Times New Roman"/>
          <w:b/>
          <w:bCs/>
          <w:color w:val="FF0000"/>
          <w:sz w:val="32"/>
          <w:szCs w:val="32"/>
          <w:lang w:eastAsia="en-IN"/>
        </w:rPr>
        <w:t>CHAPTER V</w:t>
      </w:r>
    </w:p>
    <w:p w:rsidR="004910B4" w:rsidRPr="000C2866" w:rsidRDefault="004910B4" w:rsidP="004910B4">
      <w:pPr>
        <w:spacing w:after="150" w:line="240" w:lineRule="auto"/>
        <w:jc w:val="center"/>
        <w:rPr>
          <w:rFonts w:ascii="Verdana" w:eastAsia="Times New Roman" w:hAnsi="Verdana" w:cs="Times New Roman"/>
          <w:color w:val="4472C4" w:themeColor="accent5"/>
          <w:sz w:val="24"/>
          <w:szCs w:val="24"/>
          <w:lang w:eastAsia="en-IN"/>
        </w:rPr>
      </w:pPr>
      <w:r w:rsidRPr="004910B4">
        <w:rPr>
          <w:rFonts w:ascii="Verdana" w:eastAsia="Times New Roman" w:hAnsi="Verdana" w:cs="Times New Roman"/>
          <w:b/>
          <w:bCs/>
          <w:color w:val="000000" w:themeColor="text1"/>
          <w:sz w:val="21"/>
          <w:szCs w:val="21"/>
          <w:lang w:eastAsia="en-IN"/>
        </w:rPr>
        <w:br/>
      </w:r>
      <w:r w:rsidRPr="000C2866">
        <w:rPr>
          <w:rFonts w:ascii="Verdana" w:eastAsia="Times New Roman" w:hAnsi="Verdana" w:cs="Times New Roman"/>
          <w:b/>
          <w:bCs/>
          <w:color w:val="4472C4" w:themeColor="accent5"/>
          <w:sz w:val="24"/>
          <w:szCs w:val="24"/>
          <w:lang w:eastAsia="en-IN"/>
        </w:rPr>
        <w:t>OF ABETMENT</w:t>
      </w:r>
    </w:p>
    <w:p w:rsidR="004910B4" w:rsidRPr="004910B4" w:rsidRDefault="004910B4" w:rsidP="004910B4">
      <w:pPr>
        <w:spacing w:after="15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</w:pPr>
      <w:hyperlink r:id="rId114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107. Abetment of a thing.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15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108. Abettor.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16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108-A. Abetment in India of offences outside India.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17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109. Punishment of abetment if the act abetted is committed in consequence and where no express provision is made for its punishment.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18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110. Punishment of abetment if person abetted does act with different intention from that of abettor.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19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111. Liability of abettor when one act abetted and different act done.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20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112. Abettor when liable to cumulative punishment for act abetted and for act done.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21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113. Liability of abettor for an effect caused by the act abetted different from that intended by the abettor.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22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114. Abettor present when offence is committed.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23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115. Abetment of offence punishable with death or imprisonment for life—if offence not committed.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24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116. Abetment of offence punishable with imprisonment—if offence be not committed.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25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117. Abetting commission of offence by the public or by more than ten persons.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26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118. Concealing design to commit offence punishable with death or imprisonment for life.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27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 xml:space="preserve">119. Public servant concealing design to commit offence which it is his </w:t>
        </w:r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lastRenderedPageBreak/>
          <w:t>duty to prevent.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28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120. Concealing design to commit offence punishable with imprisonment.</w:t>
        </w:r>
      </w:hyperlink>
    </w:p>
    <w:p w:rsidR="004910B4" w:rsidRPr="000C2866" w:rsidRDefault="004910B4" w:rsidP="004910B4">
      <w:pPr>
        <w:spacing w:after="150" w:line="240" w:lineRule="auto"/>
        <w:jc w:val="center"/>
        <w:rPr>
          <w:rFonts w:ascii="Verdana" w:eastAsia="Times New Roman" w:hAnsi="Verdana" w:cs="Times New Roman"/>
          <w:b/>
          <w:bCs/>
          <w:color w:val="FF0000"/>
          <w:sz w:val="32"/>
          <w:szCs w:val="32"/>
          <w:lang w:eastAsia="en-IN"/>
        </w:rPr>
      </w:pPr>
      <w:r w:rsidRPr="000C2866">
        <w:rPr>
          <w:rFonts w:ascii="Verdana" w:eastAsia="Times New Roman" w:hAnsi="Verdana" w:cs="Times New Roman"/>
          <w:b/>
          <w:bCs/>
          <w:color w:val="FF0000"/>
          <w:sz w:val="32"/>
          <w:szCs w:val="32"/>
          <w:lang w:eastAsia="en-IN"/>
        </w:rPr>
        <w:t>CHAPTER V-A</w:t>
      </w:r>
    </w:p>
    <w:p w:rsidR="004910B4" w:rsidRPr="000C2866" w:rsidRDefault="004910B4" w:rsidP="004910B4">
      <w:pPr>
        <w:spacing w:after="150" w:line="240" w:lineRule="auto"/>
        <w:jc w:val="center"/>
        <w:rPr>
          <w:rFonts w:ascii="Verdana" w:eastAsia="Times New Roman" w:hAnsi="Verdana" w:cs="Times New Roman"/>
          <w:color w:val="4472C4" w:themeColor="accent5"/>
          <w:sz w:val="24"/>
          <w:szCs w:val="24"/>
          <w:lang w:eastAsia="en-IN"/>
        </w:rPr>
      </w:pPr>
      <w:r w:rsidRPr="004910B4">
        <w:rPr>
          <w:rFonts w:ascii="Verdana" w:eastAsia="Times New Roman" w:hAnsi="Verdana" w:cs="Times New Roman"/>
          <w:b/>
          <w:bCs/>
          <w:color w:val="000000" w:themeColor="text1"/>
          <w:sz w:val="32"/>
          <w:szCs w:val="32"/>
          <w:lang w:eastAsia="en-IN"/>
        </w:rPr>
        <w:br/>
      </w:r>
      <w:r w:rsidRPr="000C2866">
        <w:rPr>
          <w:rFonts w:ascii="Verdana" w:eastAsia="Times New Roman" w:hAnsi="Verdana" w:cs="Times New Roman"/>
          <w:b/>
          <w:bCs/>
          <w:color w:val="4472C4" w:themeColor="accent5"/>
          <w:sz w:val="24"/>
          <w:szCs w:val="24"/>
          <w:lang w:eastAsia="en-IN"/>
        </w:rPr>
        <w:t>CRIMINAL CONSPIRACY</w:t>
      </w:r>
    </w:p>
    <w:p w:rsidR="004910B4" w:rsidRPr="004910B4" w:rsidRDefault="004910B4" w:rsidP="004910B4">
      <w:pPr>
        <w:spacing w:after="15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</w:pPr>
      <w:hyperlink r:id="rId129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120-A. Definition of criminal conspiracy.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30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120-B. Punishment of criminal conspiracy.</w:t>
        </w:r>
      </w:hyperlink>
    </w:p>
    <w:p w:rsidR="004910B4" w:rsidRPr="000C2866" w:rsidRDefault="004910B4" w:rsidP="004910B4">
      <w:pPr>
        <w:spacing w:after="150" w:line="240" w:lineRule="auto"/>
        <w:jc w:val="center"/>
        <w:rPr>
          <w:rFonts w:ascii="Verdana" w:eastAsia="Times New Roman" w:hAnsi="Verdana" w:cs="Times New Roman"/>
          <w:b/>
          <w:bCs/>
          <w:color w:val="FF0000"/>
          <w:sz w:val="32"/>
          <w:szCs w:val="32"/>
          <w:lang w:eastAsia="en-IN"/>
        </w:rPr>
      </w:pPr>
      <w:r w:rsidRPr="000C2866">
        <w:rPr>
          <w:rFonts w:ascii="Verdana" w:eastAsia="Times New Roman" w:hAnsi="Verdana" w:cs="Times New Roman"/>
          <w:b/>
          <w:bCs/>
          <w:color w:val="FF0000"/>
          <w:sz w:val="32"/>
          <w:szCs w:val="32"/>
          <w:lang w:eastAsia="en-IN"/>
        </w:rPr>
        <w:t>CHAPTER VI</w:t>
      </w:r>
    </w:p>
    <w:p w:rsidR="004910B4" w:rsidRPr="000C2866" w:rsidRDefault="004910B4" w:rsidP="004910B4">
      <w:pPr>
        <w:spacing w:after="150" w:line="240" w:lineRule="auto"/>
        <w:jc w:val="center"/>
        <w:rPr>
          <w:rFonts w:ascii="Verdana" w:eastAsia="Times New Roman" w:hAnsi="Verdana" w:cs="Times New Roman"/>
          <w:color w:val="4472C4" w:themeColor="accent5"/>
          <w:sz w:val="24"/>
          <w:szCs w:val="24"/>
          <w:lang w:eastAsia="en-IN"/>
        </w:rPr>
      </w:pPr>
      <w:r w:rsidRPr="004910B4">
        <w:rPr>
          <w:rFonts w:ascii="Verdana" w:eastAsia="Times New Roman" w:hAnsi="Verdana" w:cs="Times New Roman"/>
          <w:b/>
          <w:bCs/>
          <w:color w:val="000000" w:themeColor="text1"/>
          <w:sz w:val="32"/>
          <w:szCs w:val="32"/>
          <w:lang w:eastAsia="en-IN"/>
        </w:rPr>
        <w:br/>
      </w:r>
      <w:r w:rsidRPr="000C2866">
        <w:rPr>
          <w:rFonts w:ascii="Verdana" w:eastAsia="Times New Roman" w:hAnsi="Verdana" w:cs="Times New Roman"/>
          <w:b/>
          <w:bCs/>
          <w:color w:val="4472C4" w:themeColor="accent5"/>
          <w:sz w:val="24"/>
          <w:szCs w:val="24"/>
          <w:lang w:eastAsia="en-IN"/>
        </w:rPr>
        <w:t>OF OFFENCES AGAINST THE STATE</w:t>
      </w:r>
    </w:p>
    <w:p w:rsidR="004910B4" w:rsidRPr="004910B4" w:rsidRDefault="004910B4" w:rsidP="004910B4">
      <w:pPr>
        <w:spacing w:after="15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</w:pPr>
      <w:hyperlink r:id="rId131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121. Waging, or attempting to wage war, or abetting waging of war, against the Government of India.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32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121-A. Conspiracy to commit offences punishable by Section 121.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33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122. Collecting arms, etc., with intention of waging war against the Government of India.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34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123. Concealing with intent to facilitate design to wage war.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35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124. Assaulting President, Governor, etc., with intent to compel or restrain the exercise of any lawful power.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36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124-A. Sedition.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37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125. Waging war against any Asiatic Power in alliance with the Government of India.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38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126. Committing depredation on territories of Power at peace with the Government of India.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39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127. Receiving property taken by war or depredation mentioned in Sections 125 and 126.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40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128. Public servant voluntarily allowing prisoner of State or war to escape.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41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129. Public servant negligently suffering such prisoner to escape.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42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130. Aiding escape of, rescuing or harbouring such prisoner.</w:t>
        </w:r>
      </w:hyperlink>
    </w:p>
    <w:p w:rsidR="004910B4" w:rsidRPr="000C2866" w:rsidRDefault="004910B4" w:rsidP="004910B4">
      <w:pPr>
        <w:spacing w:after="150" w:line="240" w:lineRule="auto"/>
        <w:jc w:val="center"/>
        <w:rPr>
          <w:rFonts w:ascii="Verdana" w:eastAsia="Times New Roman" w:hAnsi="Verdana" w:cs="Times New Roman"/>
          <w:b/>
          <w:bCs/>
          <w:color w:val="FF0000"/>
          <w:sz w:val="32"/>
          <w:szCs w:val="32"/>
          <w:lang w:eastAsia="en-IN"/>
        </w:rPr>
      </w:pPr>
      <w:r w:rsidRPr="000C2866">
        <w:rPr>
          <w:rFonts w:ascii="Verdana" w:eastAsia="Times New Roman" w:hAnsi="Verdana" w:cs="Times New Roman"/>
          <w:b/>
          <w:bCs/>
          <w:color w:val="FF0000"/>
          <w:sz w:val="32"/>
          <w:szCs w:val="32"/>
          <w:lang w:eastAsia="en-IN"/>
        </w:rPr>
        <w:t>CHAPTER VII</w:t>
      </w:r>
    </w:p>
    <w:p w:rsidR="004910B4" w:rsidRPr="000C2866" w:rsidRDefault="004910B4" w:rsidP="004910B4">
      <w:pPr>
        <w:spacing w:after="150" w:line="240" w:lineRule="auto"/>
        <w:jc w:val="center"/>
        <w:rPr>
          <w:rFonts w:ascii="Verdana" w:eastAsia="Times New Roman" w:hAnsi="Verdana" w:cs="Times New Roman"/>
          <w:color w:val="4472C4" w:themeColor="accent5"/>
          <w:sz w:val="24"/>
          <w:szCs w:val="24"/>
          <w:lang w:eastAsia="en-IN"/>
        </w:rPr>
      </w:pPr>
      <w:r w:rsidRPr="000C2866">
        <w:rPr>
          <w:rFonts w:ascii="Verdana" w:eastAsia="Times New Roman" w:hAnsi="Verdana" w:cs="Times New Roman"/>
          <w:b/>
          <w:bCs/>
          <w:color w:val="4472C4" w:themeColor="accent5"/>
          <w:sz w:val="32"/>
          <w:szCs w:val="32"/>
          <w:lang w:eastAsia="en-IN"/>
        </w:rPr>
        <w:br/>
      </w:r>
      <w:r w:rsidRPr="000C2866">
        <w:rPr>
          <w:rFonts w:ascii="Verdana" w:eastAsia="Times New Roman" w:hAnsi="Verdana" w:cs="Times New Roman"/>
          <w:b/>
          <w:bCs/>
          <w:color w:val="4472C4" w:themeColor="accent5"/>
          <w:sz w:val="24"/>
          <w:szCs w:val="24"/>
          <w:lang w:eastAsia="en-IN"/>
        </w:rPr>
        <w:t>OF OFFENCES RELATING TO THE ARMY, NAVYAND AIR FORCE</w:t>
      </w:r>
    </w:p>
    <w:p w:rsidR="004910B4" w:rsidRPr="004910B4" w:rsidRDefault="004910B4" w:rsidP="004910B4">
      <w:pPr>
        <w:spacing w:after="15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</w:pPr>
      <w:hyperlink r:id="rId143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131. Abetting mutiny, or attempting to seduce a soldier, sailor or airman from his duty.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44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132. Abetment of mutiny, if mutiny is committed in consequence thereof.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45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133. Abetment of assault by soldier, sailor or airman on his superior officer, when in execution of his office.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46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134. Abetment of such assault, if the assault is committed.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47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135. Abetment of desertion of soldier, sailor or airman.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48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136. Harbouring deserter.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49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 xml:space="preserve">137. Deserter concealed on board merchant vessel through negligence of </w:t>
        </w:r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lastRenderedPageBreak/>
          <w:t>master.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50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138. Abetment of act of insubordination by soldier, sailor or airman.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51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138-A. Application of foregoing sections to the Indian Marine Service.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52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139. Persons subject to certain Acts.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53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140. Wearing garb or carrying token used by soldier, sailor or airman.</w:t>
        </w:r>
      </w:hyperlink>
    </w:p>
    <w:p w:rsidR="004910B4" w:rsidRPr="000C2866" w:rsidRDefault="004910B4" w:rsidP="004910B4">
      <w:pPr>
        <w:spacing w:after="150" w:line="240" w:lineRule="auto"/>
        <w:jc w:val="center"/>
        <w:rPr>
          <w:rFonts w:ascii="Verdana" w:eastAsia="Times New Roman" w:hAnsi="Verdana" w:cs="Times New Roman"/>
          <w:b/>
          <w:bCs/>
          <w:color w:val="FF0000"/>
          <w:sz w:val="32"/>
          <w:szCs w:val="32"/>
          <w:lang w:eastAsia="en-IN"/>
        </w:rPr>
      </w:pPr>
      <w:r w:rsidRPr="000C2866">
        <w:rPr>
          <w:rFonts w:ascii="Verdana" w:eastAsia="Times New Roman" w:hAnsi="Verdana" w:cs="Times New Roman"/>
          <w:b/>
          <w:bCs/>
          <w:color w:val="FF0000"/>
          <w:sz w:val="32"/>
          <w:szCs w:val="32"/>
          <w:lang w:eastAsia="en-IN"/>
        </w:rPr>
        <w:t>CHAPTER VIII</w:t>
      </w:r>
    </w:p>
    <w:p w:rsidR="004910B4" w:rsidRPr="000C2866" w:rsidRDefault="004910B4" w:rsidP="004910B4">
      <w:pPr>
        <w:spacing w:after="150" w:line="240" w:lineRule="auto"/>
        <w:jc w:val="center"/>
        <w:rPr>
          <w:rFonts w:ascii="Verdana" w:eastAsia="Times New Roman" w:hAnsi="Verdana" w:cs="Times New Roman"/>
          <w:color w:val="4472C4" w:themeColor="accent5"/>
          <w:sz w:val="24"/>
          <w:szCs w:val="24"/>
          <w:lang w:eastAsia="en-IN"/>
        </w:rPr>
      </w:pPr>
      <w:r w:rsidRPr="004910B4">
        <w:rPr>
          <w:rFonts w:ascii="Verdana" w:eastAsia="Times New Roman" w:hAnsi="Verdana" w:cs="Times New Roman"/>
          <w:b/>
          <w:bCs/>
          <w:color w:val="000000" w:themeColor="text1"/>
          <w:sz w:val="21"/>
          <w:szCs w:val="21"/>
          <w:lang w:eastAsia="en-IN"/>
        </w:rPr>
        <w:br/>
      </w:r>
      <w:r w:rsidRPr="000C2866">
        <w:rPr>
          <w:rFonts w:ascii="Verdana" w:eastAsia="Times New Roman" w:hAnsi="Verdana" w:cs="Times New Roman"/>
          <w:b/>
          <w:bCs/>
          <w:color w:val="4472C4" w:themeColor="accent5"/>
          <w:sz w:val="24"/>
          <w:szCs w:val="24"/>
          <w:lang w:eastAsia="en-IN"/>
        </w:rPr>
        <w:t>OF OFFENCES AGAINST THE PUBLIC TRANQUILLITY</w:t>
      </w:r>
    </w:p>
    <w:p w:rsidR="004910B4" w:rsidRPr="004910B4" w:rsidRDefault="004910B4" w:rsidP="004910B4">
      <w:pPr>
        <w:spacing w:after="15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</w:pPr>
      <w:hyperlink r:id="rId154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141. Unlawful assembly.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55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142. Being member of unlawful assembly.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56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143. Punishment.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57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144. Joining unlawful assembly armed with deadly weapon.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58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145. Joining or continuing in unlawful assembly, knowing it has been commanded to disperse.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59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146. Rioting.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60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147. Punishment for rioting.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61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148. Rioting, armed with deadly weapon.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62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149. Every member of unlawful assembly guilty of offence committed in prosecution of common object.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63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150. Hiring, or conniving at hiring, of persons to join unlawful assembly.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64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151. Knowingly joining or continuing in assembly of five or more persons after it has been commanded to disperse.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65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152. Assaulting or obstructing public servant when suppressing riot, etc.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66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153. Wantonly giving provocation with intent to cause riot—if rioting be committed — if not committed.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67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153-A. Promoting enmity between different groups on grounds of religion, race, place of birth, residence, language, etc., and doing acts prejudicial to maintenance of harmony.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68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153-AA. Punishment for knowingly carrying arms in any procession or organising, or holding or taking part in any mass drill or mass training with arms.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69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153-B. Imputations, assertions prejudicial to national integration.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70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154. Owner or occupier of land on which an unlawful assembly is held.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71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155. Liability of person for whose benefit riot is committed.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72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156. Liability of agent of owner or occupier for whose benefit riot is committed.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73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157. Harbouring persons hired for an unlawful assembly.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74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158. Being hired to take part in an unlawful assembly or riot.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75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159. Affray.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76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160. Punishment for committing affray.</w:t>
        </w:r>
      </w:hyperlink>
    </w:p>
    <w:p w:rsidR="004910B4" w:rsidRPr="000C2866" w:rsidRDefault="004910B4" w:rsidP="004910B4">
      <w:pPr>
        <w:spacing w:after="150" w:line="240" w:lineRule="auto"/>
        <w:jc w:val="center"/>
        <w:rPr>
          <w:rFonts w:ascii="Verdana" w:eastAsia="Times New Roman" w:hAnsi="Verdana" w:cs="Times New Roman"/>
          <w:b/>
          <w:bCs/>
          <w:color w:val="FF0000"/>
          <w:sz w:val="32"/>
          <w:szCs w:val="32"/>
          <w:lang w:eastAsia="en-IN"/>
        </w:rPr>
      </w:pPr>
      <w:r w:rsidRPr="000C2866">
        <w:rPr>
          <w:rFonts w:ascii="Verdana" w:eastAsia="Times New Roman" w:hAnsi="Verdana" w:cs="Times New Roman"/>
          <w:b/>
          <w:bCs/>
          <w:color w:val="FF0000"/>
          <w:sz w:val="32"/>
          <w:szCs w:val="32"/>
          <w:lang w:eastAsia="en-IN"/>
        </w:rPr>
        <w:t>CHAPTER IX</w:t>
      </w:r>
    </w:p>
    <w:p w:rsidR="004910B4" w:rsidRPr="000C2866" w:rsidRDefault="004910B4" w:rsidP="004910B4">
      <w:pPr>
        <w:spacing w:after="150" w:line="240" w:lineRule="auto"/>
        <w:jc w:val="center"/>
        <w:rPr>
          <w:rFonts w:ascii="Verdana" w:eastAsia="Times New Roman" w:hAnsi="Verdana" w:cs="Times New Roman"/>
          <w:color w:val="4472C4" w:themeColor="accent5"/>
          <w:sz w:val="24"/>
          <w:szCs w:val="24"/>
          <w:lang w:eastAsia="en-IN"/>
        </w:rPr>
      </w:pPr>
      <w:r w:rsidRPr="004910B4">
        <w:rPr>
          <w:rFonts w:ascii="Verdana" w:eastAsia="Times New Roman" w:hAnsi="Verdana" w:cs="Times New Roman"/>
          <w:b/>
          <w:bCs/>
          <w:color w:val="000000" w:themeColor="text1"/>
          <w:sz w:val="32"/>
          <w:szCs w:val="32"/>
          <w:lang w:eastAsia="en-IN"/>
        </w:rPr>
        <w:br/>
      </w:r>
      <w:r w:rsidRPr="000C2866">
        <w:rPr>
          <w:rFonts w:ascii="Verdana" w:eastAsia="Times New Roman" w:hAnsi="Verdana" w:cs="Times New Roman"/>
          <w:b/>
          <w:bCs/>
          <w:color w:val="4472C4" w:themeColor="accent5"/>
          <w:sz w:val="24"/>
          <w:szCs w:val="24"/>
          <w:lang w:eastAsia="en-IN"/>
        </w:rPr>
        <w:t>OF OFFENCESBY OR RELATING TO PUBLIC SERVANTS</w:t>
      </w:r>
    </w:p>
    <w:p w:rsidR="004910B4" w:rsidRPr="004910B4" w:rsidRDefault="004910B4" w:rsidP="004910B4">
      <w:pPr>
        <w:spacing w:after="150" w:line="240" w:lineRule="auto"/>
        <w:rPr>
          <w:rFonts w:ascii="Verdana" w:eastAsia="Times New Roman" w:hAnsi="Verdana" w:cs="Times New Roman"/>
          <w:color w:val="000000" w:themeColor="text1"/>
          <w:sz w:val="21"/>
          <w:szCs w:val="21"/>
          <w:lang w:eastAsia="en-IN"/>
        </w:rPr>
      </w:pPr>
      <w:hyperlink r:id="rId177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161. Public servant taking gratification other than legal remuneration in respect of an official act.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78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162. Taking gratification, in order, by corrupt or illegal means, to influence public servant.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79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163. Taking gratification, for exercise of personal influence with public servant.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80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164. Punishment for abetment by public servant of offences defined in Section 162 or Section 163.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81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165. Public servant obtaining valuable thing, without consideration, from person concerned in proceeding or business transacted by such public servant.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82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165-A. Punishment for abetment of offences defined in Section 161 or Section 165.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83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166. Public servant disobeying law, with intent to cause injury to any person.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84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166-A. Public servant disobeying direction under law.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85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166-B. Punishment for non-treatment of victim.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86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167. Public servant framing an incorrect document with intent to cause injury.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87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168. Public servant unlawfully engaging in trade.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88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169. Public servant unlawfully buying or bidding for property.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89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170. Personating a public servant.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90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171. Wearing garb or carrying token used by public servant with fraudulent intent.</w:t>
        </w:r>
      </w:hyperlink>
    </w:p>
    <w:p w:rsidR="004910B4" w:rsidRPr="000C2866" w:rsidRDefault="004910B4" w:rsidP="004910B4">
      <w:pPr>
        <w:spacing w:after="150" w:line="240" w:lineRule="auto"/>
        <w:jc w:val="center"/>
        <w:rPr>
          <w:rFonts w:ascii="Verdana" w:eastAsia="Times New Roman" w:hAnsi="Verdana" w:cs="Times New Roman"/>
          <w:b/>
          <w:bCs/>
          <w:color w:val="FF0000"/>
          <w:sz w:val="32"/>
          <w:szCs w:val="32"/>
          <w:lang w:eastAsia="en-IN"/>
        </w:rPr>
      </w:pPr>
      <w:r w:rsidRPr="000C2866">
        <w:rPr>
          <w:rFonts w:ascii="Verdana" w:eastAsia="Times New Roman" w:hAnsi="Verdana" w:cs="Times New Roman"/>
          <w:b/>
          <w:bCs/>
          <w:color w:val="FF0000"/>
          <w:sz w:val="32"/>
          <w:szCs w:val="32"/>
          <w:lang w:eastAsia="en-IN"/>
        </w:rPr>
        <w:t>CHAPTER IX-A</w:t>
      </w:r>
    </w:p>
    <w:p w:rsidR="004910B4" w:rsidRPr="000C2866" w:rsidRDefault="004910B4" w:rsidP="004910B4">
      <w:pPr>
        <w:spacing w:after="150" w:line="240" w:lineRule="auto"/>
        <w:jc w:val="center"/>
        <w:rPr>
          <w:rFonts w:ascii="Verdana" w:eastAsia="Times New Roman" w:hAnsi="Verdana" w:cs="Times New Roman"/>
          <w:color w:val="4472C4" w:themeColor="accent5"/>
          <w:sz w:val="24"/>
          <w:szCs w:val="24"/>
          <w:lang w:eastAsia="en-IN"/>
        </w:rPr>
      </w:pPr>
      <w:r w:rsidRPr="000C2866">
        <w:rPr>
          <w:rFonts w:ascii="Verdana" w:eastAsia="Times New Roman" w:hAnsi="Verdana" w:cs="Times New Roman"/>
          <w:b/>
          <w:bCs/>
          <w:color w:val="4472C4" w:themeColor="accent5"/>
          <w:sz w:val="21"/>
          <w:szCs w:val="21"/>
          <w:lang w:eastAsia="en-IN"/>
        </w:rPr>
        <w:br/>
      </w:r>
      <w:r w:rsidRPr="000C2866">
        <w:rPr>
          <w:rFonts w:ascii="Verdana" w:eastAsia="Times New Roman" w:hAnsi="Verdana" w:cs="Times New Roman"/>
          <w:b/>
          <w:bCs/>
          <w:color w:val="4472C4" w:themeColor="accent5"/>
          <w:sz w:val="24"/>
          <w:szCs w:val="24"/>
          <w:lang w:eastAsia="en-IN"/>
        </w:rPr>
        <w:t>OF OFFENCESRELATING TO ELECTIONS</w:t>
      </w:r>
    </w:p>
    <w:p w:rsidR="004910B4" w:rsidRPr="004910B4" w:rsidRDefault="004910B4" w:rsidP="004910B4">
      <w:pPr>
        <w:spacing w:after="15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</w:pPr>
      <w:hyperlink r:id="rId191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171-A. “Candidate”, “Electoral right” defined.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92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171-B. Bribery.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93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171-C. Undue influence at elections.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94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171-D. Personation at elections.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95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171-E. Punishment for bribery.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96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171-F. Punishment for undue influence or personation at an election.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97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171-G. False statement in connection with an election.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98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171-H. Illegal payments in connection with an election.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199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171-I. Failure to keep election accounts.</w:t>
        </w:r>
      </w:hyperlink>
    </w:p>
    <w:p w:rsidR="004910B4" w:rsidRPr="000C2866" w:rsidRDefault="004910B4" w:rsidP="004910B4">
      <w:pPr>
        <w:spacing w:after="150" w:line="240" w:lineRule="auto"/>
        <w:jc w:val="center"/>
        <w:rPr>
          <w:rFonts w:ascii="Verdana" w:eastAsia="Times New Roman" w:hAnsi="Verdana" w:cs="Times New Roman"/>
          <w:b/>
          <w:bCs/>
          <w:color w:val="FF0000"/>
          <w:sz w:val="32"/>
          <w:szCs w:val="32"/>
          <w:lang w:eastAsia="en-IN"/>
        </w:rPr>
      </w:pPr>
      <w:r w:rsidRPr="000C2866">
        <w:rPr>
          <w:rFonts w:ascii="Verdana" w:eastAsia="Times New Roman" w:hAnsi="Verdana" w:cs="Times New Roman"/>
          <w:b/>
          <w:bCs/>
          <w:color w:val="FF0000"/>
          <w:sz w:val="32"/>
          <w:szCs w:val="32"/>
          <w:lang w:eastAsia="en-IN"/>
        </w:rPr>
        <w:t>CHAPTER X</w:t>
      </w:r>
    </w:p>
    <w:p w:rsidR="004910B4" w:rsidRPr="000C2866" w:rsidRDefault="004910B4" w:rsidP="004910B4">
      <w:pPr>
        <w:spacing w:after="150" w:line="240" w:lineRule="auto"/>
        <w:jc w:val="center"/>
        <w:rPr>
          <w:rFonts w:ascii="Verdana" w:eastAsia="Times New Roman" w:hAnsi="Verdana" w:cs="Times New Roman"/>
          <w:color w:val="4472C4" w:themeColor="accent5"/>
          <w:sz w:val="24"/>
          <w:szCs w:val="24"/>
          <w:lang w:eastAsia="en-IN"/>
        </w:rPr>
      </w:pPr>
      <w:r w:rsidRPr="004910B4">
        <w:rPr>
          <w:rFonts w:ascii="Verdana" w:eastAsia="Times New Roman" w:hAnsi="Verdana" w:cs="Times New Roman"/>
          <w:b/>
          <w:bCs/>
          <w:color w:val="000000" w:themeColor="text1"/>
          <w:sz w:val="32"/>
          <w:szCs w:val="32"/>
          <w:lang w:eastAsia="en-IN"/>
        </w:rPr>
        <w:br/>
      </w:r>
      <w:r w:rsidRPr="000C2866">
        <w:rPr>
          <w:rFonts w:ascii="Verdana" w:eastAsia="Times New Roman" w:hAnsi="Verdana" w:cs="Times New Roman"/>
          <w:b/>
          <w:bCs/>
          <w:color w:val="4472C4" w:themeColor="accent5"/>
          <w:sz w:val="24"/>
          <w:szCs w:val="24"/>
          <w:lang w:eastAsia="en-IN"/>
        </w:rPr>
        <w:t>OF CONTEMPTS OF THE LAWFUL AUTHORITY OF PUBLIC SERVANTS</w:t>
      </w:r>
    </w:p>
    <w:p w:rsidR="004910B4" w:rsidRPr="004910B4" w:rsidRDefault="004910B4" w:rsidP="004910B4">
      <w:pPr>
        <w:spacing w:after="15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</w:pPr>
      <w:hyperlink r:id="rId200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172. Absconding to avoid service of summons or other proceeding.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01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173. Preventing service of summons or other proceeding, or preventing publication thereof.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02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174. Non-attendance in obedience to an order from public servant.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03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174-A. Non-appearance in response to a proclamation under Section 82 of Act 2 of 1974.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04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175. Omission to produce document or electronic record to public servant by person legally bound to produce it.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05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176. Omission to give notice or information to public servant by person legally bound to give it.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06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177. Furnishing false information.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07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178. Refusing oath or affirmation when duly required by public servant to make it.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08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179. Refusing to answer public servant authorised to question.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09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180. Refusing to sign statement.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10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181. False statement on oath or affirmation to public servant or person authorised to administer an oath or affirmation.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11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182. False information, with intent to cause public servant to use his lawful power to the injury of another person.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12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183. Resistance to the taking of property by the lawful authority of a public servant.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13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184. Obstructing sale of property offered for sale by authority of public servant.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14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185. Illegal purchase or bid for property offered for sale by authority of public servant.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15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186. Obstructing public servant in discharge of public functions.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16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187. Omission to assist public servant when bound by law to give assistance.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17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188. Disobedience to order duly promulgated by public servant.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18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189. Threat of injury to public servant.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19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190. Threat of injury to induce person to refrain from applying for protection to public servant.</w:t>
        </w:r>
      </w:hyperlink>
    </w:p>
    <w:p w:rsidR="004910B4" w:rsidRPr="000C2866" w:rsidRDefault="004910B4" w:rsidP="004910B4">
      <w:pPr>
        <w:spacing w:after="150" w:line="240" w:lineRule="auto"/>
        <w:jc w:val="center"/>
        <w:rPr>
          <w:rFonts w:ascii="Verdana" w:eastAsia="Times New Roman" w:hAnsi="Verdana" w:cs="Times New Roman"/>
          <w:b/>
          <w:bCs/>
          <w:color w:val="FF0000"/>
          <w:sz w:val="32"/>
          <w:szCs w:val="32"/>
          <w:lang w:eastAsia="en-IN"/>
        </w:rPr>
      </w:pPr>
      <w:r w:rsidRPr="000C2866">
        <w:rPr>
          <w:rFonts w:ascii="Verdana" w:eastAsia="Times New Roman" w:hAnsi="Verdana" w:cs="Times New Roman"/>
          <w:b/>
          <w:bCs/>
          <w:color w:val="FF0000"/>
          <w:sz w:val="32"/>
          <w:szCs w:val="32"/>
          <w:lang w:eastAsia="en-IN"/>
        </w:rPr>
        <w:t>CHAPTER XI</w:t>
      </w:r>
    </w:p>
    <w:p w:rsidR="004910B4" w:rsidRPr="000C2866" w:rsidRDefault="004910B4" w:rsidP="004910B4">
      <w:pPr>
        <w:spacing w:after="150" w:line="240" w:lineRule="auto"/>
        <w:jc w:val="center"/>
        <w:rPr>
          <w:rFonts w:ascii="Verdana" w:eastAsia="Times New Roman" w:hAnsi="Verdana" w:cs="Times New Roman"/>
          <w:color w:val="4472C4" w:themeColor="accent5"/>
          <w:sz w:val="24"/>
          <w:szCs w:val="24"/>
          <w:lang w:eastAsia="en-IN"/>
        </w:rPr>
      </w:pPr>
      <w:r w:rsidRPr="004910B4">
        <w:rPr>
          <w:rFonts w:ascii="Verdana" w:eastAsia="Times New Roman" w:hAnsi="Verdana" w:cs="Times New Roman"/>
          <w:b/>
          <w:bCs/>
          <w:color w:val="000000" w:themeColor="text1"/>
          <w:sz w:val="21"/>
          <w:szCs w:val="21"/>
          <w:lang w:eastAsia="en-IN"/>
        </w:rPr>
        <w:br/>
      </w:r>
      <w:r w:rsidRPr="000C2866">
        <w:rPr>
          <w:rFonts w:ascii="Verdana" w:eastAsia="Times New Roman" w:hAnsi="Verdana" w:cs="Times New Roman"/>
          <w:b/>
          <w:bCs/>
          <w:color w:val="4472C4" w:themeColor="accent5"/>
          <w:sz w:val="24"/>
          <w:szCs w:val="24"/>
          <w:lang w:eastAsia="en-IN"/>
        </w:rPr>
        <w:t>OF FLSEEVIDENCE AND OFFENCES AGAINST PUBLIC JUSTICE</w:t>
      </w:r>
    </w:p>
    <w:p w:rsidR="004910B4" w:rsidRPr="004910B4" w:rsidRDefault="004910B4" w:rsidP="004910B4">
      <w:pPr>
        <w:spacing w:after="15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</w:pPr>
      <w:hyperlink r:id="rId220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191. Giving false evidence.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21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192. Fabricating false evidence.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22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193. Punishment for false evidence.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23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194. Giving or fabricating false evidence with intent to procure conviction of capital offence.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24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195. Giving or fabricating false evidence with intent to procure conviction of offence punishable with imprisonment for life or imprisonment.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25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195-A. Threatening any person to give false evidence.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26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196. Using evidence known to be false.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27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197. Issuing or signing false certificate.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28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198. Using as true a certificate known to be false.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29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199. False statement made in declaration which is by law receivable as evidence.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30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200. Using as true such declaration knowing it to be false.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31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201. Causing disappearance of evidence of offence, or giving false information to screen offender.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32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202. Intentional omission to give information of offence by person bound to inform.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33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203. Giving false information respecting an offence committed.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34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204. Destruction of document or electronic record to prevent its production as evidence.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35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205. False personation for purpose of act or proceeding in suit or prosecution.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36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206. Fraudulent removal or concealment of property to prevent its seizure as forfeited or in execution.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37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207. Fraudulent claim to property to prevent its seizure as forfeited or in execution.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38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208. Fraudulently suffering decree for sum not due.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39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209. Dishonestly making false claim in Court.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40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210. Fraudulently obtaining decree for sum not due.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41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211. False charge of offence made with intent to injure.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42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212. Harbouring offender.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43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213. Taking gift, etc., to screen an offender from punishment.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44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214. Offering gift or restoration of property in consideration of screening offender.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45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215. Taking gift to help to recover stolen property, etc.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46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216. Harbouring offender who has escaped from custody or whose apprehension has been ordered.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47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216-A. Penalty for harbouring robbers or dacoits.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48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216-B. Definition of “harbour” in Sections 212, 216 and 216-A.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49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217. Public servant disobeying direction of law with intent to save person from punishment or property from forfeiture.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50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218. Public servant framing incorrect record or writing with intent to save person from punishment or property from forfeiture.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51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219. Public servant in judicial proceeding corruptly making report, etc., contrary to law.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52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220. Commitment for trial or confinement by person having authority who knows that he is acting contrary to law.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53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221. Intentional omission to apprehend on the part of public servant bound to apprehend.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54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222. Intentional omission to apprehend on the part of public servant bound to apprehend person under sentence or lawfully committed.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55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223. Escape from confinement or custody negligently suffered by public servant.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56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224. Resistance or obstruction by a person to his lawful apprehension.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57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225. Resistance or obstruction to lawful apprehension of another person.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58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225-A. Omission to apprehend, or sufferance of escape, on part of public servant, in cases not otherwise provided for.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59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225-B. Resistance or obstruction to lawful apprehension, or escape or rescue in cases not otherwise provided for.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60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226. Unlawful return from transportation.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61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227. Violation of condition of remission of punishment.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62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228. Intentional insult or interruption to public servant sitting in judicial proceeding.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63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228-A. Disclosure of identity of the victim of certain offences, etc.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64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229. Personation of a juror or assessor.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65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229-A. Failure by person released on bail or bond to appear in Court.</w:t>
        </w:r>
      </w:hyperlink>
    </w:p>
    <w:p w:rsidR="004910B4" w:rsidRPr="000C2866" w:rsidRDefault="004910B4" w:rsidP="004910B4">
      <w:pPr>
        <w:spacing w:after="150" w:line="240" w:lineRule="auto"/>
        <w:jc w:val="center"/>
        <w:rPr>
          <w:rFonts w:ascii="Verdana" w:eastAsia="Times New Roman" w:hAnsi="Verdana" w:cs="Times New Roman"/>
          <w:b/>
          <w:bCs/>
          <w:color w:val="FF0000"/>
          <w:sz w:val="32"/>
          <w:szCs w:val="32"/>
          <w:lang w:eastAsia="en-IN"/>
        </w:rPr>
      </w:pPr>
      <w:r w:rsidRPr="000C2866">
        <w:rPr>
          <w:rFonts w:ascii="Verdana" w:eastAsia="Times New Roman" w:hAnsi="Verdana" w:cs="Times New Roman"/>
          <w:b/>
          <w:bCs/>
          <w:color w:val="FF0000"/>
          <w:sz w:val="32"/>
          <w:szCs w:val="32"/>
          <w:lang w:eastAsia="en-IN"/>
        </w:rPr>
        <w:t>CHAPTER XII</w:t>
      </w:r>
    </w:p>
    <w:p w:rsidR="004910B4" w:rsidRPr="004910B4" w:rsidRDefault="004910B4" w:rsidP="004910B4">
      <w:pPr>
        <w:spacing w:after="150" w:line="240" w:lineRule="auto"/>
        <w:jc w:val="center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</w:pPr>
      <w:r w:rsidRPr="004910B4">
        <w:rPr>
          <w:rFonts w:ascii="Verdana" w:eastAsia="Times New Roman" w:hAnsi="Verdana" w:cs="Times New Roman"/>
          <w:b/>
          <w:bCs/>
          <w:color w:val="000000" w:themeColor="text1"/>
          <w:sz w:val="32"/>
          <w:szCs w:val="32"/>
          <w:lang w:eastAsia="en-IN"/>
        </w:rPr>
        <w:br/>
      </w:r>
      <w:r w:rsidRPr="000C2866">
        <w:rPr>
          <w:rFonts w:ascii="Verdana" w:eastAsia="Times New Roman" w:hAnsi="Verdana" w:cs="Times New Roman"/>
          <w:b/>
          <w:bCs/>
          <w:color w:val="4472C4" w:themeColor="accent5"/>
          <w:sz w:val="24"/>
          <w:szCs w:val="24"/>
          <w:lang w:eastAsia="en-IN"/>
        </w:rPr>
        <w:t>OF OFFENCES RELATING TO COIN AND GOVERNMENT STAMPS</w:t>
      </w:r>
    </w:p>
    <w:p w:rsidR="004910B4" w:rsidRPr="004910B4" w:rsidRDefault="004910B4" w:rsidP="004910B4">
      <w:pPr>
        <w:spacing w:after="15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</w:pPr>
      <w:hyperlink r:id="rId266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230. “Coin” defined.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67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231. Counterfeiting coin.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68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232. Counterfeiting Indian coin.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69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233. Making or selling instrument for counterfeiting coin.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70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234. Making or selling instrument for counterfeiting Indian coin.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71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235. Possession of instrument, or material for the purpose of using the same for counterfeiting coin.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72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236. Abetting in India the counterfeiting out of India of coin.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73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237. Import or export of counterfeit coin.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74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238. Import or export of counterfeits of the Indian coin.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75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239. Delivery of coin, possessed with knowledge that it is counterfeit.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76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240. Delivery of Indian coin, possessed with knowledge that it is counterfeit.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77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241. Delivery of coin as genuine, which, when first possessed, the deliverer did not know to be counterfeit.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78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242. Possession of counterfeit coin by person who knew it to be counterfeit when he became possessed thereof.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79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243. Possession of Indian coin by person who knew it to be counterfeit when he became possessed thereof.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80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244. Person employed in mint causing coin to be of different weight or composition from that fixed by law.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81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245. Unlawfully taking coining instrument from mint.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82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246. Fraudulently or dishonestly diminishing weight or altering composition of coin.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83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247. Fraudulently or dishonestly diminishing weight or altering composition of Indian coin.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84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248. Altering appearance of coin with intent that it shall pass as coin of different description.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85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249. Altering appearance of Indian coin with intent that it shall pass as coin of different description.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86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250. Delivery of coin possessed with knowledge that it is altered.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87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251. Delivery of Indian coin, possessed with knowledge that it is altered.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88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252. Possession of coin by person who knew it to be altered when he became possessed thereof.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89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253. Possession of Indian coin by person who knew it to be altered when he became possessed thereof.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90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254. Delivery of coin as genuine which, when first possessed, the deliverer did not know to be altered.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91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255. Counterfeiting Government stamp.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92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256. Having possession of instrument or material for counterfeiting Government stamp.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93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257. Making or selling instrument for counterfeiting Government stamp.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94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258. Sale of counterfeit Government stamp.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95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259. Having possession of counterfeit Government stamp.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96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260. Using as genuine a Government stamp known to be counterfeit.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97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261. Effacing, writing from substance bearing Government stamp, or removing from document a stamp used for it, with intent to cause loss to Government.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98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262. Using Government stamp known to have been before used.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299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263. Erasure of mark denoting that stamp has been used.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00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263-A. Prohibition of fictitious stamps.</w:t>
        </w:r>
      </w:hyperlink>
    </w:p>
    <w:p w:rsidR="004910B4" w:rsidRPr="000C2866" w:rsidRDefault="004910B4" w:rsidP="004910B4">
      <w:pPr>
        <w:spacing w:after="150" w:line="240" w:lineRule="auto"/>
        <w:jc w:val="center"/>
        <w:rPr>
          <w:rFonts w:ascii="Verdana" w:eastAsia="Times New Roman" w:hAnsi="Verdana" w:cs="Times New Roman"/>
          <w:b/>
          <w:bCs/>
          <w:color w:val="FF0000"/>
          <w:sz w:val="32"/>
          <w:szCs w:val="32"/>
          <w:lang w:eastAsia="en-IN"/>
        </w:rPr>
      </w:pPr>
      <w:r w:rsidRPr="000C2866">
        <w:rPr>
          <w:rFonts w:ascii="Verdana" w:eastAsia="Times New Roman" w:hAnsi="Verdana" w:cs="Times New Roman"/>
          <w:b/>
          <w:bCs/>
          <w:color w:val="FF0000"/>
          <w:sz w:val="32"/>
          <w:szCs w:val="32"/>
          <w:lang w:eastAsia="en-IN"/>
        </w:rPr>
        <w:t>CHAPTER XIII</w:t>
      </w:r>
    </w:p>
    <w:p w:rsidR="004910B4" w:rsidRPr="000C2866" w:rsidRDefault="004910B4" w:rsidP="004910B4">
      <w:pPr>
        <w:spacing w:after="150" w:line="240" w:lineRule="auto"/>
        <w:jc w:val="center"/>
        <w:rPr>
          <w:rFonts w:ascii="Verdana" w:eastAsia="Times New Roman" w:hAnsi="Verdana" w:cs="Times New Roman"/>
          <w:color w:val="4472C4" w:themeColor="accent5"/>
          <w:sz w:val="24"/>
          <w:szCs w:val="24"/>
          <w:lang w:eastAsia="en-IN"/>
        </w:rPr>
      </w:pPr>
      <w:r w:rsidRPr="000C2866">
        <w:rPr>
          <w:rFonts w:ascii="Verdana" w:eastAsia="Times New Roman" w:hAnsi="Verdana" w:cs="Times New Roman"/>
          <w:b/>
          <w:bCs/>
          <w:color w:val="FF0000"/>
          <w:sz w:val="32"/>
          <w:szCs w:val="32"/>
          <w:lang w:eastAsia="en-IN"/>
        </w:rPr>
        <w:br/>
      </w:r>
      <w:r w:rsidRPr="000C2866">
        <w:rPr>
          <w:rFonts w:ascii="Verdana" w:eastAsia="Times New Roman" w:hAnsi="Verdana" w:cs="Times New Roman"/>
          <w:b/>
          <w:bCs/>
          <w:color w:val="4472C4" w:themeColor="accent5"/>
          <w:sz w:val="24"/>
          <w:szCs w:val="24"/>
          <w:lang w:eastAsia="en-IN"/>
        </w:rPr>
        <w:t>OF OFFENCES RELATING TO WEIGHTS AND MEASURES</w:t>
      </w:r>
    </w:p>
    <w:p w:rsidR="004910B4" w:rsidRPr="004910B4" w:rsidRDefault="004910B4" w:rsidP="004910B4">
      <w:pPr>
        <w:spacing w:after="150" w:line="240" w:lineRule="auto"/>
        <w:rPr>
          <w:rFonts w:ascii="Verdana" w:eastAsia="Times New Roman" w:hAnsi="Verdana" w:cs="Times New Roman"/>
          <w:color w:val="000000" w:themeColor="text1"/>
          <w:sz w:val="21"/>
          <w:szCs w:val="21"/>
          <w:lang w:eastAsia="en-IN"/>
        </w:rPr>
      </w:pPr>
      <w:hyperlink r:id="rId301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264. Fraudulent use of false instrument for weighing.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02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265. Fraudulent use of false weight or measure.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03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266. Being in possession of false weight or measure.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04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267. Making or selling false weight or measure.</w:t>
        </w:r>
      </w:hyperlink>
    </w:p>
    <w:p w:rsidR="004910B4" w:rsidRPr="000C2866" w:rsidRDefault="004910B4" w:rsidP="004910B4">
      <w:pPr>
        <w:spacing w:after="150" w:line="240" w:lineRule="auto"/>
        <w:jc w:val="center"/>
        <w:rPr>
          <w:rFonts w:ascii="Verdana" w:eastAsia="Times New Roman" w:hAnsi="Verdana" w:cs="Times New Roman"/>
          <w:b/>
          <w:bCs/>
          <w:color w:val="FF0000"/>
          <w:sz w:val="32"/>
          <w:szCs w:val="32"/>
          <w:lang w:eastAsia="en-IN"/>
        </w:rPr>
      </w:pPr>
      <w:r w:rsidRPr="000C2866">
        <w:rPr>
          <w:rFonts w:ascii="Verdana" w:eastAsia="Times New Roman" w:hAnsi="Verdana" w:cs="Times New Roman"/>
          <w:b/>
          <w:bCs/>
          <w:color w:val="FF0000"/>
          <w:sz w:val="32"/>
          <w:szCs w:val="32"/>
          <w:lang w:eastAsia="en-IN"/>
        </w:rPr>
        <w:t>CHAPTER XIV</w:t>
      </w:r>
    </w:p>
    <w:p w:rsidR="004910B4" w:rsidRPr="004910B4" w:rsidRDefault="004910B4" w:rsidP="004910B4">
      <w:pPr>
        <w:spacing w:after="150" w:line="240" w:lineRule="auto"/>
        <w:jc w:val="center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</w:pPr>
      <w:r w:rsidRPr="004910B4">
        <w:rPr>
          <w:rFonts w:ascii="Verdana" w:eastAsia="Times New Roman" w:hAnsi="Verdana" w:cs="Times New Roman"/>
          <w:b/>
          <w:bCs/>
          <w:color w:val="000000" w:themeColor="text1"/>
          <w:sz w:val="32"/>
          <w:szCs w:val="32"/>
          <w:lang w:eastAsia="en-IN"/>
        </w:rPr>
        <w:br/>
      </w:r>
      <w:r w:rsidRPr="000C2866">
        <w:rPr>
          <w:rFonts w:ascii="Verdana" w:eastAsia="Times New Roman" w:hAnsi="Verdana" w:cs="Times New Roman"/>
          <w:b/>
          <w:bCs/>
          <w:color w:val="4472C4" w:themeColor="accent5"/>
          <w:sz w:val="24"/>
          <w:szCs w:val="24"/>
          <w:lang w:eastAsia="en-IN"/>
        </w:rPr>
        <w:t>OF OFFENCES AFFECTING THE PUBLIC HEALTH, SAFETY, CONVENIENCE, DECENCYAND MORALS</w:t>
      </w:r>
    </w:p>
    <w:p w:rsidR="004910B4" w:rsidRPr="004910B4" w:rsidRDefault="004910B4" w:rsidP="004910B4">
      <w:pPr>
        <w:spacing w:after="15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</w:pPr>
      <w:hyperlink r:id="rId305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268. Public nuisance.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06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269. Negligent act likely to spread infection of disease dangerous to life.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07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270. Malignant act likely to spread infection of disease dangerous to life.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08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271. Disobedience to quarantine rule.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09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272. Adulteration of food or drink intended for sale.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10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273. Sale of noxious food or drink.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11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274. Adulteration of drugs.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12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275. Sale of adulterated drugs.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13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276. Sale of drug as a different drug or preparation.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14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277. Fouling water of public spring or reservoir.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15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278. Making atmosphere noxious to health.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16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279. Rash driving or riding on a public way.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17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280. Rash navigation of vessel.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18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281. Exhibition of false light, mark or buoy.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19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282. Conveying person by water for hire in unsafe or overloaded vessel.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20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283. Danger or obstruction in public way or line of navigation.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21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284. Negligent conduct with respect to poisonous substance.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22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285. Negligent conduct with respect to fire or combustible matter.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23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286. Negligent conduct with respect to explosive substance.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24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287. Negligent conduct with respect to machinery.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25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288. Negligent conduct with respect to pulling down or repairing buildings.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26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289. Negligent conduct with respect to animal.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27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290. Punishment for public nuisance in cases not otherwise provided for.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28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291. Continuance of nuisance after injunction to discontinue.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29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292. Sale, etc., of obscene books, etc.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30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293. Sale, etc., of obscene objects to young person.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31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294. Obscene acts and songs.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32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294-A. Keeping lottery office.</w:t>
        </w:r>
      </w:hyperlink>
    </w:p>
    <w:p w:rsidR="004910B4" w:rsidRPr="000C2866" w:rsidRDefault="004910B4" w:rsidP="004910B4">
      <w:pPr>
        <w:spacing w:after="150" w:line="240" w:lineRule="auto"/>
        <w:jc w:val="center"/>
        <w:rPr>
          <w:rFonts w:ascii="Verdana" w:eastAsia="Times New Roman" w:hAnsi="Verdana" w:cs="Times New Roman"/>
          <w:b/>
          <w:bCs/>
          <w:color w:val="FF0000"/>
          <w:sz w:val="32"/>
          <w:szCs w:val="32"/>
          <w:lang w:eastAsia="en-IN"/>
        </w:rPr>
      </w:pPr>
      <w:r w:rsidRPr="000C2866">
        <w:rPr>
          <w:rFonts w:ascii="Verdana" w:eastAsia="Times New Roman" w:hAnsi="Verdana" w:cs="Times New Roman"/>
          <w:b/>
          <w:bCs/>
          <w:color w:val="FF0000"/>
          <w:sz w:val="32"/>
          <w:szCs w:val="32"/>
          <w:lang w:eastAsia="en-IN"/>
        </w:rPr>
        <w:t>CHAPTER XV</w:t>
      </w:r>
    </w:p>
    <w:p w:rsidR="004910B4" w:rsidRPr="000C2866" w:rsidRDefault="004910B4" w:rsidP="004910B4">
      <w:pPr>
        <w:spacing w:after="150" w:line="240" w:lineRule="auto"/>
        <w:jc w:val="center"/>
        <w:rPr>
          <w:rFonts w:ascii="Verdana" w:eastAsia="Times New Roman" w:hAnsi="Verdana" w:cs="Times New Roman"/>
          <w:color w:val="4472C4" w:themeColor="accent5"/>
          <w:sz w:val="24"/>
          <w:szCs w:val="24"/>
          <w:lang w:eastAsia="en-IN"/>
        </w:rPr>
      </w:pPr>
      <w:r w:rsidRPr="004910B4">
        <w:rPr>
          <w:rFonts w:ascii="Verdana" w:eastAsia="Times New Roman" w:hAnsi="Verdana" w:cs="Times New Roman"/>
          <w:b/>
          <w:bCs/>
          <w:color w:val="000000" w:themeColor="text1"/>
          <w:sz w:val="21"/>
          <w:szCs w:val="21"/>
          <w:lang w:eastAsia="en-IN"/>
        </w:rPr>
        <w:br/>
      </w:r>
      <w:r w:rsidRPr="000C2866">
        <w:rPr>
          <w:rFonts w:ascii="Verdana" w:eastAsia="Times New Roman" w:hAnsi="Verdana" w:cs="Times New Roman"/>
          <w:b/>
          <w:bCs/>
          <w:color w:val="4472C4" w:themeColor="accent5"/>
          <w:sz w:val="24"/>
          <w:szCs w:val="24"/>
          <w:lang w:eastAsia="en-IN"/>
        </w:rPr>
        <w:t>OF OFFENCESRELATING TO RELIGION</w:t>
      </w:r>
    </w:p>
    <w:p w:rsidR="004910B4" w:rsidRPr="004910B4" w:rsidRDefault="004910B4" w:rsidP="004910B4">
      <w:pPr>
        <w:spacing w:after="15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</w:pPr>
      <w:hyperlink r:id="rId333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295. Injuring or defiling place of worship with intent to insult the religion of any class.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34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295-A. Deliberate and malicious acts intended to outrage religious feelings of any class by insulting its religion or religious beliefs.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35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296. Disturbing religious assembly.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36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297. Trespassing on burial places, etc.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37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298. Uttering words, etc., with deliberate intent to wound religious feelings.</w:t>
        </w:r>
      </w:hyperlink>
    </w:p>
    <w:p w:rsidR="004910B4" w:rsidRPr="000C2866" w:rsidRDefault="004910B4" w:rsidP="004910B4">
      <w:pPr>
        <w:spacing w:after="150" w:line="240" w:lineRule="auto"/>
        <w:jc w:val="center"/>
        <w:rPr>
          <w:rFonts w:ascii="Verdana" w:eastAsia="Times New Roman" w:hAnsi="Verdana" w:cs="Times New Roman"/>
          <w:b/>
          <w:bCs/>
          <w:color w:val="FF0000"/>
          <w:sz w:val="32"/>
          <w:szCs w:val="32"/>
          <w:lang w:eastAsia="en-IN"/>
        </w:rPr>
      </w:pPr>
      <w:r w:rsidRPr="000C2866">
        <w:rPr>
          <w:rFonts w:ascii="Verdana" w:eastAsia="Times New Roman" w:hAnsi="Verdana" w:cs="Times New Roman"/>
          <w:b/>
          <w:bCs/>
          <w:color w:val="FF0000"/>
          <w:sz w:val="32"/>
          <w:szCs w:val="32"/>
          <w:lang w:eastAsia="en-IN"/>
        </w:rPr>
        <w:t>CHAPTER XVI</w:t>
      </w:r>
    </w:p>
    <w:p w:rsidR="004910B4" w:rsidRPr="000C2866" w:rsidRDefault="004910B4" w:rsidP="004910B4">
      <w:pPr>
        <w:spacing w:after="150" w:line="240" w:lineRule="auto"/>
        <w:jc w:val="center"/>
        <w:rPr>
          <w:rFonts w:ascii="Verdana" w:eastAsia="Times New Roman" w:hAnsi="Verdana" w:cs="Times New Roman"/>
          <w:color w:val="4472C4" w:themeColor="accent5"/>
          <w:sz w:val="24"/>
          <w:szCs w:val="24"/>
          <w:lang w:eastAsia="en-IN"/>
        </w:rPr>
      </w:pPr>
      <w:r w:rsidRPr="004910B4">
        <w:rPr>
          <w:rFonts w:ascii="Verdana" w:eastAsia="Times New Roman" w:hAnsi="Verdana" w:cs="Times New Roman"/>
          <w:b/>
          <w:bCs/>
          <w:color w:val="000000" w:themeColor="text1"/>
          <w:sz w:val="21"/>
          <w:szCs w:val="21"/>
          <w:lang w:eastAsia="en-IN"/>
        </w:rPr>
        <w:br/>
      </w:r>
      <w:r w:rsidRPr="000C2866">
        <w:rPr>
          <w:rFonts w:ascii="Verdana" w:eastAsia="Times New Roman" w:hAnsi="Verdana" w:cs="Times New Roman"/>
          <w:b/>
          <w:bCs/>
          <w:color w:val="4472C4" w:themeColor="accent5"/>
          <w:sz w:val="24"/>
          <w:szCs w:val="24"/>
          <w:lang w:eastAsia="en-IN"/>
        </w:rPr>
        <w:t>OF OFFENCESAFFECTINGTHE HUMAN BODY</w:t>
      </w:r>
    </w:p>
    <w:p w:rsidR="004910B4" w:rsidRPr="000C2866" w:rsidRDefault="004910B4" w:rsidP="004910B4">
      <w:pPr>
        <w:spacing w:after="150" w:line="240" w:lineRule="auto"/>
        <w:jc w:val="center"/>
        <w:rPr>
          <w:rFonts w:ascii="Verdana" w:eastAsia="Times New Roman" w:hAnsi="Verdana" w:cs="Times New Roman"/>
          <w:color w:val="4472C4" w:themeColor="accent5"/>
          <w:sz w:val="24"/>
          <w:szCs w:val="24"/>
          <w:lang w:eastAsia="en-IN"/>
        </w:rPr>
      </w:pPr>
      <w:r w:rsidRPr="000C2866">
        <w:rPr>
          <w:rFonts w:ascii="Verdana" w:eastAsia="Times New Roman" w:hAnsi="Verdana" w:cs="Times New Roman"/>
          <w:b/>
          <w:bCs/>
          <w:i/>
          <w:iCs/>
          <w:color w:val="4472C4" w:themeColor="accent5"/>
          <w:sz w:val="24"/>
          <w:szCs w:val="24"/>
          <w:lang w:eastAsia="en-IN"/>
        </w:rPr>
        <w:t>Of offences affecting life</w:t>
      </w:r>
    </w:p>
    <w:p w:rsidR="004910B4" w:rsidRPr="004910B4" w:rsidRDefault="004910B4" w:rsidP="004910B4">
      <w:pPr>
        <w:spacing w:after="150" w:line="240" w:lineRule="auto"/>
        <w:rPr>
          <w:rFonts w:ascii="Verdana" w:eastAsia="Times New Roman" w:hAnsi="Verdana" w:cs="Times New Roman"/>
          <w:color w:val="000000" w:themeColor="text1"/>
          <w:sz w:val="21"/>
          <w:szCs w:val="21"/>
          <w:lang w:eastAsia="en-IN"/>
        </w:rPr>
      </w:pPr>
      <w:hyperlink r:id="rId338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299. Culpable homicide.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39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300. Murder.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40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301. Culpable homicide by causing death of person other than person whose death was intended.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41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302. Punishment for murder.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42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303. Punishment for murder by life-convict.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43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304. Punishment for culpable homicide not amounting to murder.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44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304-A. Causing death by negligence.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45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304-B. Dowry death.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46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305. Abetment of suicide of child or insane person.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47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306. Abetment of suicide.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48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307. Attempt to murder.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49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308. Attempt to commit culpable homicide.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50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309. Attempt to commit suicide.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51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310. Thug.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52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311. Punishment.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r w:rsidRPr="004910B4">
        <w:rPr>
          <w:rFonts w:ascii="Verdana" w:eastAsia="Times New Roman" w:hAnsi="Verdana" w:cs="Times New Roman"/>
          <w:color w:val="000000" w:themeColor="text1"/>
          <w:sz w:val="21"/>
          <w:szCs w:val="21"/>
          <w:lang w:eastAsia="en-IN"/>
        </w:rPr>
        <w:t> </w:t>
      </w:r>
    </w:p>
    <w:p w:rsidR="004910B4" w:rsidRPr="000C2866" w:rsidRDefault="004910B4" w:rsidP="004910B4">
      <w:pPr>
        <w:spacing w:after="150" w:line="240" w:lineRule="auto"/>
        <w:jc w:val="center"/>
        <w:rPr>
          <w:rFonts w:ascii="Verdana" w:eastAsia="Times New Roman" w:hAnsi="Verdana" w:cs="Times New Roman"/>
          <w:color w:val="4472C4" w:themeColor="accent5"/>
          <w:sz w:val="24"/>
          <w:szCs w:val="24"/>
          <w:lang w:eastAsia="en-IN"/>
        </w:rPr>
      </w:pPr>
      <w:r w:rsidRPr="000C2866">
        <w:rPr>
          <w:rFonts w:ascii="Verdana" w:eastAsia="Times New Roman" w:hAnsi="Verdana" w:cs="Times New Roman"/>
          <w:b/>
          <w:bCs/>
          <w:i/>
          <w:iCs/>
          <w:color w:val="4472C4" w:themeColor="accent5"/>
          <w:sz w:val="24"/>
          <w:szCs w:val="24"/>
          <w:lang w:eastAsia="en-IN"/>
        </w:rPr>
        <w:t>Of the causing of miscarriage, of injuries to unborn children, of the exposure of infants, and of the concealment of births</w:t>
      </w:r>
    </w:p>
    <w:p w:rsidR="004910B4" w:rsidRPr="004910B4" w:rsidRDefault="004910B4" w:rsidP="004910B4">
      <w:pPr>
        <w:spacing w:after="150" w:line="240" w:lineRule="auto"/>
        <w:rPr>
          <w:rFonts w:ascii="Verdana" w:eastAsia="Times New Roman" w:hAnsi="Verdana" w:cs="Times New Roman"/>
          <w:color w:val="000000" w:themeColor="text1"/>
          <w:sz w:val="21"/>
          <w:szCs w:val="21"/>
          <w:lang w:eastAsia="en-IN"/>
        </w:rPr>
      </w:pPr>
      <w:hyperlink r:id="rId353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312. Causing miscarriage.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54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313. Causing miscarriage without woman's consent.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55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314. Death caused by act done with intent to cause miscarriage.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56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315. Act done with intent to prevent child being born alive or to cause it to die after birth.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57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316. Causing death of quick unborn child by act amounting to culpable homicide.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58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317. Exposure and abandonment of child under twelve years, by parent or person having care of it.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59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318. Concealment of birth by secret disposal of dead body.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1"/>
          <w:szCs w:val="21"/>
          <w:lang w:eastAsia="en-IN"/>
        </w:rPr>
        <w:br/>
        <w:t> </w:t>
      </w:r>
    </w:p>
    <w:p w:rsidR="004910B4" w:rsidRPr="000C2866" w:rsidRDefault="004910B4" w:rsidP="004910B4">
      <w:pPr>
        <w:spacing w:after="150" w:line="240" w:lineRule="auto"/>
        <w:jc w:val="center"/>
        <w:rPr>
          <w:rFonts w:ascii="Verdana" w:eastAsia="Times New Roman" w:hAnsi="Verdana" w:cs="Times New Roman"/>
          <w:color w:val="4472C4" w:themeColor="accent5"/>
          <w:sz w:val="24"/>
          <w:szCs w:val="24"/>
          <w:lang w:eastAsia="en-IN"/>
        </w:rPr>
      </w:pPr>
      <w:r w:rsidRPr="000C2866">
        <w:rPr>
          <w:rFonts w:ascii="Verdana" w:eastAsia="Times New Roman" w:hAnsi="Verdana" w:cs="Times New Roman"/>
          <w:b/>
          <w:bCs/>
          <w:i/>
          <w:iCs/>
          <w:color w:val="4472C4" w:themeColor="accent5"/>
          <w:sz w:val="24"/>
          <w:szCs w:val="24"/>
          <w:lang w:eastAsia="en-IN"/>
        </w:rPr>
        <w:t>Of hurt</w:t>
      </w:r>
    </w:p>
    <w:p w:rsidR="004910B4" w:rsidRPr="004910B4" w:rsidRDefault="004910B4" w:rsidP="004910B4">
      <w:pPr>
        <w:spacing w:after="15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</w:pPr>
      <w:hyperlink r:id="rId360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319. Hurt.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61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320. Grievous hurt.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62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321. Voluntarily causing hurt.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63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322. Voluntarily causing grievous hurt.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64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323. Punishment for voluntarily causing hurt.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65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324. Voluntarily causing hurt by dangerous weapons or means.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66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325. Punishment for voluntarily causing grievous hurt.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67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326. Voluntarily causing grievous hurt by dangerous weapons or means.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68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326-A. Voluntarily causing grievous hurt by use of acid, etc.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69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326-B. Voluntarily throwing or attempting to throw acid.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70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327. Voluntarily causing hurt to extort property, or to constrain to an illegal act.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71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328. Causing hurt by means of poison, etc., with intent to commit an offence.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72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329. Voluntarily causing grievous hurt to extort property, or to constrain to an illegal act.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73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330. Voluntarily causing hurt to extort confession, or to compel restoration of property.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74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331. Voluntarily causing grievous hurt to extort confession, or to compel restoration of property.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75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332. Voluntarily causing hurt to deter public servant from his duty.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76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333. Voluntarily causing grievous hurt to deter public servant from his duty.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77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334. Voluntarily causing hurt on provocation.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78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335. Voluntarily causing grievous hurt on provocation.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79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336. Act endangering life or personal safety of others.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80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337. Causing hurt by act endangering life or personal safety of others.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81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338. Causing grievous hurt by act endangering life or personal safety of others.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  <w:t> </w:t>
      </w:r>
    </w:p>
    <w:p w:rsidR="004910B4" w:rsidRPr="000C2866" w:rsidRDefault="004910B4" w:rsidP="004910B4">
      <w:pPr>
        <w:spacing w:after="150" w:line="240" w:lineRule="auto"/>
        <w:jc w:val="center"/>
        <w:rPr>
          <w:rFonts w:ascii="Verdana" w:eastAsia="Times New Roman" w:hAnsi="Verdana" w:cs="Times New Roman"/>
          <w:color w:val="4472C4" w:themeColor="accent5"/>
          <w:sz w:val="24"/>
          <w:szCs w:val="24"/>
          <w:lang w:eastAsia="en-IN"/>
        </w:rPr>
      </w:pPr>
      <w:r w:rsidRPr="000C2866">
        <w:rPr>
          <w:rFonts w:ascii="Verdana" w:eastAsia="Times New Roman" w:hAnsi="Verdana" w:cs="Times New Roman"/>
          <w:b/>
          <w:bCs/>
          <w:i/>
          <w:iCs/>
          <w:color w:val="4472C4" w:themeColor="accent5"/>
          <w:sz w:val="24"/>
          <w:szCs w:val="24"/>
          <w:lang w:eastAsia="en-IN"/>
        </w:rPr>
        <w:lastRenderedPageBreak/>
        <w:t>Of wrongful restraint and wrongful confinement</w:t>
      </w:r>
    </w:p>
    <w:p w:rsidR="004910B4" w:rsidRPr="004910B4" w:rsidRDefault="004910B4" w:rsidP="004910B4">
      <w:pPr>
        <w:spacing w:after="15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</w:pPr>
      <w:hyperlink r:id="rId382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339. Wrongful restraint.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83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340. Wrongful confinement.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84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341. Punishment for wrongful restraint.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85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342. Punishment for wrongful confinement.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86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343. Wrongful confinement for three or more days.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87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344. Wrongful confinement for ten or more days.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88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345. Wrongful confinement of person for whose liberation writ has been issued.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89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346. Wrongful confinement in secret.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90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347. Wrongful confinement to extort property, or constrain to illegal act.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91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348. Wrongful confinement to extort confession, or compel restoration of property.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  <w:t> </w:t>
      </w:r>
    </w:p>
    <w:p w:rsidR="004910B4" w:rsidRPr="000C2866" w:rsidRDefault="004910B4" w:rsidP="004910B4">
      <w:pPr>
        <w:spacing w:after="150" w:line="240" w:lineRule="auto"/>
        <w:jc w:val="center"/>
        <w:rPr>
          <w:rFonts w:ascii="Verdana" w:eastAsia="Times New Roman" w:hAnsi="Verdana" w:cs="Times New Roman"/>
          <w:color w:val="4472C4" w:themeColor="accent5"/>
          <w:sz w:val="24"/>
          <w:szCs w:val="24"/>
          <w:lang w:eastAsia="en-IN"/>
        </w:rPr>
      </w:pPr>
      <w:r w:rsidRPr="000C2866">
        <w:rPr>
          <w:rFonts w:ascii="Verdana" w:eastAsia="Times New Roman" w:hAnsi="Verdana" w:cs="Times New Roman"/>
          <w:b/>
          <w:bCs/>
          <w:i/>
          <w:iCs/>
          <w:color w:val="4472C4" w:themeColor="accent5"/>
          <w:sz w:val="24"/>
          <w:szCs w:val="24"/>
          <w:lang w:eastAsia="en-IN"/>
        </w:rPr>
        <w:t>Of criminal force and assault</w:t>
      </w:r>
    </w:p>
    <w:p w:rsidR="004910B4" w:rsidRPr="000C2866" w:rsidRDefault="004910B4" w:rsidP="004910B4">
      <w:pPr>
        <w:spacing w:after="150" w:line="240" w:lineRule="auto"/>
        <w:rPr>
          <w:rFonts w:ascii="Verdana" w:eastAsia="Times New Roman" w:hAnsi="Verdana" w:cs="Times New Roman"/>
          <w:color w:val="4472C4" w:themeColor="accent5"/>
          <w:sz w:val="24"/>
          <w:szCs w:val="24"/>
          <w:lang w:eastAsia="en-IN"/>
        </w:rPr>
      </w:pPr>
      <w:hyperlink r:id="rId392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349. Force.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93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350. Criminal force.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94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351. Assault.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95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352. Punishment for assault or criminal force otherwise than on grave provocation.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96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353. Assault or criminal force to deter public servant from discharge of his duty.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97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354. Assault or criminal force to woman with intent to outrage her modesty.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98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354-A. Sexual harassment and punishment for sexual harassment.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399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354-B. Assault or use of criminal force to woman with intent to disrobe.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00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354-C. Voyeurism.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01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354-D. Stalking.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02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355. Assault or criminal force with intent to dishonour person, otherwise than on grave provocation.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03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356. Assault or criminal force in attempt to commit theft of property carried by a person.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04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357. Assault or criminal force in attempt wrongfully to confine a person.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05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358. Assault or criminal force on grave provocation.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  <w:t> </w:t>
      </w:r>
    </w:p>
    <w:p w:rsidR="004910B4" w:rsidRPr="000C2866" w:rsidRDefault="004910B4" w:rsidP="004910B4">
      <w:pPr>
        <w:spacing w:after="150" w:line="240" w:lineRule="auto"/>
        <w:jc w:val="center"/>
        <w:rPr>
          <w:rFonts w:ascii="Verdana" w:eastAsia="Times New Roman" w:hAnsi="Verdana" w:cs="Times New Roman"/>
          <w:color w:val="4472C4" w:themeColor="accent5"/>
          <w:sz w:val="24"/>
          <w:szCs w:val="24"/>
          <w:lang w:eastAsia="en-IN"/>
        </w:rPr>
      </w:pPr>
      <w:r w:rsidRPr="000C2866">
        <w:rPr>
          <w:rFonts w:ascii="Verdana" w:eastAsia="Times New Roman" w:hAnsi="Verdana" w:cs="Times New Roman"/>
          <w:b/>
          <w:bCs/>
          <w:i/>
          <w:iCs/>
          <w:color w:val="4472C4" w:themeColor="accent5"/>
          <w:sz w:val="24"/>
          <w:szCs w:val="24"/>
          <w:lang w:eastAsia="en-IN"/>
        </w:rPr>
        <w:t>Of kidnapping, abduction, slavery and forced labour</w:t>
      </w:r>
    </w:p>
    <w:p w:rsidR="004910B4" w:rsidRPr="004910B4" w:rsidRDefault="004910B4" w:rsidP="004910B4">
      <w:pPr>
        <w:spacing w:after="15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</w:pPr>
      <w:hyperlink r:id="rId406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359. Kidnapping.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07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360. Kidnapping from India.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08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361. Kidnapping from lawful guardianship.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09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362. Abduction.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10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363. Punishment for kidnapping.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11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363-A. Kidnapping or maiming a minor for purposes of begging.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12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364. Kidnapping or abducting in order to murder.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13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364-A. Kidnapping for ransom, etc.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14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 xml:space="preserve">365. Kidnapping or abducting with intent secretly and wrongfully to </w:t>
        </w:r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lastRenderedPageBreak/>
          <w:t>confine person.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15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366. Kidnapping, abducting or inducing woman to compel her marriage, etc.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16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366-A. Procuration of minor girl.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17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366-B. Importation of girl from foreign country.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18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367. Kidnapping or abducting in order to subject person to grievous hurt, slavery, etc.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19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368. Wrongfully concealing or keeping in confinement, kidnapped or abducted person.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20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369. Kidnapping or abducting child under ten years with intent to steal from its person.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21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370. Trafficking of person.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22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370-A. Exploitation of a trafficked person.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23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371. Habitual dealing in slaves.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24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372. Selling minor for purposes of prostitution, etc.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25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373. Buying minor for purposes of prostitution, etc.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26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374. Unlawful compulsory labour.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  <w:t> </w:t>
      </w:r>
    </w:p>
    <w:p w:rsidR="004910B4" w:rsidRPr="000C2866" w:rsidRDefault="004910B4" w:rsidP="004910B4">
      <w:pPr>
        <w:spacing w:after="150" w:line="240" w:lineRule="auto"/>
        <w:jc w:val="center"/>
        <w:rPr>
          <w:rFonts w:ascii="Verdana" w:eastAsia="Times New Roman" w:hAnsi="Verdana" w:cs="Times New Roman"/>
          <w:color w:val="4472C4" w:themeColor="accent5"/>
          <w:sz w:val="24"/>
          <w:szCs w:val="24"/>
          <w:lang w:eastAsia="en-IN"/>
        </w:rPr>
      </w:pPr>
      <w:r w:rsidRPr="000C2866">
        <w:rPr>
          <w:rFonts w:ascii="Verdana" w:eastAsia="Times New Roman" w:hAnsi="Verdana" w:cs="Times New Roman"/>
          <w:b/>
          <w:bCs/>
          <w:i/>
          <w:iCs/>
          <w:color w:val="4472C4" w:themeColor="accent5"/>
          <w:sz w:val="24"/>
          <w:szCs w:val="24"/>
          <w:lang w:eastAsia="en-IN"/>
        </w:rPr>
        <w:t>Sexual offences</w:t>
      </w:r>
    </w:p>
    <w:p w:rsidR="004910B4" w:rsidRPr="004910B4" w:rsidRDefault="004910B4" w:rsidP="004910B4">
      <w:pPr>
        <w:spacing w:after="15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</w:pPr>
      <w:hyperlink r:id="rId427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375. Rape.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28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376. Punishment for rape.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29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376-A. Punishment for causing death or resulting in persistent vegetative state of victim.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30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376-AB. Punishment for rape on woman under twelve years of age.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31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376-B. Sexual intercourse by husband upon his wife during separation.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32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376-C. Sexual intercourse by a person in authority.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33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376-D. Gang rape.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34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376-DA. Punishment for gang rape on woman under sixteen years of age.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35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376-DB. Punishment for gang rape on woman under twelve years of age.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36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376-E. Punishment for repeat offenders.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  <w:t> </w:t>
      </w:r>
    </w:p>
    <w:p w:rsidR="004910B4" w:rsidRPr="000C2866" w:rsidRDefault="004910B4" w:rsidP="004910B4">
      <w:pPr>
        <w:spacing w:after="150" w:line="240" w:lineRule="auto"/>
        <w:jc w:val="center"/>
        <w:rPr>
          <w:rFonts w:ascii="Verdana" w:eastAsia="Times New Roman" w:hAnsi="Verdana" w:cs="Times New Roman"/>
          <w:color w:val="4472C4" w:themeColor="accent5"/>
          <w:sz w:val="24"/>
          <w:szCs w:val="24"/>
          <w:lang w:eastAsia="en-IN"/>
        </w:rPr>
      </w:pPr>
      <w:r w:rsidRPr="000C2866">
        <w:rPr>
          <w:rFonts w:ascii="Verdana" w:eastAsia="Times New Roman" w:hAnsi="Verdana" w:cs="Times New Roman"/>
          <w:b/>
          <w:bCs/>
          <w:i/>
          <w:iCs/>
          <w:color w:val="4472C4" w:themeColor="accent5"/>
          <w:sz w:val="24"/>
          <w:szCs w:val="24"/>
          <w:lang w:eastAsia="en-IN"/>
        </w:rPr>
        <w:t>Of unnatural offences</w:t>
      </w:r>
    </w:p>
    <w:p w:rsidR="004910B4" w:rsidRPr="004910B4" w:rsidRDefault="004910B4" w:rsidP="004910B4">
      <w:pPr>
        <w:spacing w:after="15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</w:pPr>
      <w:hyperlink r:id="rId437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377. Unnatural offences.</w:t>
        </w:r>
      </w:hyperlink>
    </w:p>
    <w:p w:rsidR="004910B4" w:rsidRPr="000C2866" w:rsidRDefault="004910B4" w:rsidP="004910B4">
      <w:pPr>
        <w:spacing w:after="150" w:line="240" w:lineRule="auto"/>
        <w:jc w:val="center"/>
        <w:rPr>
          <w:rFonts w:ascii="Verdana" w:eastAsia="Times New Roman" w:hAnsi="Verdana" w:cs="Times New Roman"/>
          <w:b/>
          <w:bCs/>
          <w:color w:val="FF0000"/>
          <w:sz w:val="32"/>
          <w:szCs w:val="32"/>
          <w:lang w:eastAsia="en-IN"/>
        </w:rPr>
      </w:pPr>
      <w:r w:rsidRPr="000C2866">
        <w:rPr>
          <w:rFonts w:ascii="Verdana" w:eastAsia="Times New Roman" w:hAnsi="Verdana" w:cs="Times New Roman"/>
          <w:b/>
          <w:bCs/>
          <w:color w:val="FF0000"/>
          <w:sz w:val="32"/>
          <w:szCs w:val="32"/>
          <w:lang w:eastAsia="en-IN"/>
        </w:rPr>
        <w:t>CHAPTER XVII</w:t>
      </w:r>
    </w:p>
    <w:p w:rsidR="004910B4" w:rsidRPr="000C2866" w:rsidRDefault="004910B4" w:rsidP="004910B4">
      <w:pPr>
        <w:spacing w:after="150" w:line="240" w:lineRule="auto"/>
        <w:jc w:val="center"/>
        <w:rPr>
          <w:rFonts w:ascii="Verdana" w:eastAsia="Times New Roman" w:hAnsi="Verdana" w:cs="Times New Roman"/>
          <w:color w:val="4472C4" w:themeColor="accent5"/>
          <w:sz w:val="24"/>
          <w:szCs w:val="24"/>
          <w:lang w:eastAsia="en-IN"/>
        </w:rPr>
      </w:pPr>
      <w:r w:rsidRPr="004910B4">
        <w:rPr>
          <w:rFonts w:ascii="Verdana" w:eastAsia="Times New Roman" w:hAnsi="Verdana" w:cs="Times New Roman"/>
          <w:b/>
          <w:bCs/>
          <w:color w:val="000000" w:themeColor="text1"/>
          <w:sz w:val="32"/>
          <w:szCs w:val="32"/>
          <w:lang w:eastAsia="en-IN"/>
        </w:rPr>
        <w:br/>
      </w:r>
      <w:r w:rsidRPr="000C2866">
        <w:rPr>
          <w:rFonts w:ascii="Verdana" w:eastAsia="Times New Roman" w:hAnsi="Verdana" w:cs="Times New Roman"/>
          <w:b/>
          <w:bCs/>
          <w:color w:val="4472C4" w:themeColor="accent5"/>
          <w:sz w:val="24"/>
          <w:szCs w:val="24"/>
          <w:lang w:eastAsia="en-IN"/>
        </w:rPr>
        <w:t>OF OFFENCES AGAINST PROPERTY</w:t>
      </w:r>
    </w:p>
    <w:p w:rsidR="004910B4" w:rsidRPr="000C2866" w:rsidRDefault="004910B4" w:rsidP="004910B4">
      <w:pPr>
        <w:spacing w:after="150" w:line="240" w:lineRule="auto"/>
        <w:jc w:val="center"/>
        <w:rPr>
          <w:rFonts w:ascii="Verdana" w:eastAsia="Times New Roman" w:hAnsi="Verdana" w:cs="Times New Roman"/>
          <w:color w:val="4472C4" w:themeColor="accent5"/>
          <w:sz w:val="24"/>
          <w:szCs w:val="24"/>
          <w:lang w:eastAsia="en-IN"/>
        </w:rPr>
      </w:pPr>
      <w:r w:rsidRPr="000C2866">
        <w:rPr>
          <w:rFonts w:ascii="Verdana" w:eastAsia="Times New Roman" w:hAnsi="Verdana" w:cs="Times New Roman"/>
          <w:b/>
          <w:bCs/>
          <w:i/>
          <w:iCs/>
          <w:color w:val="4472C4" w:themeColor="accent5"/>
          <w:sz w:val="24"/>
          <w:szCs w:val="24"/>
          <w:lang w:eastAsia="en-IN"/>
        </w:rPr>
        <w:t>Of theft</w:t>
      </w:r>
    </w:p>
    <w:p w:rsidR="004910B4" w:rsidRPr="004910B4" w:rsidRDefault="004910B4" w:rsidP="004910B4">
      <w:pPr>
        <w:spacing w:after="15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</w:pPr>
      <w:hyperlink r:id="rId438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378. Theft.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39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379. Punishment for theft.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40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380. Theft in dwelling house, etc.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41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381. Theft by clerk or servant of property in possession of master.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42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 xml:space="preserve">382. Theft after preparation made for causing death, hurt or restraint in </w:t>
        </w:r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lastRenderedPageBreak/>
          <w:t>order to the committing of the theft.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  <w:t> </w:t>
      </w:r>
    </w:p>
    <w:p w:rsidR="004910B4" w:rsidRPr="000C2866" w:rsidRDefault="004910B4" w:rsidP="004910B4">
      <w:pPr>
        <w:spacing w:after="150" w:line="240" w:lineRule="auto"/>
        <w:jc w:val="center"/>
        <w:rPr>
          <w:rFonts w:ascii="Verdana" w:eastAsia="Times New Roman" w:hAnsi="Verdana" w:cs="Times New Roman"/>
          <w:color w:val="4472C4" w:themeColor="accent5"/>
          <w:sz w:val="24"/>
          <w:szCs w:val="24"/>
          <w:lang w:eastAsia="en-IN"/>
        </w:rPr>
      </w:pPr>
      <w:r w:rsidRPr="000C2866">
        <w:rPr>
          <w:rFonts w:ascii="Verdana" w:eastAsia="Times New Roman" w:hAnsi="Verdana" w:cs="Times New Roman"/>
          <w:b/>
          <w:bCs/>
          <w:i/>
          <w:iCs/>
          <w:color w:val="4472C4" w:themeColor="accent5"/>
          <w:sz w:val="24"/>
          <w:szCs w:val="24"/>
          <w:lang w:eastAsia="en-IN"/>
        </w:rPr>
        <w:t>Of extortion</w:t>
      </w:r>
    </w:p>
    <w:p w:rsidR="004910B4" w:rsidRPr="004910B4" w:rsidRDefault="004910B4" w:rsidP="004910B4">
      <w:pPr>
        <w:spacing w:after="15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</w:pPr>
      <w:hyperlink r:id="rId443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383. Extortion.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44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384. Punishment for extortion.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45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385. Putting person in fear of injury in order to commit extortion.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46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386. Extortion by putting a person in fear of death or grievous hurt.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47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387. Putting person in fear of death or of grievous hurt, in order to commit extortion.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48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388. Extortion by threat of accusation of an offence punishable with death or imprisonment for life, etc.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49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389. Putting person in fear of accusation of offence, in order to commit extortion.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  <w:t> </w:t>
      </w:r>
    </w:p>
    <w:p w:rsidR="004910B4" w:rsidRPr="000C2866" w:rsidRDefault="004910B4" w:rsidP="004910B4">
      <w:pPr>
        <w:spacing w:after="150" w:line="240" w:lineRule="auto"/>
        <w:jc w:val="center"/>
        <w:rPr>
          <w:rFonts w:ascii="Verdana" w:eastAsia="Times New Roman" w:hAnsi="Verdana" w:cs="Times New Roman"/>
          <w:color w:val="4472C4" w:themeColor="accent5"/>
          <w:sz w:val="24"/>
          <w:szCs w:val="24"/>
          <w:lang w:eastAsia="en-IN"/>
        </w:rPr>
      </w:pPr>
      <w:r w:rsidRPr="000C2866">
        <w:rPr>
          <w:rFonts w:ascii="Verdana" w:eastAsia="Times New Roman" w:hAnsi="Verdana" w:cs="Times New Roman"/>
          <w:b/>
          <w:bCs/>
          <w:i/>
          <w:iCs/>
          <w:color w:val="4472C4" w:themeColor="accent5"/>
          <w:sz w:val="24"/>
          <w:szCs w:val="24"/>
          <w:lang w:eastAsia="en-IN"/>
        </w:rPr>
        <w:t>Of robbery and dacoity</w:t>
      </w:r>
    </w:p>
    <w:p w:rsidR="004910B4" w:rsidRPr="004910B4" w:rsidRDefault="004910B4" w:rsidP="004910B4">
      <w:pPr>
        <w:spacing w:after="15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</w:pPr>
      <w:hyperlink r:id="rId450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390. Robbery.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51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391. Dacoity.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52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392. Punishment for robbery.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53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393. Attempt to commit robbery.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54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394. Voluntarily causing hurt in committing robbery.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55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395. Punishment for dacoity.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56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396. Dacoity with murder.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57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397. Robbery or dacoity, with attempt to cause death or grievous hurt.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58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398. Attempt to commit robbery or dacoity when armed with deadly weapon.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59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399. Making preparation to commit dacoity.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60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400. Punishment for belonging to gang of dacoits.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61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401. Punishment for belonging to gang of thieves.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62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402. Assembling for purpose of committing dacoity.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  <w:t> </w:t>
      </w:r>
    </w:p>
    <w:p w:rsidR="004910B4" w:rsidRPr="000C2866" w:rsidRDefault="004910B4" w:rsidP="004910B4">
      <w:pPr>
        <w:spacing w:after="150" w:line="240" w:lineRule="auto"/>
        <w:jc w:val="center"/>
        <w:rPr>
          <w:rFonts w:ascii="Verdana" w:eastAsia="Times New Roman" w:hAnsi="Verdana" w:cs="Times New Roman"/>
          <w:color w:val="4472C4" w:themeColor="accent5"/>
          <w:sz w:val="24"/>
          <w:szCs w:val="24"/>
          <w:lang w:eastAsia="en-IN"/>
        </w:rPr>
      </w:pPr>
      <w:r w:rsidRPr="000C2866">
        <w:rPr>
          <w:rFonts w:ascii="Verdana" w:eastAsia="Times New Roman" w:hAnsi="Verdana" w:cs="Times New Roman"/>
          <w:b/>
          <w:bCs/>
          <w:i/>
          <w:iCs/>
          <w:color w:val="4472C4" w:themeColor="accent5"/>
          <w:sz w:val="24"/>
          <w:szCs w:val="24"/>
          <w:lang w:eastAsia="en-IN"/>
        </w:rPr>
        <w:t>Of criminal misappropriation of property</w:t>
      </w:r>
    </w:p>
    <w:p w:rsidR="004910B4" w:rsidRPr="004910B4" w:rsidRDefault="004910B4" w:rsidP="004910B4">
      <w:pPr>
        <w:spacing w:after="15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</w:pPr>
      <w:hyperlink r:id="rId463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403. Dishonest misappropriation of property.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64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404. Dishonest misappropriation of property possessed by deceased person at the time of his death.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  <w:t> </w:t>
      </w:r>
    </w:p>
    <w:p w:rsidR="004910B4" w:rsidRPr="000C2866" w:rsidRDefault="004910B4" w:rsidP="004910B4">
      <w:pPr>
        <w:spacing w:after="150" w:line="240" w:lineRule="auto"/>
        <w:jc w:val="center"/>
        <w:rPr>
          <w:rFonts w:ascii="Verdana" w:eastAsia="Times New Roman" w:hAnsi="Verdana" w:cs="Times New Roman"/>
          <w:color w:val="4472C4" w:themeColor="accent5"/>
          <w:sz w:val="24"/>
          <w:szCs w:val="24"/>
          <w:lang w:eastAsia="en-IN"/>
        </w:rPr>
      </w:pPr>
      <w:r w:rsidRPr="000C2866">
        <w:rPr>
          <w:rFonts w:ascii="Verdana" w:eastAsia="Times New Roman" w:hAnsi="Verdana" w:cs="Times New Roman"/>
          <w:b/>
          <w:bCs/>
          <w:i/>
          <w:iCs/>
          <w:color w:val="4472C4" w:themeColor="accent5"/>
          <w:sz w:val="24"/>
          <w:szCs w:val="24"/>
          <w:lang w:eastAsia="en-IN"/>
        </w:rPr>
        <w:t>Of criminal breach of trust</w:t>
      </w:r>
    </w:p>
    <w:p w:rsidR="004910B4" w:rsidRPr="004910B4" w:rsidRDefault="004910B4" w:rsidP="004910B4">
      <w:pPr>
        <w:spacing w:after="15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</w:pPr>
      <w:hyperlink r:id="rId465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405. Criminal breach of trust.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66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406. Punishment for criminal breach of trust.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67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407. Criminal breach of trust by carrier, etc.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68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408. Criminal breach of trust by clerk or servant.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69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409. Criminal breach of trust by public servant, or by banker, merchant or agent.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  <w:t> </w:t>
      </w:r>
    </w:p>
    <w:p w:rsidR="004910B4" w:rsidRPr="000C2866" w:rsidRDefault="004910B4" w:rsidP="004910B4">
      <w:pPr>
        <w:spacing w:after="150" w:line="240" w:lineRule="auto"/>
        <w:jc w:val="center"/>
        <w:rPr>
          <w:rFonts w:ascii="Verdana" w:eastAsia="Times New Roman" w:hAnsi="Verdana" w:cs="Times New Roman"/>
          <w:color w:val="4472C4" w:themeColor="accent5"/>
          <w:sz w:val="24"/>
          <w:szCs w:val="24"/>
          <w:lang w:eastAsia="en-IN"/>
        </w:rPr>
      </w:pPr>
      <w:r w:rsidRPr="000C2866">
        <w:rPr>
          <w:rFonts w:ascii="Verdana" w:eastAsia="Times New Roman" w:hAnsi="Verdana" w:cs="Times New Roman"/>
          <w:b/>
          <w:bCs/>
          <w:i/>
          <w:iCs/>
          <w:color w:val="4472C4" w:themeColor="accent5"/>
          <w:sz w:val="24"/>
          <w:szCs w:val="24"/>
          <w:lang w:eastAsia="en-IN"/>
        </w:rPr>
        <w:lastRenderedPageBreak/>
        <w:t>Of the receiving of stolen property</w:t>
      </w:r>
    </w:p>
    <w:p w:rsidR="004910B4" w:rsidRPr="004910B4" w:rsidRDefault="004910B4" w:rsidP="004910B4">
      <w:pPr>
        <w:spacing w:after="15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</w:pPr>
      <w:hyperlink r:id="rId470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410. Stolen property.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71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411. Dishonestly receiving stolen property.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72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412. Dishonestly receiving property stolen in the commission of a dacoity.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73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413. Habitually dealing in stolen property.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74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414. Assisting in concealment of stolen property.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  <w:t> </w:t>
      </w:r>
    </w:p>
    <w:p w:rsidR="004910B4" w:rsidRPr="000C2866" w:rsidRDefault="004910B4" w:rsidP="004910B4">
      <w:pPr>
        <w:spacing w:after="150" w:line="240" w:lineRule="auto"/>
        <w:jc w:val="center"/>
        <w:rPr>
          <w:rFonts w:ascii="Verdana" w:eastAsia="Times New Roman" w:hAnsi="Verdana" w:cs="Times New Roman"/>
          <w:color w:val="4472C4" w:themeColor="accent5"/>
          <w:sz w:val="24"/>
          <w:szCs w:val="24"/>
          <w:lang w:eastAsia="en-IN"/>
        </w:rPr>
      </w:pPr>
      <w:r w:rsidRPr="000C2866">
        <w:rPr>
          <w:rFonts w:ascii="Verdana" w:eastAsia="Times New Roman" w:hAnsi="Verdana" w:cs="Times New Roman"/>
          <w:b/>
          <w:bCs/>
          <w:i/>
          <w:iCs/>
          <w:color w:val="4472C4" w:themeColor="accent5"/>
          <w:sz w:val="24"/>
          <w:szCs w:val="24"/>
          <w:lang w:eastAsia="en-IN"/>
        </w:rPr>
        <w:t>Of cheating</w:t>
      </w:r>
    </w:p>
    <w:p w:rsidR="004910B4" w:rsidRPr="004910B4" w:rsidRDefault="004910B4" w:rsidP="004910B4">
      <w:pPr>
        <w:spacing w:after="15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</w:pPr>
      <w:hyperlink r:id="rId475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415. Cheating.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76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416. Cheating by personation.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77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417. Punishment for cheating.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78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418. Cheating with knowledge that wrongful loss may ensue to person whose interest offender is bound to protect.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79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419. Punishment for cheating by personation.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80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420. Cheating and dishonestly inducing delivery of property.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  <w:t> </w:t>
      </w:r>
    </w:p>
    <w:p w:rsidR="004910B4" w:rsidRPr="000C2866" w:rsidRDefault="004910B4" w:rsidP="004910B4">
      <w:pPr>
        <w:spacing w:after="150" w:line="240" w:lineRule="auto"/>
        <w:jc w:val="center"/>
        <w:rPr>
          <w:rFonts w:ascii="Verdana" w:eastAsia="Times New Roman" w:hAnsi="Verdana" w:cs="Times New Roman"/>
          <w:color w:val="4472C4" w:themeColor="accent5"/>
          <w:sz w:val="24"/>
          <w:szCs w:val="24"/>
          <w:lang w:eastAsia="en-IN"/>
        </w:rPr>
      </w:pPr>
      <w:r w:rsidRPr="000C2866">
        <w:rPr>
          <w:rFonts w:ascii="Verdana" w:eastAsia="Times New Roman" w:hAnsi="Verdana" w:cs="Times New Roman"/>
          <w:b/>
          <w:bCs/>
          <w:i/>
          <w:iCs/>
          <w:color w:val="4472C4" w:themeColor="accent5"/>
          <w:sz w:val="24"/>
          <w:szCs w:val="24"/>
          <w:lang w:eastAsia="en-IN"/>
        </w:rPr>
        <w:t>Of fraudulent deeds and dispositions of property</w:t>
      </w:r>
    </w:p>
    <w:p w:rsidR="004910B4" w:rsidRPr="004910B4" w:rsidRDefault="004910B4" w:rsidP="004910B4">
      <w:pPr>
        <w:spacing w:after="15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</w:pPr>
      <w:hyperlink r:id="rId481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421. Dishonest or fraudulent removal or concealment of property to prevent distribution among creditors.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82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422. Dishonestly or fraudulently preventing debt being available for creditors.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83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423. Dishonest or fraudulent execution of deed of transfer containing false statement of consideration.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84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424. Dishonest or fraudulent removal or concealment of property.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  <w:t> </w:t>
      </w:r>
    </w:p>
    <w:p w:rsidR="004910B4" w:rsidRPr="000C2866" w:rsidRDefault="004910B4" w:rsidP="004910B4">
      <w:pPr>
        <w:spacing w:after="150" w:line="240" w:lineRule="auto"/>
        <w:jc w:val="center"/>
        <w:rPr>
          <w:rFonts w:ascii="Verdana" w:eastAsia="Times New Roman" w:hAnsi="Verdana" w:cs="Times New Roman"/>
          <w:color w:val="4472C4" w:themeColor="accent5"/>
          <w:sz w:val="24"/>
          <w:szCs w:val="24"/>
          <w:lang w:eastAsia="en-IN"/>
        </w:rPr>
      </w:pPr>
      <w:r w:rsidRPr="000C2866">
        <w:rPr>
          <w:rFonts w:ascii="Verdana" w:eastAsia="Times New Roman" w:hAnsi="Verdana" w:cs="Times New Roman"/>
          <w:b/>
          <w:bCs/>
          <w:i/>
          <w:iCs/>
          <w:color w:val="4472C4" w:themeColor="accent5"/>
          <w:sz w:val="24"/>
          <w:szCs w:val="24"/>
          <w:lang w:eastAsia="en-IN"/>
        </w:rPr>
        <w:t>Of mischief</w:t>
      </w:r>
    </w:p>
    <w:p w:rsidR="004910B4" w:rsidRPr="004910B4" w:rsidRDefault="004910B4" w:rsidP="004910B4">
      <w:pPr>
        <w:spacing w:after="15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</w:pPr>
      <w:hyperlink r:id="rId485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425. Mischief.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86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426. Punishment for mischief.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87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427. Mischief causing damage to the amount of fifty rupees.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88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428. Mischief by killing or maiming animal of the value of ten rupees.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89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429. Mischief by killing or maiming cattle, etc., of any value or any animal of the value of fifty rupees.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90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430. Mischief by injury to works of irrigation or by wrongfully diverting water.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91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431. Mischief by injury to public road, bridge, river or channel.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92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432. Mischief by causing inundation or obstruction to public drainage attended with damage.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93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433. Mischief by destroying, moving or rendering less useful a lighthouse or sea-mark.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94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434. Mischief by destroying or moving, etc., a landmark fixed by public authority.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95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435. Mischief by fire or explosive substance with intent to cause damage to amount of one hundred or (in case of agricultural produce) ten rupees.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96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 xml:space="preserve">436. Mischief by fire or explosive substance with intent to destroy house, </w:t>
        </w:r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lastRenderedPageBreak/>
          <w:t>etc.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97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437. Mischief with intent to destroy or make unsafe a decked vessel or one of twenty tons burden.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98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438. Punishment for the mischief described in Section 437 committed by fire or explosive substance.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499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439. Punishment for intentionally running vessel aground or ashore with intent to commit theft, etc.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500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440. Mischief committed after preparation made for causing death or hurt.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  <w:t> </w:t>
      </w:r>
    </w:p>
    <w:p w:rsidR="004910B4" w:rsidRPr="000C2866" w:rsidRDefault="004910B4" w:rsidP="004910B4">
      <w:pPr>
        <w:spacing w:after="150" w:line="240" w:lineRule="auto"/>
        <w:jc w:val="center"/>
        <w:rPr>
          <w:rFonts w:ascii="Verdana" w:eastAsia="Times New Roman" w:hAnsi="Verdana" w:cs="Times New Roman"/>
          <w:color w:val="4472C4" w:themeColor="accent5"/>
          <w:sz w:val="24"/>
          <w:szCs w:val="24"/>
          <w:lang w:eastAsia="en-IN"/>
        </w:rPr>
      </w:pPr>
      <w:r w:rsidRPr="000C2866">
        <w:rPr>
          <w:rFonts w:ascii="Verdana" w:eastAsia="Times New Roman" w:hAnsi="Verdana" w:cs="Times New Roman"/>
          <w:b/>
          <w:bCs/>
          <w:i/>
          <w:iCs/>
          <w:color w:val="4472C4" w:themeColor="accent5"/>
          <w:sz w:val="24"/>
          <w:szCs w:val="24"/>
          <w:lang w:eastAsia="en-IN"/>
        </w:rPr>
        <w:t>Of criminal trespass</w:t>
      </w:r>
    </w:p>
    <w:p w:rsidR="004910B4" w:rsidRPr="004910B4" w:rsidRDefault="004910B4" w:rsidP="004910B4">
      <w:pPr>
        <w:spacing w:after="150" w:line="240" w:lineRule="auto"/>
        <w:rPr>
          <w:rFonts w:ascii="Verdana" w:eastAsia="Times New Roman" w:hAnsi="Verdana" w:cs="Times New Roman"/>
          <w:color w:val="000000" w:themeColor="text1"/>
          <w:sz w:val="21"/>
          <w:szCs w:val="21"/>
          <w:lang w:eastAsia="en-IN"/>
        </w:rPr>
      </w:pPr>
      <w:hyperlink r:id="rId501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441. Criminal trespass.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502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442. House-trespass.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503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443. Lurking house-trespass.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504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444. Lurking house-trespass by night.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505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445. House-breaking.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506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446. House-breaking by night.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507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447. Punishment for criminal trespass.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508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448. Punishment for house-trespass.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509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449. House-trespass in order to commit offence punishable with death.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510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450. House-trespass in order to commit offence punishable with imprisonment for life.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511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451. House-trespass in order to commit offence punishable with imprisonment.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512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452. House-trespass after preparation for hurt, assault or wrongful restraint.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513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453. Punishment for lurking house-trespass or house-breaking.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514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454. Lurking house-trespass or house-breaking in order to commit offence punishable with imprisonment.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515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455. Lurking house-trespass or house-breaking after preparation for hurt, assault or wrongful restraint.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516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456. Punishment for lurking house-trespass or house-breaking by night.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517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457. Lurking house-trespass or house-breaking by night in order to commit offence punishable with imprisonment.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518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458. Lurking house-trespass or house-breaking by night after preparation for hurt, assault, or wrongful restraint.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519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459. Grievous hurt caused whilst committing lurking house-trespass or house-breaking.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520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460. All persons jointly concerned in lurking house-trespass or house-breaking by night punishable where death or grievous hurt caused by one of them.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521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461. Dishonestly breaking open receptacle containing property.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522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462. Punishment for same offence when committed by person entrusted with custody.</w:t>
        </w:r>
      </w:hyperlink>
    </w:p>
    <w:p w:rsidR="004910B4" w:rsidRPr="000C2866" w:rsidRDefault="004910B4" w:rsidP="004910B4">
      <w:pPr>
        <w:spacing w:after="150" w:line="240" w:lineRule="auto"/>
        <w:jc w:val="center"/>
        <w:rPr>
          <w:rFonts w:ascii="Verdana" w:eastAsia="Times New Roman" w:hAnsi="Verdana" w:cs="Times New Roman"/>
          <w:b/>
          <w:bCs/>
          <w:color w:val="FF0000"/>
          <w:sz w:val="32"/>
          <w:szCs w:val="32"/>
          <w:lang w:eastAsia="en-IN"/>
        </w:rPr>
      </w:pPr>
      <w:r w:rsidRPr="000C2866">
        <w:rPr>
          <w:rFonts w:ascii="Verdana" w:eastAsia="Times New Roman" w:hAnsi="Verdana" w:cs="Times New Roman"/>
          <w:b/>
          <w:bCs/>
          <w:color w:val="FF0000"/>
          <w:sz w:val="32"/>
          <w:szCs w:val="32"/>
          <w:lang w:eastAsia="en-IN"/>
        </w:rPr>
        <w:t>CHAPTER XVIII</w:t>
      </w:r>
    </w:p>
    <w:p w:rsidR="004910B4" w:rsidRPr="000C2866" w:rsidRDefault="004910B4" w:rsidP="004910B4">
      <w:pPr>
        <w:spacing w:after="150" w:line="240" w:lineRule="auto"/>
        <w:jc w:val="center"/>
        <w:rPr>
          <w:rFonts w:ascii="Verdana" w:eastAsia="Times New Roman" w:hAnsi="Verdana" w:cs="Times New Roman"/>
          <w:color w:val="4472C4" w:themeColor="accent5"/>
          <w:sz w:val="24"/>
          <w:szCs w:val="24"/>
          <w:lang w:eastAsia="en-IN"/>
        </w:rPr>
      </w:pPr>
      <w:r w:rsidRPr="004910B4">
        <w:rPr>
          <w:rFonts w:ascii="Verdana" w:eastAsia="Times New Roman" w:hAnsi="Verdana" w:cs="Times New Roman"/>
          <w:b/>
          <w:bCs/>
          <w:color w:val="000000" w:themeColor="text1"/>
          <w:sz w:val="32"/>
          <w:szCs w:val="32"/>
          <w:lang w:eastAsia="en-IN"/>
        </w:rPr>
        <w:lastRenderedPageBreak/>
        <w:br/>
      </w:r>
      <w:r w:rsidRPr="000C2866">
        <w:rPr>
          <w:rFonts w:ascii="Verdana" w:eastAsia="Times New Roman" w:hAnsi="Verdana" w:cs="Times New Roman"/>
          <w:b/>
          <w:bCs/>
          <w:color w:val="4472C4" w:themeColor="accent5"/>
          <w:sz w:val="24"/>
          <w:szCs w:val="24"/>
          <w:lang w:eastAsia="en-IN"/>
        </w:rPr>
        <w:t>OF OFFENCES RELATING TO DOCUMENTS AND TO PROPERTY MARKS</w:t>
      </w:r>
    </w:p>
    <w:p w:rsidR="004910B4" w:rsidRPr="004910B4" w:rsidRDefault="004910B4" w:rsidP="004910B4">
      <w:pPr>
        <w:spacing w:after="15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</w:pPr>
      <w:hyperlink r:id="rId523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463. Forgery.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524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464. Making a false document.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525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465. Punishment for forgery.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526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466. Forgery of record of Court or of public register, etc.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527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467. Forgery of valuable security, will, etc.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528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468. Forgery for purpose of cheating.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529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469. Forgery for purpose of harming reputation.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530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470. Forged document or electronic record.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531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471. Using as genuine a forged document or electronic record.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532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472. Making or possessing counterfeit seal, etc., with intent to commit forgery punishable under Section 467.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533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473. Making or possessing counterfeit seal, etc., with intent to commit forgery punishable otherwise.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534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474. Having possession of document or electronic record described in Section 466 or 467, knowing it to be forged and intending to use it as genuine.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535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475. Counterfeiting device or mark used for authenticating documents described in Section 467, or possessing counterfeit marked material.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536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476. Counterfeiting device or mark used for authenticating documents other than those described in Section 467, or possessing counterfeit marked material.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537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477. Fraudulent cancellation, destruction, etc., of will, authority to adopt, or valuable security.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538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477-A. Falsification of accounts.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  <w:t> </w:t>
      </w:r>
    </w:p>
    <w:p w:rsidR="004910B4" w:rsidRPr="000C2866" w:rsidRDefault="004910B4" w:rsidP="004910B4">
      <w:pPr>
        <w:spacing w:after="150" w:line="240" w:lineRule="auto"/>
        <w:jc w:val="center"/>
        <w:rPr>
          <w:rFonts w:ascii="Verdana" w:eastAsia="Times New Roman" w:hAnsi="Verdana" w:cs="Times New Roman"/>
          <w:color w:val="4472C4" w:themeColor="accent5"/>
          <w:sz w:val="24"/>
          <w:szCs w:val="24"/>
          <w:lang w:eastAsia="en-IN"/>
        </w:rPr>
      </w:pPr>
      <w:r w:rsidRPr="000C2866">
        <w:rPr>
          <w:rFonts w:ascii="Verdana" w:eastAsia="Times New Roman" w:hAnsi="Verdana" w:cs="Times New Roman"/>
          <w:b/>
          <w:bCs/>
          <w:i/>
          <w:iCs/>
          <w:color w:val="4472C4" w:themeColor="accent5"/>
          <w:sz w:val="24"/>
          <w:szCs w:val="24"/>
          <w:lang w:eastAsia="en-IN"/>
        </w:rPr>
        <w:t>Of</w:t>
      </w:r>
      <w:r w:rsidRPr="000C2866">
        <w:rPr>
          <w:rFonts w:ascii="Verdana" w:eastAsia="Times New Roman" w:hAnsi="Verdana" w:cs="Times New Roman"/>
          <w:b/>
          <w:bCs/>
          <w:color w:val="4472C4" w:themeColor="accent5"/>
          <w:sz w:val="24"/>
          <w:szCs w:val="24"/>
          <w:lang w:eastAsia="en-IN"/>
        </w:rPr>
        <w:t> </w:t>
      </w:r>
      <w:r w:rsidRPr="000C2866">
        <w:rPr>
          <w:rFonts w:ascii="Verdana" w:eastAsia="Times New Roman" w:hAnsi="Verdana" w:cs="Times New Roman"/>
          <w:b/>
          <w:bCs/>
          <w:i/>
          <w:iCs/>
          <w:color w:val="4472C4" w:themeColor="accent5"/>
          <w:sz w:val="24"/>
          <w:szCs w:val="24"/>
          <w:lang w:eastAsia="en-IN"/>
        </w:rPr>
        <w:t>property and other marks</w:t>
      </w:r>
    </w:p>
    <w:p w:rsidR="004910B4" w:rsidRPr="004910B4" w:rsidRDefault="004910B4" w:rsidP="004910B4">
      <w:pPr>
        <w:spacing w:after="15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</w:pPr>
      <w:hyperlink r:id="rId539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478. Trade mark.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540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479. Property mark.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541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480. Using a false trade mark.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542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481. Using a false property mark.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543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482. Punishment for using a false property mark.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544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483. Counterfeiting a property mark used by another.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545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484. Counterfeiting a mark used by a public servant.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546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485. Making or possession of any instrument for counterfeiting a property mark.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547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486. Selling goods marked with a counterfeit property mark.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548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487. Making a false mark upon any receptacle containing goods.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549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488. Punishment for making use of any such false mark.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550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489. Tampering with property mark with intent to cause injury.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  <w:t> </w:t>
      </w:r>
    </w:p>
    <w:p w:rsidR="004910B4" w:rsidRPr="000C2866" w:rsidRDefault="004910B4" w:rsidP="004910B4">
      <w:pPr>
        <w:spacing w:after="150" w:line="240" w:lineRule="auto"/>
        <w:jc w:val="center"/>
        <w:rPr>
          <w:rFonts w:ascii="Verdana" w:eastAsia="Times New Roman" w:hAnsi="Verdana" w:cs="Times New Roman"/>
          <w:color w:val="4472C4" w:themeColor="accent5"/>
          <w:sz w:val="24"/>
          <w:szCs w:val="24"/>
          <w:lang w:eastAsia="en-IN"/>
        </w:rPr>
      </w:pPr>
      <w:r w:rsidRPr="000C2866">
        <w:rPr>
          <w:rFonts w:ascii="Verdana" w:eastAsia="Times New Roman" w:hAnsi="Verdana" w:cs="Times New Roman"/>
          <w:b/>
          <w:bCs/>
          <w:i/>
          <w:iCs/>
          <w:color w:val="4472C4" w:themeColor="accent5"/>
          <w:sz w:val="24"/>
          <w:szCs w:val="24"/>
          <w:lang w:eastAsia="en-IN"/>
        </w:rPr>
        <w:t>Of Currency-Notes and Bank-Notes</w:t>
      </w:r>
    </w:p>
    <w:p w:rsidR="004910B4" w:rsidRPr="004910B4" w:rsidRDefault="004910B4" w:rsidP="004910B4">
      <w:pPr>
        <w:spacing w:after="150" w:line="240" w:lineRule="auto"/>
        <w:rPr>
          <w:rFonts w:ascii="Verdana" w:eastAsia="Times New Roman" w:hAnsi="Verdana" w:cs="Times New Roman"/>
          <w:color w:val="000000" w:themeColor="text1"/>
          <w:sz w:val="21"/>
          <w:szCs w:val="21"/>
          <w:lang w:eastAsia="en-IN"/>
        </w:rPr>
      </w:pPr>
      <w:hyperlink r:id="rId551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489-A. Counterfeiting currency-notes or bank-notes.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552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489-B. Using as genuine, forged or counterfeit currency-notes or bank-notes.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553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489-C. Possession of forged or counterfeit currency-notes or bank-notes.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554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489-D. Making or possessing instruments or materials for forging or counterfeiting currency-notes or bank-notes.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555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489-E. Making or using documents resembling currency-notes or bank-notes.</w:t>
        </w:r>
      </w:hyperlink>
    </w:p>
    <w:p w:rsidR="004910B4" w:rsidRPr="000C2866" w:rsidRDefault="004910B4" w:rsidP="004910B4">
      <w:pPr>
        <w:spacing w:after="150" w:line="240" w:lineRule="auto"/>
        <w:jc w:val="center"/>
        <w:rPr>
          <w:rFonts w:ascii="Verdana" w:eastAsia="Times New Roman" w:hAnsi="Verdana" w:cs="Times New Roman"/>
          <w:b/>
          <w:bCs/>
          <w:color w:val="FF0000"/>
          <w:sz w:val="32"/>
          <w:szCs w:val="32"/>
          <w:lang w:eastAsia="en-IN"/>
        </w:rPr>
      </w:pPr>
      <w:r w:rsidRPr="000C2866">
        <w:rPr>
          <w:rFonts w:ascii="Verdana" w:eastAsia="Times New Roman" w:hAnsi="Verdana" w:cs="Times New Roman"/>
          <w:b/>
          <w:bCs/>
          <w:color w:val="FF0000"/>
          <w:sz w:val="32"/>
          <w:szCs w:val="32"/>
          <w:lang w:eastAsia="en-IN"/>
        </w:rPr>
        <w:t>CHAPTER XIX</w:t>
      </w:r>
    </w:p>
    <w:p w:rsidR="004910B4" w:rsidRPr="000C2866" w:rsidRDefault="004910B4" w:rsidP="004910B4">
      <w:pPr>
        <w:spacing w:after="150" w:line="240" w:lineRule="auto"/>
        <w:jc w:val="center"/>
        <w:rPr>
          <w:rFonts w:ascii="Verdana" w:eastAsia="Times New Roman" w:hAnsi="Verdana" w:cs="Times New Roman"/>
          <w:color w:val="4472C4" w:themeColor="accent5"/>
          <w:sz w:val="24"/>
          <w:szCs w:val="24"/>
          <w:lang w:eastAsia="en-IN"/>
        </w:rPr>
      </w:pPr>
      <w:r w:rsidRPr="004910B4">
        <w:rPr>
          <w:rFonts w:ascii="Verdana" w:eastAsia="Times New Roman" w:hAnsi="Verdana" w:cs="Times New Roman"/>
          <w:b/>
          <w:bCs/>
          <w:color w:val="000000" w:themeColor="text1"/>
          <w:sz w:val="32"/>
          <w:szCs w:val="32"/>
          <w:lang w:eastAsia="en-IN"/>
        </w:rPr>
        <w:br/>
      </w:r>
      <w:r w:rsidRPr="000C2866">
        <w:rPr>
          <w:rFonts w:ascii="Verdana" w:eastAsia="Times New Roman" w:hAnsi="Verdana" w:cs="Times New Roman"/>
          <w:b/>
          <w:bCs/>
          <w:color w:val="4472C4" w:themeColor="accent5"/>
          <w:sz w:val="24"/>
          <w:szCs w:val="24"/>
          <w:lang w:eastAsia="en-IN"/>
        </w:rPr>
        <w:t>OF THE CRIMINAL BREACHOF CONTRACTS OF SERVICE</w:t>
      </w:r>
    </w:p>
    <w:p w:rsidR="004910B4" w:rsidRPr="004910B4" w:rsidRDefault="004910B4" w:rsidP="004910B4">
      <w:pPr>
        <w:spacing w:after="15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</w:pPr>
      <w:hyperlink r:id="rId556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490. Breach of contract of service during voyage or journey.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557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491. Breach of contract to attend on and supply wants of helpless person.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558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492. Breach of contract to serve at distant place to which servant is conveyed at master's expense.</w:t>
        </w:r>
      </w:hyperlink>
    </w:p>
    <w:p w:rsidR="004910B4" w:rsidRPr="000C2866" w:rsidRDefault="004910B4" w:rsidP="004910B4">
      <w:pPr>
        <w:spacing w:after="150" w:line="240" w:lineRule="auto"/>
        <w:jc w:val="center"/>
        <w:rPr>
          <w:rFonts w:ascii="Verdana" w:eastAsia="Times New Roman" w:hAnsi="Verdana" w:cs="Times New Roman"/>
          <w:b/>
          <w:bCs/>
          <w:color w:val="FF0000"/>
          <w:sz w:val="32"/>
          <w:szCs w:val="32"/>
          <w:lang w:eastAsia="en-IN"/>
        </w:rPr>
      </w:pPr>
      <w:r w:rsidRPr="000C2866">
        <w:rPr>
          <w:rFonts w:ascii="Verdana" w:eastAsia="Times New Roman" w:hAnsi="Verdana" w:cs="Times New Roman"/>
          <w:b/>
          <w:bCs/>
          <w:color w:val="FF0000"/>
          <w:sz w:val="32"/>
          <w:szCs w:val="32"/>
          <w:lang w:eastAsia="en-IN"/>
        </w:rPr>
        <w:t>CHAPTER XX</w:t>
      </w:r>
    </w:p>
    <w:p w:rsidR="004910B4" w:rsidRPr="004910B4" w:rsidRDefault="004910B4" w:rsidP="004910B4">
      <w:pPr>
        <w:spacing w:after="150" w:line="240" w:lineRule="auto"/>
        <w:jc w:val="center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</w:pPr>
      <w:r w:rsidRPr="000C2866">
        <w:rPr>
          <w:rFonts w:ascii="Verdana" w:eastAsia="Times New Roman" w:hAnsi="Verdana" w:cs="Times New Roman"/>
          <w:b/>
          <w:bCs/>
          <w:color w:val="FF0000"/>
          <w:sz w:val="32"/>
          <w:szCs w:val="32"/>
          <w:lang w:eastAsia="en-IN"/>
        </w:rPr>
        <w:br/>
      </w:r>
      <w:r w:rsidRPr="000C2866">
        <w:rPr>
          <w:rFonts w:ascii="Verdana" w:eastAsia="Times New Roman" w:hAnsi="Verdana" w:cs="Times New Roman"/>
          <w:b/>
          <w:bCs/>
          <w:color w:val="4472C4" w:themeColor="accent5"/>
          <w:sz w:val="24"/>
          <w:szCs w:val="24"/>
          <w:lang w:eastAsia="en-IN"/>
        </w:rPr>
        <w:t>OF OFFENCES RELATINGTO MARRIAGE</w:t>
      </w:r>
    </w:p>
    <w:p w:rsidR="004910B4" w:rsidRPr="004910B4" w:rsidRDefault="004910B4" w:rsidP="004910B4">
      <w:pPr>
        <w:spacing w:after="15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</w:pPr>
      <w:hyperlink r:id="rId559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493. Cohabitation caused by a man deceitfully inducing a belief of lawful marriage.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560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494. Marrying again during lifetime of husband or wife.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561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495. Same offence with concealment of former marriage from person with whom subsequent marriage is contracted.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562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496. Marriage ceremony fraudulently gone through without lawful marriage.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563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497. Adultery.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564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498. Enticing or taking away or detaining with criminal intent a married woman.</w:t>
        </w:r>
      </w:hyperlink>
    </w:p>
    <w:p w:rsidR="004910B4" w:rsidRPr="000C2866" w:rsidRDefault="004910B4" w:rsidP="004910B4">
      <w:pPr>
        <w:spacing w:after="150" w:line="240" w:lineRule="auto"/>
        <w:jc w:val="center"/>
        <w:rPr>
          <w:rFonts w:ascii="Verdana" w:eastAsia="Times New Roman" w:hAnsi="Verdana" w:cs="Times New Roman"/>
          <w:b/>
          <w:bCs/>
          <w:color w:val="FF0000"/>
          <w:sz w:val="32"/>
          <w:szCs w:val="32"/>
          <w:lang w:eastAsia="en-IN"/>
        </w:rPr>
      </w:pPr>
      <w:r w:rsidRPr="000C2866">
        <w:rPr>
          <w:rFonts w:ascii="Verdana" w:eastAsia="Times New Roman" w:hAnsi="Verdana" w:cs="Times New Roman"/>
          <w:b/>
          <w:bCs/>
          <w:color w:val="FF0000"/>
          <w:sz w:val="32"/>
          <w:szCs w:val="32"/>
          <w:lang w:eastAsia="en-IN"/>
        </w:rPr>
        <w:t>CHAPTER XX-A</w:t>
      </w:r>
    </w:p>
    <w:p w:rsidR="004910B4" w:rsidRPr="004910B4" w:rsidRDefault="004910B4" w:rsidP="004910B4">
      <w:pPr>
        <w:spacing w:after="150" w:line="240" w:lineRule="auto"/>
        <w:jc w:val="center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</w:pPr>
      <w:r w:rsidRPr="004910B4">
        <w:rPr>
          <w:rFonts w:ascii="Verdana" w:eastAsia="Times New Roman" w:hAnsi="Verdana" w:cs="Times New Roman"/>
          <w:b/>
          <w:bCs/>
          <w:color w:val="000000" w:themeColor="text1"/>
          <w:sz w:val="32"/>
          <w:szCs w:val="32"/>
          <w:lang w:eastAsia="en-IN"/>
        </w:rPr>
        <w:br/>
      </w:r>
      <w:r w:rsidRPr="000C2866">
        <w:rPr>
          <w:rFonts w:ascii="Verdana" w:eastAsia="Times New Roman" w:hAnsi="Verdana" w:cs="Times New Roman"/>
          <w:b/>
          <w:bCs/>
          <w:color w:val="4472C4" w:themeColor="accent5"/>
          <w:sz w:val="24"/>
          <w:szCs w:val="24"/>
          <w:lang w:eastAsia="en-IN"/>
        </w:rPr>
        <w:t>OF CRUELTY BY HUSBAND OR RELATIVES OF HUSBAND</w:t>
      </w:r>
    </w:p>
    <w:p w:rsidR="004910B4" w:rsidRPr="004910B4" w:rsidRDefault="004910B4" w:rsidP="004910B4">
      <w:pPr>
        <w:spacing w:after="15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</w:pPr>
      <w:hyperlink r:id="rId565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498-A. Husband or relative of husband of a woman subjecting her to cruelty.</w:t>
        </w:r>
      </w:hyperlink>
    </w:p>
    <w:p w:rsidR="004910B4" w:rsidRPr="000C2866" w:rsidRDefault="004910B4" w:rsidP="004910B4">
      <w:pPr>
        <w:spacing w:after="150" w:line="240" w:lineRule="auto"/>
        <w:jc w:val="center"/>
        <w:rPr>
          <w:rFonts w:ascii="Verdana" w:eastAsia="Times New Roman" w:hAnsi="Verdana" w:cs="Times New Roman"/>
          <w:b/>
          <w:bCs/>
          <w:color w:val="FF0000"/>
          <w:sz w:val="32"/>
          <w:szCs w:val="32"/>
          <w:lang w:eastAsia="en-IN"/>
        </w:rPr>
      </w:pPr>
      <w:r w:rsidRPr="000C2866">
        <w:rPr>
          <w:rFonts w:ascii="Verdana" w:eastAsia="Times New Roman" w:hAnsi="Verdana" w:cs="Times New Roman"/>
          <w:b/>
          <w:bCs/>
          <w:color w:val="FF0000"/>
          <w:sz w:val="32"/>
          <w:szCs w:val="32"/>
          <w:lang w:eastAsia="en-IN"/>
        </w:rPr>
        <w:t>CHAPTER XXI</w:t>
      </w:r>
    </w:p>
    <w:p w:rsidR="004910B4" w:rsidRPr="004910B4" w:rsidRDefault="004910B4" w:rsidP="004910B4">
      <w:pPr>
        <w:spacing w:after="150" w:line="240" w:lineRule="auto"/>
        <w:jc w:val="center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</w:pPr>
      <w:r w:rsidRPr="004910B4">
        <w:rPr>
          <w:rFonts w:ascii="Verdana" w:eastAsia="Times New Roman" w:hAnsi="Verdana" w:cs="Times New Roman"/>
          <w:b/>
          <w:bCs/>
          <w:color w:val="000000" w:themeColor="text1"/>
          <w:sz w:val="32"/>
          <w:szCs w:val="32"/>
          <w:lang w:eastAsia="en-IN"/>
        </w:rPr>
        <w:br/>
      </w:r>
      <w:r w:rsidRPr="000C2866">
        <w:rPr>
          <w:rFonts w:ascii="Verdana" w:eastAsia="Times New Roman" w:hAnsi="Verdana" w:cs="Times New Roman"/>
          <w:b/>
          <w:bCs/>
          <w:color w:val="4472C4" w:themeColor="accent5"/>
          <w:sz w:val="24"/>
          <w:szCs w:val="24"/>
          <w:lang w:eastAsia="en-IN"/>
        </w:rPr>
        <w:t>OF DEFAMATION</w:t>
      </w:r>
    </w:p>
    <w:p w:rsidR="004910B4" w:rsidRPr="004910B4" w:rsidRDefault="004910B4" w:rsidP="004910B4">
      <w:pPr>
        <w:spacing w:after="15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</w:pPr>
      <w:hyperlink r:id="rId566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499. Defamation.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567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500. Punishment for defamation.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568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501. Printing or engraving matter known to be defamatory.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569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502. Sale of printed or engraved substance containing defamatory matter.</w:t>
        </w:r>
      </w:hyperlink>
    </w:p>
    <w:p w:rsidR="004910B4" w:rsidRPr="000C2866" w:rsidRDefault="004910B4" w:rsidP="004910B4">
      <w:pPr>
        <w:spacing w:after="150" w:line="240" w:lineRule="auto"/>
        <w:jc w:val="center"/>
        <w:rPr>
          <w:rFonts w:ascii="Verdana" w:eastAsia="Times New Roman" w:hAnsi="Verdana" w:cs="Times New Roman"/>
          <w:b/>
          <w:bCs/>
          <w:color w:val="FF0000"/>
          <w:sz w:val="32"/>
          <w:szCs w:val="32"/>
          <w:lang w:eastAsia="en-IN"/>
        </w:rPr>
      </w:pPr>
      <w:r w:rsidRPr="000C2866">
        <w:rPr>
          <w:rFonts w:ascii="Verdana" w:eastAsia="Times New Roman" w:hAnsi="Verdana" w:cs="Times New Roman"/>
          <w:b/>
          <w:bCs/>
          <w:color w:val="FF0000"/>
          <w:sz w:val="32"/>
          <w:szCs w:val="32"/>
          <w:lang w:eastAsia="en-IN"/>
        </w:rPr>
        <w:t>CHAPTER XXII</w:t>
      </w:r>
    </w:p>
    <w:p w:rsidR="004910B4" w:rsidRPr="000C2866" w:rsidRDefault="004910B4" w:rsidP="004910B4">
      <w:pPr>
        <w:spacing w:after="150" w:line="240" w:lineRule="auto"/>
        <w:jc w:val="center"/>
        <w:rPr>
          <w:rFonts w:ascii="Verdana" w:eastAsia="Times New Roman" w:hAnsi="Verdana" w:cs="Times New Roman"/>
          <w:color w:val="4472C4" w:themeColor="accent5"/>
          <w:sz w:val="24"/>
          <w:szCs w:val="24"/>
          <w:lang w:eastAsia="en-IN"/>
        </w:rPr>
      </w:pPr>
      <w:r w:rsidRPr="004910B4">
        <w:rPr>
          <w:rFonts w:ascii="Verdana" w:eastAsia="Times New Roman" w:hAnsi="Verdana" w:cs="Times New Roman"/>
          <w:b/>
          <w:bCs/>
          <w:color w:val="000000" w:themeColor="text1"/>
          <w:sz w:val="32"/>
          <w:szCs w:val="32"/>
          <w:lang w:eastAsia="en-IN"/>
        </w:rPr>
        <w:br/>
      </w:r>
      <w:r w:rsidRPr="000C2866">
        <w:rPr>
          <w:rFonts w:ascii="Verdana" w:eastAsia="Times New Roman" w:hAnsi="Verdana" w:cs="Times New Roman"/>
          <w:b/>
          <w:bCs/>
          <w:color w:val="4472C4" w:themeColor="accent5"/>
          <w:sz w:val="24"/>
          <w:szCs w:val="24"/>
          <w:lang w:eastAsia="en-IN"/>
        </w:rPr>
        <w:t>OR CRIMINAL INTIMIDATION, INSULTAND ANNOYANCE</w:t>
      </w:r>
    </w:p>
    <w:p w:rsidR="004910B4" w:rsidRPr="004910B4" w:rsidRDefault="004910B4" w:rsidP="004910B4">
      <w:pPr>
        <w:spacing w:after="15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</w:pPr>
      <w:hyperlink r:id="rId570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503. Criminal intimidation.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571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504. Intentional insult with intent to provoke breach of the peace.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572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505. Statements conducing to public mischief.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573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506. Punishment for criminal intimidation.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574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507. Criminal intimidation by an anonymous communication.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575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508. Act caused by inducing person to believe that he will be rendered an object of the Divine displeasure.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576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509. Word, gesture or act intended to insult the modesty of a woman.</w:t>
        </w:r>
      </w:hyperlink>
      <w:r w:rsidRPr="004910B4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br/>
      </w:r>
      <w:hyperlink r:id="rId577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510. Misconduct in public by a drunken person.</w:t>
        </w:r>
      </w:hyperlink>
    </w:p>
    <w:p w:rsidR="004910B4" w:rsidRPr="000C2866" w:rsidRDefault="004910B4" w:rsidP="004910B4">
      <w:pPr>
        <w:spacing w:after="150" w:line="240" w:lineRule="auto"/>
        <w:jc w:val="center"/>
        <w:rPr>
          <w:rFonts w:ascii="Verdana" w:eastAsia="Times New Roman" w:hAnsi="Verdana" w:cs="Times New Roman"/>
          <w:b/>
          <w:bCs/>
          <w:color w:val="FF0000"/>
          <w:sz w:val="32"/>
          <w:szCs w:val="32"/>
          <w:lang w:eastAsia="en-IN"/>
        </w:rPr>
      </w:pPr>
      <w:r w:rsidRPr="000C2866">
        <w:rPr>
          <w:rFonts w:ascii="Verdana" w:eastAsia="Times New Roman" w:hAnsi="Verdana" w:cs="Times New Roman"/>
          <w:b/>
          <w:bCs/>
          <w:color w:val="FF0000"/>
          <w:sz w:val="32"/>
          <w:szCs w:val="32"/>
          <w:lang w:eastAsia="en-IN"/>
        </w:rPr>
        <w:t>CHAPTER XXIII</w:t>
      </w:r>
    </w:p>
    <w:p w:rsidR="004910B4" w:rsidRPr="004910B4" w:rsidRDefault="004910B4" w:rsidP="004910B4">
      <w:pPr>
        <w:spacing w:after="150" w:line="240" w:lineRule="auto"/>
        <w:jc w:val="center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</w:pPr>
      <w:r w:rsidRPr="004910B4">
        <w:rPr>
          <w:rFonts w:ascii="Verdana" w:eastAsia="Times New Roman" w:hAnsi="Verdana" w:cs="Times New Roman"/>
          <w:b/>
          <w:bCs/>
          <w:color w:val="000000" w:themeColor="text1"/>
          <w:sz w:val="32"/>
          <w:szCs w:val="32"/>
          <w:lang w:eastAsia="en-IN"/>
        </w:rPr>
        <w:br/>
      </w:r>
      <w:bookmarkStart w:id="0" w:name="_GoBack"/>
      <w:r w:rsidRPr="000C2866">
        <w:rPr>
          <w:rFonts w:ascii="Verdana" w:eastAsia="Times New Roman" w:hAnsi="Verdana" w:cs="Times New Roman"/>
          <w:b/>
          <w:bCs/>
          <w:color w:val="4472C4" w:themeColor="accent5"/>
          <w:sz w:val="24"/>
          <w:szCs w:val="24"/>
          <w:lang w:eastAsia="en-IN"/>
        </w:rPr>
        <w:t>OF ATTEMPTS OF COMMIT OFFENCES</w:t>
      </w:r>
      <w:bookmarkEnd w:id="0"/>
    </w:p>
    <w:p w:rsidR="004910B4" w:rsidRPr="004910B4" w:rsidRDefault="004910B4" w:rsidP="004910B4">
      <w:pPr>
        <w:spacing w:after="15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</w:pPr>
      <w:hyperlink r:id="rId578" w:history="1">
        <w:r w:rsidRPr="004910B4">
          <w:rPr>
            <w:rFonts w:ascii="Verdana" w:eastAsia="Times New Roman" w:hAnsi="Verdana" w:cs="Times New Roman"/>
            <w:color w:val="000000" w:themeColor="text1"/>
            <w:sz w:val="24"/>
            <w:szCs w:val="24"/>
            <w:lang w:eastAsia="en-IN"/>
          </w:rPr>
          <w:t>511. Punishment for attempting to commit offences punishable with imprisonment for life or other imprisonment.</w:t>
        </w:r>
      </w:hyperlink>
    </w:p>
    <w:p w:rsidR="000A112D" w:rsidRPr="004910B4" w:rsidRDefault="000A112D" w:rsidP="004910B4">
      <w:pPr>
        <w:spacing w:line="240" w:lineRule="auto"/>
        <w:rPr>
          <w:color w:val="000000" w:themeColor="text1"/>
          <w:sz w:val="28"/>
          <w:szCs w:val="24"/>
        </w:rPr>
      </w:pPr>
    </w:p>
    <w:sectPr w:rsidR="000A112D" w:rsidRPr="004910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0B4"/>
    <w:rsid w:val="000A112D"/>
    <w:rsid w:val="000C2866"/>
    <w:rsid w:val="0049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EB26C3-BF81-44E5-A078-9F9A850B4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0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5950">
          <w:marLeft w:val="0"/>
          <w:marRight w:val="0"/>
          <w:marTop w:val="0"/>
          <w:marBottom w:val="0"/>
          <w:divBdr>
            <w:top w:val="single" w:sz="6" w:space="15" w:color="E6E6E6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tilakmarg.com/acts/indian-penal-code-ipc-section-109-punishment-of-abetment-if-the-act-abetted-is-committed-in-consequence-and-where-no-express-provision-is-made-for-its-punishment/" TargetMode="External"/><Relationship Id="rId299" Type="http://schemas.openxmlformats.org/officeDocument/2006/relationships/hyperlink" Target="https://tilakmarg.com/acts/indian-penal-code-ipc-section-263-erasure-of-mark-denoting-that-stamp-has-been-used/" TargetMode="External"/><Relationship Id="rId21" Type="http://schemas.openxmlformats.org/officeDocument/2006/relationships/hyperlink" Target="https://tilakmarg.com/acts/indian-penal-code-ipc-section-18-india/" TargetMode="External"/><Relationship Id="rId63" Type="http://schemas.openxmlformats.org/officeDocument/2006/relationships/hyperlink" Target="https://tilakmarg.com/acts/indian-penal-code-ipc-section-56-sentence-of-europeans-and-americans-to-penal-servitude-proviso-as-to-sentence-for-term-exceeding-ten-years-but-not-for-life/" TargetMode="External"/><Relationship Id="rId159" Type="http://schemas.openxmlformats.org/officeDocument/2006/relationships/hyperlink" Target="https://tilakmarg.com/acts/indian-penal-code-ipc-section-146-rioting/" TargetMode="External"/><Relationship Id="rId324" Type="http://schemas.openxmlformats.org/officeDocument/2006/relationships/hyperlink" Target="https://tilakmarg.com/acts/indian-penal-code-ipc-section-287-negligent-conduct-with-respect-to-machinery/" TargetMode="External"/><Relationship Id="rId366" Type="http://schemas.openxmlformats.org/officeDocument/2006/relationships/hyperlink" Target="https://tilakmarg.com/acts/indian-penal-code-ipc-section-325-punishment-for-voluntarily-causing-grievous-hurt/" TargetMode="External"/><Relationship Id="rId531" Type="http://schemas.openxmlformats.org/officeDocument/2006/relationships/hyperlink" Target="https://tilakmarg.com/acts/indian-penal-code-ipc-section-471-using-as-genuine-a-forged-document-or-electronic-record/" TargetMode="External"/><Relationship Id="rId573" Type="http://schemas.openxmlformats.org/officeDocument/2006/relationships/hyperlink" Target="https://tilakmarg.com/acts/indian-penal-code-ipc-section-506-punishment-for-criminal-intimidation/" TargetMode="External"/><Relationship Id="rId170" Type="http://schemas.openxmlformats.org/officeDocument/2006/relationships/hyperlink" Target="https://tilakmarg.com/acts/indian-penal-code-ipc-section-154-owner-or-occupier-of-land-on-which-an-unlawful-assembly-is-held/" TargetMode="External"/><Relationship Id="rId226" Type="http://schemas.openxmlformats.org/officeDocument/2006/relationships/hyperlink" Target="https://tilakmarg.com/acts/indian-penal-code-ipc-section-196-using-evidence-known-to-be-false/" TargetMode="External"/><Relationship Id="rId433" Type="http://schemas.openxmlformats.org/officeDocument/2006/relationships/hyperlink" Target="https://tilakmarg.com/acts/indian-penal-code-ipc-section-376-d-gang-rape/" TargetMode="External"/><Relationship Id="rId268" Type="http://schemas.openxmlformats.org/officeDocument/2006/relationships/hyperlink" Target="https://tilakmarg.com/acts/indian-penal-code-ipc-section-232-counterfeiting-indian-coin/" TargetMode="External"/><Relationship Id="rId475" Type="http://schemas.openxmlformats.org/officeDocument/2006/relationships/hyperlink" Target="https://tilakmarg.com/acts/indian-penal-code-ipc-section-415-cheating/" TargetMode="External"/><Relationship Id="rId32" Type="http://schemas.openxmlformats.org/officeDocument/2006/relationships/hyperlink" Target="https://tilakmarg.com/acts/indian-penal-code-ipc-section-29-document/" TargetMode="External"/><Relationship Id="rId74" Type="http://schemas.openxmlformats.org/officeDocument/2006/relationships/hyperlink" Target="https://tilakmarg.com/acts/indian-penal-code-ipc-section-67-imprisonment-for-non-payment-of-fine-when-offence-punishable-with-fine-only/" TargetMode="External"/><Relationship Id="rId128" Type="http://schemas.openxmlformats.org/officeDocument/2006/relationships/hyperlink" Target="https://tilakmarg.com/acts/indian-penal-code-ipc-section-120-concealing-design-to-commit-offence-punishable-with-imprisonment/" TargetMode="External"/><Relationship Id="rId335" Type="http://schemas.openxmlformats.org/officeDocument/2006/relationships/hyperlink" Target="https://tilakmarg.com/acts/indian-penal-code-ipc-section-296-disturbing-religious-assembly/" TargetMode="External"/><Relationship Id="rId377" Type="http://schemas.openxmlformats.org/officeDocument/2006/relationships/hyperlink" Target="https://tilakmarg.com/acts/indian-penal-code-ipc-section-334-voluntarily-causing-hurt-on-provocation/" TargetMode="External"/><Relationship Id="rId500" Type="http://schemas.openxmlformats.org/officeDocument/2006/relationships/hyperlink" Target="https://tilakmarg.com/acts/indian-penal-code-ipc-section-440-mischief-committed-after-preparation-made-for-causing-death-or-hurt/" TargetMode="External"/><Relationship Id="rId542" Type="http://schemas.openxmlformats.org/officeDocument/2006/relationships/hyperlink" Target="https://tilakmarg.com/acts/indian-penal-code-ipc-section-481-using-a-false-property-mark/" TargetMode="External"/><Relationship Id="rId5" Type="http://schemas.openxmlformats.org/officeDocument/2006/relationships/hyperlink" Target="https://tilakmarg.com/acts/indian-penal-code-ipc-section-2-punishment-of-offences-committed-within-india/" TargetMode="External"/><Relationship Id="rId181" Type="http://schemas.openxmlformats.org/officeDocument/2006/relationships/hyperlink" Target="https://tilakmarg.com/acts/indian-penal-code-ipc-section-165-public-servant-obtaining-valuable-thing-without-consideration-from-person-concerned-in-proceeding-or-business-transacted-by-such-public-servant/" TargetMode="External"/><Relationship Id="rId237" Type="http://schemas.openxmlformats.org/officeDocument/2006/relationships/hyperlink" Target="https://tilakmarg.com/acts/indian-penal-code-ipc-section-207-fraudulent-claim-to-property-to-prevent-its-seizure-as-forfeited-or-in-execution/" TargetMode="External"/><Relationship Id="rId402" Type="http://schemas.openxmlformats.org/officeDocument/2006/relationships/hyperlink" Target="https://tilakmarg.com/acts/indian-penal-code-ipc-section-355-assault-or-criminal-force-with-intent-to-dishonour-person-otherwise-than-on-grave-provocation/" TargetMode="External"/><Relationship Id="rId279" Type="http://schemas.openxmlformats.org/officeDocument/2006/relationships/hyperlink" Target="https://tilakmarg.com/acts/indian-penal-code-ipc-section-243-possession-of-indian-coin-by-person-who-knew-it-to-be-counterfeit-when-he-became-possessed-thereof/" TargetMode="External"/><Relationship Id="rId444" Type="http://schemas.openxmlformats.org/officeDocument/2006/relationships/hyperlink" Target="https://tilakmarg.com/acts/indian-penal-code-ipc-section-384-punishment-for-extortion/" TargetMode="External"/><Relationship Id="rId486" Type="http://schemas.openxmlformats.org/officeDocument/2006/relationships/hyperlink" Target="https://tilakmarg.com/acts/indian-penal-code-ipc-section-426-punishment-for-mischief/" TargetMode="External"/><Relationship Id="rId43" Type="http://schemas.openxmlformats.org/officeDocument/2006/relationships/hyperlink" Target="https://tilakmarg.com/acts/indian-penal-code-ipc-section-39-voluntarily/" TargetMode="External"/><Relationship Id="rId139" Type="http://schemas.openxmlformats.org/officeDocument/2006/relationships/hyperlink" Target="https://tilakmarg.com/acts/indian-penal-code-ipc-section-127-receiving-property-taken-by-war-or-depredation-mentioned-in-sections-125-and-indian-penal-code-ipc-section-126/" TargetMode="External"/><Relationship Id="rId290" Type="http://schemas.openxmlformats.org/officeDocument/2006/relationships/hyperlink" Target="https://tilakmarg.com/acts/indian-penal-code-ipc-section-254-delivery-of-coin-as-genuine-which-when-first-possessed-the-deliverer-did-not-know-to-be-altered/" TargetMode="External"/><Relationship Id="rId304" Type="http://schemas.openxmlformats.org/officeDocument/2006/relationships/hyperlink" Target="https://tilakmarg.com/acts/indian-penal-code-ipc-section-267-making-or-selling-false-weight-or-measure/" TargetMode="External"/><Relationship Id="rId346" Type="http://schemas.openxmlformats.org/officeDocument/2006/relationships/hyperlink" Target="https://tilakmarg.com/acts/indian-penal-code-ipc-section-305-abetment-of-suicide-of-child-or-insane-person/" TargetMode="External"/><Relationship Id="rId388" Type="http://schemas.openxmlformats.org/officeDocument/2006/relationships/hyperlink" Target="https://tilakmarg.com/acts/indian-penal-code-ipc-section-345-wrongful-confinement-of-person-for-whose-liberation-writ-has-been-issued/" TargetMode="External"/><Relationship Id="rId511" Type="http://schemas.openxmlformats.org/officeDocument/2006/relationships/hyperlink" Target="https://tilakmarg.com/acts/indian-penal-code-ipc-section-451-house-trespass-in-order-to-commit-offence-punishable-with-imprisonment/" TargetMode="External"/><Relationship Id="rId553" Type="http://schemas.openxmlformats.org/officeDocument/2006/relationships/hyperlink" Target="https://tilakmarg.com/acts/indian-penal-code-ipc-section-489-c-possession-of-forged-or-counterfeit-currency-notes-or-bank-notes/" TargetMode="External"/><Relationship Id="rId85" Type="http://schemas.openxmlformats.org/officeDocument/2006/relationships/hyperlink" Target="https://tilakmarg.com/acts/indian-penal-code-ipc-section-78-act-done-pursuant-to-the-judgment-or-order-of-court/" TargetMode="External"/><Relationship Id="rId150" Type="http://schemas.openxmlformats.org/officeDocument/2006/relationships/hyperlink" Target="https://tilakmarg.com/acts/indian-penal-code-ipc-section-138-abetment-of-act-of-insubordination-by-soldier-sailor-or-airman/" TargetMode="External"/><Relationship Id="rId192" Type="http://schemas.openxmlformats.org/officeDocument/2006/relationships/hyperlink" Target="https://tilakmarg.com/acts/indian-penal-code-ipc-section-171-b-bribery/" TargetMode="External"/><Relationship Id="rId206" Type="http://schemas.openxmlformats.org/officeDocument/2006/relationships/hyperlink" Target="https://tilakmarg.com/acts/indian-penal-code-ipc-section-177-furnishing-false-information/" TargetMode="External"/><Relationship Id="rId413" Type="http://schemas.openxmlformats.org/officeDocument/2006/relationships/hyperlink" Target="https://tilakmarg.com/acts/indian-penal-code-ipc-section-364-a-kidnapping-for-ransom-etc/" TargetMode="External"/><Relationship Id="rId248" Type="http://schemas.openxmlformats.org/officeDocument/2006/relationships/hyperlink" Target="https://tilakmarg.com/acts/indian-penal-code-ipc-section-216-b-definition-of-harbour-in-sections-212-216-and-216-a/" TargetMode="External"/><Relationship Id="rId455" Type="http://schemas.openxmlformats.org/officeDocument/2006/relationships/hyperlink" Target="https://tilakmarg.com/acts/indian-penal-code-ipc-section-395-punishment-for-dacoity/" TargetMode="External"/><Relationship Id="rId497" Type="http://schemas.openxmlformats.org/officeDocument/2006/relationships/hyperlink" Target="https://tilakmarg.com/acts/indian-penal-code-ipc-section-437-mischief-with-intent-to-destroy-or-make-unsafe-a-decked-vessel-or-one-of-twenty-tons-burden/" TargetMode="External"/><Relationship Id="rId12" Type="http://schemas.openxmlformats.org/officeDocument/2006/relationships/hyperlink" Target="https://tilakmarg.com/acts/indian-penal-code-ipc-section-9-number/" TargetMode="External"/><Relationship Id="rId108" Type="http://schemas.openxmlformats.org/officeDocument/2006/relationships/hyperlink" Target="https://tilakmarg.com/acts/indian-penal-code-ipc-section-101-when-such-right-extends-to-causing-any-harm-other-than-death/" TargetMode="External"/><Relationship Id="rId315" Type="http://schemas.openxmlformats.org/officeDocument/2006/relationships/hyperlink" Target="https://tilakmarg.com/acts/indian-penal-code-ipc-section-278-making-atmosphere-noxious-to-health/" TargetMode="External"/><Relationship Id="rId357" Type="http://schemas.openxmlformats.org/officeDocument/2006/relationships/hyperlink" Target="https://tilakmarg.com/acts/indian-penal-code-ipc-section-316-causing-death-of-quick-unborn-child-by-act-amounting-to-culpable-homicide/" TargetMode="External"/><Relationship Id="rId522" Type="http://schemas.openxmlformats.org/officeDocument/2006/relationships/hyperlink" Target="https://tilakmarg.com/acts/indian-penal-code-ipc-section-462-punishment-for-same-offence-when-committed-by-person-entrusted-with-custody/" TargetMode="External"/><Relationship Id="rId54" Type="http://schemas.openxmlformats.org/officeDocument/2006/relationships/hyperlink" Target="https://tilakmarg.com/acts/indian-penal-code-ipc-section-50-section/" TargetMode="External"/><Relationship Id="rId96" Type="http://schemas.openxmlformats.org/officeDocument/2006/relationships/hyperlink" Target="https://tilakmarg.com/acts/indian-penal-code-ipc-section-89-act-done-in-good-faith-for-benefit-of-child-or-insane-person-by-or-by-consent-of-guardian/" TargetMode="External"/><Relationship Id="rId161" Type="http://schemas.openxmlformats.org/officeDocument/2006/relationships/hyperlink" Target="https://tilakmarg.com/acts/indian-penal-code-ipc-section-148-rioting-armed-with-deadly-weapon/" TargetMode="External"/><Relationship Id="rId217" Type="http://schemas.openxmlformats.org/officeDocument/2006/relationships/hyperlink" Target="https://tilakmarg.com/acts/indian-penal-code-ipc-section-188-disobedience-to-order-duly-promulgated-by-public-servant/" TargetMode="External"/><Relationship Id="rId399" Type="http://schemas.openxmlformats.org/officeDocument/2006/relationships/hyperlink" Target="https://tilakmarg.com/acts/indian-penal-code-ipc-section-354-b-assault-or-use-of-criminal-force-to-woman-with-intent-to-disrobe/" TargetMode="External"/><Relationship Id="rId564" Type="http://schemas.openxmlformats.org/officeDocument/2006/relationships/hyperlink" Target="https://tilakmarg.com/acts/indian-penal-code-ipc-section-498-enticing-or-taking-away-or-detaining-with-criminal-intent-a-married-woman/" TargetMode="External"/><Relationship Id="rId259" Type="http://schemas.openxmlformats.org/officeDocument/2006/relationships/hyperlink" Target="https://tilakmarg.com/acts/indian-penal-code-ipc-section-225-b-resistance-or-obstruction-to-lawful-apprehension-or-escape-or-rescue-in-cases-not-otherwise-provided-for/" TargetMode="External"/><Relationship Id="rId424" Type="http://schemas.openxmlformats.org/officeDocument/2006/relationships/hyperlink" Target="https://tilakmarg.com/acts/indian-penal-code-ipc-section-372-selling-minor-for-purposes-of-prostitution-etc/" TargetMode="External"/><Relationship Id="rId466" Type="http://schemas.openxmlformats.org/officeDocument/2006/relationships/hyperlink" Target="https://tilakmarg.com/acts/indian-penal-code-ipc-section-406-punishment-for-criminal-breach-of-trust/" TargetMode="External"/><Relationship Id="rId23" Type="http://schemas.openxmlformats.org/officeDocument/2006/relationships/hyperlink" Target="https://tilakmarg.com/acts/indian-penal-code-ipc-section-20-court-of-justice/" TargetMode="External"/><Relationship Id="rId119" Type="http://schemas.openxmlformats.org/officeDocument/2006/relationships/hyperlink" Target="https://tilakmarg.com/acts/indian-penal-code-ipc-section-111-liability-of-abettor-when-one-act-abetted-and-different-act-done/" TargetMode="External"/><Relationship Id="rId270" Type="http://schemas.openxmlformats.org/officeDocument/2006/relationships/hyperlink" Target="https://tilakmarg.com/acts/indian-penal-code-ipc-section-234-making-or-selling-instrument-for-counterfeiting-indian-coin/" TargetMode="External"/><Relationship Id="rId326" Type="http://schemas.openxmlformats.org/officeDocument/2006/relationships/hyperlink" Target="https://tilakmarg.com/acts/indian-penal-code-ipc-section-289-negligent-conduct-with-respect-to-animal/" TargetMode="External"/><Relationship Id="rId533" Type="http://schemas.openxmlformats.org/officeDocument/2006/relationships/hyperlink" Target="https://tilakmarg.com/acts/indian-penal-code-ipc-section-473-making-or-possessing-counterfeit-seal-etc-with-intent-to-commit-forgery-punishable-otherwise/" TargetMode="External"/><Relationship Id="rId65" Type="http://schemas.openxmlformats.org/officeDocument/2006/relationships/hyperlink" Target="https://tilakmarg.com/acts/indian-penal-code-ipc-section-58-offenders-sentenced-to-transportation-how-dealt-with-until-transported/" TargetMode="External"/><Relationship Id="rId130" Type="http://schemas.openxmlformats.org/officeDocument/2006/relationships/hyperlink" Target="https://tilakmarg.com/acts/indian-penal-code-ipc-section-120-b-punishment-of-criminal-conspiracy/" TargetMode="External"/><Relationship Id="rId368" Type="http://schemas.openxmlformats.org/officeDocument/2006/relationships/hyperlink" Target="https://tilakmarg.com/acts/indian-penal-code-ipc-section-326-a-voluntarily-causing-grievous-hurt-by-use-of-acid-etc/" TargetMode="External"/><Relationship Id="rId575" Type="http://schemas.openxmlformats.org/officeDocument/2006/relationships/hyperlink" Target="https://tilakmarg.com/acts/indian-penal-code-ipc-section-508-act-caused-by-inducing-person-to-believe-that-he-will-be-rendered-an-object-of-the-divine-displeasure/" TargetMode="External"/><Relationship Id="rId172" Type="http://schemas.openxmlformats.org/officeDocument/2006/relationships/hyperlink" Target="https://tilakmarg.com/acts/indian-penal-code-ipc-section-156-liability-of-agent-of-owner-or-occupier-for-whose-benefit-riot-is-committed/" TargetMode="External"/><Relationship Id="rId228" Type="http://schemas.openxmlformats.org/officeDocument/2006/relationships/hyperlink" Target="https://tilakmarg.com/acts/indian-penal-code-ipc-section-198-using-as-true-a-certificate-known-to-be-false/" TargetMode="External"/><Relationship Id="rId435" Type="http://schemas.openxmlformats.org/officeDocument/2006/relationships/hyperlink" Target="https://tilakmarg.com/acts/indian-penal-code-ipc-section-376-db-punishment-for-gang-rape-on-woman-under-twelve-years-of-age/" TargetMode="External"/><Relationship Id="rId477" Type="http://schemas.openxmlformats.org/officeDocument/2006/relationships/hyperlink" Target="https://tilakmarg.com/acts/indian-penal-code-ipc-section-417-punishment-for-cheating/" TargetMode="External"/><Relationship Id="rId281" Type="http://schemas.openxmlformats.org/officeDocument/2006/relationships/hyperlink" Target="https://tilakmarg.com/acts/indian-penal-code-ipc-section-245-unlawfully-taking-coining-instrument-from-mint/" TargetMode="External"/><Relationship Id="rId337" Type="http://schemas.openxmlformats.org/officeDocument/2006/relationships/hyperlink" Target="https://tilakmarg.com/acts/indian-penal-code-ipc-section-298-uttering-words-etc-with-deliberate-intent-to-wound-religious-feelings/" TargetMode="External"/><Relationship Id="rId502" Type="http://schemas.openxmlformats.org/officeDocument/2006/relationships/hyperlink" Target="https://tilakmarg.com/acts/indian-penal-code-ipc-section-442-house-trespass/" TargetMode="External"/><Relationship Id="rId34" Type="http://schemas.openxmlformats.org/officeDocument/2006/relationships/hyperlink" Target="https://tilakmarg.com/acts/indian-penal-code-ipc-section-30-valuable-security/" TargetMode="External"/><Relationship Id="rId76" Type="http://schemas.openxmlformats.org/officeDocument/2006/relationships/hyperlink" Target="https://tilakmarg.com/acts/indian-penal-code-ipc-section-69-termination-of-imprisonment-on-payment-of-proportional-part-of-fine/" TargetMode="External"/><Relationship Id="rId141" Type="http://schemas.openxmlformats.org/officeDocument/2006/relationships/hyperlink" Target="https://tilakmarg.com/acts/indian-penal-code-ipc-section-129-public-servant-negligently-suffering-such-prisoner-to-escape/" TargetMode="External"/><Relationship Id="rId379" Type="http://schemas.openxmlformats.org/officeDocument/2006/relationships/hyperlink" Target="https://tilakmarg.com/acts/indian-penal-code-ipc-section-336-act-endangering-life-or-personal-safety-of-others/" TargetMode="External"/><Relationship Id="rId544" Type="http://schemas.openxmlformats.org/officeDocument/2006/relationships/hyperlink" Target="https://tilakmarg.com/acts/indian-penal-code-ipc-section-483-counterfeiting-a-property-mark-used-by-another/" TargetMode="External"/><Relationship Id="rId7" Type="http://schemas.openxmlformats.org/officeDocument/2006/relationships/hyperlink" Target="https://tilakmarg.com/acts/indian-penal-code-ipc-section-4-extension-of-code-to-extra-territorial-offences/" TargetMode="External"/><Relationship Id="rId183" Type="http://schemas.openxmlformats.org/officeDocument/2006/relationships/hyperlink" Target="https://tilakmarg.com/acts/indian-penal-code-ipc-section-166-public-servant-disobeying-law-with-intent-to-cause-injury-to-any-person/" TargetMode="External"/><Relationship Id="rId239" Type="http://schemas.openxmlformats.org/officeDocument/2006/relationships/hyperlink" Target="https://tilakmarg.com/acts/indian-penal-code-ipc-section-209-dishonestly-making-false-claim-in-court/" TargetMode="External"/><Relationship Id="rId390" Type="http://schemas.openxmlformats.org/officeDocument/2006/relationships/hyperlink" Target="https://tilakmarg.com/acts/indian-penal-code-ipc-section-347-wrongful-confinement-to-extort-property-or-constrain-to-illegal-act/" TargetMode="External"/><Relationship Id="rId404" Type="http://schemas.openxmlformats.org/officeDocument/2006/relationships/hyperlink" Target="https://tilakmarg.com/acts/indian-penal-code-ipc-section-357-assault-or-criminal-force-in-attempt-wrongfully-to-confine-a-person/" TargetMode="External"/><Relationship Id="rId446" Type="http://schemas.openxmlformats.org/officeDocument/2006/relationships/hyperlink" Target="https://tilakmarg.com/acts/indian-penal-code-ipc-section-386-extortion-by-putting-a-person-in-fear-of-death-or-grievous-hurt/" TargetMode="External"/><Relationship Id="rId250" Type="http://schemas.openxmlformats.org/officeDocument/2006/relationships/hyperlink" Target="https://tilakmarg.com/acts/indian-penal-code-ipc-section-218-public-servant-framing-incorrect-record-or-writing-with-intent-to-save-person-from-punishment-or-property-from-forfeiture/" TargetMode="External"/><Relationship Id="rId292" Type="http://schemas.openxmlformats.org/officeDocument/2006/relationships/hyperlink" Target="https://tilakmarg.com/acts/indian-penal-code-ipc-section-256-having-possession-of-instrument-or-material-for-counterfeiting-government-stamp/" TargetMode="External"/><Relationship Id="rId306" Type="http://schemas.openxmlformats.org/officeDocument/2006/relationships/hyperlink" Target="https://tilakmarg.com/acts/indian-penal-code-ipc-section-269-negligent-act-likely-to-spread-infection-of-disease-dangerous-to-life/" TargetMode="External"/><Relationship Id="rId488" Type="http://schemas.openxmlformats.org/officeDocument/2006/relationships/hyperlink" Target="https://tilakmarg.com/acts/indian-penal-code-ipc-section-428-mischief-by-killing-or-maiming-animal-of-the-value-of-ten-rupees/" TargetMode="External"/><Relationship Id="rId45" Type="http://schemas.openxmlformats.org/officeDocument/2006/relationships/hyperlink" Target="https://tilakmarg.com/acts/indian-penal-code-ipc-section-41-special-law/" TargetMode="External"/><Relationship Id="rId87" Type="http://schemas.openxmlformats.org/officeDocument/2006/relationships/hyperlink" Target="https://tilakmarg.com/acts/indian-penal-code-ipc-section-80-accident-in-doing-a-lawful-act/" TargetMode="External"/><Relationship Id="rId110" Type="http://schemas.openxmlformats.org/officeDocument/2006/relationships/hyperlink" Target="https://tilakmarg.com/acts/indian-penal-code-ipc-section-103-when-the-right-of-private-defence-of-property-extends-to-causing-death/" TargetMode="External"/><Relationship Id="rId348" Type="http://schemas.openxmlformats.org/officeDocument/2006/relationships/hyperlink" Target="https://tilakmarg.com/acts/indian-penal-code-ipc-section-307-attempt-to-murder/" TargetMode="External"/><Relationship Id="rId513" Type="http://schemas.openxmlformats.org/officeDocument/2006/relationships/hyperlink" Target="https://tilakmarg.com/acts/indian-penal-code-ipc-section-453-punishment-for-lurking-house-trespass-or-house-breaking/" TargetMode="External"/><Relationship Id="rId555" Type="http://schemas.openxmlformats.org/officeDocument/2006/relationships/hyperlink" Target="https://tilakmarg.com/acts/indian-penal-code-ipc-section-489-e-making-or-using-documents-resembling-currency-notes-or-bank-notes/" TargetMode="External"/><Relationship Id="rId152" Type="http://schemas.openxmlformats.org/officeDocument/2006/relationships/hyperlink" Target="https://tilakmarg.com/acts/indian-penal-code-ipc-section-139-persons-subject-to-certain-acts/" TargetMode="External"/><Relationship Id="rId194" Type="http://schemas.openxmlformats.org/officeDocument/2006/relationships/hyperlink" Target="https://tilakmarg.com/acts/indian-penal-code-ipc-section-171-d-personation-at-elections/" TargetMode="External"/><Relationship Id="rId208" Type="http://schemas.openxmlformats.org/officeDocument/2006/relationships/hyperlink" Target="https://tilakmarg.com/acts/indian-penal-code-ipc-section-179-refusing-to-answer-public-servant-authorised-to-question/" TargetMode="External"/><Relationship Id="rId415" Type="http://schemas.openxmlformats.org/officeDocument/2006/relationships/hyperlink" Target="https://tilakmarg.com/acts/indian-penal-code-ipc-section-366-kidnapping-abducting-or-inducing-woman-to-compel-her-marriage-etc/" TargetMode="External"/><Relationship Id="rId457" Type="http://schemas.openxmlformats.org/officeDocument/2006/relationships/hyperlink" Target="https://tilakmarg.com/acts/indian-penal-code-ipc-section-397-robbery-or-dacoity-with-attempt-to-cause-death-or-grievous-hurt/" TargetMode="External"/><Relationship Id="rId261" Type="http://schemas.openxmlformats.org/officeDocument/2006/relationships/hyperlink" Target="https://tilakmarg.com/acts/indian-penal-code-ipc-section-227-violation-of-condition-of-remission-of-punishment/" TargetMode="External"/><Relationship Id="rId499" Type="http://schemas.openxmlformats.org/officeDocument/2006/relationships/hyperlink" Target="https://tilakmarg.com/acts/indian-penal-code-ipc-section-439-punishment-for-intentionally-running-vessel-aground-or-ashore-with-intent-to-commit-theft-etc/" TargetMode="External"/><Relationship Id="rId14" Type="http://schemas.openxmlformats.org/officeDocument/2006/relationships/hyperlink" Target="https://tilakmarg.com/acts/indian-penal-code-ipc-section-11-person/" TargetMode="External"/><Relationship Id="rId56" Type="http://schemas.openxmlformats.org/officeDocument/2006/relationships/hyperlink" Target="https://tilakmarg.com/acts/indian-penal-code-ipc-section-52-good-faith/" TargetMode="External"/><Relationship Id="rId317" Type="http://schemas.openxmlformats.org/officeDocument/2006/relationships/hyperlink" Target="https://tilakmarg.com/acts/indian-penal-code-ipc-section-280-rash-navigation-of-vessel/" TargetMode="External"/><Relationship Id="rId359" Type="http://schemas.openxmlformats.org/officeDocument/2006/relationships/hyperlink" Target="https://tilakmarg.com/acts/indian-penal-code-ipc-section-318-concealment-of-birth-by-secret-disposal-of-dead-body/" TargetMode="External"/><Relationship Id="rId524" Type="http://schemas.openxmlformats.org/officeDocument/2006/relationships/hyperlink" Target="https://tilakmarg.com/acts/indian-penal-code-ipc-section-464-making-a-false-document/" TargetMode="External"/><Relationship Id="rId566" Type="http://schemas.openxmlformats.org/officeDocument/2006/relationships/hyperlink" Target="https://tilakmarg.com/acts/indian-penal-code-ipc-section-499-defamation/" TargetMode="External"/><Relationship Id="rId98" Type="http://schemas.openxmlformats.org/officeDocument/2006/relationships/hyperlink" Target="https://tilakmarg.com/acts/indian-penal-code-ipc-section-91-exclusion-of-acts-which-are-offences-independently-of-harm-caused/" TargetMode="External"/><Relationship Id="rId121" Type="http://schemas.openxmlformats.org/officeDocument/2006/relationships/hyperlink" Target="https://tilakmarg.com/acts/indian-penal-code-ipc-section-113-liability-of-abettor-for-an-effect-caused-by-the-act-abetted-different-from-that-intended-by-the-abettor/" TargetMode="External"/><Relationship Id="rId163" Type="http://schemas.openxmlformats.org/officeDocument/2006/relationships/hyperlink" Target="https://tilakmarg.com/acts/indian-penal-code-ipc-section-150-hiring-or-conniving-at-hiring-of-persons-to-join-unlawful-assembly/" TargetMode="External"/><Relationship Id="rId219" Type="http://schemas.openxmlformats.org/officeDocument/2006/relationships/hyperlink" Target="https://tilakmarg.com/acts/indian-penal-code-ipc-section-190-threat-of-injury-to-induce-person-to-refrain-from-applying-for-protection-to-public-servant/" TargetMode="External"/><Relationship Id="rId370" Type="http://schemas.openxmlformats.org/officeDocument/2006/relationships/hyperlink" Target="https://tilakmarg.com/acts/indian-penal-code-ipc-section-327-voluntarily-causing-hurt-to-extort-property-or-to-constrain-to-an-illegal-act/" TargetMode="External"/><Relationship Id="rId426" Type="http://schemas.openxmlformats.org/officeDocument/2006/relationships/hyperlink" Target="https://tilakmarg.com/acts/indian-penal-code-ipc-section-374-unlawful-compulsory-labour/" TargetMode="External"/><Relationship Id="rId230" Type="http://schemas.openxmlformats.org/officeDocument/2006/relationships/hyperlink" Target="https://tilakmarg.com/acts/indian-penal-code-ipc-section-200-using-as-true-such-declaration-knowing-it-to-be-false/" TargetMode="External"/><Relationship Id="rId468" Type="http://schemas.openxmlformats.org/officeDocument/2006/relationships/hyperlink" Target="https://tilakmarg.com/acts/indian-penal-code-ipc-section-408-criminal-breach-of-trust-by-clerk-or-servant/" TargetMode="External"/><Relationship Id="rId25" Type="http://schemas.openxmlformats.org/officeDocument/2006/relationships/hyperlink" Target="https://tilakmarg.com/acts/indian-penal-code-ipc-section-22-movable-property/" TargetMode="External"/><Relationship Id="rId67" Type="http://schemas.openxmlformats.org/officeDocument/2006/relationships/hyperlink" Target="https://tilakmarg.com/acts/indian-penal-code-ipc-section-60-sentence-may-be-in-certain-cases-of-imprisonment-wholly-or-partly-rigorous-or-simple/" TargetMode="External"/><Relationship Id="rId272" Type="http://schemas.openxmlformats.org/officeDocument/2006/relationships/hyperlink" Target="https://tilakmarg.com/acts/indian-penal-code-ipc-section-236-abetting-in-india-the-counterfeiting-out-of-india-of-coin/" TargetMode="External"/><Relationship Id="rId328" Type="http://schemas.openxmlformats.org/officeDocument/2006/relationships/hyperlink" Target="https://tilakmarg.com/acts/indian-penal-code-ipc-section-291-continuance-of-nuisance-after-injunction-to-discontinue/" TargetMode="External"/><Relationship Id="rId535" Type="http://schemas.openxmlformats.org/officeDocument/2006/relationships/hyperlink" Target="https://tilakmarg.com/acts/indian-penal-code-ipc-section-475-counterfeiting-device-or-mark-used-for-authenticating-documents-described-in-section-467-or-possessing-counterfeit-marked-material/" TargetMode="External"/><Relationship Id="rId577" Type="http://schemas.openxmlformats.org/officeDocument/2006/relationships/hyperlink" Target="https://tilakmarg.com/acts/indian-penal-code-ipc-section-510-misconduct-in-public-by-a-drunken-person/" TargetMode="External"/><Relationship Id="rId132" Type="http://schemas.openxmlformats.org/officeDocument/2006/relationships/hyperlink" Target="https://tilakmarg.com/acts/indian-penal-code-ipc-section-121-a-conspiracy-to-commit-offences-punishable-by-section-indian-penal-code-ipc-section-121/" TargetMode="External"/><Relationship Id="rId174" Type="http://schemas.openxmlformats.org/officeDocument/2006/relationships/hyperlink" Target="https://tilakmarg.com/acts/indian-penal-code-ipc-section-158-being-hired-to-take-part-in-an-unlawful-assembly-or-riot/" TargetMode="External"/><Relationship Id="rId381" Type="http://schemas.openxmlformats.org/officeDocument/2006/relationships/hyperlink" Target="https://tilakmarg.com/acts/indian-penal-code-ipc-section-338-causing-grievous-hurt-by-act-endangering-life-or-personal-safety-of-others/" TargetMode="External"/><Relationship Id="rId241" Type="http://schemas.openxmlformats.org/officeDocument/2006/relationships/hyperlink" Target="https://tilakmarg.com/acts/indian-penal-code-ipc-section-211-false-charge-of-offence-made-with-intent-to-injure/" TargetMode="External"/><Relationship Id="rId437" Type="http://schemas.openxmlformats.org/officeDocument/2006/relationships/hyperlink" Target="https://tilakmarg.com/acts/indian-penal-code-ipc-section-377-unnatural-offences/" TargetMode="External"/><Relationship Id="rId479" Type="http://schemas.openxmlformats.org/officeDocument/2006/relationships/hyperlink" Target="https://tilakmarg.com/acts/indian-penal-code-ipc-section-419-punishment-for-cheating-by-personation/" TargetMode="External"/><Relationship Id="rId36" Type="http://schemas.openxmlformats.org/officeDocument/2006/relationships/hyperlink" Target="https://tilakmarg.com/acts/indian-penal-code-ipc-section-32-words-referring-to-acts-include-illegal-omissions/" TargetMode="External"/><Relationship Id="rId283" Type="http://schemas.openxmlformats.org/officeDocument/2006/relationships/hyperlink" Target="https://tilakmarg.com/acts/indian-penal-code-ipc-section-247-fraudulently-or-dishonestly-diminishing-weight-or-altering-composition-of-indian-coin/" TargetMode="External"/><Relationship Id="rId339" Type="http://schemas.openxmlformats.org/officeDocument/2006/relationships/hyperlink" Target="https://tilakmarg.com/acts/indian-penal-code-ipc-section-300-murder/" TargetMode="External"/><Relationship Id="rId490" Type="http://schemas.openxmlformats.org/officeDocument/2006/relationships/hyperlink" Target="https://tilakmarg.com/acts/indian-penal-code-ipc-section-430-mischief-by-injury-to-works-of-irrigation-or-by-wrongfully-diverting-water/" TargetMode="External"/><Relationship Id="rId504" Type="http://schemas.openxmlformats.org/officeDocument/2006/relationships/hyperlink" Target="https://tilakmarg.com/acts/indian-penal-code-ipc-section-444-lurking-house-trespass-by-night/" TargetMode="External"/><Relationship Id="rId546" Type="http://schemas.openxmlformats.org/officeDocument/2006/relationships/hyperlink" Target="https://tilakmarg.com/acts/indian-penal-code-ipc-section-485-making-or-possession-of-any-instrument-for-counterfeiting-a-property-mark/" TargetMode="External"/><Relationship Id="rId78" Type="http://schemas.openxmlformats.org/officeDocument/2006/relationships/hyperlink" Target="https://tilakmarg.com/acts/indian-penal-code-ipc-section-71-limit-of-punishment-of-offence-made-up-of-several-offences/" TargetMode="External"/><Relationship Id="rId101" Type="http://schemas.openxmlformats.org/officeDocument/2006/relationships/hyperlink" Target="https://tilakmarg.com/acts/indian-penal-code-ipc-section-94-act-to-which-a-person-is-compelled-by-threats/" TargetMode="External"/><Relationship Id="rId143" Type="http://schemas.openxmlformats.org/officeDocument/2006/relationships/hyperlink" Target="https://tilakmarg.com/acts/indian-penal-code-ipc-section-131-abetting-mutiny-or-attempting-to-seduce-a-soldier-sailor-or-airman-from-his-duty/" TargetMode="External"/><Relationship Id="rId185" Type="http://schemas.openxmlformats.org/officeDocument/2006/relationships/hyperlink" Target="https://tilakmarg.com/acts/indian-penal-code-ipc-section-166-b-punishment-for-non-treatment-of-victim/" TargetMode="External"/><Relationship Id="rId350" Type="http://schemas.openxmlformats.org/officeDocument/2006/relationships/hyperlink" Target="https://tilakmarg.com/acts/indian-penal-code-ipc-section-309-attempt-to-commit-suicide/" TargetMode="External"/><Relationship Id="rId406" Type="http://schemas.openxmlformats.org/officeDocument/2006/relationships/hyperlink" Target="https://tilakmarg.com/acts/indian-penal-code-ipc-section-359-kidnapping/" TargetMode="External"/><Relationship Id="rId9" Type="http://schemas.openxmlformats.org/officeDocument/2006/relationships/hyperlink" Target="https://tilakmarg.com/acts/indian-penal-code-ipc-section-6-definitions-in-the-code-to-be-understood-subject-to-exceptions/" TargetMode="External"/><Relationship Id="rId210" Type="http://schemas.openxmlformats.org/officeDocument/2006/relationships/hyperlink" Target="https://tilakmarg.com/acts/indian-penal-code-ipc-section-181-false-statement-on-oath-or-affirmation-to-public-servant-or-person-authorised-to-administer-an-oath-or-affirmation/" TargetMode="External"/><Relationship Id="rId392" Type="http://schemas.openxmlformats.org/officeDocument/2006/relationships/hyperlink" Target="https://tilakmarg.com/acts/indian-penal-code-ipc-section-349-force/" TargetMode="External"/><Relationship Id="rId448" Type="http://schemas.openxmlformats.org/officeDocument/2006/relationships/hyperlink" Target="https://tilakmarg.com/acts/indian-penal-code-ipc-section-388-extortion-by-threat-of-accusation-of-an-offence-punishable-with-death-or-imprisonment-for-life-etc/" TargetMode="External"/><Relationship Id="rId252" Type="http://schemas.openxmlformats.org/officeDocument/2006/relationships/hyperlink" Target="https://tilakmarg.com/acts/indian-penal-code-ipc-section-220-commitment-for-trial-or-confinement-by-person-having-authority-who-knows-that-he-is-acting-contrary-to-law/" TargetMode="External"/><Relationship Id="rId294" Type="http://schemas.openxmlformats.org/officeDocument/2006/relationships/hyperlink" Target="https://tilakmarg.com/acts/indian-penal-code-ipc-section-258-sale-of-counterfeit-government-stamp/" TargetMode="External"/><Relationship Id="rId308" Type="http://schemas.openxmlformats.org/officeDocument/2006/relationships/hyperlink" Target="https://tilakmarg.com/acts/indian-penal-code-ipc-section-271-disobedience-to-quarantine-rule/" TargetMode="External"/><Relationship Id="rId515" Type="http://schemas.openxmlformats.org/officeDocument/2006/relationships/hyperlink" Target="https://tilakmarg.com/acts/indian-penal-code-ipc-section-455-lurking-house-trespass-or-house-breaking-after-preparation-for-hurt-assault-or-wrongful-restraint/" TargetMode="External"/><Relationship Id="rId47" Type="http://schemas.openxmlformats.org/officeDocument/2006/relationships/hyperlink" Target="https://tilakmarg.com/acts/indian-penal-code-ipc-section-43-illegal-legally-bound-to-do/" TargetMode="External"/><Relationship Id="rId68" Type="http://schemas.openxmlformats.org/officeDocument/2006/relationships/hyperlink" Target="https://tilakmarg.com/acts/indian-penal-code-ipc-section-61-sentence-of-forfeiture-of-property/" TargetMode="External"/><Relationship Id="rId89" Type="http://schemas.openxmlformats.org/officeDocument/2006/relationships/hyperlink" Target="https://tilakmarg.com/acts/indian-penal-code-ipc-section-82-act-of-a-child-under-seven-years-of-age/" TargetMode="External"/><Relationship Id="rId112" Type="http://schemas.openxmlformats.org/officeDocument/2006/relationships/hyperlink" Target="https://tilakmarg.com/acts/indian-penal-code-ipc-section-105-commencement-and-continuance-of-the-right-of-private-defence-of-property/" TargetMode="External"/><Relationship Id="rId133" Type="http://schemas.openxmlformats.org/officeDocument/2006/relationships/hyperlink" Target="https://tilakmarg.com/acts/indian-penal-code-ipc-section-122-collecting-arms-etc-with-intention-of-waging-war-against-the-government-of-india/" TargetMode="External"/><Relationship Id="rId154" Type="http://schemas.openxmlformats.org/officeDocument/2006/relationships/hyperlink" Target="https://tilakmarg.com/acts/indian-penal-code-ipc-section-141-unlawful-assembly/" TargetMode="External"/><Relationship Id="rId175" Type="http://schemas.openxmlformats.org/officeDocument/2006/relationships/hyperlink" Target="https://tilakmarg.com/acts/indian-penal-code-ipc-section-159-affray/" TargetMode="External"/><Relationship Id="rId340" Type="http://schemas.openxmlformats.org/officeDocument/2006/relationships/hyperlink" Target="https://tilakmarg.com/acts/indian-penal-code-ipc-section-301-culpable-homicide-by-causing-death-of-person-other-than-person-whose-death-was-intended/" TargetMode="External"/><Relationship Id="rId361" Type="http://schemas.openxmlformats.org/officeDocument/2006/relationships/hyperlink" Target="https://tilakmarg.com/acts/indian-penal-code-ipc-section-320-grievous-hurt/" TargetMode="External"/><Relationship Id="rId557" Type="http://schemas.openxmlformats.org/officeDocument/2006/relationships/hyperlink" Target="https://tilakmarg.com/acts/indian-penal-code-ipc-section-491-breach-of-contract-to-attend-on-and-supply-wants-of-helpless-person/" TargetMode="External"/><Relationship Id="rId578" Type="http://schemas.openxmlformats.org/officeDocument/2006/relationships/hyperlink" Target="https://tilakmarg.com/acts/indian-penal-code-ipc-section-511-punishment-for-attempting-to-commit-offences-punishable-with-imprisonment-for-life-or-other-imprisonment/" TargetMode="External"/><Relationship Id="rId196" Type="http://schemas.openxmlformats.org/officeDocument/2006/relationships/hyperlink" Target="https://tilakmarg.com/acts/indian-penal-code-ipc-section-171-f-punishment-for-undue-influence-or-personation-at-an-election/" TargetMode="External"/><Relationship Id="rId200" Type="http://schemas.openxmlformats.org/officeDocument/2006/relationships/hyperlink" Target="https://tilakmarg.com/acts/indian-penal-code-ipc-section-172-absconding-to-avoid-service-of-summons-or-other-proceeding/" TargetMode="External"/><Relationship Id="rId382" Type="http://schemas.openxmlformats.org/officeDocument/2006/relationships/hyperlink" Target="https://tilakmarg.com/acts/indian-penal-code-ipc-section-339-wrongful-restraint/" TargetMode="External"/><Relationship Id="rId417" Type="http://schemas.openxmlformats.org/officeDocument/2006/relationships/hyperlink" Target="https://tilakmarg.com/acts/indian-penal-code-ipc-section-366-b-importation-of-girl-from-foreign-country/" TargetMode="External"/><Relationship Id="rId438" Type="http://schemas.openxmlformats.org/officeDocument/2006/relationships/hyperlink" Target="https://tilakmarg.com/acts/indian-penal-code-ipc-section-378-theft/" TargetMode="External"/><Relationship Id="rId459" Type="http://schemas.openxmlformats.org/officeDocument/2006/relationships/hyperlink" Target="https://tilakmarg.com/acts/indian-penal-code-ipc-section-399-making-preparation-to-commit-dacoity/" TargetMode="External"/><Relationship Id="rId16" Type="http://schemas.openxmlformats.org/officeDocument/2006/relationships/hyperlink" Target="https://tilakmarg.com/acts/indian-penal-code-ipc-section-13-queen/" TargetMode="External"/><Relationship Id="rId221" Type="http://schemas.openxmlformats.org/officeDocument/2006/relationships/hyperlink" Target="https://tilakmarg.com/acts/indian-penal-code-ipc-section-192-fabricating-false-evidence/" TargetMode="External"/><Relationship Id="rId242" Type="http://schemas.openxmlformats.org/officeDocument/2006/relationships/hyperlink" Target="https://tilakmarg.com/acts/indian-penal-code-ipc-section-212-harbouring-offender/" TargetMode="External"/><Relationship Id="rId263" Type="http://schemas.openxmlformats.org/officeDocument/2006/relationships/hyperlink" Target="https://tilakmarg.com/acts/indian-penal-code-ipc-section-228-a-disclosure-of-identity-of-the-victim-of-certain-offences-etc/" TargetMode="External"/><Relationship Id="rId284" Type="http://schemas.openxmlformats.org/officeDocument/2006/relationships/hyperlink" Target="https://tilakmarg.com/acts/indian-penal-code-ipc-section-248-altering-appearance-of-coin-with-intent-that-it-shall-pass-as-coin-of-different-description/" TargetMode="External"/><Relationship Id="rId319" Type="http://schemas.openxmlformats.org/officeDocument/2006/relationships/hyperlink" Target="https://tilakmarg.com/acts/indian-penal-code-ipc-section-282-conveying-person-by-water-for-hire-in-unsafe-or-overloaded-vessel/" TargetMode="External"/><Relationship Id="rId470" Type="http://schemas.openxmlformats.org/officeDocument/2006/relationships/hyperlink" Target="https://tilakmarg.com/acts/indian-penal-code-ipc-section-410-stolen-property/" TargetMode="External"/><Relationship Id="rId491" Type="http://schemas.openxmlformats.org/officeDocument/2006/relationships/hyperlink" Target="https://tilakmarg.com/acts/indian-penal-code-ipc-section-431-mischief-by-injury-to-public-road-bridge-river-or-channel/" TargetMode="External"/><Relationship Id="rId505" Type="http://schemas.openxmlformats.org/officeDocument/2006/relationships/hyperlink" Target="https://tilakmarg.com/acts/indian-penal-code-ipc-section-445-house-breaking/" TargetMode="External"/><Relationship Id="rId526" Type="http://schemas.openxmlformats.org/officeDocument/2006/relationships/hyperlink" Target="https://tilakmarg.com/acts/indian-penal-code-ipc-section-466-forgery-of-record-of-court-or-of-public-register-etc/" TargetMode="External"/><Relationship Id="rId37" Type="http://schemas.openxmlformats.org/officeDocument/2006/relationships/hyperlink" Target="https://tilakmarg.com/acts/indian-penal-code-ipc-section-33-act-omission/" TargetMode="External"/><Relationship Id="rId58" Type="http://schemas.openxmlformats.org/officeDocument/2006/relationships/hyperlink" Target="https://tilakmarg.com/acts/indian-penal-code-ipc-section-53-punishments/" TargetMode="External"/><Relationship Id="rId79" Type="http://schemas.openxmlformats.org/officeDocument/2006/relationships/hyperlink" Target="https://tilakmarg.com/acts/indian-penal-code-ipc-section-72-punishment-of-person-guilty-of-one-of-several-offences-the-judgment-stating-that-it-is-doubtful-of-which/" TargetMode="External"/><Relationship Id="rId102" Type="http://schemas.openxmlformats.org/officeDocument/2006/relationships/hyperlink" Target="https://tilakmarg.com/acts/indian-penal-code-ipc-section-95-act-causing-slight-harm/" TargetMode="External"/><Relationship Id="rId123" Type="http://schemas.openxmlformats.org/officeDocument/2006/relationships/hyperlink" Target="https://tilakmarg.com/acts/indian-penal-code-ipc-section-115-abetment-of-offence-punishable-with-death-or-imprisonment-for-life-if-offence-not-committed/" TargetMode="External"/><Relationship Id="rId144" Type="http://schemas.openxmlformats.org/officeDocument/2006/relationships/hyperlink" Target="https://tilakmarg.com/acts/indian-penal-code-ipc-section-132-abetment-of-mutiny-if-mutiny-is-committed-in-consequence-thereof/" TargetMode="External"/><Relationship Id="rId330" Type="http://schemas.openxmlformats.org/officeDocument/2006/relationships/hyperlink" Target="https://tilakmarg.com/acts/indian-penal-code-ipc-section-293-sale-etc-of-obscene-objects-to-young-person/" TargetMode="External"/><Relationship Id="rId547" Type="http://schemas.openxmlformats.org/officeDocument/2006/relationships/hyperlink" Target="https://tilakmarg.com/acts/indian-penal-code-ipc-section-486-selling-goods-marked-with-a-counterfeit-property-mark/" TargetMode="External"/><Relationship Id="rId568" Type="http://schemas.openxmlformats.org/officeDocument/2006/relationships/hyperlink" Target="https://tilakmarg.com/acts/indian-penal-code-ipc-section-501-printing-or-engraving-matter-known-to-be-defamatory/" TargetMode="External"/><Relationship Id="rId90" Type="http://schemas.openxmlformats.org/officeDocument/2006/relationships/hyperlink" Target="https://tilakmarg.com/acts/indian-penal-code-ipc-section-83-act-of-a-child-above-seven-and-under-twelve-of-immature-understanding/" TargetMode="External"/><Relationship Id="rId165" Type="http://schemas.openxmlformats.org/officeDocument/2006/relationships/hyperlink" Target="https://tilakmarg.com/acts/indian-penal-code-ipc-section-152-assaulting-or-obstructing-public-servant-when-suppressing-riot-etc/" TargetMode="External"/><Relationship Id="rId186" Type="http://schemas.openxmlformats.org/officeDocument/2006/relationships/hyperlink" Target="https://tilakmarg.com/acts/indian-penal-code-ipc-section-167-public-servant-framing-an-incorrect-document-with-intent-to-cause-injury/" TargetMode="External"/><Relationship Id="rId351" Type="http://schemas.openxmlformats.org/officeDocument/2006/relationships/hyperlink" Target="https://tilakmarg.com/acts/indian-penal-code-ipc-section-310-thug/" TargetMode="External"/><Relationship Id="rId372" Type="http://schemas.openxmlformats.org/officeDocument/2006/relationships/hyperlink" Target="https://tilakmarg.com/acts/indian-penal-code-ipc-section-329-voluntarily-causing-grievous-hurt-to-extort-property-or-to-constrain-to-an-illegal-act/" TargetMode="External"/><Relationship Id="rId393" Type="http://schemas.openxmlformats.org/officeDocument/2006/relationships/hyperlink" Target="https://tilakmarg.com/acts/indian-penal-code-ipc-section-350-criminal-force/" TargetMode="External"/><Relationship Id="rId407" Type="http://schemas.openxmlformats.org/officeDocument/2006/relationships/hyperlink" Target="https://tilakmarg.com/acts/indian-penal-code-ipc-section-360-kidnapping-from-india/" TargetMode="External"/><Relationship Id="rId428" Type="http://schemas.openxmlformats.org/officeDocument/2006/relationships/hyperlink" Target="https://tilakmarg.com/acts/indian-penal-code-ipc-section-376-punishment-for-rape/" TargetMode="External"/><Relationship Id="rId449" Type="http://schemas.openxmlformats.org/officeDocument/2006/relationships/hyperlink" Target="https://tilakmarg.com/acts/indian-penal-code-ipc-section-389-putting-person-in-fear-of-accusation-of-offence-in-order-to-commit-extortion/" TargetMode="External"/><Relationship Id="rId211" Type="http://schemas.openxmlformats.org/officeDocument/2006/relationships/hyperlink" Target="https://tilakmarg.com/acts/indian-penal-code-ipc-section-182-false-information-with-intent-to-cause-public-servant-to-use-his-lawful-power-to-the-injury-of-another-person/" TargetMode="External"/><Relationship Id="rId232" Type="http://schemas.openxmlformats.org/officeDocument/2006/relationships/hyperlink" Target="https://tilakmarg.com/acts/indian-penal-code-ipc-section-202-intentional-omission-to-give-information-of-offence-by-person-bound-to-inform/" TargetMode="External"/><Relationship Id="rId253" Type="http://schemas.openxmlformats.org/officeDocument/2006/relationships/hyperlink" Target="https://tilakmarg.com/acts/indian-penal-code-ipc-section-221-intentional-omission-to-apprehend-on-the-part-of-public-servant-bound-to-apprehend/" TargetMode="External"/><Relationship Id="rId274" Type="http://schemas.openxmlformats.org/officeDocument/2006/relationships/hyperlink" Target="https://tilakmarg.com/acts/indian-penal-code-ipc-section-238-import-or-export-of-counterfeits-of-the-indian-coin/" TargetMode="External"/><Relationship Id="rId295" Type="http://schemas.openxmlformats.org/officeDocument/2006/relationships/hyperlink" Target="https://tilakmarg.com/acts/indian-penal-code-ipc-section-259-having-possession-of-counterfeit-government-stamp/" TargetMode="External"/><Relationship Id="rId309" Type="http://schemas.openxmlformats.org/officeDocument/2006/relationships/hyperlink" Target="https://tilakmarg.com/acts/indian-penal-code-ipc-section-272-adulteration-of-food-or-drink-intended-for-sale/" TargetMode="External"/><Relationship Id="rId460" Type="http://schemas.openxmlformats.org/officeDocument/2006/relationships/hyperlink" Target="https://tilakmarg.com/acts/indian-penal-code-ipc-section-400-punishment-for-belonging-to-gang-of-dacoits/" TargetMode="External"/><Relationship Id="rId481" Type="http://schemas.openxmlformats.org/officeDocument/2006/relationships/hyperlink" Target="https://tilakmarg.com/acts/indian-penal-code-ipc-section-421-dishonest-or-fraudulent-removal-or-concealment-of-property-to-prevent-distribution-among-creditors/" TargetMode="External"/><Relationship Id="rId516" Type="http://schemas.openxmlformats.org/officeDocument/2006/relationships/hyperlink" Target="https://tilakmarg.com/acts/indian-penal-code-ipc-section-456-punishment-for-lurking-house-trespass-or-house-breaking-by-night/" TargetMode="External"/><Relationship Id="rId27" Type="http://schemas.openxmlformats.org/officeDocument/2006/relationships/hyperlink" Target="https://tilakmarg.com/acts/indian-penal-code-ipc-section-24-dishonestly/" TargetMode="External"/><Relationship Id="rId48" Type="http://schemas.openxmlformats.org/officeDocument/2006/relationships/hyperlink" Target="https://tilakmarg.com/acts/indian-penal-code-ipc-section-44-injury/" TargetMode="External"/><Relationship Id="rId69" Type="http://schemas.openxmlformats.org/officeDocument/2006/relationships/hyperlink" Target="https://tilakmarg.com/acts/indian-penal-code-ipc-section-62-forfeiture-of-property-in-respect-of-offenders-punishable-with-death-transportation-or-imprisonment/" TargetMode="External"/><Relationship Id="rId113" Type="http://schemas.openxmlformats.org/officeDocument/2006/relationships/hyperlink" Target="https://tilakmarg.com/acts/indian-penal-code-ipc-section-106-right-of-private-defence-against-deadly-assault-when-there-is-risk-of-harm-to-innocent-person/" TargetMode="External"/><Relationship Id="rId134" Type="http://schemas.openxmlformats.org/officeDocument/2006/relationships/hyperlink" Target="https://tilakmarg.com/acts/indian-penal-code-ipc-section-123-concealing-with-intent-to-facilitate-design-to-wage-war/" TargetMode="External"/><Relationship Id="rId320" Type="http://schemas.openxmlformats.org/officeDocument/2006/relationships/hyperlink" Target="https://tilakmarg.com/acts/indian-penal-code-ipc-section-283-danger-or-obstruction-in-public-way-or-line-of-navigation/" TargetMode="External"/><Relationship Id="rId537" Type="http://schemas.openxmlformats.org/officeDocument/2006/relationships/hyperlink" Target="https://tilakmarg.com/acts/indian-penal-code-ipc-section-477-fraudulent-cancellation-destruction-etc-of-will-authority-to-adopt-or-valuable-security/" TargetMode="External"/><Relationship Id="rId558" Type="http://schemas.openxmlformats.org/officeDocument/2006/relationships/hyperlink" Target="https://tilakmarg.com/acts/indian-penal-code-ipc-section-492-breach-of-contract-to-serve-at-distant-place-to-which-servant-is-conveyed-at-masters-expense/" TargetMode="External"/><Relationship Id="rId579" Type="http://schemas.openxmlformats.org/officeDocument/2006/relationships/fontTable" Target="fontTable.xml"/><Relationship Id="rId80" Type="http://schemas.openxmlformats.org/officeDocument/2006/relationships/hyperlink" Target="https://tilakmarg.com/acts/indian-penal-code-ipc-section-73-solitary-confinement/" TargetMode="External"/><Relationship Id="rId155" Type="http://schemas.openxmlformats.org/officeDocument/2006/relationships/hyperlink" Target="https://tilakmarg.com/acts/indian-penal-code-ipc-section-142-being-member-of-unlawful-assembly/" TargetMode="External"/><Relationship Id="rId176" Type="http://schemas.openxmlformats.org/officeDocument/2006/relationships/hyperlink" Target="https://tilakmarg.com/acts/indian-penal-code-ipc-section-160-punishment-for-committing-affray/" TargetMode="External"/><Relationship Id="rId197" Type="http://schemas.openxmlformats.org/officeDocument/2006/relationships/hyperlink" Target="https://tilakmarg.com/acts/indian-penal-code-ipc-section-171-g-false-statement-in-connection-with-an-election/" TargetMode="External"/><Relationship Id="rId341" Type="http://schemas.openxmlformats.org/officeDocument/2006/relationships/hyperlink" Target="https://tilakmarg.com/acts/indian-penal-code-ipc-section-302-punishment-for-murder/" TargetMode="External"/><Relationship Id="rId362" Type="http://schemas.openxmlformats.org/officeDocument/2006/relationships/hyperlink" Target="https://tilakmarg.com/acts/indian-penal-code-ipc-section-321-voluntarily-causing-hurt/" TargetMode="External"/><Relationship Id="rId383" Type="http://schemas.openxmlformats.org/officeDocument/2006/relationships/hyperlink" Target="https://tilakmarg.com/acts/indian-penal-code-ipc-section-340-wrongful-confinement/" TargetMode="External"/><Relationship Id="rId418" Type="http://schemas.openxmlformats.org/officeDocument/2006/relationships/hyperlink" Target="https://tilakmarg.com/acts/indian-penal-code-ipc-section-367-kidnapping-or-abducting-in-order-to-subject-person-to-grievous-hurt-slavery-etc/" TargetMode="External"/><Relationship Id="rId439" Type="http://schemas.openxmlformats.org/officeDocument/2006/relationships/hyperlink" Target="https://tilakmarg.com/acts/indian-penal-code-ipc-section-379-punishment-for-theft/" TargetMode="External"/><Relationship Id="rId201" Type="http://schemas.openxmlformats.org/officeDocument/2006/relationships/hyperlink" Target="https://tilakmarg.com/acts/indian-penal-code-ipc-section-173-preventing-service-of-summons-or-other-proceeding-or-preventing-publication-thereof/" TargetMode="External"/><Relationship Id="rId222" Type="http://schemas.openxmlformats.org/officeDocument/2006/relationships/hyperlink" Target="https://tilakmarg.com/acts/indian-penal-code-ipc-section-193-punishment-for-false-evidence/" TargetMode="External"/><Relationship Id="rId243" Type="http://schemas.openxmlformats.org/officeDocument/2006/relationships/hyperlink" Target="https://tilakmarg.com/acts/indian-penal-code-ipc-section-213-taking-gift-etc-to-screen-an-offender-from-punishment/" TargetMode="External"/><Relationship Id="rId264" Type="http://schemas.openxmlformats.org/officeDocument/2006/relationships/hyperlink" Target="https://tilakmarg.com/acts/indian-penal-code-ipc-section-229-personation-of-a-juror-or-assessor/" TargetMode="External"/><Relationship Id="rId285" Type="http://schemas.openxmlformats.org/officeDocument/2006/relationships/hyperlink" Target="https://tilakmarg.com/acts/indian-penal-code-ipc-section-249-altering-appearance-of-indian-coin-with-intent-that-it-shall-pass-as-coin-of-different-description/" TargetMode="External"/><Relationship Id="rId450" Type="http://schemas.openxmlformats.org/officeDocument/2006/relationships/hyperlink" Target="https://tilakmarg.com/acts/indian-penal-code-ipc-section-390-robbery/" TargetMode="External"/><Relationship Id="rId471" Type="http://schemas.openxmlformats.org/officeDocument/2006/relationships/hyperlink" Target="https://tilakmarg.com/acts/indian-penal-code-ipc-section-411-dishonestly-receiving-stolen-property/" TargetMode="External"/><Relationship Id="rId506" Type="http://schemas.openxmlformats.org/officeDocument/2006/relationships/hyperlink" Target="https://tilakmarg.com/acts/indian-penal-code-ipc-section-446-house-breaking-by-night/" TargetMode="External"/><Relationship Id="rId17" Type="http://schemas.openxmlformats.org/officeDocument/2006/relationships/hyperlink" Target="https://tilakmarg.com/acts/indian-penal-code-ipc-section-14-servant-of-government/" TargetMode="External"/><Relationship Id="rId38" Type="http://schemas.openxmlformats.org/officeDocument/2006/relationships/hyperlink" Target="https://tilakmarg.com/acts/indian-penal-code-ipc-section-34-acts-done-by-several-persons-in-furtherance-of-common-intention/" TargetMode="External"/><Relationship Id="rId59" Type="http://schemas.openxmlformats.org/officeDocument/2006/relationships/hyperlink" Target="https://tilakmarg.com/acts/indian-penal-code-ipc-section-53-a-construction-of-reference-to-transportation/" TargetMode="External"/><Relationship Id="rId103" Type="http://schemas.openxmlformats.org/officeDocument/2006/relationships/hyperlink" Target="https://tilakmarg.com/acts/indian-penal-code-ipc-section-96-things-done-in-private-defence/" TargetMode="External"/><Relationship Id="rId124" Type="http://schemas.openxmlformats.org/officeDocument/2006/relationships/hyperlink" Target="https://tilakmarg.com/acts/indian-penal-code-ipc-section-116-abetment-of-offence-punishable-with-imprisonment-if-offence-be-not-committed/" TargetMode="External"/><Relationship Id="rId310" Type="http://schemas.openxmlformats.org/officeDocument/2006/relationships/hyperlink" Target="https://tilakmarg.com/acts/indian-penal-code-ipc-section-273-sale-of-noxious-food-or-drink/" TargetMode="External"/><Relationship Id="rId492" Type="http://schemas.openxmlformats.org/officeDocument/2006/relationships/hyperlink" Target="https://tilakmarg.com/acts/indian-penal-code-ipc-section-432-mischief-by-causing-inundation-or-obstruction-to-public-drainage-attended-with-damage/" TargetMode="External"/><Relationship Id="rId527" Type="http://schemas.openxmlformats.org/officeDocument/2006/relationships/hyperlink" Target="https://tilakmarg.com/acts/indian-penal-code-ipc-section-467-forgery-of-valuable-security-will-etc/" TargetMode="External"/><Relationship Id="rId548" Type="http://schemas.openxmlformats.org/officeDocument/2006/relationships/hyperlink" Target="https://tilakmarg.com/acts/indian-penal-code-ipc-section-487-making-a-false-mark-upon-any-receptacle-containing-goods/" TargetMode="External"/><Relationship Id="rId569" Type="http://schemas.openxmlformats.org/officeDocument/2006/relationships/hyperlink" Target="https://tilakmarg.com/acts/indian-penal-code-ipc-section-502-sale-of-printed-or-engraved-substance-containing-defamatory-matter/" TargetMode="External"/><Relationship Id="rId70" Type="http://schemas.openxmlformats.org/officeDocument/2006/relationships/hyperlink" Target="https://tilakmarg.com/acts/indian-penal-code-ipc-section-63-amount-of-fine/" TargetMode="External"/><Relationship Id="rId91" Type="http://schemas.openxmlformats.org/officeDocument/2006/relationships/hyperlink" Target="https://tilakmarg.com/acts/indian-penal-code-ipc-section-84-act-of-a-person-of-unsound-mind/" TargetMode="External"/><Relationship Id="rId145" Type="http://schemas.openxmlformats.org/officeDocument/2006/relationships/hyperlink" Target="https://tilakmarg.com/acts/indian-penal-code-ipc-section-133-abetment-of-assault-by-soldier-sailor-or-airman-on-his-superior-officer-when-in-execution-of-his-office/" TargetMode="External"/><Relationship Id="rId166" Type="http://schemas.openxmlformats.org/officeDocument/2006/relationships/hyperlink" Target="https://tilakmarg.com/acts/indian-penal-code-ipc-section-153-wantonly-giving-provocation-with-intent-to-cause-riot-if-rioting-be-committed-if-not-committed/" TargetMode="External"/><Relationship Id="rId187" Type="http://schemas.openxmlformats.org/officeDocument/2006/relationships/hyperlink" Target="https://tilakmarg.com/acts/indian-penal-code-ipc-section-168-public-servant-unlawfully-engaging-in-trade/" TargetMode="External"/><Relationship Id="rId331" Type="http://schemas.openxmlformats.org/officeDocument/2006/relationships/hyperlink" Target="https://tilakmarg.com/acts/indian-penal-code-ipc-section-294-obscene-acts-and-songs/" TargetMode="External"/><Relationship Id="rId352" Type="http://schemas.openxmlformats.org/officeDocument/2006/relationships/hyperlink" Target="https://tilakmarg.com/acts/indian-penal-code-ipc-section-311-punishment/" TargetMode="External"/><Relationship Id="rId373" Type="http://schemas.openxmlformats.org/officeDocument/2006/relationships/hyperlink" Target="https://tilakmarg.com/acts/indian-penal-code-ipc-section-330-voluntarily-causing-hurt-to-extort-confession-or-to-compel-restoration-of-property/" TargetMode="External"/><Relationship Id="rId394" Type="http://schemas.openxmlformats.org/officeDocument/2006/relationships/hyperlink" Target="https://tilakmarg.com/acts/indian-penal-code-ipc-section-351-assault/" TargetMode="External"/><Relationship Id="rId408" Type="http://schemas.openxmlformats.org/officeDocument/2006/relationships/hyperlink" Target="https://tilakmarg.com/acts/indian-penal-code-ipc-section-361-kidnapping-from-lawful-guardianship/" TargetMode="External"/><Relationship Id="rId429" Type="http://schemas.openxmlformats.org/officeDocument/2006/relationships/hyperlink" Target="https://tilakmarg.com/acts/indian-penal-code-ipc-section-376-a-punishment-for-causing-death-or-resulting-in-persistent-vegetative-state-of-victim/" TargetMode="External"/><Relationship Id="rId580" Type="http://schemas.openxmlformats.org/officeDocument/2006/relationships/theme" Target="theme/theme1.xml"/><Relationship Id="rId1" Type="http://schemas.openxmlformats.org/officeDocument/2006/relationships/styles" Target="styles.xml"/><Relationship Id="rId212" Type="http://schemas.openxmlformats.org/officeDocument/2006/relationships/hyperlink" Target="https://tilakmarg.com/acts/indian-penal-code-ipc-section-183-resistance-to-the-taking-of-property-by-the-lawful-authority-of-a-public-servant/" TargetMode="External"/><Relationship Id="rId233" Type="http://schemas.openxmlformats.org/officeDocument/2006/relationships/hyperlink" Target="https://tilakmarg.com/acts/indian-penal-code-ipc-section-203-giving-false-information-respecting-an-offence-committed/" TargetMode="External"/><Relationship Id="rId254" Type="http://schemas.openxmlformats.org/officeDocument/2006/relationships/hyperlink" Target="https://tilakmarg.com/acts/indian-penal-code-ipc-section-222-intentional-omission-to-apprehend-on-the-part-of-public-servant-bound-to-apprehend-person-under-sentence-or-lawfully-committed/" TargetMode="External"/><Relationship Id="rId440" Type="http://schemas.openxmlformats.org/officeDocument/2006/relationships/hyperlink" Target="https://tilakmarg.com/acts/indian-penal-code-ipc-section-380-theft-in-dwelling-house-etc/" TargetMode="External"/><Relationship Id="rId28" Type="http://schemas.openxmlformats.org/officeDocument/2006/relationships/hyperlink" Target="https://tilakmarg.com/acts/indian-penal-code-ipc-section-25-fraudulently/" TargetMode="External"/><Relationship Id="rId49" Type="http://schemas.openxmlformats.org/officeDocument/2006/relationships/hyperlink" Target="https://tilakmarg.com/acts/indian-penal-code-ipc-section-45-life/" TargetMode="External"/><Relationship Id="rId114" Type="http://schemas.openxmlformats.org/officeDocument/2006/relationships/hyperlink" Target="https://tilakmarg.com/acts/indian-penal-code-ipc-section-107-abetment-of-a-thing/" TargetMode="External"/><Relationship Id="rId275" Type="http://schemas.openxmlformats.org/officeDocument/2006/relationships/hyperlink" Target="https://tilakmarg.com/acts/indian-penal-code-ipc-section-239-delivery-of-coin-possessed-with-knowledge-that-it-is-counterfeit/" TargetMode="External"/><Relationship Id="rId296" Type="http://schemas.openxmlformats.org/officeDocument/2006/relationships/hyperlink" Target="https://tilakmarg.com/acts/indian-penal-code-ipc-section-260-using-as-genuine-a-government-stamp-known-to-be-counterfeit/" TargetMode="External"/><Relationship Id="rId300" Type="http://schemas.openxmlformats.org/officeDocument/2006/relationships/hyperlink" Target="https://tilakmarg.com/acts/indian-penal-code-ipc-section-263-a-prohibition-of-fictitious-stamps/" TargetMode="External"/><Relationship Id="rId461" Type="http://schemas.openxmlformats.org/officeDocument/2006/relationships/hyperlink" Target="https://tilakmarg.com/acts/indian-penal-code-ipc-section-401-punishment-for-belonging-to-gang-of-thieves/" TargetMode="External"/><Relationship Id="rId482" Type="http://schemas.openxmlformats.org/officeDocument/2006/relationships/hyperlink" Target="https://tilakmarg.com/acts/indian-penal-code-ipc-section-422-dishonestly-or-fraudulently-preventing-debt-being-available-for-creditors/" TargetMode="External"/><Relationship Id="rId517" Type="http://schemas.openxmlformats.org/officeDocument/2006/relationships/hyperlink" Target="https://tilakmarg.com/acts/indian-penal-code-ipc-section-457-lurking-house-trespass-or-house-breaking-by-night-in-order-to-commit-offence-punishable-with-imprisonment/" TargetMode="External"/><Relationship Id="rId538" Type="http://schemas.openxmlformats.org/officeDocument/2006/relationships/hyperlink" Target="https://tilakmarg.com/acts/indian-penal-code-ipc-section-477-a-falsification-of-accounts/" TargetMode="External"/><Relationship Id="rId559" Type="http://schemas.openxmlformats.org/officeDocument/2006/relationships/hyperlink" Target="https://tilakmarg.com/acts/indian-penal-code-ipc-section-493-cohabitation-caused-by-a-man-deceitfully-inducing-a-belief-of-lawful-marriage/" TargetMode="External"/><Relationship Id="rId60" Type="http://schemas.openxmlformats.org/officeDocument/2006/relationships/hyperlink" Target="https://tilakmarg.com/acts/indian-penal-code-ipc-section-54-commutation-of-sentence-of-death/" TargetMode="External"/><Relationship Id="rId81" Type="http://schemas.openxmlformats.org/officeDocument/2006/relationships/hyperlink" Target="https://tilakmarg.com/acts/indian-penal-code-ipc-section-74-limit-of-solitary-confinement/" TargetMode="External"/><Relationship Id="rId135" Type="http://schemas.openxmlformats.org/officeDocument/2006/relationships/hyperlink" Target="https://tilakmarg.com/acts/indian-penal-code-ipc-section-124-assaulting-president-governor-etc-with-intent-to-compel-or-restrain-the-exercise-of-any-lawful-power/" TargetMode="External"/><Relationship Id="rId156" Type="http://schemas.openxmlformats.org/officeDocument/2006/relationships/hyperlink" Target="https://tilakmarg.com/acts/indian-penal-code-ipc-section-143-punishment/" TargetMode="External"/><Relationship Id="rId177" Type="http://schemas.openxmlformats.org/officeDocument/2006/relationships/hyperlink" Target="https://tilakmarg.com/acts/indian-penal-code-ipc-section-161-public-servant-taking-gratification-other-than-legal-remuneration-in-respect-of-an-official-act/" TargetMode="External"/><Relationship Id="rId198" Type="http://schemas.openxmlformats.org/officeDocument/2006/relationships/hyperlink" Target="https://tilakmarg.com/acts/indian-penal-code-ipc-section-171-h-illegal-payments-in-connection-with-an-election/" TargetMode="External"/><Relationship Id="rId321" Type="http://schemas.openxmlformats.org/officeDocument/2006/relationships/hyperlink" Target="https://tilakmarg.com/acts/indian-penal-code-ipc-section-284-negligent-conduct-with-respect-to-poisonous-substance/" TargetMode="External"/><Relationship Id="rId342" Type="http://schemas.openxmlformats.org/officeDocument/2006/relationships/hyperlink" Target="https://tilakmarg.com/acts/indian-penal-code-ipc-section-303-punishment-for-murder-by-life-convict/" TargetMode="External"/><Relationship Id="rId363" Type="http://schemas.openxmlformats.org/officeDocument/2006/relationships/hyperlink" Target="https://tilakmarg.com/acts/indian-penal-code-ipc-section-322-voluntarily-causing-grievous-hurt/" TargetMode="External"/><Relationship Id="rId384" Type="http://schemas.openxmlformats.org/officeDocument/2006/relationships/hyperlink" Target="https://tilakmarg.com/acts/indian-penal-code-ipc-section-341-punishment-for-wrongful-restraint/" TargetMode="External"/><Relationship Id="rId419" Type="http://schemas.openxmlformats.org/officeDocument/2006/relationships/hyperlink" Target="https://tilakmarg.com/acts/indian-penal-code-ipc-section-368-wrongfully-concealing-or-keeping-in-confinement-kidnapped-or-abducted-person/" TargetMode="External"/><Relationship Id="rId570" Type="http://schemas.openxmlformats.org/officeDocument/2006/relationships/hyperlink" Target="https://tilakmarg.com/acts/indian-penal-code-ipc-section-503-criminal-intimidation/" TargetMode="External"/><Relationship Id="rId202" Type="http://schemas.openxmlformats.org/officeDocument/2006/relationships/hyperlink" Target="https://tilakmarg.com/acts/indian-penal-code-ipc-section-174-non-attendance-in-obedience-to-an-order-from-public-servant/" TargetMode="External"/><Relationship Id="rId223" Type="http://schemas.openxmlformats.org/officeDocument/2006/relationships/hyperlink" Target="https://tilakmarg.com/acts/indian-penal-code-ipc-section-194-giving-or-fabricating-false-evidence-with-intent-to-procure-conviction-of-capital-offence/" TargetMode="External"/><Relationship Id="rId244" Type="http://schemas.openxmlformats.org/officeDocument/2006/relationships/hyperlink" Target="https://tilakmarg.com/acts/indian-penal-code-ipc-section-214-offering-gift-or-restoration-of-property-in-consideration-of-screening-offender/" TargetMode="External"/><Relationship Id="rId430" Type="http://schemas.openxmlformats.org/officeDocument/2006/relationships/hyperlink" Target="https://tilakmarg.com/acts/indian-penal-code-ipc-section-376-ab-punishment-for-rape-on-woman-under-twelve-years-of-age/" TargetMode="External"/><Relationship Id="rId18" Type="http://schemas.openxmlformats.org/officeDocument/2006/relationships/hyperlink" Target="https://tilakmarg.com/acts/indian-penal-code-ipc-section-15-british-india/" TargetMode="External"/><Relationship Id="rId39" Type="http://schemas.openxmlformats.org/officeDocument/2006/relationships/hyperlink" Target="https://tilakmarg.com/acts/indian-penal-code-ipc-section-35-when-such-an-act-is-criminal-by-reason-of-its-being-done-with-a-criminal-knowledge-or-intention/" TargetMode="External"/><Relationship Id="rId265" Type="http://schemas.openxmlformats.org/officeDocument/2006/relationships/hyperlink" Target="https://tilakmarg.com/acts/indian-penal-code-ipc-section-229-a-failure-by-person-released-on-bail-or-bond-to-appear-in-court/" TargetMode="External"/><Relationship Id="rId286" Type="http://schemas.openxmlformats.org/officeDocument/2006/relationships/hyperlink" Target="https://tilakmarg.com/acts/indian-penal-code-ipc-section-250-delivery-of-coin-possessed-with-knowledge-that-it-is-altered/" TargetMode="External"/><Relationship Id="rId451" Type="http://schemas.openxmlformats.org/officeDocument/2006/relationships/hyperlink" Target="https://tilakmarg.com/acts/indian-penal-code-ipc-section-391-dacoity/" TargetMode="External"/><Relationship Id="rId472" Type="http://schemas.openxmlformats.org/officeDocument/2006/relationships/hyperlink" Target="https://tilakmarg.com/acts/indian-penal-code-ipc-section-412-dishonestly-receiving-property-stolen-in-the-commission-of-a-dacoity/" TargetMode="External"/><Relationship Id="rId493" Type="http://schemas.openxmlformats.org/officeDocument/2006/relationships/hyperlink" Target="https://tilakmarg.com/acts/indian-penal-code-ipc-section-433-mischief-by-destroying-moving-or-rendering-less-useful-a-lighthouse-or-sea-mark/" TargetMode="External"/><Relationship Id="rId507" Type="http://schemas.openxmlformats.org/officeDocument/2006/relationships/hyperlink" Target="https://tilakmarg.com/acts/indian-penal-code-ipc-section-447-punishment-for-criminal-trespass/" TargetMode="External"/><Relationship Id="rId528" Type="http://schemas.openxmlformats.org/officeDocument/2006/relationships/hyperlink" Target="https://tilakmarg.com/acts/indian-penal-code-ipc-section-468-forgery-for-purpose-of-cheating/" TargetMode="External"/><Relationship Id="rId549" Type="http://schemas.openxmlformats.org/officeDocument/2006/relationships/hyperlink" Target="https://tilakmarg.com/acts/indian-penal-code-ipc-section-488-punishment-for-making-use-of-any-such-false-mark/" TargetMode="External"/><Relationship Id="rId50" Type="http://schemas.openxmlformats.org/officeDocument/2006/relationships/hyperlink" Target="https://tilakmarg.com/acts/indian-penal-code-ipc-section-46-death/" TargetMode="External"/><Relationship Id="rId104" Type="http://schemas.openxmlformats.org/officeDocument/2006/relationships/hyperlink" Target="https://tilakmarg.com/acts/indian-penal-code-ipc-section-97-right-of-private-defence-of-the-body-and-of-property/" TargetMode="External"/><Relationship Id="rId125" Type="http://schemas.openxmlformats.org/officeDocument/2006/relationships/hyperlink" Target="https://tilakmarg.com/acts/indian-penal-code-ipc-section-117-abetting-commission-of-offence-by-the-public-or-by-more-than-ten-persons/" TargetMode="External"/><Relationship Id="rId146" Type="http://schemas.openxmlformats.org/officeDocument/2006/relationships/hyperlink" Target="https://tilakmarg.com/acts/indian-penal-code-ipc-section-134-abetment-of-such-assault-if-the-assault-is-committed/" TargetMode="External"/><Relationship Id="rId167" Type="http://schemas.openxmlformats.org/officeDocument/2006/relationships/hyperlink" Target="https://tilakmarg.com/acts/indian-penal-code-ipc-section-153-a-promoting-enmity-between-different-groups-on-grounds-of-religion-race-place-of-birth-residence-language-etc-and-doing-acts-prejudicial-to-maintenance-of-h/" TargetMode="External"/><Relationship Id="rId188" Type="http://schemas.openxmlformats.org/officeDocument/2006/relationships/hyperlink" Target="https://tilakmarg.com/acts/indian-penal-code-ipc-section-169-public-servant-unlawfully-buying-or-bidding-for-property/" TargetMode="External"/><Relationship Id="rId311" Type="http://schemas.openxmlformats.org/officeDocument/2006/relationships/hyperlink" Target="https://tilakmarg.com/acts/indian-penal-code-ipc-section-274-adulteration-of-drugs/" TargetMode="External"/><Relationship Id="rId332" Type="http://schemas.openxmlformats.org/officeDocument/2006/relationships/hyperlink" Target="https://tilakmarg.com/acts/indian-penal-code-ipc-section-294-a-keeping-lottery-office/" TargetMode="External"/><Relationship Id="rId353" Type="http://schemas.openxmlformats.org/officeDocument/2006/relationships/hyperlink" Target="https://tilakmarg.com/acts/indian-penal-code-ipc-section-312-causing-miscarriage/" TargetMode="External"/><Relationship Id="rId374" Type="http://schemas.openxmlformats.org/officeDocument/2006/relationships/hyperlink" Target="https://tilakmarg.com/acts/indian-penal-code-ipc-section-331-voluntarily-causing-grievous-hurt-to-extort-confession-or-to-compel-restoration-of-property/" TargetMode="External"/><Relationship Id="rId395" Type="http://schemas.openxmlformats.org/officeDocument/2006/relationships/hyperlink" Target="https://tilakmarg.com/acts/indian-penal-code-ipc-section-352-punishment-for-assault-or-criminal-force-otherwise-than-on-grave-provocation/" TargetMode="External"/><Relationship Id="rId409" Type="http://schemas.openxmlformats.org/officeDocument/2006/relationships/hyperlink" Target="https://tilakmarg.com/acts/indian-penal-code-ipc-section-362-abduction/" TargetMode="External"/><Relationship Id="rId560" Type="http://schemas.openxmlformats.org/officeDocument/2006/relationships/hyperlink" Target="https://tilakmarg.com/acts/indian-penal-code-ipc-section-494-marrying-again-during-lifetime-of-husband-or-wife/" TargetMode="External"/><Relationship Id="rId71" Type="http://schemas.openxmlformats.org/officeDocument/2006/relationships/hyperlink" Target="https://tilakmarg.com/acts/indian-penal-code-ipc-section-64-sentence-of-imprisonment-for-non-payment-of-fine/" TargetMode="External"/><Relationship Id="rId92" Type="http://schemas.openxmlformats.org/officeDocument/2006/relationships/hyperlink" Target="https://tilakmarg.com/acts/indian-penal-code-ipc-section-85-act-of-a-person-incapable-of-judgment-by-reason-of-intoxication-caused-against-his-will/" TargetMode="External"/><Relationship Id="rId213" Type="http://schemas.openxmlformats.org/officeDocument/2006/relationships/hyperlink" Target="https://tilakmarg.com/acts/indian-penal-code-ipc-section-184-obstructing-sale-of-property-offered-for-sale-by-authority-of-public-servant/" TargetMode="External"/><Relationship Id="rId234" Type="http://schemas.openxmlformats.org/officeDocument/2006/relationships/hyperlink" Target="https://tilakmarg.com/acts/indian-penal-code-ipc-section-204-destruction-of-document-or-electronic-record-to-prevent-its-production-as-evidence/" TargetMode="External"/><Relationship Id="rId420" Type="http://schemas.openxmlformats.org/officeDocument/2006/relationships/hyperlink" Target="https://tilakmarg.com/acts/indian-penal-code-ipc-section-369-kidnapping-or-abducting-child-under-ten-years-with-intent-to-steal-from-its-person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tilakmarg.com/acts/indian-penal-code-ipc-section-26-reason-to-believe/" TargetMode="External"/><Relationship Id="rId255" Type="http://schemas.openxmlformats.org/officeDocument/2006/relationships/hyperlink" Target="https://tilakmarg.com/acts/indian-penal-code-ipc-section-223-escape-from-confinement-or-custody-negligently-suffered-by-public-servant/" TargetMode="External"/><Relationship Id="rId276" Type="http://schemas.openxmlformats.org/officeDocument/2006/relationships/hyperlink" Target="https://tilakmarg.com/acts/indian-penal-code-ipc-section-240-delivery-of-indian-coin-possessed-with-knowledge-that-it-is-counterfeit/" TargetMode="External"/><Relationship Id="rId297" Type="http://schemas.openxmlformats.org/officeDocument/2006/relationships/hyperlink" Target="https://tilakmarg.com/acts/indian-penal-code-ipc-section-261-effacing-writing-from-substance-bearing-government-stamp-or-removing-from-document-a-stamp-used-for-it-with-intent-to-cause-loss-to-government/" TargetMode="External"/><Relationship Id="rId441" Type="http://schemas.openxmlformats.org/officeDocument/2006/relationships/hyperlink" Target="https://tilakmarg.com/acts/indian-penal-code-ipc-section-381-theft-by-clerk-or-servant-of-property-in-possession-of-master/" TargetMode="External"/><Relationship Id="rId462" Type="http://schemas.openxmlformats.org/officeDocument/2006/relationships/hyperlink" Target="https://tilakmarg.com/acts/indian-penal-code-ipc-section-402-assembling-for-purpose-of-committing-dacoity/" TargetMode="External"/><Relationship Id="rId483" Type="http://schemas.openxmlformats.org/officeDocument/2006/relationships/hyperlink" Target="https://tilakmarg.com/acts/indian-penal-code-ipc-section-423-dishonest-or-fraudulent-execution-of-deed-of-transfer-containing-false-statement-of-consideration/" TargetMode="External"/><Relationship Id="rId518" Type="http://schemas.openxmlformats.org/officeDocument/2006/relationships/hyperlink" Target="https://tilakmarg.com/acts/indian-penal-code-ipc-section-458-lurking-house-trespass-or-house-breaking-by-night-after-preparation-for-hurt-assault-or-wrongful-restraint/" TargetMode="External"/><Relationship Id="rId539" Type="http://schemas.openxmlformats.org/officeDocument/2006/relationships/hyperlink" Target="https://tilakmarg.com/acts/indian-penal-code-ipc-section-478-trade-mark/" TargetMode="External"/><Relationship Id="rId40" Type="http://schemas.openxmlformats.org/officeDocument/2006/relationships/hyperlink" Target="https://tilakmarg.com/acts/indian-penal-code-ipc-section-36-effect-caused-partly-by-act-and-partly-by-omission/" TargetMode="External"/><Relationship Id="rId115" Type="http://schemas.openxmlformats.org/officeDocument/2006/relationships/hyperlink" Target="https://tilakmarg.com/acts/indian-penal-code-ipc-section-108-abettor/" TargetMode="External"/><Relationship Id="rId136" Type="http://schemas.openxmlformats.org/officeDocument/2006/relationships/hyperlink" Target="https://tilakmarg.com/acts/indian-penal-code-ipc-section-124-a-sedition/" TargetMode="External"/><Relationship Id="rId157" Type="http://schemas.openxmlformats.org/officeDocument/2006/relationships/hyperlink" Target="https://tilakmarg.com/acts/indian-penal-code-ipc-section-144-joining-unlawful-assembly-armed-with-deadly-weapon/" TargetMode="External"/><Relationship Id="rId178" Type="http://schemas.openxmlformats.org/officeDocument/2006/relationships/hyperlink" Target="https://tilakmarg.com/acts/indian-penal-code-ipc-section-162-taking-gratification-in-order-by-corrupt-or-illegal-means-to-influence-public-servant/" TargetMode="External"/><Relationship Id="rId301" Type="http://schemas.openxmlformats.org/officeDocument/2006/relationships/hyperlink" Target="https://tilakmarg.com/acts/indian-penal-code-ipc-section-264-fraudulent-use-of-false-instrument-for-weighing/" TargetMode="External"/><Relationship Id="rId322" Type="http://schemas.openxmlformats.org/officeDocument/2006/relationships/hyperlink" Target="https://tilakmarg.com/acts/indian-penal-code-ipc-section-285-negligent-conduct-with-respect-to-fire-or-combustible-matter/" TargetMode="External"/><Relationship Id="rId343" Type="http://schemas.openxmlformats.org/officeDocument/2006/relationships/hyperlink" Target="https://tilakmarg.com/acts/indian-penal-code-ipc-section-304-punishment-for-culpable-homicide-not-amounting-to-murder/" TargetMode="External"/><Relationship Id="rId364" Type="http://schemas.openxmlformats.org/officeDocument/2006/relationships/hyperlink" Target="https://tilakmarg.com/acts/indian-penal-code-ipc-section-323-punishment-for-voluntarily-causing-hurt/" TargetMode="External"/><Relationship Id="rId550" Type="http://schemas.openxmlformats.org/officeDocument/2006/relationships/hyperlink" Target="https://tilakmarg.com/acts/indian-penal-code-ipc-section-489-tampering-with-property-mark-with-intent-to-cause-injury/" TargetMode="External"/><Relationship Id="rId61" Type="http://schemas.openxmlformats.org/officeDocument/2006/relationships/hyperlink" Target="https://tilakmarg.com/acts/indian-penal-code-ipc-section-55-commutation-of-sentence-of-imprisonment-for-life/" TargetMode="External"/><Relationship Id="rId82" Type="http://schemas.openxmlformats.org/officeDocument/2006/relationships/hyperlink" Target="https://tilakmarg.com/acts/indian-penal-code-ipc-section-75-enhanced-punishment-for-certain-offences-under-chapter-xii-or-chapter-xvii-after-previous-conviction/" TargetMode="External"/><Relationship Id="rId199" Type="http://schemas.openxmlformats.org/officeDocument/2006/relationships/hyperlink" Target="https://tilakmarg.com/acts/indian-penal-code-ipc-section-171-i-failure-to-keep-election-accounts/" TargetMode="External"/><Relationship Id="rId203" Type="http://schemas.openxmlformats.org/officeDocument/2006/relationships/hyperlink" Target="https://tilakmarg.com/acts/indian-penal-code-ipc-section-174-a-non-appearance-in-response-to-a-proclamation-under-section-82-of-act-2-of-1974/" TargetMode="External"/><Relationship Id="rId385" Type="http://schemas.openxmlformats.org/officeDocument/2006/relationships/hyperlink" Target="https://tilakmarg.com/acts/indian-penal-code-ipc-section-342-punishment-for-wrongful-confinement/" TargetMode="External"/><Relationship Id="rId571" Type="http://schemas.openxmlformats.org/officeDocument/2006/relationships/hyperlink" Target="https://tilakmarg.com/acts/indian-penal-code-ipc-section-504-intentional-insult-with-intent-to-provoke-breach-of-the-peace/" TargetMode="External"/><Relationship Id="rId19" Type="http://schemas.openxmlformats.org/officeDocument/2006/relationships/hyperlink" Target="https://tilakmarg.com/acts/indian-penal-code-ipc-section-16-government-of-india/" TargetMode="External"/><Relationship Id="rId224" Type="http://schemas.openxmlformats.org/officeDocument/2006/relationships/hyperlink" Target="https://tilakmarg.com/acts/indian-penal-code-ipc-section-195-giving-or-fabricating-false-evidence-with-intent-to-procure-conviction-of-offence-punishable-with-imprisonment-for-life-or-imprisonment/" TargetMode="External"/><Relationship Id="rId245" Type="http://schemas.openxmlformats.org/officeDocument/2006/relationships/hyperlink" Target="https://tilakmarg.com/acts/indian-penal-code-ipc-section-215-taking-gift-to-help-to-recover-stolen-property-etc/" TargetMode="External"/><Relationship Id="rId266" Type="http://schemas.openxmlformats.org/officeDocument/2006/relationships/hyperlink" Target="https://tilakmarg.com/acts/indian-penal-code-ipc-section-230-coin-defined/" TargetMode="External"/><Relationship Id="rId287" Type="http://schemas.openxmlformats.org/officeDocument/2006/relationships/hyperlink" Target="https://tilakmarg.com/acts/indian-penal-code-ipc-section-251-delivery-of-indian-coin-possessed-with-knowledge-that-it-is-altered/" TargetMode="External"/><Relationship Id="rId410" Type="http://schemas.openxmlformats.org/officeDocument/2006/relationships/hyperlink" Target="https://tilakmarg.com/acts/indian-penal-code-ipc-section-363-punishment-for-kidnapping/" TargetMode="External"/><Relationship Id="rId431" Type="http://schemas.openxmlformats.org/officeDocument/2006/relationships/hyperlink" Target="https://tilakmarg.com/acts/indian-penal-code-ipc-section-376-b-sexual-intercourse-by-husband-upon-his-wife-during-separation/" TargetMode="External"/><Relationship Id="rId452" Type="http://schemas.openxmlformats.org/officeDocument/2006/relationships/hyperlink" Target="https://tilakmarg.com/acts/indian-penal-code-ipc-section-392-punishment-for-robbery/" TargetMode="External"/><Relationship Id="rId473" Type="http://schemas.openxmlformats.org/officeDocument/2006/relationships/hyperlink" Target="https://tilakmarg.com/acts/indian-penal-code-ipc-section-413-habitually-dealing-in-stolen-property/" TargetMode="External"/><Relationship Id="rId494" Type="http://schemas.openxmlformats.org/officeDocument/2006/relationships/hyperlink" Target="https://tilakmarg.com/acts/indian-penal-code-ipc-section-434-mischief-by-destroying-or-moving-etc-a-landmark-fixed-by-public-authority/" TargetMode="External"/><Relationship Id="rId508" Type="http://schemas.openxmlformats.org/officeDocument/2006/relationships/hyperlink" Target="https://tilakmarg.com/acts/indian-penal-code-ipc-section-448-punishment-for-house-trespass/" TargetMode="External"/><Relationship Id="rId529" Type="http://schemas.openxmlformats.org/officeDocument/2006/relationships/hyperlink" Target="https://tilakmarg.com/acts/indian-penal-code-ipc-section-469-forgery-for-purpose-of-harming-reputation/" TargetMode="External"/><Relationship Id="rId30" Type="http://schemas.openxmlformats.org/officeDocument/2006/relationships/hyperlink" Target="https://tilakmarg.com/acts/indian-penal-code-ipc-section-27-property-in-possession-of-wife-clerk-or-servant/" TargetMode="External"/><Relationship Id="rId105" Type="http://schemas.openxmlformats.org/officeDocument/2006/relationships/hyperlink" Target="https://tilakmarg.com/acts/indian-penal-code-ipc-section-98-right-of-private-defence-against-the-act-of-a-person-of-unsound-mind-etc/" TargetMode="External"/><Relationship Id="rId126" Type="http://schemas.openxmlformats.org/officeDocument/2006/relationships/hyperlink" Target="https://tilakmarg.com/acts/indian-penal-code-ipc-section-118-concealing-design-to-commit-offence-punishable-with-death-or-imprisonment-for-life/" TargetMode="External"/><Relationship Id="rId147" Type="http://schemas.openxmlformats.org/officeDocument/2006/relationships/hyperlink" Target="https://tilakmarg.com/acts/indian-penal-code-ipc-section-135-abetment-of-desertion-of-soldier-sailor-or-airman/" TargetMode="External"/><Relationship Id="rId168" Type="http://schemas.openxmlformats.org/officeDocument/2006/relationships/hyperlink" Target="https://tilakmarg.com/acts/indian-penal-code-ipc-section-153-aa-punishment-for-knowingly-carrying-arms-in-any-procession-or-organising-or-holding-or-taking-part-in-any-mass-drill-or-mass-training-with-arms/" TargetMode="External"/><Relationship Id="rId312" Type="http://schemas.openxmlformats.org/officeDocument/2006/relationships/hyperlink" Target="https://tilakmarg.com/acts/indian-penal-code-ipc-section-275-sale-of-adulterated-drugs/" TargetMode="External"/><Relationship Id="rId333" Type="http://schemas.openxmlformats.org/officeDocument/2006/relationships/hyperlink" Target="https://tilakmarg.com/acts/indian-penal-code-ipc-section-295-injuring-or-defiling-place-of-worship-with-intent-to-insult-the-religion-of-any-class/" TargetMode="External"/><Relationship Id="rId354" Type="http://schemas.openxmlformats.org/officeDocument/2006/relationships/hyperlink" Target="https://tilakmarg.com/acts/indian-penal-code-ipc-section-313-causing-miscarriage-without-womans-consent/" TargetMode="External"/><Relationship Id="rId540" Type="http://schemas.openxmlformats.org/officeDocument/2006/relationships/hyperlink" Target="https://tilakmarg.com/acts/indian-penal-code-ipc-section-479-property-mark/" TargetMode="External"/><Relationship Id="rId51" Type="http://schemas.openxmlformats.org/officeDocument/2006/relationships/hyperlink" Target="https://tilakmarg.com/acts/indian-penal-code-ipc-section-47-animal/" TargetMode="External"/><Relationship Id="rId72" Type="http://schemas.openxmlformats.org/officeDocument/2006/relationships/hyperlink" Target="https://tilakmarg.com/acts/indian-penal-code-ipc-section-65-limit-to-imprisonment-for-non-payment-of-fine-when-imprisonment-and-fine-awardable/" TargetMode="External"/><Relationship Id="rId93" Type="http://schemas.openxmlformats.org/officeDocument/2006/relationships/hyperlink" Target="https://tilakmarg.com/acts/indian-penal-code-ipc-section-86-offence-requiring-a-particular-intent-or-knowledge-committed-by-one-who-is-intoxicated/" TargetMode="External"/><Relationship Id="rId189" Type="http://schemas.openxmlformats.org/officeDocument/2006/relationships/hyperlink" Target="https://tilakmarg.com/acts/indian-penal-code-ipc-section-170-personating-a-public-servant/" TargetMode="External"/><Relationship Id="rId375" Type="http://schemas.openxmlformats.org/officeDocument/2006/relationships/hyperlink" Target="https://tilakmarg.com/acts/indian-penal-code-ipc-section-332-voluntarily-causing-hurt-to-deter-public-servant-from-his-duty/" TargetMode="External"/><Relationship Id="rId396" Type="http://schemas.openxmlformats.org/officeDocument/2006/relationships/hyperlink" Target="https://tilakmarg.com/acts/indian-penal-code-ipc-section-353-assault-or-criminal-force-to-deter-public-servant-from-discharge-of-his-duty/" TargetMode="External"/><Relationship Id="rId561" Type="http://schemas.openxmlformats.org/officeDocument/2006/relationships/hyperlink" Target="https://tilakmarg.com/acts/indian-penal-code-ipc-section-495-same-offence-with-concealment-of-former-marriage-from-person-with-whom-subsequent-marriage-is-contracted/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tilakmarg.com/acts/indian-penal-code-ipc-section-185-illegal-purchase-or-bid-for-property-offered-for-sale-by-authority-of-public-servant/" TargetMode="External"/><Relationship Id="rId235" Type="http://schemas.openxmlformats.org/officeDocument/2006/relationships/hyperlink" Target="https://tilakmarg.com/acts/indian-penal-code-ipc-section-205-false-personation-for-purpose-of-act-or-proceeding-in-suit-or-prosecution/" TargetMode="External"/><Relationship Id="rId256" Type="http://schemas.openxmlformats.org/officeDocument/2006/relationships/hyperlink" Target="https://tilakmarg.com/acts/indian-penal-code-ipc-section-224-resistance-or-obstruction-by-a-person-to-his-lawful-apprehension/" TargetMode="External"/><Relationship Id="rId277" Type="http://schemas.openxmlformats.org/officeDocument/2006/relationships/hyperlink" Target="https://tilakmarg.com/acts/indian-penal-code-ipc-section-241-delivery-of-coin-as-genuine-which-when-first-possessed-the-deliverer-did-not-know-to-be-counterfeit/" TargetMode="External"/><Relationship Id="rId298" Type="http://schemas.openxmlformats.org/officeDocument/2006/relationships/hyperlink" Target="https://tilakmarg.com/acts/indian-penal-code-ipc-section-262-using-government-stamp-known-to-have-been-before-used/" TargetMode="External"/><Relationship Id="rId400" Type="http://schemas.openxmlformats.org/officeDocument/2006/relationships/hyperlink" Target="https://tilakmarg.com/acts/indian-penal-code-ipc-section-354-c-voyeurism/" TargetMode="External"/><Relationship Id="rId421" Type="http://schemas.openxmlformats.org/officeDocument/2006/relationships/hyperlink" Target="https://tilakmarg.com/acts/indian-penal-code-ipc-section-370-trafficking-of-person/" TargetMode="External"/><Relationship Id="rId442" Type="http://schemas.openxmlformats.org/officeDocument/2006/relationships/hyperlink" Target="https://tilakmarg.com/acts/indian-penal-code-ipc-section-382-theft-after-preparation-made-for-causing-death-hurt-or-restraint-in-order-to-the-committing-of-the-theft/" TargetMode="External"/><Relationship Id="rId463" Type="http://schemas.openxmlformats.org/officeDocument/2006/relationships/hyperlink" Target="https://tilakmarg.com/acts/indian-penal-code-ipc-section-403-dishonest-misappropriation-of-property/" TargetMode="External"/><Relationship Id="rId484" Type="http://schemas.openxmlformats.org/officeDocument/2006/relationships/hyperlink" Target="https://tilakmarg.com/acts/indian-penal-code-ipc-section-424-dishonest-or-fraudulent-removal-or-concealment-of-property/" TargetMode="External"/><Relationship Id="rId519" Type="http://schemas.openxmlformats.org/officeDocument/2006/relationships/hyperlink" Target="https://tilakmarg.com/acts/indian-penal-code-ipc-section-459-grievous-hurt-caused-whilst-committing-lurking-house-trespass-or-house-breaking/" TargetMode="External"/><Relationship Id="rId116" Type="http://schemas.openxmlformats.org/officeDocument/2006/relationships/hyperlink" Target="https://tilakmarg.com/acts/indian-penal-code-ipc-section-108-a-abetment-in-india-of-offences-outside-india/" TargetMode="External"/><Relationship Id="rId137" Type="http://schemas.openxmlformats.org/officeDocument/2006/relationships/hyperlink" Target="https://tilakmarg.com/acts/indian-penal-code-ipc-section-125-waging-war-against-any-asiatic-power-in-alliance-with-the-government-of-india/" TargetMode="External"/><Relationship Id="rId158" Type="http://schemas.openxmlformats.org/officeDocument/2006/relationships/hyperlink" Target="https://tilakmarg.com/acts/indian-penal-code-ipc-section-145-joining-or-continuing-in-unlawful-assembly-knowing-it-has-been-commanded-to-disperse/" TargetMode="External"/><Relationship Id="rId302" Type="http://schemas.openxmlformats.org/officeDocument/2006/relationships/hyperlink" Target="https://tilakmarg.com/acts/indian-penal-code-ipc-section-265-fraudulent-use-of-false-weight-or-measure/" TargetMode="External"/><Relationship Id="rId323" Type="http://schemas.openxmlformats.org/officeDocument/2006/relationships/hyperlink" Target="https://tilakmarg.com/acts/indian-penal-code-ipc-section-286-negligent-conduct-with-respect-to-explosive-substance/" TargetMode="External"/><Relationship Id="rId344" Type="http://schemas.openxmlformats.org/officeDocument/2006/relationships/hyperlink" Target="https://tilakmarg.com/acts/indian-penal-code-ipc-section-304-a-causing-death-by-negligence/" TargetMode="External"/><Relationship Id="rId530" Type="http://schemas.openxmlformats.org/officeDocument/2006/relationships/hyperlink" Target="https://tilakmarg.com/acts/indian-penal-code-ipc-section-470-forged-document-or-electronic-record/" TargetMode="External"/><Relationship Id="rId20" Type="http://schemas.openxmlformats.org/officeDocument/2006/relationships/hyperlink" Target="https://tilakmarg.com/acts/indian-penal-code-ipc-section-17-government/" TargetMode="External"/><Relationship Id="rId41" Type="http://schemas.openxmlformats.org/officeDocument/2006/relationships/hyperlink" Target="https://tilakmarg.com/acts/indian-penal-code-ipc-section-37-co-operation-by-doing-one-of-several-acts-constituting-an-offence/" TargetMode="External"/><Relationship Id="rId62" Type="http://schemas.openxmlformats.org/officeDocument/2006/relationships/hyperlink" Target="https://tilakmarg.com/acts/indian-penal-code-ipc-section-55-a-definition-of-appropriate-government/" TargetMode="External"/><Relationship Id="rId83" Type="http://schemas.openxmlformats.org/officeDocument/2006/relationships/hyperlink" Target="https://tilakmarg.com/acts/indian-penal-code-ipc-section-76-act-done-by-a-person-bound-or-by-mistake-of-fact-believing-himself-bound-by-law/" TargetMode="External"/><Relationship Id="rId179" Type="http://schemas.openxmlformats.org/officeDocument/2006/relationships/hyperlink" Target="https://tilakmarg.com/acts/indian-penal-code-ipc-section-163-taking-gratification-for-exercise-of-personal-influence-with-public-servant/" TargetMode="External"/><Relationship Id="rId365" Type="http://schemas.openxmlformats.org/officeDocument/2006/relationships/hyperlink" Target="https://tilakmarg.com/acts/indian-penal-code-ipc-section-324-voluntarily-causing-hurt-by-dangerous-weapons-or-means/" TargetMode="External"/><Relationship Id="rId386" Type="http://schemas.openxmlformats.org/officeDocument/2006/relationships/hyperlink" Target="https://tilakmarg.com/acts/indian-penal-code-ipc-section-343-wrongful-confinement-for-three-or-more-days/" TargetMode="External"/><Relationship Id="rId551" Type="http://schemas.openxmlformats.org/officeDocument/2006/relationships/hyperlink" Target="https://tilakmarg.com/acts/indian-penal-code-ipc-section-489-a-counterfeiting-currency-notes-or-bank-notes/" TargetMode="External"/><Relationship Id="rId572" Type="http://schemas.openxmlformats.org/officeDocument/2006/relationships/hyperlink" Target="https://tilakmarg.com/acts/indian-penal-code-ipc-section-505-statements-conducing-to-public-mischief/" TargetMode="External"/><Relationship Id="rId190" Type="http://schemas.openxmlformats.org/officeDocument/2006/relationships/hyperlink" Target="https://tilakmarg.com/acts/indian-penal-code-ipc-section-171-wearing-garb-or-carrying-token-used-by-public-servant-with-fraudulent-intent/" TargetMode="External"/><Relationship Id="rId204" Type="http://schemas.openxmlformats.org/officeDocument/2006/relationships/hyperlink" Target="https://tilakmarg.com/acts/indian-penal-code-ipc-section-175-omission-to-produce-document-or-electronic-record-to-public-servant-by-person-legally-bound-to-produce-it/" TargetMode="External"/><Relationship Id="rId225" Type="http://schemas.openxmlformats.org/officeDocument/2006/relationships/hyperlink" Target="https://tilakmarg.com/acts/indian-penal-code-ipc-section-195-a-threatening-any-person-to-give-false-evidence/" TargetMode="External"/><Relationship Id="rId246" Type="http://schemas.openxmlformats.org/officeDocument/2006/relationships/hyperlink" Target="https://tilakmarg.com/acts/indian-penal-code-ipc-section-216-harbouring-offender-who-has-escaped-from-custody-or-whose-apprehension-has-been-ordered/" TargetMode="External"/><Relationship Id="rId267" Type="http://schemas.openxmlformats.org/officeDocument/2006/relationships/hyperlink" Target="https://tilakmarg.com/acts/indian-penal-code-ipc-section-231-counterfeiting-coin/" TargetMode="External"/><Relationship Id="rId288" Type="http://schemas.openxmlformats.org/officeDocument/2006/relationships/hyperlink" Target="https://tilakmarg.com/acts/indian-penal-code-ipc-section-252-possession-of-coin-by-person-who-knew-it-to-be-altered-when-he-became-possessed-thereof/" TargetMode="External"/><Relationship Id="rId411" Type="http://schemas.openxmlformats.org/officeDocument/2006/relationships/hyperlink" Target="https://tilakmarg.com/acts/indian-penal-code-ipc-section-363-a-kidnapping-or-maiming-a-minor-for-purposes-of-begging/" TargetMode="External"/><Relationship Id="rId432" Type="http://schemas.openxmlformats.org/officeDocument/2006/relationships/hyperlink" Target="https://tilakmarg.com/acts/indian-penal-code-ipc-section-376-c-sexual-intercourse-by-a-person-in-authority/" TargetMode="External"/><Relationship Id="rId453" Type="http://schemas.openxmlformats.org/officeDocument/2006/relationships/hyperlink" Target="https://tilakmarg.com/acts/indian-penal-code-ipc-section-393-attempt-to-commit-robbery/" TargetMode="External"/><Relationship Id="rId474" Type="http://schemas.openxmlformats.org/officeDocument/2006/relationships/hyperlink" Target="https://tilakmarg.com/acts/indian-penal-code-ipc-section-414-assisting-in-concealment-of-stolen-property/" TargetMode="External"/><Relationship Id="rId509" Type="http://schemas.openxmlformats.org/officeDocument/2006/relationships/hyperlink" Target="https://tilakmarg.com/acts/indian-penal-code-ipc-section-449-house-trespass-in-order-to-commit-offence-punishable-with-death/" TargetMode="External"/><Relationship Id="rId106" Type="http://schemas.openxmlformats.org/officeDocument/2006/relationships/hyperlink" Target="https://tilakmarg.com/acts/indian-penal-code-ipc-section-99-acts-against-which-there-is-no-right-of-private-defence/" TargetMode="External"/><Relationship Id="rId127" Type="http://schemas.openxmlformats.org/officeDocument/2006/relationships/hyperlink" Target="https://tilakmarg.com/acts/indian-penal-code-ipc-section-119-public-servant-concealing-design-to-commit-offence-which-it-is-his-duty-to-prevent/" TargetMode="External"/><Relationship Id="rId313" Type="http://schemas.openxmlformats.org/officeDocument/2006/relationships/hyperlink" Target="https://tilakmarg.com/acts/indian-penal-code-ipc-section-276-sale-of-drug-as-a-different-drug-or-preparation/" TargetMode="External"/><Relationship Id="rId495" Type="http://schemas.openxmlformats.org/officeDocument/2006/relationships/hyperlink" Target="https://tilakmarg.com/acts/indian-penal-code-ipc-section-435-mischief-by-fire-or-explosive-substance-with-intent-to-cause-damage-to-amount-of-one-hundred-or-in-case-of-agricultural-produce-ten-rupees/" TargetMode="External"/><Relationship Id="rId10" Type="http://schemas.openxmlformats.org/officeDocument/2006/relationships/hyperlink" Target="https://tilakmarg.com/acts/indian-penal-code-ipc-section-7-sense-of-expression-once-explained/" TargetMode="External"/><Relationship Id="rId31" Type="http://schemas.openxmlformats.org/officeDocument/2006/relationships/hyperlink" Target="https://tilakmarg.com/acts/indian-penal-code-ipc-section-28-counterfeit/" TargetMode="External"/><Relationship Id="rId52" Type="http://schemas.openxmlformats.org/officeDocument/2006/relationships/hyperlink" Target="https://tilakmarg.com/acts/indian-penal-code-ipc-section-48-vessel/" TargetMode="External"/><Relationship Id="rId73" Type="http://schemas.openxmlformats.org/officeDocument/2006/relationships/hyperlink" Target="https://tilakmarg.com/acts/indian-penal-code-ipc-section-66-description-of-imprisonment-for-non-payment-of-fine/" TargetMode="External"/><Relationship Id="rId94" Type="http://schemas.openxmlformats.org/officeDocument/2006/relationships/hyperlink" Target="https://tilakmarg.com/acts/indian-penal-code-ipc-section-87-act-not-intended-and-not-known-to-be-likely-to-cause-death-or-grievous-hurt-done-by-consent/" TargetMode="External"/><Relationship Id="rId148" Type="http://schemas.openxmlformats.org/officeDocument/2006/relationships/hyperlink" Target="https://tilakmarg.com/acts/indian-penal-code-ipc-section-136-harbouring-deserter/" TargetMode="External"/><Relationship Id="rId169" Type="http://schemas.openxmlformats.org/officeDocument/2006/relationships/hyperlink" Target="https://tilakmarg.com/acts/indian-penal-code-ipc-section-153-b-imputations-assertions-prejudicial-to-national-integration/" TargetMode="External"/><Relationship Id="rId334" Type="http://schemas.openxmlformats.org/officeDocument/2006/relationships/hyperlink" Target="https://tilakmarg.com/acts/indian-penal-code-ipc-section-295-a-deliberate-and-malicious-acts-intended-to-outrage-religious-feelings-of-any-class-by-insulting-its-religion-or-religious-beliefs/" TargetMode="External"/><Relationship Id="rId355" Type="http://schemas.openxmlformats.org/officeDocument/2006/relationships/hyperlink" Target="https://tilakmarg.com/acts/indian-penal-code-ipc-section-314-death-caused-by-act-done-with-intent-to-cause-miscarriage/" TargetMode="External"/><Relationship Id="rId376" Type="http://schemas.openxmlformats.org/officeDocument/2006/relationships/hyperlink" Target="https://tilakmarg.com/acts/indian-penal-code-ipc-section-333-voluntarily-causing-grievous-hurt-to-deter-public-servant-from-his-duty/" TargetMode="External"/><Relationship Id="rId397" Type="http://schemas.openxmlformats.org/officeDocument/2006/relationships/hyperlink" Target="https://tilakmarg.com/acts/indian-penal-code-ipc-section-354-assault-or-criminal-force-to-woman-with-intent-to-outrage-her-modesty/" TargetMode="External"/><Relationship Id="rId520" Type="http://schemas.openxmlformats.org/officeDocument/2006/relationships/hyperlink" Target="https://tilakmarg.com/acts/indian-penal-code-ipc-section-460-all-persons-jointly-concerned-in-lurking-house-trespass-or-house-breaking-by-night-punishable-where-death-or-grievous-hurt-caused-by-one-of-them/" TargetMode="External"/><Relationship Id="rId541" Type="http://schemas.openxmlformats.org/officeDocument/2006/relationships/hyperlink" Target="https://tilakmarg.com/acts/indian-penal-code-ipc-section-480-using-a-false-trade-mark/" TargetMode="External"/><Relationship Id="rId562" Type="http://schemas.openxmlformats.org/officeDocument/2006/relationships/hyperlink" Target="https://tilakmarg.com/acts/indian-penal-code-ipc-section-496-marriage-ceremony-fraudulently-gone-through-without-lawful-marriage/" TargetMode="External"/><Relationship Id="rId4" Type="http://schemas.openxmlformats.org/officeDocument/2006/relationships/hyperlink" Target="https://tilakmarg.com/acts/indian-penal-code-ipc-section-1-title-and-extent-of-operation-of-the-code/" TargetMode="External"/><Relationship Id="rId180" Type="http://schemas.openxmlformats.org/officeDocument/2006/relationships/hyperlink" Target="https://tilakmarg.com/acts/indian-penal-code-ipc-section-164-punishment-for-abetment-by-public-servant-of-offences-defined-in-section-162-or-section-indian-penal-code-ipc-section-163/" TargetMode="External"/><Relationship Id="rId215" Type="http://schemas.openxmlformats.org/officeDocument/2006/relationships/hyperlink" Target="https://tilakmarg.com/acts/indian-penal-code-ipc-section-186-obstructing-public-servant-in-discharge-of-public-functions/" TargetMode="External"/><Relationship Id="rId236" Type="http://schemas.openxmlformats.org/officeDocument/2006/relationships/hyperlink" Target="https://tilakmarg.com/acts/indian-penal-code-ipc-section-206-fraudulent-removal-or-concealment-of-property-to-prevent-its-seizure-as-forfeited-or-in-execution/" TargetMode="External"/><Relationship Id="rId257" Type="http://schemas.openxmlformats.org/officeDocument/2006/relationships/hyperlink" Target="https://tilakmarg.com/acts/indian-penal-code-ipc-section-225-resistance-or-obstruction-to-lawful-apprehension-of-another-person/" TargetMode="External"/><Relationship Id="rId278" Type="http://schemas.openxmlformats.org/officeDocument/2006/relationships/hyperlink" Target="https://tilakmarg.com/acts/indian-penal-code-ipc-section-242-possession-of-counterfeit-coin-by-person-who-knew-it-to-be-counterfeit-when-he-became-possessed-thereof/" TargetMode="External"/><Relationship Id="rId401" Type="http://schemas.openxmlformats.org/officeDocument/2006/relationships/hyperlink" Target="https://tilakmarg.com/acts/indian-penal-code-ipc-section-354-d-stalking/" TargetMode="External"/><Relationship Id="rId422" Type="http://schemas.openxmlformats.org/officeDocument/2006/relationships/hyperlink" Target="https://tilakmarg.com/acts/indian-penal-code-ipc-section-370-a-exploitation-of-a-trafficked-person/" TargetMode="External"/><Relationship Id="rId443" Type="http://schemas.openxmlformats.org/officeDocument/2006/relationships/hyperlink" Target="https://tilakmarg.com/acts/indian-penal-code-ipc-section-383-extortion/" TargetMode="External"/><Relationship Id="rId464" Type="http://schemas.openxmlformats.org/officeDocument/2006/relationships/hyperlink" Target="https://tilakmarg.com/acts/indian-penal-code-ipc-section-404-dishonest-misappropriation-of-property-possessed-by-deceased-person-at-the-time-of-his-death/" TargetMode="External"/><Relationship Id="rId303" Type="http://schemas.openxmlformats.org/officeDocument/2006/relationships/hyperlink" Target="https://tilakmarg.com/acts/indian-penal-code-ipc-section-266-being-in-possession-of-false-weight-or-measure/" TargetMode="External"/><Relationship Id="rId485" Type="http://schemas.openxmlformats.org/officeDocument/2006/relationships/hyperlink" Target="https://tilakmarg.com/acts/indian-penal-code-ipc-section-425-mischief/" TargetMode="External"/><Relationship Id="rId42" Type="http://schemas.openxmlformats.org/officeDocument/2006/relationships/hyperlink" Target="https://tilakmarg.com/acts/indian-penal-code-ipc-section-38-persons-concerned-in-criminal-act-may-be-guilty-of-different-offences/" TargetMode="External"/><Relationship Id="rId84" Type="http://schemas.openxmlformats.org/officeDocument/2006/relationships/hyperlink" Target="https://tilakmarg.com/acts/indian-penal-code-ipc-section-77-act-of-judge-when-acting-judicially/" TargetMode="External"/><Relationship Id="rId138" Type="http://schemas.openxmlformats.org/officeDocument/2006/relationships/hyperlink" Target="https://tilakmarg.com/acts/indian-penal-code-ipc-section-126-committing-depredation-on-territories-of-power-at-peace-with-the-government-of-india/" TargetMode="External"/><Relationship Id="rId345" Type="http://schemas.openxmlformats.org/officeDocument/2006/relationships/hyperlink" Target="https://tilakmarg.com/acts/indian-penal-code-ipc-section-304-b-dowry-death/" TargetMode="External"/><Relationship Id="rId387" Type="http://schemas.openxmlformats.org/officeDocument/2006/relationships/hyperlink" Target="https://tilakmarg.com/acts/indian-penal-code-ipc-section-344-wrongful-confinement-for-ten-or-more-days/" TargetMode="External"/><Relationship Id="rId510" Type="http://schemas.openxmlformats.org/officeDocument/2006/relationships/hyperlink" Target="https://tilakmarg.com/acts/indian-penal-code-ipc-section-450-house-trespass-in-order-to-commit-offence-punishable-with-imprisonment-for-life/" TargetMode="External"/><Relationship Id="rId552" Type="http://schemas.openxmlformats.org/officeDocument/2006/relationships/hyperlink" Target="https://tilakmarg.com/acts/indian-penal-code-ipc-section-489-b-using-as-genuine-forged-or-counterfeit-currency-notes-or-bank-notes/" TargetMode="External"/><Relationship Id="rId191" Type="http://schemas.openxmlformats.org/officeDocument/2006/relationships/hyperlink" Target="https://tilakmarg.com/acts/indian-penal-code-ipc-section-171-a-candidate-electoral-right-defined/" TargetMode="External"/><Relationship Id="rId205" Type="http://schemas.openxmlformats.org/officeDocument/2006/relationships/hyperlink" Target="https://tilakmarg.com/acts/indian-penal-code-ipc-section-176-omission-to-give-notice-or-information-to-public-servant-by-person-legally-bound-to-give-it/" TargetMode="External"/><Relationship Id="rId247" Type="http://schemas.openxmlformats.org/officeDocument/2006/relationships/hyperlink" Target="https://tilakmarg.com/acts/indian-penal-code-ipc-section-216-a-penalty-for-harbouring-robbers-or-dacoits/" TargetMode="External"/><Relationship Id="rId412" Type="http://schemas.openxmlformats.org/officeDocument/2006/relationships/hyperlink" Target="https://tilakmarg.com/acts/indian-penal-code-ipc-section-364-kidnapping-or-abducting-in-order-to-murder/" TargetMode="External"/><Relationship Id="rId107" Type="http://schemas.openxmlformats.org/officeDocument/2006/relationships/hyperlink" Target="https://tilakmarg.com/acts/indian-penal-code-ipc-section-100-when-the-right-of-private-defence-of-the-body-extends-to-causing-death/" TargetMode="External"/><Relationship Id="rId289" Type="http://schemas.openxmlformats.org/officeDocument/2006/relationships/hyperlink" Target="https://tilakmarg.com/acts/indian-penal-code-ipc-section-253-possession-of-indian-coin-by-person-who-knew-it-to-be-altered-when-he-became-possessed-thereof/" TargetMode="External"/><Relationship Id="rId454" Type="http://schemas.openxmlformats.org/officeDocument/2006/relationships/hyperlink" Target="https://tilakmarg.com/acts/indian-penal-code-ipc-section-394-voluntarily-causing-hurt-in-committing-robbery/" TargetMode="External"/><Relationship Id="rId496" Type="http://schemas.openxmlformats.org/officeDocument/2006/relationships/hyperlink" Target="https://tilakmarg.com/acts/indian-penal-code-ipc-section-436-mischief-by-fire-or-explosive-substance-with-intent-to-destroy-house-etc/" TargetMode="External"/><Relationship Id="rId11" Type="http://schemas.openxmlformats.org/officeDocument/2006/relationships/hyperlink" Target="https://tilakmarg.com/acts/indian-penal-code-ipc-section-8-gender/" TargetMode="External"/><Relationship Id="rId53" Type="http://schemas.openxmlformats.org/officeDocument/2006/relationships/hyperlink" Target="https://tilakmarg.com/acts/indian-penal-code-ipc-section-49-year-month/" TargetMode="External"/><Relationship Id="rId149" Type="http://schemas.openxmlformats.org/officeDocument/2006/relationships/hyperlink" Target="https://tilakmarg.com/acts/indian-penal-code-ipc-section-137-deserter-concealed-on-board-merchant-vessel-through-negligence-of-master/" TargetMode="External"/><Relationship Id="rId314" Type="http://schemas.openxmlformats.org/officeDocument/2006/relationships/hyperlink" Target="https://tilakmarg.com/acts/indian-penal-code-ipc-section-277-fouling-water-of-public-spring-or-reservoir/" TargetMode="External"/><Relationship Id="rId356" Type="http://schemas.openxmlformats.org/officeDocument/2006/relationships/hyperlink" Target="https://tilakmarg.com/acts/indian-penal-code-ipc-section-315-act-done-with-intent-to-prevent-child-being-born-alive-or-to-cause-it-to-die-after-birth/" TargetMode="External"/><Relationship Id="rId398" Type="http://schemas.openxmlformats.org/officeDocument/2006/relationships/hyperlink" Target="https://tilakmarg.com/acts/indian-penal-code-ipc-section-354-a-sexual-harassment-and-punishment-for-sexual-harassment/" TargetMode="External"/><Relationship Id="rId521" Type="http://schemas.openxmlformats.org/officeDocument/2006/relationships/hyperlink" Target="https://tilakmarg.com/acts/indian-penal-code-ipc-section-461-dishonestly-breaking-open-receptacle-containing-property/" TargetMode="External"/><Relationship Id="rId563" Type="http://schemas.openxmlformats.org/officeDocument/2006/relationships/hyperlink" Target="https://tilakmarg.com/acts/indian-penal-code-ipc-section-497-adultery/" TargetMode="External"/><Relationship Id="rId95" Type="http://schemas.openxmlformats.org/officeDocument/2006/relationships/hyperlink" Target="https://tilakmarg.com/acts/indian-penal-code-ipc-section-88-act-not-intended-to-cause-death-done-by-consent-in-good-faith-for-persons-benefit/" TargetMode="External"/><Relationship Id="rId160" Type="http://schemas.openxmlformats.org/officeDocument/2006/relationships/hyperlink" Target="https://tilakmarg.com/acts/indian-penal-code-ipc-section-147-punishment-for-rioting/" TargetMode="External"/><Relationship Id="rId216" Type="http://schemas.openxmlformats.org/officeDocument/2006/relationships/hyperlink" Target="https://tilakmarg.com/acts/indian-penal-code-ipc-section-187-omission-to-assist-public-servant-when-bound-by-law-to-give-assistance/" TargetMode="External"/><Relationship Id="rId423" Type="http://schemas.openxmlformats.org/officeDocument/2006/relationships/hyperlink" Target="https://tilakmarg.com/acts/indian-penal-code-ipc-section-371-habitual-dealing-in-slaves/" TargetMode="External"/><Relationship Id="rId258" Type="http://schemas.openxmlformats.org/officeDocument/2006/relationships/hyperlink" Target="https://tilakmarg.com/acts/indian-penal-code-ipc-section-225-a-omission-to-apprehend-or-sufferance-of-escape-on-part-of-public-servant-in-cases-not-otherwise-provided-for/" TargetMode="External"/><Relationship Id="rId465" Type="http://schemas.openxmlformats.org/officeDocument/2006/relationships/hyperlink" Target="https://tilakmarg.com/acts/indian-penal-code-ipc-section-405-criminal-breach-of-trust/" TargetMode="External"/><Relationship Id="rId22" Type="http://schemas.openxmlformats.org/officeDocument/2006/relationships/hyperlink" Target="https://tilakmarg.com/acts/indian-penal-code-ipc-section-19-judge/" TargetMode="External"/><Relationship Id="rId64" Type="http://schemas.openxmlformats.org/officeDocument/2006/relationships/hyperlink" Target="https://tilakmarg.com/acts/indian-penal-code-ipc-section-57-fractions-of-terms-of-punishment/" TargetMode="External"/><Relationship Id="rId118" Type="http://schemas.openxmlformats.org/officeDocument/2006/relationships/hyperlink" Target="https://tilakmarg.com/acts/indian-penal-code-ipc-section-110-punishment-of-abetment-if-person-abetted-does-act-with-different-intention-from-that-of-abettor/" TargetMode="External"/><Relationship Id="rId325" Type="http://schemas.openxmlformats.org/officeDocument/2006/relationships/hyperlink" Target="https://tilakmarg.com/acts/indian-penal-code-ipc-section-288-negligent-conduct-with-respect-to-pulling-down-or-repairing-buildings/" TargetMode="External"/><Relationship Id="rId367" Type="http://schemas.openxmlformats.org/officeDocument/2006/relationships/hyperlink" Target="https://tilakmarg.com/acts/indian-penal-code-ipc-section-326-voluntarily-causing-grievous-hurt-by-dangerous-weapons-or-means/" TargetMode="External"/><Relationship Id="rId532" Type="http://schemas.openxmlformats.org/officeDocument/2006/relationships/hyperlink" Target="https://tilakmarg.com/acts/indian-penal-code-ipc-section-472-making-or-possessing-counterfeit-seal-etc-with-intent-to-commit-forgery-punishable-under-section-indian-penal-code-ipc-section-467/" TargetMode="External"/><Relationship Id="rId574" Type="http://schemas.openxmlformats.org/officeDocument/2006/relationships/hyperlink" Target="https://tilakmarg.com/acts/indian-penal-code-ipc-section-507-criminal-intimidation-by-an-anonymous-communication/" TargetMode="External"/><Relationship Id="rId171" Type="http://schemas.openxmlformats.org/officeDocument/2006/relationships/hyperlink" Target="https://tilakmarg.com/acts/indian-penal-code-ipc-section-155-liability-of-person-for-whose-benefit-riot-is-committed/" TargetMode="External"/><Relationship Id="rId227" Type="http://schemas.openxmlformats.org/officeDocument/2006/relationships/hyperlink" Target="https://tilakmarg.com/acts/indian-penal-code-ipc-section-197-issuing-or-signing-false-certificate/" TargetMode="External"/><Relationship Id="rId269" Type="http://schemas.openxmlformats.org/officeDocument/2006/relationships/hyperlink" Target="https://tilakmarg.com/acts/indian-penal-code-ipc-section-233-making-or-selling-instrument-for-counterfeiting-coin/" TargetMode="External"/><Relationship Id="rId434" Type="http://schemas.openxmlformats.org/officeDocument/2006/relationships/hyperlink" Target="https://tilakmarg.com/acts/indian-penal-code-ipc-section-376-da-punishment-for-gang-rape-on-woman-under-sixteen-years-of-age/" TargetMode="External"/><Relationship Id="rId476" Type="http://schemas.openxmlformats.org/officeDocument/2006/relationships/hyperlink" Target="https://tilakmarg.com/acts/indian-penal-code-ipc-section-416-cheating-by-personation/" TargetMode="External"/><Relationship Id="rId33" Type="http://schemas.openxmlformats.org/officeDocument/2006/relationships/hyperlink" Target="https://tilakmarg.com/acts/indian-penal-code-ipc-section-29-a-electronic-record/" TargetMode="External"/><Relationship Id="rId129" Type="http://schemas.openxmlformats.org/officeDocument/2006/relationships/hyperlink" Target="https://tilakmarg.com/acts/indian-penal-code-ipc-section-120-a-definition-of-criminal-conspiracy/" TargetMode="External"/><Relationship Id="rId280" Type="http://schemas.openxmlformats.org/officeDocument/2006/relationships/hyperlink" Target="https://tilakmarg.com/acts/indian-penal-code-ipc-section-244-person-employed-in-mint-causing-coin-to-be-of-different-weight-or-composition-from-that-fixed-by-law/" TargetMode="External"/><Relationship Id="rId336" Type="http://schemas.openxmlformats.org/officeDocument/2006/relationships/hyperlink" Target="https://tilakmarg.com/acts/indian-penal-code-ipc-section-297-trespassing-on-burial-places-etc/" TargetMode="External"/><Relationship Id="rId501" Type="http://schemas.openxmlformats.org/officeDocument/2006/relationships/hyperlink" Target="https://tilakmarg.com/acts/indian-penal-code-ipc-section-441-criminal-trespass/" TargetMode="External"/><Relationship Id="rId543" Type="http://schemas.openxmlformats.org/officeDocument/2006/relationships/hyperlink" Target="https://tilakmarg.com/acts/indian-penal-code-ipc-section-482-punishment-for-using-a-false-property-mark/" TargetMode="External"/><Relationship Id="rId75" Type="http://schemas.openxmlformats.org/officeDocument/2006/relationships/hyperlink" Target="https://tilakmarg.com/acts/indian-penal-code-ipc-section-68-imprisonment-to-terminate-on-payment-of-fine/" TargetMode="External"/><Relationship Id="rId140" Type="http://schemas.openxmlformats.org/officeDocument/2006/relationships/hyperlink" Target="https://tilakmarg.com/acts/indian-penal-code-ipc-section-128-public-servant-voluntarily-allowing-prisoner-of-state-or-war-to-escape/" TargetMode="External"/><Relationship Id="rId182" Type="http://schemas.openxmlformats.org/officeDocument/2006/relationships/hyperlink" Target="https://tilakmarg.com/acts/indian-penal-code-ipc-section-165-a-punishment-for-abetment-of-offences-defined-in-section-161-or-section-indian-penal-code-ipc-section-165/" TargetMode="External"/><Relationship Id="rId378" Type="http://schemas.openxmlformats.org/officeDocument/2006/relationships/hyperlink" Target="https://tilakmarg.com/acts/indian-penal-code-ipc-section-335-voluntarily-causing-grievous-hurt-on-provocation/" TargetMode="External"/><Relationship Id="rId403" Type="http://schemas.openxmlformats.org/officeDocument/2006/relationships/hyperlink" Target="https://tilakmarg.com/acts/indian-penal-code-ipc-section-356-assault-or-criminal-force-in-attempt-to-commit-theft-of-property-carried-by-a-person/" TargetMode="External"/><Relationship Id="rId6" Type="http://schemas.openxmlformats.org/officeDocument/2006/relationships/hyperlink" Target="https://tilakmarg.com/acts/indian-penal-code-ipc-section-3-punishment-of-offences-committed-beyond-but-which-by-law-may-be-tried-within-india/" TargetMode="External"/><Relationship Id="rId238" Type="http://schemas.openxmlformats.org/officeDocument/2006/relationships/hyperlink" Target="https://tilakmarg.com/acts/indian-penal-code-ipc-section-208-fraudulently-suffering-decree-for-sum-not-due/" TargetMode="External"/><Relationship Id="rId445" Type="http://schemas.openxmlformats.org/officeDocument/2006/relationships/hyperlink" Target="https://tilakmarg.com/acts/indian-penal-code-ipc-section-385-putting-person-in-fear-of-injury-in-order-to-commit-extortion/" TargetMode="External"/><Relationship Id="rId487" Type="http://schemas.openxmlformats.org/officeDocument/2006/relationships/hyperlink" Target="https://tilakmarg.com/acts/indian-penal-code-ipc-section-427-mischief-causing-damage-to-the-amount-of-fifty-rupees/" TargetMode="External"/><Relationship Id="rId291" Type="http://schemas.openxmlformats.org/officeDocument/2006/relationships/hyperlink" Target="https://tilakmarg.com/acts/indian-penal-code-ipc-section-255-counterfeiting-government-stamp/" TargetMode="External"/><Relationship Id="rId305" Type="http://schemas.openxmlformats.org/officeDocument/2006/relationships/hyperlink" Target="https://tilakmarg.com/acts/indian-penal-code-ipc-section-268-public-nuisance/" TargetMode="External"/><Relationship Id="rId347" Type="http://schemas.openxmlformats.org/officeDocument/2006/relationships/hyperlink" Target="https://tilakmarg.com/acts/indian-penal-code-ipc-section-306-abetment-of-suicide/" TargetMode="External"/><Relationship Id="rId512" Type="http://schemas.openxmlformats.org/officeDocument/2006/relationships/hyperlink" Target="https://tilakmarg.com/acts/indian-penal-code-ipc-section-452-house-trespass-after-preparation-for-hurt-assault-or-wrongful-restraint/" TargetMode="External"/><Relationship Id="rId44" Type="http://schemas.openxmlformats.org/officeDocument/2006/relationships/hyperlink" Target="https://tilakmarg.com/acts/indian-penal-code-ipc-section-40-offence/" TargetMode="External"/><Relationship Id="rId86" Type="http://schemas.openxmlformats.org/officeDocument/2006/relationships/hyperlink" Target="https://tilakmarg.com/acts/indian-penal-code-ipc-section-79-act-done-by-a-person-justified-or-by-mistake-of-fact-believing-himself-justified-by-law/" TargetMode="External"/><Relationship Id="rId151" Type="http://schemas.openxmlformats.org/officeDocument/2006/relationships/hyperlink" Target="https://tilakmarg.com/acts/indian-penal-code-ipc-section-138-a-application-of-foregoing-sections-to-the-indian-marine-service/" TargetMode="External"/><Relationship Id="rId389" Type="http://schemas.openxmlformats.org/officeDocument/2006/relationships/hyperlink" Target="https://tilakmarg.com/acts/indian-penal-code-ipc-section-346-wrongful-confinement-in-secret/" TargetMode="External"/><Relationship Id="rId554" Type="http://schemas.openxmlformats.org/officeDocument/2006/relationships/hyperlink" Target="https://tilakmarg.com/acts/indian-penal-code-ipc-section-489-d-making-or-possessing-instruments-or-materials-for-forging-or-counterfeiting-currency-notes-or-bank-notes/" TargetMode="External"/><Relationship Id="rId193" Type="http://schemas.openxmlformats.org/officeDocument/2006/relationships/hyperlink" Target="https://tilakmarg.com/acts/indian-penal-code-ipc-section-171-c-undue-influence-at-elections/" TargetMode="External"/><Relationship Id="rId207" Type="http://schemas.openxmlformats.org/officeDocument/2006/relationships/hyperlink" Target="https://tilakmarg.com/acts/indian-penal-code-ipc-section-178-refusing-oath-or-affirmation-when-duly-required-by-public-servant-to-make-it/" TargetMode="External"/><Relationship Id="rId249" Type="http://schemas.openxmlformats.org/officeDocument/2006/relationships/hyperlink" Target="https://tilakmarg.com/acts/indian-penal-code-ipc-section-217-public-servant-disobeying-direction-of-law-with-intent-to-save-person-from-punishment-or-property-from-forfeiture/" TargetMode="External"/><Relationship Id="rId414" Type="http://schemas.openxmlformats.org/officeDocument/2006/relationships/hyperlink" Target="https://tilakmarg.com/acts/indian-penal-code-ipc-section-365-kidnapping-or-abducting-with-intent-secretly-and-wrongfully-to-confine-person/" TargetMode="External"/><Relationship Id="rId456" Type="http://schemas.openxmlformats.org/officeDocument/2006/relationships/hyperlink" Target="https://tilakmarg.com/acts/indian-penal-code-ipc-section-396-dacoity-with-murder/" TargetMode="External"/><Relationship Id="rId498" Type="http://schemas.openxmlformats.org/officeDocument/2006/relationships/hyperlink" Target="https://tilakmarg.com/acts/indian-penal-code-ipc-section-438-punishment-for-the-mischief-described-in-section-437-committed-by-fire-or-explosive-substance/" TargetMode="External"/><Relationship Id="rId13" Type="http://schemas.openxmlformats.org/officeDocument/2006/relationships/hyperlink" Target="https://tilakmarg.com/acts/indian-penal-code-ipc-section-10-man-woman/" TargetMode="External"/><Relationship Id="rId109" Type="http://schemas.openxmlformats.org/officeDocument/2006/relationships/hyperlink" Target="https://tilakmarg.com/acts/indian-penal-code-ipc-section-102-commencement-and-continuance-of-the-right-of-private-defence-of-the-body/" TargetMode="External"/><Relationship Id="rId260" Type="http://schemas.openxmlformats.org/officeDocument/2006/relationships/hyperlink" Target="https://tilakmarg.com/acts/indian-penal-code-ipc-section-226-unlawful-return-from-transportation/" TargetMode="External"/><Relationship Id="rId316" Type="http://schemas.openxmlformats.org/officeDocument/2006/relationships/hyperlink" Target="https://tilakmarg.com/acts/indian-penal-code-ipc-section-279-rash-driving-or-riding-on-a-public-way/" TargetMode="External"/><Relationship Id="rId523" Type="http://schemas.openxmlformats.org/officeDocument/2006/relationships/hyperlink" Target="https://tilakmarg.com/acts/indian-penal-code-ipc-section-463-forgery/" TargetMode="External"/><Relationship Id="rId55" Type="http://schemas.openxmlformats.org/officeDocument/2006/relationships/hyperlink" Target="https://tilakmarg.com/acts/indian-penal-code-ipc-section-51-oath/" TargetMode="External"/><Relationship Id="rId97" Type="http://schemas.openxmlformats.org/officeDocument/2006/relationships/hyperlink" Target="https://tilakmarg.com/acts/indian-penal-code-ipc-section-90-consent-known-to-be-given-under-fear-or-misconception/" TargetMode="External"/><Relationship Id="rId120" Type="http://schemas.openxmlformats.org/officeDocument/2006/relationships/hyperlink" Target="https://tilakmarg.com/acts/indian-penal-code-ipc-section-112-abettor-when-liable-to-cumulative-punishment-for-act-abetted-and-for-act-done/" TargetMode="External"/><Relationship Id="rId358" Type="http://schemas.openxmlformats.org/officeDocument/2006/relationships/hyperlink" Target="https://tilakmarg.com/acts/indian-penal-code-ipc-section-317-exposure-and-abandonment-of-child-under-twelve-years-by-parent-or-person-having-care-of-it/" TargetMode="External"/><Relationship Id="rId565" Type="http://schemas.openxmlformats.org/officeDocument/2006/relationships/hyperlink" Target="https://tilakmarg.com/acts/indian-penal-code-ipc-section-498-a-husband-or-relative-of-husband-of-a-woman-subjecting-her-to-cruelty/" TargetMode="External"/><Relationship Id="rId162" Type="http://schemas.openxmlformats.org/officeDocument/2006/relationships/hyperlink" Target="https://tilakmarg.com/acts/indian-penal-code-ipc-section-149-every-member-of-unlawful-assembly-guilty-of-offence-committed-in-prosecution-of-common-object/" TargetMode="External"/><Relationship Id="rId218" Type="http://schemas.openxmlformats.org/officeDocument/2006/relationships/hyperlink" Target="https://tilakmarg.com/acts/indian-penal-code-ipc-section-189-threat-of-injury-to-public-servant/" TargetMode="External"/><Relationship Id="rId425" Type="http://schemas.openxmlformats.org/officeDocument/2006/relationships/hyperlink" Target="https://tilakmarg.com/acts/indian-penal-code-ipc-section-373-buying-minor-for-purposes-of-prostitution-etc/" TargetMode="External"/><Relationship Id="rId467" Type="http://schemas.openxmlformats.org/officeDocument/2006/relationships/hyperlink" Target="https://tilakmarg.com/acts/indian-penal-code-ipc-section-407-criminal-breach-of-trust-by-carrier-etc/" TargetMode="External"/><Relationship Id="rId271" Type="http://schemas.openxmlformats.org/officeDocument/2006/relationships/hyperlink" Target="https://tilakmarg.com/acts/indian-penal-code-ipc-section-235-possession-of-instrument-or-material-for-the-purpose-of-using-the-same-for-counterfeiting-coin/" TargetMode="External"/><Relationship Id="rId24" Type="http://schemas.openxmlformats.org/officeDocument/2006/relationships/hyperlink" Target="https://tilakmarg.com/acts/indian-penal-code-ipc-section-21-public-servant/" TargetMode="External"/><Relationship Id="rId66" Type="http://schemas.openxmlformats.org/officeDocument/2006/relationships/hyperlink" Target="https://tilakmarg.com/acts/indian-penal-code-ipc-section-59-transportation-instead-of-imprisonment/" TargetMode="External"/><Relationship Id="rId131" Type="http://schemas.openxmlformats.org/officeDocument/2006/relationships/hyperlink" Target="https://tilakmarg.com/acts/indian-penal-code-ipc-section-121-waging-or-attempting-to-wage-war-or-abetting-waging-of-war-against-the-government-of-india/" TargetMode="External"/><Relationship Id="rId327" Type="http://schemas.openxmlformats.org/officeDocument/2006/relationships/hyperlink" Target="https://tilakmarg.com/acts/indian-penal-code-ipc-section-290-punishment-for-public-nuisance-in-cases-not-otherwise-provided-for/" TargetMode="External"/><Relationship Id="rId369" Type="http://schemas.openxmlformats.org/officeDocument/2006/relationships/hyperlink" Target="https://tilakmarg.com/acts/indian-penal-code-ipc-section-326-b-voluntarily-throwing-or-attempting-to-throw-acid/" TargetMode="External"/><Relationship Id="rId534" Type="http://schemas.openxmlformats.org/officeDocument/2006/relationships/hyperlink" Target="https://tilakmarg.com/acts/indian-penal-code-ipc-section-474-having-possession-of-document-or-electronic-record-described-in-section-466-or-467-knowing-it-to-be-forged-and-intending-to-use-it-as-genuine/" TargetMode="External"/><Relationship Id="rId576" Type="http://schemas.openxmlformats.org/officeDocument/2006/relationships/hyperlink" Target="https://tilakmarg.com/acts/indian-penal-code-ipc-section-509-word-gesture-or-act-intended-to-insult-the-modesty-of-a-woman/" TargetMode="External"/><Relationship Id="rId173" Type="http://schemas.openxmlformats.org/officeDocument/2006/relationships/hyperlink" Target="https://tilakmarg.com/acts/indian-penal-code-ipc-section-157-harbouring-persons-hired-for-an-unlawful-assembly/" TargetMode="External"/><Relationship Id="rId229" Type="http://schemas.openxmlformats.org/officeDocument/2006/relationships/hyperlink" Target="https://tilakmarg.com/acts/indian-penal-code-ipc-section-199-false-statement-made-in-declaration-which-is-by-law-receivable-as-evidence/" TargetMode="External"/><Relationship Id="rId380" Type="http://schemas.openxmlformats.org/officeDocument/2006/relationships/hyperlink" Target="https://tilakmarg.com/acts/indian-penal-code-ipc-section-337-causing-hurt-by-act-endangering-life-or-personal-safety-of-others/" TargetMode="External"/><Relationship Id="rId436" Type="http://schemas.openxmlformats.org/officeDocument/2006/relationships/hyperlink" Target="https://tilakmarg.com/acts/indian-penal-code-ipc-section-376-e-punishment-for-repeat-offenders/" TargetMode="External"/><Relationship Id="rId240" Type="http://schemas.openxmlformats.org/officeDocument/2006/relationships/hyperlink" Target="https://tilakmarg.com/acts/indian-penal-code-ipc-section-210-fraudulently-obtaining-decree-for-sum-not-due/" TargetMode="External"/><Relationship Id="rId478" Type="http://schemas.openxmlformats.org/officeDocument/2006/relationships/hyperlink" Target="https://tilakmarg.com/acts/indian-penal-code-ipc-section-418-cheating-with-knowledge-that-wrongful-loss-may-ensue-to-person-whose-interest-offender-is-bound-to-protect/" TargetMode="External"/><Relationship Id="rId35" Type="http://schemas.openxmlformats.org/officeDocument/2006/relationships/hyperlink" Target="https://tilakmarg.com/acts/indian-penal-code-ipc-section-31-a-will/" TargetMode="External"/><Relationship Id="rId77" Type="http://schemas.openxmlformats.org/officeDocument/2006/relationships/hyperlink" Target="https://tilakmarg.com/acts/indian-penal-code-ipc-section-70-fine-leviable-within-six-years-or-during-imprisonment-death-not-to-discharge-property-from-liability/" TargetMode="External"/><Relationship Id="rId100" Type="http://schemas.openxmlformats.org/officeDocument/2006/relationships/hyperlink" Target="https://tilakmarg.com/acts/indian-penal-code-ipc-section-93-communication-made-in-good-faith/" TargetMode="External"/><Relationship Id="rId282" Type="http://schemas.openxmlformats.org/officeDocument/2006/relationships/hyperlink" Target="https://tilakmarg.com/acts/indian-penal-code-ipc-section-246-fraudulently-or-dishonestly-diminishing-weight-or-altering-composition-of-coin/" TargetMode="External"/><Relationship Id="rId338" Type="http://schemas.openxmlformats.org/officeDocument/2006/relationships/hyperlink" Target="https://tilakmarg.com/acts/indian-penal-code-ipc-section-299-culpable-homicide/" TargetMode="External"/><Relationship Id="rId503" Type="http://schemas.openxmlformats.org/officeDocument/2006/relationships/hyperlink" Target="https://tilakmarg.com/acts/indian-penal-code-ipc-section-443-lurking-house-trespass/" TargetMode="External"/><Relationship Id="rId545" Type="http://schemas.openxmlformats.org/officeDocument/2006/relationships/hyperlink" Target="https://tilakmarg.com/acts/indian-penal-code-ipc-section-484-counterfeiting-a-mark-used-by-a-public-servant/" TargetMode="External"/><Relationship Id="rId8" Type="http://schemas.openxmlformats.org/officeDocument/2006/relationships/hyperlink" Target="https://tilakmarg.com/acts/indian-penal-code-ipc-section-5-certain-laws-not-to-be-affected-by-this-act/" TargetMode="External"/><Relationship Id="rId142" Type="http://schemas.openxmlformats.org/officeDocument/2006/relationships/hyperlink" Target="https://tilakmarg.com/acts/indian-penal-code-ipc-section-130-aiding-escape-of-rescuing-or-harbouring-such-prisoner/" TargetMode="External"/><Relationship Id="rId184" Type="http://schemas.openxmlformats.org/officeDocument/2006/relationships/hyperlink" Target="https://tilakmarg.com/acts/indian-penal-code-ipc-section-166-a-public-servant-disobeying-direction-under-law/" TargetMode="External"/><Relationship Id="rId391" Type="http://schemas.openxmlformats.org/officeDocument/2006/relationships/hyperlink" Target="https://tilakmarg.com/acts/indian-penal-code-ipc-section-348-wrongful-confinement-to-extort-confession-or-compel-restoration-of-property/" TargetMode="External"/><Relationship Id="rId405" Type="http://schemas.openxmlformats.org/officeDocument/2006/relationships/hyperlink" Target="https://tilakmarg.com/acts/indian-penal-code-ipc-section-358-assault-or-criminal-force-on-grave-provocation/" TargetMode="External"/><Relationship Id="rId447" Type="http://schemas.openxmlformats.org/officeDocument/2006/relationships/hyperlink" Target="https://tilakmarg.com/acts/indian-penal-code-ipc-section-387-putting-person-in-fear-of-death-or-of-grievous-hurt-in-order-to-commit-extortion/" TargetMode="External"/><Relationship Id="rId251" Type="http://schemas.openxmlformats.org/officeDocument/2006/relationships/hyperlink" Target="https://tilakmarg.com/acts/indian-penal-code-ipc-section-219-public-servant-in-judicial-proceeding-corruptly-making-report-etc-contrary-to-law/" TargetMode="External"/><Relationship Id="rId489" Type="http://schemas.openxmlformats.org/officeDocument/2006/relationships/hyperlink" Target="https://tilakmarg.com/acts/indian-penal-code-ipc-section-429-mischief-by-killing-or-maiming-cattle-etc-of-any-value-or-any-animal-of-the-value-of-fifty-rupees/" TargetMode="External"/><Relationship Id="rId46" Type="http://schemas.openxmlformats.org/officeDocument/2006/relationships/hyperlink" Target="https://tilakmarg.com/acts/indian-penal-code-ipc-section-42-local-law/" TargetMode="External"/><Relationship Id="rId293" Type="http://schemas.openxmlformats.org/officeDocument/2006/relationships/hyperlink" Target="https://tilakmarg.com/acts/indian-penal-code-ipc-section-257-making-or-selling-instrument-for-counterfeiting-government-stamp/" TargetMode="External"/><Relationship Id="rId307" Type="http://schemas.openxmlformats.org/officeDocument/2006/relationships/hyperlink" Target="https://tilakmarg.com/acts/indian-penal-code-ipc-section-270-malignant-act-likely-to-spread-infection-of-disease-dangerous-to-life/" TargetMode="External"/><Relationship Id="rId349" Type="http://schemas.openxmlformats.org/officeDocument/2006/relationships/hyperlink" Target="https://tilakmarg.com/acts/indian-penal-code-ipc-section-308-attempt-to-commit-culpable-homicide/" TargetMode="External"/><Relationship Id="rId514" Type="http://schemas.openxmlformats.org/officeDocument/2006/relationships/hyperlink" Target="https://tilakmarg.com/acts/indian-penal-code-ipc-section-454-lurking-house-trespass-or-house-breaking-in-order-to-commit-offence-punishable-with-imprisonment/" TargetMode="External"/><Relationship Id="rId556" Type="http://schemas.openxmlformats.org/officeDocument/2006/relationships/hyperlink" Target="https://tilakmarg.com/acts/indian-penal-code-ipc-section-490-breach-of-contract-of-service-during-voyage-or-journey/" TargetMode="External"/><Relationship Id="rId88" Type="http://schemas.openxmlformats.org/officeDocument/2006/relationships/hyperlink" Target="https://tilakmarg.com/acts/indian-penal-code-ipc-section-81-act-likely-to-cause-harm-but-done-without-criminal-intent-and-to-prevent-other-harm/" TargetMode="External"/><Relationship Id="rId111" Type="http://schemas.openxmlformats.org/officeDocument/2006/relationships/hyperlink" Target="https://tilakmarg.com/acts/indian-penal-code-ipc-section-104-when-such-right-extends-to-causing-any-harm-other-than-death/" TargetMode="External"/><Relationship Id="rId153" Type="http://schemas.openxmlformats.org/officeDocument/2006/relationships/hyperlink" Target="https://tilakmarg.com/acts/indian-penal-code-ipc-section-140-wearing-garb-or-carrying-token-used-by-soldier-sailor-or-airman/" TargetMode="External"/><Relationship Id="rId195" Type="http://schemas.openxmlformats.org/officeDocument/2006/relationships/hyperlink" Target="https://tilakmarg.com/acts/indian-penal-code-ipc-section-171-e-punishment-for-bribery/" TargetMode="External"/><Relationship Id="rId209" Type="http://schemas.openxmlformats.org/officeDocument/2006/relationships/hyperlink" Target="https://tilakmarg.com/acts/indian-penal-code-ipc-section-180-refusing-to-sign-statement/" TargetMode="External"/><Relationship Id="rId360" Type="http://schemas.openxmlformats.org/officeDocument/2006/relationships/hyperlink" Target="https://tilakmarg.com/acts/indian-penal-code-ipc-section-319-hurt/" TargetMode="External"/><Relationship Id="rId416" Type="http://schemas.openxmlformats.org/officeDocument/2006/relationships/hyperlink" Target="https://tilakmarg.com/acts/indian-penal-code-ipc-section-366-a-procuration-of-minor-girl/" TargetMode="External"/><Relationship Id="rId220" Type="http://schemas.openxmlformats.org/officeDocument/2006/relationships/hyperlink" Target="https://tilakmarg.com/acts/indian-penal-code-ipc-section-191-giving-false-evidence/" TargetMode="External"/><Relationship Id="rId458" Type="http://schemas.openxmlformats.org/officeDocument/2006/relationships/hyperlink" Target="https://tilakmarg.com/acts/indian-penal-code-ipc-section-398-attempt-to-commit-robbery-or-dacoity-when-armed-with-deadly-weapon/" TargetMode="External"/><Relationship Id="rId15" Type="http://schemas.openxmlformats.org/officeDocument/2006/relationships/hyperlink" Target="https://tilakmarg.com/acts/indian-penal-code-ipc-section-12-public/" TargetMode="External"/><Relationship Id="rId57" Type="http://schemas.openxmlformats.org/officeDocument/2006/relationships/hyperlink" Target="https://tilakmarg.com/acts/indian-penal-code-ipc-section-52-a-harbour/" TargetMode="External"/><Relationship Id="rId262" Type="http://schemas.openxmlformats.org/officeDocument/2006/relationships/hyperlink" Target="https://tilakmarg.com/acts/indian-penal-code-ipc-section-228-intentional-insult-or-interruption-to-public-servant-sitting-in-judicial-proceeding/" TargetMode="External"/><Relationship Id="rId318" Type="http://schemas.openxmlformats.org/officeDocument/2006/relationships/hyperlink" Target="https://tilakmarg.com/acts/indian-penal-code-ipc-section-281-exhibition-of-false-light-mark-or-buoy/" TargetMode="External"/><Relationship Id="rId525" Type="http://schemas.openxmlformats.org/officeDocument/2006/relationships/hyperlink" Target="https://tilakmarg.com/acts/indian-penal-code-ipc-section-465-punishment-for-forgery/" TargetMode="External"/><Relationship Id="rId567" Type="http://schemas.openxmlformats.org/officeDocument/2006/relationships/hyperlink" Target="https://tilakmarg.com/acts/indian-penal-code-ipc-section-500-punishment-for-defamation/" TargetMode="External"/><Relationship Id="rId99" Type="http://schemas.openxmlformats.org/officeDocument/2006/relationships/hyperlink" Target="https://tilakmarg.com/acts/indian-penal-code-ipc-section-92-act-done-in-good-faith-for-benefit-of-a-person-without-consent/" TargetMode="External"/><Relationship Id="rId122" Type="http://schemas.openxmlformats.org/officeDocument/2006/relationships/hyperlink" Target="https://tilakmarg.com/acts/indian-penal-code-ipc-section-114-abettor-present-when-offence-is-committed/" TargetMode="External"/><Relationship Id="rId164" Type="http://schemas.openxmlformats.org/officeDocument/2006/relationships/hyperlink" Target="https://tilakmarg.com/acts/indian-penal-code-ipc-section-151-knowingly-joining-or-continuing-in-assembly-of-five-or-more-persons-after-it-has-been-commanded-to-disperse/" TargetMode="External"/><Relationship Id="rId371" Type="http://schemas.openxmlformats.org/officeDocument/2006/relationships/hyperlink" Target="https://tilakmarg.com/acts/indian-penal-code-ipc-section-328-causing-hurt-by-means-of-poison-etc-with-intent-to-commit-an-offence/" TargetMode="External"/><Relationship Id="rId427" Type="http://schemas.openxmlformats.org/officeDocument/2006/relationships/hyperlink" Target="https://tilakmarg.com/acts/indian-penal-code-ipc-section-375-rape/" TargetMode="External"/><Relationship Id="rId469" Type="http://schemas.openxmlformats.org/officeDocument/2006/relationships/hyperlink" Target="https://tilakmarg.com/acts/indian-penal-code-ipc-section-409-criminal-breach-of-trust-by-public-servant-or-by-banker-merchant-or-agent/" TargetMode="External"/><Relationship Id="rId26" Type="http://schemas.openxmlformats.org/officeDocument/2006/relationships/hyperlink" Target="https://tilakmarg.com/acts/indian-penal-code-ipc-section-23-wrongful-gain/" TargetMode="External"/><Relationship Id="rId231" Type="http://schemas.openxmlformats.org/officeDocument/2006/relationships/hyperlink" Target="https://tilakmarg.com/acts/indian-penal-code-ipc-section-201-causing-disappearance-of-evidence-of-offence-or-giving-false-information-to-screen-offender/" TargetMode="External"/><Relationship Id="rId273" Type="http://schemas.openxmlformats.org/officeDocument/2006/relationships/hyperlink" Target="https://tilakmarg.com/acts/indian-penal-code-ipc-section-237-import-or-export-of-counterfeit-coin/" TargetMode="External"/><Relationship Id="rId329" Type="http://schemas.openxmlformats.org/officeDocument/2006/relationships/hyperlink" Target="https://tilakmarg.com/acts/indian-penal-code-ipc-section-292-sale-etc-of-obscene-books-etc/" TargetMode="External"/><Relationship Id="rId480" Type="http://schemas.openxmlformats.org/officeDocument/2006/relationships/hyperlink" Target="https://tilakmarg.com/acts/indian-penal-code-ipc-section-420-cheating-and-dishonestly-inducing-delivery-of-property/" TargetMode="External"/><Relationship Id="rId536" Type="http://schemas.openxmlformats.org/officeDocument/2006/relationships/hyperlink" Target="https://tilakmarg.com/acts/indian-penal-code-ipc-section-476-counterfeiting-device-or-mark-used-for-authenticating-documents-other-than-those-described-in-section-467-or-possessing-counterfeit-marked-mate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21</Pages>
  <Words>16919</Words>
  <Characters>96440</Characters>
  <Application>Microsoft Office Word</Application>
  <DocSecurity>0</DocSecurity>
  <Lines>803</Lines>
  <Paragraphs>226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Katare</dc:creator>
  <cp:keywords/>
  <dc:description/>
  <cp:lastModifiedBy>Ganesh Katare</cp:lastModifiedBy>
  <cp:revision>1</cp:revision>
  <dcterms:created xsi:type="dcterms:W3CDTF">2021-02-23T06:53:00Z</dcterms:created>
  <dcterms:modified xsi:type="dcterms:W3CDTF">2021-02-23T07:10:00Z</dcterms:modified>
</cp:coreProperties>
</file>