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E6E" w:rsidRDefault="00894E6E" w:rsidP="00F34A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4E6E"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 23</w:t>
      </w:r>
      <w:r w:rsidR="00F537C9">
        <w:rPr>
          <w:rFonts w:ascii="Times New Roman" w:eastAsia="Times New Roman" w:hAnsi="Times New Roman" w:cs="Times New Roman"/>
          <w:b/>
          <w:sz w:val="24"/>
          <w:szCs w:val="24"/>
        </w:rPr>
        <w:t>-25</w:t>
      </w:r>
    </w:p>
    <w:p w:rsidR="00F34A20" w:rsidRPr="009356D4" w:rsidRDefault="00F34A20" w:rsidP="00F34A20">
      <w:pPr>
        <w:spacing w:after="0" w:line="240" w:lineRule="auto"/>
        <w:jc w:val="center"/>
        <w:rPr>
          <w:b/>
        </w:rPr>
      </w:pPr>
    </w:p>
    <w:p w:rsidR="00894E6E" w:rsidRPr="00894E6E" w:rsidRDefault="00894E6E" w:rsidP="00894E6E">
      <w:pPr>
        <w:spacing w:after="0" w:line="240" w:lineRule="auto"/>
      </w:pPr>
      <w:r w:rsidRPr="00894E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Тема:  </w:t>
      </w:r>
      <w:r w:rsidRPr="00894E6E">
        <w:rPr>
          <w:rFonts w:ascii="Times New Roman" w:eastAsia="Times New Roman" w:hAnsi="Times New Roman" w:cs="Times New Roman"/>
          <w:sz w:val="24"/>
          <w:szCs w:val="24"/>
        </w:rPr>
        <w:t>Работа с</w:t>
      </w:r>
      <w:r>
        <w:rPr>
          <w:rFonts w:ascii="Times New Roman" w:eastAsia="Times New Roman" w:hAnsi="Times New Roman" w:cs="Times New Roman"/>
          <w:sz w:val="24"/>
          <w:szCs w:val="24"/>
        </w:rPr>
        <w:t>о строковым типом данных</w:t>
      </w:r>
      <w:r w:rsidRPr="00894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E6E" w:rsidRDefault="00894E6E" w:rsidP="00894E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4E6E" w:rsidRPr="00894E6E" w:rsidRDefault="00894E6E" w:rsidP="00894E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4E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Цель: </w:t>
      </w:r>
      <w:r w:rsidRPr="00894E6E">
        <w:rPr>
          <w:rFonts w:ascii="Times New Roman" w:eastAsia="Times New Roman" w:hAnsi="Times New Roman" w:cs="Times New Roman"/>
          <w:sz w:val="24"/>
          <w:szCs w:val="24"/>
        </w:rPr>
        <w:t xml:space="preserve">Приобрести практические навыки в проектировании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программ, содержащих строковые типы данных</w:t>
      </w:r>
      <w:r w:rsidRPr="00894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E6E" w:rsidRDefault="00894E6E" w:rsidP="00894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4E6E" w:rsidRPr="00894E6E" w:rsidRDefault="00894E6E" w:rsidP="00894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94E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Теоретические сведения:</w:t>
      </w:r>
    </w:p>
    <w:p w:rsidR="00995E51" w:rsidRDefault="00995E51" w:rsidP="00995E51">
      <w:pPr>
        <w:ind w:firstLine="708"/>
        <w:rPr>
          <w:rFonts w:ascii="Times New Roman" w:hAnsi="Times New Roman" w:cs="Times New Roman"/>
        </w:rPr>
      </w:pPr>
      <w:r w:rsidRPr="00995E51">
        <w:rPr>
          <w:rFonts w:ascii="Times New Roman" w:hAnsi="Times New Roman" w:cs="Times New Roman"/>
        </w:rPr>
        <w:t>Приступая к решению задач на предложенную тему, следует вспомнить, что:</w:t>
      </w:r>
    </w:p>
    <w:p w:rsidR="00995E51" w:rsidRDefault="00894E6E" w:rsidP="00995E5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5E51">
        <w:rPr>
          <w:rFonts w:ascii="Times New Roman" w:hAnsi="Times New Roman" w:cs="Times New Roman"/>
        </w:rPr>
        <w:t xml:space="preserve">Строкой называется массив символов. </w:t>
      </w:r>
    </w:p>
    <w:p w:rsidR="00894E6E" w:rsidRDefault="00894E6E" w:rsidP="00995E5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5E51">
        <w:rPr>
          <w:rFonts w:ascii="Times New Roman" w:hAnsi="Times New Roman" w:cs="Times New Roman"/>
        </w:rPr>
        <w:t>При определении строки  ей присваивается имя и указывается максимальное количество символов, которое может в ней содержаться (с учетом нулевого символа \0).</w:t>
      </w:r>
    </w:p>
    <w:p w:rsidR="00995E51" w:rsidRPr="00995E51" w:rsidRDefault="00995E51" w:rsidP="00995E5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5E51">
        <w:rPr>
          <w:rFonts w:ascii="Times New Roman" w:hAnsi="Times New Roman" w:cs="Times New Roman"/>
        </w:rPr>
        <w:t>Си</w:t>
      </w:r>
      <w:r>
        <w:rPr>
          <w:rFonts w:ascii="Times New Roman" w:hAnsi="Times New Roman" w:cs="Times New Roman"/>
        </w:rPr>
        <w:t>/</w:t>
      </w:r>
      <w:r w:rsidRPr="00995E51">
        <w:rPr>
          <w:rFonts w:ascii="Times New Roman" w:hAnsi="Times New Roman" w:cs="Times New Roman"/>
        </w:rPr>
        <w:t>Си++ позволяют осуществлять ввод и вывод массива символов в виде некой целостности – строки. В то же время, каждый символ является отдельным независимым элементом массива.</w:t>
      </w:r>
    </w:p>
    <w:p w:rsidR="00894E6E" w:rsidRPr="00600C77" w:rsidRDefault="00894E6E" w:rsidP="00894E6E">
      <w:pPr>
        <w:jc w:val="both"/>
        <w:rPr>
          <w:rFonts w:ascii="Times New Roman" w:hAnsi="Times New Roman" w:cs="Times New Roman"/>
        </w:rPr>
      </w:pPr>
      <w:r w:rsidRPr="00600C77">
        <w:rPr>
          <w:rFonts w:ascii="Times New Roman" w:hAnsi="Times New Roman" w:cs="Times New Roman"/>
        </w:rPr>
        <w:t>Типичны</w:t>
      </w:r>
      <w:r w:rsidR="00995E51">
        <w:rPr>
          <w:rFonts w:ascii="Times New Roman" w:hAnsi="Times New Roman" w:cs="Times New Roman"/>
        </w:rPr>
        <w:t>е функции работы со строками Си/</w:t>
      </w:r>
      <w:r w:rsidRPr="00600C77">
        <w:rPr>
          <w:rFonts w:ascii="Times New Roman" w:hAnsi="Times New Roman" w:cs="Times New Roman"/>
        </w:rPr>
        <w:t xml:space="preserve">Си++ </w:t>
      </w:r>
      <w:proofErr w:type="gramStart"/>
      <w:r w:rsidRPr="00600C7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требуется</w:t>
      </w:r>
      <w:proofErr w:type="gramEnd"/>
      <w:r>
        <w:rPr>
          <w:rFonts w:ascii="Times New Roman" w:hAnsi="Times New Roman" w:cs="Times New Roman"/>
        </w:rPr>
        <w:t xml:space="preserve"> подключение библиотеки</w:t>
      </w:r>
      <w:r w:rsidRPr="00600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string</w:t>
      </w:r>
      <w:r w:rsidRPr="00600C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600C77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94E6E" w:rsidTr="00343E14">
        <w:tc>
          <w:tcPr>
            <w:tcW w:w="4785" w:type="dxa"/>
          </w:tcPr>
          <w:p w:rsidR="00894E6E" w:rsidRPr="00BF2E80" w:rsidRDefault="00894E6E" w:rsidP="00BF2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2E80">
              <w:rPr>
                <w:rFonts w:ascii="Times New Roman" w:hAnsi="Times New Roman" w:cs="Times New Roman"/>
                <w:b/>
              </w:rPr>
              <w:t>Функция</w:t>
            </w:r>
          </w:p>
        </w:tc>
        <w:tc>
          <w:tcPr>
            <w:tcW w:w="4786" w:type="dxa"/>
          </w:tcPr>
          <w:p w:rsidR="00894E6E" w:rsidRPr="00BF2E80" w:rsidRDefault="00894E6E" w:rsidP="00BF2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2E8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600C77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(s1,s2);</w:t>
            </w:r>
          </w:p>
        </w:tc>
        <w:tc>
          <w:tcPr>
            <w:tcW w:w="4786" w:type="dxa"/>
          </w:tcPr>
          <w:p w:rsidR="00BF2E80" w:rsidRPr="00600C77" w:rsidRDefault="00894E6E" w:rsidP="00BF2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символы из одной строки в конец другой</w:t>
            </w: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600C77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strncat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(s1,s2,n);</w:t>
            </w:r>
          </w:p>
        </w:tc>
        <w:tc>
          <w:tcPr>
            <w:tcW w:w="4786" w:type="dxa"/>
          </w:tcPr>
          <w:p w:rsidR="00894E6E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определенное количество символов одной строки в другую</w:t>
            </w:r>
          </w:p>
          <w:p w:rsidR="00BF2E80" w:rsidRPr="00CB5EFD" w:rsidRDefault="00BF2E80" w:rsidP="00343E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DA3F53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переменная=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strchr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s,c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786" w:type="dxa"/>
          </w:tcPr>
          <w:p w:rsidR="00894E6E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позицию первого вхождения символа в строку</w:t>
            </w:r>
          </w:p>
          <w:p w:rsidR="00BF2E80" w:rsidRDefault="00BF2E80" w:rsidP="00343E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DA3F53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переменная=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(s1,s2);</w:t>
            </w:r>
          </w:p>
        </w:tc>
        <w:tc>
          <w:tcPr>
            <w:tcW w:w="4786" w:type="dxa"/>
          </w:tcPr>
          <w:p w:rsidR="00894E6E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Сравнивает две строки (пременная=0 в случае идентичности строк)</w:t>
            </w:r>
          </w:p>
          <w:p w:rsidR="00BF2E80" w:rsidRDefault="00BF2E80" w:rsidP="00343E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Default="00894E6E" w:rsidP="00BF2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переменная=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strcmpi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(s1,s2);</w:t>
            </w:r>
          </w:p>
        </w:tc>
        <w:tc>
          <w:tcPr>
            <w:tcW w:w="4786" w:type="dxa"/>
          </w:tcPr>
          <w:p w:rsidR="00894E6E" w:rsidRPr="00DA3F53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Сравнивает две строки</w:t>
            </w:r>
            <w:r w:rsidRPr="00DA3F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без учета регистра символов</w:t>
            </w: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DA3F53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strcpy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(s1,s2);</w:t>
            </w:r>
          </w:p>
        </w:tc>
        <w:tc>
          <w:tcPr>
            <w:tcW w:w="4786" w:type="dxa"/>
          </w:tcPr>
          <w:p w:rsidR="00894E6E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Копирует одну строку в другую или присваивает</w:t>
            </w: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DA3F53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strncpy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(s1,s2,n);</w:t>
            </w:r>
          </w:p>
        </w:tc>
        <w:tc>
          <w:tcPr>
            <w:tcW w:w="4786" w:type="dxa"/>
          </w:tcPr>
          <w:p w:rsidR="00894E6E" w:rsidRPr="00CB5EFD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Копирует определенное количество символов из одной строки в другую</w:t>
            </w: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CB5EFD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Переменная=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strlen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(s);</w:t>
            </w:r>
          </w:p>
        </w:tc>
        <w:tc>
          <w:tcPr>
            <w:tcW w:w="4786" w:type="dxa"/>
          </w:tcPr>
          <w:p w:rsidR="00894E6E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Определяет длину строки</w:t>
            </w:r>
          </w:p>
          <w:p w:rsidR="00BF2E80" w:rsidRPr="00CB5EFD" w:rsidRDefault="00BF2E80" w:rsidP="00343E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CB5EFD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strlwr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(s);</w:t>
            </w:r>
          </w:p>
        </w:tc>
        <w:tc>
          <w:tcPr>
            <w:tcW w:w="4786" w:type="dxa"/>
          </w:tcPr>
          <w:p w:rsidR="00894E6E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Переводит символы строки в нижний регистр</w:t>
            </w:r>
          </w:p>
          <w:p w:rsidR="00BF2E80" w:rsidRPr="00CB5EFD" w:rsidRDefault="00BF2E80" w:rsidP="00343E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CB5EFD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strset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();</w:t>
            </w:r>
          </w:p>
        </w:tc>
        <w:tc>
          <w:tcPr>
            <w:tcW w:w="4786" w:type="dxa"/>
          </w:tcPr>
          <w:p w:rsidR="00894E6E" w:rsidRPr="00393D83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Заменяет определенное количество символов строки на другие символы</w:t>
            </w: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Pr="00393D83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strrev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(s);</w:t>
            </w:r>
          </w:p>
        </w:tc>
        <w:tc>
          <w:tcPr>
            <w:tcW w:w="4786" w:type="dxa"/>
          </w:tcPr>
          <w:p w:rsidR="00894E6E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Переставляет символы в строке</w:t>
            </w:r>
          </w:p>
          <w:p w:rsidR="00BF2E80" w:rsidRDefault="00BF2E80" w:rsidP="00343E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(s1,s2)</w:t>
            </w:r>
          </w:p>
        </w:tc>
        <w:tc>
          <w:tcPr>
            <w:tcW w:w="4786" w:type="dxa"/>
          </w:tcPr>
          <w:p w:rsidR="00894E6E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Ищет включение одной строки в другую</w:t>
            </w:r>
          </w:p>
          <w:p w:rsidR="00BF2E80" w:rsidRDefault="00BF2E80" w:rsidP="00343E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94E6E" w:rsidTr="00BF2E80">
        <w:tc>
          <w:tcPr>
            <w:tcW w:w="4785" w:type="dxa"/>
            <w:vAlign w:val="center"/>
          </w:tcPr>
          <w:p w:rsidR="00894E6E" w:rsidRDefault="00894E6E" w:rsidP="00BF2E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strupr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(s);</w:t>
            </w:r>
          </w:p>
        </w:tc>
        <w:tc>
          <w:tcPr>
            <w:tcW w:w="4786" w:type="dxa"/>
          </w:tcPr>
          <w:p w:rsidR="00894E6E" w:rsidRDefault="00894E6E" w:rsidP="00343E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Переводит символы строки в верхний регистр</w:t>
            </w:r>
          </w:p>
          <w:p w:rsidR="00BF2E80" w:rsidRDefault="00BF2E80" w:rsidP="00343E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95E51" w:rsidRDefault="00995E51" w:rsidP="00894E6E">
      <w:pPr>
        <w:jc w:val="both"/>
        <w:rPr>
          <w:rFonts w:ascii="Times New Roman" w:hAnsi="Times New Roman" w:cs="Times New Roman"/>
        </w:rPr>
      </w:pPr>
    </w:p>
    <w:p w:rsidR="00894E6E" w:rsidRDefault="00995E51" w:rsidP="00894E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 w:rsidR="00894E6E">
        <w:rPr>
          <w:rFonts w:ascii="Times New Roman" w:hAnsi="Times New Roman" w:cs="Times New Roman"/>
          <w:lang w:val="en-US"/>
        </w:rPr>
        <w:t>S</w:t>
      </w:r>
      <w:r w:rsidR="00894E6E" w:rsidRPr="00393D83">
        <w:rPr>
          <w:rFonts w:ascii="Times New Roman" w:hAnsi="Times New Roman" w:cs="Times New Roman"/>
        </w:rPr>
        <w:t xml:space="preserve">, </w:t>
      </w:r>
      <w:r w:rsidR="00894E6E">
        <w:rPr>
          <w:rFonts w:ascii="Times New Roman" w:hAnsi="Times New Roman" w:cs="Times New Roman"/>
          <w:lang w:val="en-US"/>
        </w:rPr>
        <w:t>s</w:t>
      </w:r>
      <w:r w:rsidR="00894E6E" w:rsidRPr="00393D83">
        <w:rPr>
          <w:rFonts w:ascii="Times New Roman" w:hAnsi="Times New Roman" w:cs="Times New Roman"/>
        </w:rPr>
        <w:t>1,</w:t>
      </w:r>
      <w:r w:rsidR="00894E6E">
        <w:rPr>
          <w:rFonts w:ascii="Times New Roman" w:hAnsi="Times New Roman" w:cs="Times New Roman"/>
          <w:lang w:val="en-US"/>
        </w:rPr>
        <w:t>s</w:t>
      </w:r>
      <w:r w:rsidR="00894E6E" w:rsidRPr="00393D83">
        <w:rPr>
          <w:rFonts w:ascii="Times New Roman" w:hAnsi="Times New Roman" w:cs="Times New Roman"/>
        </w:rPr>
        <w:t xml:space="preserve">2 – </w:t>
      </w:r>
      <w:r w:rsidR="00894E6E">
        <w:rPr>
          <w:rFonts w:ascii="Times New Roman" w:hAnsi="Times New Roman" w:cs="Times New Roman"/>
        </w:rPr>
        <w:t xml:space="preserve">имена строковых переменных, </w:t>
      </w:r>
      <w:r w:rsidR="00894E6E">
        <w:rPr>
          <w:rFonts w:ascii="Times New Roman" w:hAnsi="Times New Roman" w:cs="Times New Roman"/>
          <w:lang w:val="en-US"/>
        </w:rPr>
        <w:t>n</w:t>
      </w:r>
      <w:r w:rsidR="00894E6E" w:rsidRPr="00393D83">
        <w:rPr>
          <w:rFonts w:ascii="Times New Roman" w:hAnsi="Times New Roman" w:cs="Times New Roman"/>
        </w:rPr>
        <w:t xml:space="preserve"> – </w:t>
      </w:r>
      <w:r w:rsidR="00894E6E">
        <w:rPr>
          <w:rFonts w:ascii="Times New Roman" w:hAnsi="Times New Roman" w:cs="Times New Roman"/>
        </w:rPr>
        <w:t>количество символов, с - символ</w:t>
      </w:r>
      <w:r w:rsidR="00894E6E" w:rsidRPr="00393D83">
        <w:rPr>
          <w:rFonts w:ascii="Times New Roman" w:hAnsi="Times New Roman" w:cs="Times New Roman"/>
        </w:rPr>
        <w:t xml:space="preserve"> </w:t>
      </w:r>
    </w:p>
    <w:p w:rsidR="00F34A20" w:rsidRDefault="00F34A20" w:rsidP="00BF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2E80" w:rsidRPr="00A50BA2" w:rsidRDefault="00BF2E80" w:rsidP="00BF2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Пример</w:t>
      </w:r>
      <w:r>
        <w:rPr>
          <w:rFonts w:ascii="Times New Roman" w:eastAsia="Times New Roman" w:hAnsi="Times New Roman" w:cs="Times New Roman"/>
          <w:sz w:val="24"/>
          <w:szCs w:val="24"/>
        </w:rPr>
        <w:t>: Т</w:t>
      </w:r>
      <w:r w:rsidRPr="00A50BA2">
        <w:rPr>
          <w:rFonts w:ascii="Times New Roman" w:eastAsia="Times New Roman" w:hAnsi="Times New Roman" w:cs="Times New Roman"/>
          <w:sz w:val="24"/>
          <w:szCs w:val="24"/>
        </w:rPr>
        <w:t>ребуется перевести введенное слово в верхний регистр:</w:t>
      </w:r>
    </w:p>
    <w:p w:rsidR="00BF2E80" w:rsidRPr="00A50BA2" w:rsidRDefault="00BF2E80" w:rsidP="00BF2E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&lt;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main()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{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 char 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[] = "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sergey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for (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] != '\0';i++){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    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] -= 32;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}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for (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] != '\0';i++){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    printf ("%c", 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]);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 }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 </w:t>
      </w:r>
      <w:proofErr w:type="spellStart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return 0;</w:t>
      </w:r>
      <w:r w:rsidRPr="00A50BA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</w:p>
    <w:p w:rsidR="00894E6E" w:rsidRDefault="00894E6E" w:rsidP="00894E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функции по обработке </w:t>
      </w:r>
      <w:proofErr w:type="gramStart"/>
      <w:r>
        <w:rPr>
          <w:rFonts w:ascii="Times New Roman" w:hAnsi="Times New Roman" w:cs="Times New Roman"/>
        </w:rPr>
        <w:t>строк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Шилдт</w:t>
      </w:r>
      <w:proofErr w:type="spellEnd"/>
      <w:r>
        <w:rPr>
          <w:rFonts w:ascii="Times New Roman" w:hAnsi="Times New Roman" w:cs="Times New Roman"/>
        </w:rPr>
        <w:t>, Герберт Справочник программиста по С/С++.: Пер. с англ. Уч. Пос.- М.: Издательский дом «Вильямс», 20</w:t>
      </w:r>
      <w:r w:rsidR="00995E51">
        <w:rPr>
          <w:rFonts w:ascii="Times New Roman" w:hAnsi="Times New Roman" w:cs="Times New Roman"/>
        </w:rPr>
        <w:t>13</w:t>
      </w:r>
    </w:p>
    <w:p w:rsidR="00F537C9" w:rsidRPr="003C4AAC" w:rsidRDefault="00F537C9" w:rsidP="00894E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AAC">
        <w:rPr>
          <w:rFonts w:ascii="Times New Roman" w:hAnsi="Times New Roman" w:cs="Times New Roman"/>
          <w:b/>
          <w:sz w:val="24"/>
          <w:szCs w:val="24"/>
          <w:u w:val="single"/>
        </w:rPr>
        <w:t>Методические рекомендации к выполнению лабораторной работы:</w:t>
      </w:r>
    </w:p>
    <w:p w:rsidR="00F537C9" w:rsidRPr="00293F11" w:rsidRDefault="00F537C9" w:rsidP="00F537C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F537C9">
        <w:rPr>
          <w:rFonts w:ascii="Times New Roman" w:hAnsi="Times New Roman" w:cs="Times New Roman"/>
        </w:rPr>
        <w:t>При</w:t>
      </w:r>
      <w:r>
        <w:rPr>
          <w:rFonts w:ascii="Times New Roman" w:hAnsi="Times New Roman" w:cs="Times New Roman"/>
        </w:rPr>
        <w:t xml:space="preserve"> выполнении данной лабораторной работы </w:t>
      </w:r>
      <w:r w:rsidRPr="00293F11">
        <w:rPr>
          <w:rFonts w:ascii="Times New Roman" w:hAnsi="Times New Roman" w:cs="Times New Roman"/>
          <w:b/>
        </w:rPr>
        <w:t xml:space="preserve">запрещается использовать функции обработки </w:t>
      </w:r>
      <w:proofErr w:type="gramStart"/>
      <w:r w:rsidRPr="00293F11">
        <w:rPr>
          <w:rFonts w:ascii="Times New Roman" w:hAnsi="Times New Roman" w:cs="Times New Roman"/>
          <w:b/>
        </w:rPr>
        <w:t>строк</w:t>
      </w:r>
      <w:r w:rsidR="00293F11">
        <w:rPr>
          <w:rFonts w:ascii="Times New Roman" w:hAnsi="Times New Roman" w:cs="Times New Roman"/>
          <w:b/>
        </w:rPr>
        <w:t xml:space="preserve"> </w:t>
      </w:r>
      <w:r w:rsidRPr="00293F11">
        <w:rPr>
          <w:rFonts w:ascii="Times New Roman" w:hAnsi="Times New Roman" w:cs="Times New Roman"/>
          <w:b/>
        </w:rPr>
        <w:t xml:space="preserve"> С</w:t>
      </w:r>
      <w:proofErr w:type="gramEnd"/>
      <w:r w:rsidRPr="00293F11">
        <w:rPr>
          <w:rFonts w:ascii="Times New Roman" w:hAnsi="Times New Roman" w:cs="Times New Roman"/>
          <w:b/>
        </w:rPr>
        <w:t>++.</w:t>
      </w:r>
    </w:p>
    <w:p w:rsidR="00F537C9" w:rsidRPr="00F537C9" w:rsidRDefault="00F537C9" w:rsidP="00F537C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выполнении задания необходимо опираться на базовые алгоритмы обработки гомогенных типов данных.</w:t>
      </w:r>
    </w:p>
    <w:p w:rsidR="00995E51" w:rsidRDefault="00F34A20" w:rsidP="00894E6E">
      <w:pPr>
        <w:jc w:val="both"/>
        <w:rPr>
          <w:rFonts w:ascii="Times New Roman" w:hAnsi="Times New Roman" w:cs="Times New Roman"/>
          <w:b/>
        </w:rPr>
      </w:pPr>
      <w:r w:rsidRPr="00F34A20">
        <w:rPr>
          <w:rFonts w:ascii="Times New Roman" w:hAnsi="Times New Roman" w:cs="Times New Roman"/>
          <w:b/>
        </w:rPr>
        <w:t>Варианты задания №1: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F34A20" w:rsidTr="00F34A20">
        <w:tc>
          <w:tcPr>
            <w:tcW w:w="1101" w:type="dxa"/>
          </w:tcPr>
          <w:p w:rsidR="00F34A20" w:rsidRDefault="00876286" w:rsidP="008762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8470" w:type="dxa"/>
          </w:tcPr>
          <w:p w:rsidR="00F34A20" w:rsidRDefault="00876286" w:rsidP="008762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Задание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70" w:type="dxa"/>
          </w:tcPr>
          <w:p w:rsidR="00F34A20" w:rsidRDefault="00F34A20" w:rsidP="00894E6E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Дано предложение, определить кол-во слов в нём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:rsidR="006418C5" w:rsidRDefault="006418C5" w:rsidP="00894E6E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70" w:type="dxa"/>
          </w:tcPr>
          <w:p w:rsidR="00F34A20" w:rsidRDefault="00F34A20" w:rsidP="00894E6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Подсчитать в строке число букв А и В, если букв А больше, чем В,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br/>
              <w:t>то удалить в строке все символы В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70" w:type="dxa"/>
          </w:tcPr>
          <w:p w:rsidR="00F34A20" w:rsidRDefault="00F34A20" w:rsidP="00894E6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Строка содержит английский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текст Подсчитать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количество букв, начинающихся на букву b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70" w:type="dxa"/>
          </w:tcPr>
          <w:p w:rsidR="00F34A20" w:rsidRDefault="00F34A20" w:rsidP="00894E6E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Определить, сколько раз в строке встречается данное слово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:rsidR="006418C5" w:rsidRDefault="006418C5" w:rsidP="00894E6E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70" w:type="dxa"/>
          </w:tcPr>
          <w:p w:rsidR="00F34A20" w:rsidRDefault="008A11A7" w:rsidP="00894E6E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Дана символьная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строка Определить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, есть ли в строке слово из трех букв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:rsidR="006418C5" w:rsidRDefault="006418C5" w:rsidP="00894E6E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70" w:type="dxa"/>
          </w:tcPr>
          <w:p w:rsidR="00F34A20" w:rsidRDefault="008A11A7" w:rsidP="00894E6E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Дана символьная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строка Определить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 количество пробелов в данной строке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:rsidR="006418C5" w:rsidRDefault="006418C5" w:rsidP="00894E6E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70" w:type="dxa"/>
          </w:tcPr>
          <w:p w:rsidR="00F34A20" w:rsidRDefault="008A11A7" w:rsidP="00894E6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Ввести слово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 Определить является ли данное слово перевертышем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470" w:type="dxa"/>
          </w:tcPr>
          <w:p w:rsidR="00F34A20" w:rsidRDefault="008A11A7" w:rsidP="008A11A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Ввести текст телеграммы и стоимость одного слова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Опред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елить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стоимость телеграммы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(п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ри вводе текста запятые обозначаются словом ЗПТ, точки - словом Т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).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70" w:type="dxa"/>
          </w:tcPr>
          <w:p w:rsidR="006418C5" w:rsidRDefault="00666B84" w:rsidP="006418C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Дан 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текст Определить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все слова оканчивающиеся на "</w:t>
            </w:r>
            <w:proofErr w:type="spell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ая</w:t>
            </w:r>
            <w:proofErr w:type="spell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70" w:type="dxa"/>
          </w:tcPr>
          <w:p w:rsidR="00F34A20" w:rsidRDefault="00666B84" w:rsidP="00894E6E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Подсчитать количество цифр в произвольной строке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:rsidR="006418C5" w:rsidRDefault="006418C5" w:rsidP="00894E6E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470" w:type="dxa"/>
          </w:tcPr>
          <w:p w:rsidR="00F34A20" w:rsidRDefault="00666B84" w:rsidP="00894E6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Дана строка символов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Подсчитать, сколько различных символов встречаются в ней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Вывести их на экран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8470" w:type="dxa"/>
          </w:tcPr>
          <w:p w:rsidR="00F34A20" w:rsidRDefault="00666B84" w:rsidP="00894E6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Дана символьная строка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Подсчитать количество букв k в последнем ее  слове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470" w:type="dxa"/>
          </w:tcPr>
          <w:p w:rsidR="00F34A20" w:rsidRDefault="00666B84" w:rsidP="00894E6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 текст Преобразовать его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следующим  образом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: если нет символа *, то оставить его  без изменений, иначе заменить каждый символ *, встречающийся после первого его вхождения, на символ -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470" w:type="dxa"/>
          </w:tcPr>
          <w:p w:rsidR="006418C5" w:rsidRDefault="00876286" w:rsidP="006418C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В заданной строке текста удалить первое и последнее слово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34A20" w:rsidTr="00876286">
        <w:tc>
          <w:tcPr>
            <w:tcW w:w="1101" w:type="dxa"/>
            <w:vAlign w:val="center"/>
          </w:tcPr>
          <w:p w:rsidR="00F34A20" w:rsidRPr="00876286" w:rsidRDefault="00876286" w:rsidP="00876286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470" w:type="dxa"/>
          </w:tcPr>
          <w:p w:rsidR="006418C5" w:rsidRDefault="00876286" w:rsidP="006418C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Во введенной строке символов заменить все вхождения "123" на "45"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F34A20" w:rsidRPr="006418C5" w:rsidRDefault="00F34A20" w:rsidP="00894E6E">
      <w:pPr>
        <w:jc w:val="both"/>
        <w:rPr>
          <w:rFonts w:ascii="Times New Roman" w:hAnsi="Times New Roman" w:cs="Times New Roman"/>
          <w:b/>
        </w:rPr>
      </w:pPr>
    </w:p>
    <w:p w:rsidR="00F34A20" w:rsidRDefault="006418C5" w:rsidP="00894E6E">
      <w:pPr>
        <w:jc w:val="both"/>
        <w:rPr>
          <w:rFonts w:ascii="Times New Roman" w:hAnsi="Times New Roman" w:cs="Times New Roman"/>
          <w:b/>
        </w:rPr>
      </w:pPr>
      <w:r w:rsidRPr="006418C5">
        <w:rPr>
          <w:rFonts w:ascii="Times New Roman" w:hAnsi="Times New Roman" w:cs="Times New Roman"/>
          <w:b/>
        </w:rPr>
        <w:t>Варианты задания №2: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"/>
        <w:gridCol w:w="4348"/>
        <w:gridCol w:w="5173"/>
      </w:tblGrid>
      <w:tr w:rsidR="006418C5" w:rsidRPr="005C15BF" w:rsidTr="00D53753">
        <w:trPr>
          <w:cantSplit/>
          <w:tblHeader/>
          <w:jc w:val="center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8C5" w:rsidRPr="00CA2A1F" w:rsidRDefault="006418C5" w:rsidP="00D53753">
            <w:pPr>
              <w:pStyle w:val="a5"/>
              <w:keepNext/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CA2A1F">
              <w:rPr>
                <w:rFonts w:eastAsiaTheme="minorEastAsia"/>
                <w:b/>
                <w:sz w:val="22"/>
                <w:szCs w:val="22"/>
              </w:rPr>
              <w:t>№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8C5" w:rsidRPr="00CA2A1F" w:rsidRDefault="006418C5" w:rsidP="00D53753">
            <w:pPr>
              <w:pStyle w:val="a5"/>
              <w:keepNext/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CA2A1F">
              <w:rPr>
                <w:rFonts w:eastAsiaTheme="minorEastAsia"/>
                <w:b/>
                <w:sz w:val="22"/>
                <w:szCs w:val="22"/>
              </w:rPr>
              <w:t>Исходный текст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8C5" w:rsidRPr="00CA2A1F" w:rsidRDefault="006418C5" w:rsidP="00D53753">
            <w:pPr>
              <w:pStyle w:val="a5"/>
              <w:keepNext/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CA2A1F">
              <w:rPr>
                <w:rFonts w:eastAsiaTheme="minorEastAsia"/>
                <w:b/>
                <w:sz w:val="22"/>
                <w:szCs w:val="22"/>
              </w:rPr>
              <w:t>Задание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1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Два предложения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Поменять предложения местами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2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трех слов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Слова разделить запятыми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Предложение, содержащее слово в скобках (не первое, не последнее)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Слово в скобках перенести в конец предложения (перед точкой)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 тексте две и более запятых</w:t>
            </w:r>
          </w:p>
        </w:tc>
        <w:tc>
          <w:tcPr>
            <w:tcW w:w="5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Удалить вторую запятую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top w:val="nil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Два предложения, второе состоит из двух слов</w:t>
            </w:r>
          </w:p>
        </w:tc>
        <w:tc>
          <w:tcPr>
            <w:tcW w:w="5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Слова второго предложения поменять местами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Перед союзом “а” пропущена запятая, но буква “а” есть в словах предложения до и после союза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Вставить недостающую запятую перед союзом "а"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348" w:type="dxa"/>
            <w:tcBorders>
              <w:right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Два предложения, второе состоит из трех слов</w:t>
            </w:r>
          </w:p>
        </w:tc>
        <w:tc>
          <w:tcPr>
            <w:tcW w:w="51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Второе и третье слова второго предложения поменять местами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Два предложения, каждое содержит не менее двух слов</w:t>
            </w:r>
          </w:p>
        </w:tc>
        <w:tc>
          <w:tcPr>
            <w:tcW w:w="5173" w:type="dxa"/>
            <w:tcBorders>
              <w:top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Первые слова предложений поменять местами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 тексте должны быть две запятые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Вывести на печать часть текста между запятыми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10</w:t>
            </w:r>
          </w:p>
        </w:tc>
        <w:tc>
          <w:tcPr>
            <w:tcW w:w="4348" w:type="dxa"/>
            <w:tcBorders>
              <w:bottom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четырех слов</w:t>
            </w:r>
          </w:p>
        </w:tc>
        <w:tc>
          <w:tcPr>
            <w:tcW w:w="5173" w:type="dxa"/>
            <w:tcBorders>
              <w:bottom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Второе и последнее слова предложения поменять местами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top w:val="nil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11</w:t>
            </w:r>
          </w:p>
        </w:tc>
        <w:tc>
          <w:tcPr>
            <w:tcW w:w="4348" w:type="dxa"/>
            <w:tcBorders>
              <w:top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трех слов</w:t>
            </w:r>
          </w:p>
        </w:tc>
        <w:tc>
          <w:tcPr>
            <w:tcW w:w="5173" w:type="dxa"/>
            <w:tcBorders>
              <w:top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Каждое слово с новой строки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bottom w:val="nil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12</w:t>
            </w:r>
          </w:p>
        </w:tc>
        <w:tc>
          <w:tcPr>
            <w:tcW w:w="4348" w:type="dxa"/>
            <w:tcBorders>
              <w:bottom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Не крайние слова предложения из пяти слов разделены дефисом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Слова до и после дефиса поменять местами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right w:val="nil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13</w:t>
            </w:r>
          </w:p>
        </w:tc>
        <w:tc>
          <w:tcPr>
            <w:tcW w:w="4348" w:type="dxa"/>
            <w:tcBorders>
              <w:left w:val="single" w:sz="6" w:space="0" w:color="auto"/>
              <w:bottom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трех слов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Новый порядок слов:  2,1,3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right w:val="nil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14</w:t>
            </w:r>
          </w:p>
        </w:tc>
        <w:tc>
          <w:tcPr>
            <w:tcW w:w="4348" w:type="dxa"/>
            <w:tcBorders>
              <w:left w:val="single" w:sz="6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трех слов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Среднее слово - в круглые скобки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15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Два предложения, каждое состоит из двух слов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Вторые слова предложений поменять местами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bottom w:val="nil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16</w:t>
            </w:r>
          </w:p>
        </w:tc>
        <w:tc>
          <w:tcPr>
            <w:tcW w:w="4348" w:type="dxa"/>
            <w:tcBorders>
              <w:bottom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трех слов</w:t>
            </w:r>
          </w:p>
        </w:tc>
        <w:tc>
          <w:tcPr>
            <w:tcW w:w="5173" w:type="dxa"/>
            <w:tcBorders>
              <w:bottom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Новый порядок слов:  2,3,1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Имеется слово “три” (не первое и не последнее), но  “три” есть и в словах до и после слова “три”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Заменить слово “три” словом “четыре”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tcBorders>
              <w:top w:val="nil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4348" w:type="dxa"/>
            <w:tcBorders>
              <w:top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четырех слов</w:t>
            </w:r>
          </w:p>
        </w:tc>
        <w:tc>
          <w:tcPr>
            <w:tcW w:w="5173" w:type="dxa"/>
            <w:tcBorders>
              <w:top w:val="nil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Новый порядок слов:  4,3,2,1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Имеется слово, заключенное в кавычки (“), оно не первое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Удалить слово вместе с кавычками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Два предложения по три слова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Последние слова предложений поменять местами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21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четырех слов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Третье слово -  в кавычки (</w:t>
            </w:r>
            <w:r w:rsidRPr="005C15BF">
              <w:rPr>
                <w:sz w:val="24"/>
                <w:szCs w:val="24"/>
                <w:lang w:val="en-US"/>
              </w:rPr>
              <w:t>“</w:t>
            </w:r>
            <w:r w:rsidRPr="005C15BF">
              <w:rPr>
                <w:sz w:val="24"/>
                <w:szCs w:val="24"/>
              </w:rPr>
              <w:t>)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22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Имеется слово, начинающееся с буквы “а” (не первое), но буква “а” есть и в других словах текста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Удалить это слово из текста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CA2A1F">
              <w:rPr>
                <w:rFonts w:eastAsiaTheme="minorEastAsia"/>
                <w:b/>
                <w:sz w:val="22"/>
                <w:szCs w:val="22"/>
              </w:rPr>
              <w:t>2</w:t>
            </w:r>
            <w:r w:rsidRPr="005C15BF">
              <w:rPr>
                <w:sz w:val="24"/>
                <w:szCs w:val="24"/>
              </w:rPr>
              <w:t>3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четырех слов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Второе и третье слова предложения заключить в круглые скобки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24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Три предложения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Точки в конце предложений заменить знаком “?”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25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Предложение из четырех слов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Удалить третье слово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26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Три предложения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Первое и последнее предложения поменять местами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27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 xml:space="preserve">Имеется слово “много” (не первое и не последнее), но  “много” есть и в словах до и после слова “много” 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Заменить слово “много” словом “мало”</w:t>
            </w:r>
          </w:p>
        </w:tc>
      </w:tr>
      <w:tr w:rsidR="006418C5" w:rsidRPr="005C15BF" w:rsidTr="00D53753">
        <w:trPr>
          <w:cantSplit/>
          <w:jc w:val="center"/>
        </w:trPr>
        <w:tc>
          <w:tcPr>
            <w:tcW w:w="431" w:type="dxa"/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28</w:t>
            </w:r>
          </w:p>
        </w:tc>
        <w:tc>
          <w:tcPr>
            <w:tcW w:w="4348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Имеется слово (не последнее), заканчивающееся буквой “о”, но буква “о” есть и в других словах</w:t>
            </w:r>
          </w:p>
        </w:tc>
        <w:tc>
          <w:tcPr>
            <w:tcW w:w="5173" w:type="dxa"/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Заключить это слово в апострофы.</w:t>
            </w:r>
          </w:p>
        </w:tc>
      </w:tr>
      <w:tr w:rsidR="006418C5" w:rsidRPr="005C15BF" w:rsidTr="00F07BF7">
        <w:trPr>
          <w:cantSplit/>
          <w:jc w:val="center"/>
        </w:trPr>
        <w:tc>
          <w:tcPr>
            <w:tcW w:w="431" w:type="dxa"/>
            <w:tcBorders>
              <w:bottom w:val="single" w:sz="6" w:space="0" w:color="auto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29</w:t>
            </w:r>
          </w:p>
        </w:tc>
        <w:tc>
          <w:tcPr>
            <w:tcW w:w="4348" w:type="dxa"/>
            <w:tcBorders>
              <w:bottom w:val="single" w:sz="6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 тексте две и более запятых</w:t>
            </w:r>
          </w:p>
        </w:tc>
        <w:tc>
          <w:tcPr>
            <w:tcW w:w="5173" w:type="dxa"/>
            <w:tcBorders>
              <w:bottom w:val="single" w:sz="6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  <w:lang w:val="en-US"/>
              </w:rPr>
            </w:pPr>
            <w:proofErr w:type="gramStart"/>
            <w:r w:rsidRPr="005C15BF">
              <w:rPr>
                <w:sz w:val="24"/>
                <w:szCs w:val="24"/>
              </w:rPr>
              <w:t>Вместо второй запятой</w:t>
            </w:r>
            <w:proofErr w:type="gramEnd"/>
            <w:r w:rsidRPr="005C15BF">
              <w:rPr>
                <w:sz w:val="24"/>
                <w:szCs w:val="24"/>
              </w:rPr>
              <w:t xml:space="preserve"> символ </w:t>
            </w:r>
            <w:r w:rsidRPr="005C15BF">
              <w:rPr>
                <w:sz w:val="24"/>
                <w:szCs w:val="24"/>
                <w:lang w:val="en-US"/>
              </w:rPr>
              <w:t>“;”</w:t>
            </w:r>
          </w:p>
        </w:tc>
      </w:tr>
      <w:tr w:rsidR="006418C5" w:rsidRPr="005C15BF" w:rsidTr="00F07BF7">
        <w:trPr>
          <w:cantSplit/>
          <w:jc w:val="center"/>
        </w:trPr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6418C5" w:rsidRPr="005C15BF" w:rsidRDefault="006418C5" w:rsidP="00D53753">
            <w:pPr>
              <w:pStyle w:val="a5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 w:rsidRPr="005C15BF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348" w:type="dxa"/>
            <w:tcBorders>
              <w:bottom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В тексте две и более запятых</w:t>
            </w:r>
          </w:p>
        </w:tc>
        <w:tc>
          <w:tcPr>
            <w:tcW w:w="5173" w:type="dxa"/>
            <w:tcBorders>
              <w:bottom w:val="single" w:sz="4" w:space="0" w:color="auto"/>
            </w:tcBorders>
          </w:tcPr>
          <w:p w:rsidR="006418C5" w:rsidRPr="005C15BF" w:rsidRDefault="006418C5" w:rsidP="00D53753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5C15BF">
              <w:rPr>
                <w:sz w:val="24"/>
                <w:szCs w:val="24"/>
              </w:rPr>
              <w:t>Исключить две первые запятые</w:t>
            </w:r>
          </w:p>
        </w:tc>
      </w:tr>
    </w:tbl>
    <w:p w:rsidR="00CA2A1F" w:rsidRDefault="00CA2A1F">
      <w:pPr>
        <w:rPr>
          <w:rFonts w:ascii="Times New Roman" w:hAnsi="Times New Roman" w:cs="Times New Roman"/>
          <w:b/>
        </w:rPr>
      </w:pPr>
    </w:p>
    <w:p w:rsidR="00A6583F" w:rsidRDefault="00CA2A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Варианты задания №3: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CA2A1F" w:rsidTr="00CA2A1F">
        <w:tc>
          <w:tcPr>
            <w:tcW w:w="1101" w:type="dxa"/>
          </w:tcPr>
          <w:p w:rsidR="00CA2A1F" w:rsidRDefault="00CA2A1F" w:rsidP="00D537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8470" w:type="dxa"/>
          </w:tcPr>
          <w:p w:rsidR="00CA2A1F" w:rsidRDefault="00CA2A1F" w:rsidP="00D537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Задание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70" w:type="dxa"/>
          </w:tcPr>
          <w:p w:rsidR="00BB2561" w:rsidRDefault="00BB2561" w:rsidP="00CA2A1F">
            <w:r>
              <w:t>Дана строка символов. Составить из неё новую строку, в которой присутствуют символы старой строки, но каждый символ встречается только один раз. Вывести на экран новый текст и количество удаленных символов.</w:t>
            </w:r>
          </w:p>
          <w:p w:rsidR="00BB2561" w:rsidRDefault="00BB2561"/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70" w:type="dxa"/>
          </w:tcPr>
          <w:p w:rsidR="00BB2561" w:rsidRPr="00785767" w:rsidRDefault="00BB2561" w:rsidP="00CA2A1F">
            <w:pPr>
              <w:rPr>
                <w:spacing w:val="140"/>
              </w:rPr>
            </w:pPr>
            <w:r>
              <w:t>Дана строка символов. Вывести на экран все символы строки, встречающиеся в ней более одного раза, а также количество символов, встретившихся более одного раза.</w:t>
            </w:r>
          </w:p>
          <w:p w:rsidR="00BB2561" w:rsidRDefault="00BB2561"/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70" w:type="dxa"/>
          </w:tcPr>
          <w:p w:rsidR="00BB2561" w:rsidRPr="006363BC" w:rsidRDefault="00BB2561" w:rsidP="00726118">
            <w:pPr>
              <w:rPr>
                <w:spacing w:val="140"/>
              </w:rPr>
            </w:pPr>
            <w:r>
              <w:t>Дана строка символов. Если в строке чётное число символов, удалить из неё все последующие вхождения первого символа, в противном случае удалить символ, расположенный в середине строки.</w:t>
            </w:r>
          </w:p>
          <w:p w:rsidR="00BB2561" w:rsidRDefault="00BB2561"/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70" w:type="dxa"/>
          </w:tcPr>
          <w:p w:rsidR="00BB2561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Дана символьная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строка Найти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наибольшую последовательность букв 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70" w:type="dxa"/>
          </w:tcPr>
          <w:p w:rsidR="00BB2561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Дана символьная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строка Найти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слова, начинающиеся и заканчивающиеся на одну и ту же букву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70" w:type="dxa"/>
          </w:tcPr>
          <w:p w:rsidR="00BB2561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Дана символьная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строка Определить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, есть ли в строке слово из трех букв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70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4"/>
            </w:tblGrid>
            <w:tr w:rsidR="00BB2561" w:rsidRPr="005C15BF" w:rsidTr="00D53753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B2561" w:rsidRPr="005C15BF" w:rsidRDefault="00BB2561" w:rsidP="00D5375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proofErr w:type="gramStart"/>
                  <w:r w:rsidRPr="005C15B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Задача Создать</w:t>
                  </w:r>
                  <w:proofErr w:type="gramEnd"/>
                  <w:r w:rsidRPr="005C15B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 xml:space="preserve"> текст Вывести те слова текста, которые отличны от последнего слова и удовлетворяют следующему свойству:</w:t>
                  </w:r>
                </w:p>
                <w:p w:rsidR="00BB2561" w:rsidRPr="005C15BF" w:rsidRDefault="00BB2561" w:rsidP="00D5375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C15B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а) каждая буква входит в слово не менее двух раз;</w:t>
                  </w:r>
                </w:p>
                <w:p w:rsidR="00BB2561" w:rsidRPr="005C15BF" w:rsidRDefault="00BB2561" w:rsidP="00D5375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C15B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lastRenderedPageBreak/>
                    <w:t>б) в слове гласные буквы (</w:t>
                  </w:r>
                  <w:proofErr w:type="spellStart"/>
                  <w:r w:rsidRPr="005C15B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a,e,o,i,u</w:t>
                  </w:r>
                  <w:proofErr w:type="spellEnd"/>
                  <w:r w:rsidRPr="005C15BF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) чередуются с согласными (гласные задать во множестве, это могут быть и русские буквы)</w:t>
                  </w: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BB2561" w:rsidRPr="005C15BF" w:rsidTr="00D53753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B2561" w:rsidRPr="005C15BF" w:rsidRDefault="00360A46" w:rsidP="00D5375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hyperlink r:id="rId5" w:history="1">
                    <w:r w:rsidR="00BB2561" w:rsidRPr="005C15BF">
                      <w:rPr>
                        <w:rFonts w:ascii="Times New Roman" w:eastAsia="Times New Roman" w:hAnsi="Times New Roman"/>
                        <w:sz w:val="24"/>
                        <w:szCs w:val="24"/>
                        <w:u w:val="single"/>
                      </w:rPr>
                      <w:t xml:space="preserve">        </w:t>
                    </w:r>
                  </w:hyperlink>
                </w:p>
              </w:tc>
            </w:tr>
          </w:tbl>
          <w:p w:rsidR="00BB2561" w:rsidRPr="00726118" w:rsidRDefault="00BB256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8470" w:type="dxa"/>
          </w:tcPr>
          <w:p w:rsidR="00BB2561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Дана строка, состоящая из слов, разделенных пробелами, и оканчивающаяся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точкой Напечатать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слова, начинающиеся с той же буквы, что и первое слово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70" w:type="dxa"/>
          </w:tcPr>
          <w:p w:rsidR="00BB2561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В заданной последовательности символов, заканчивающихся точкой, распечатать все цифры, не встречающиеся в ней, в убывающем порядке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70" w:type="dxa"/>
          </w:tcPr>
          <w:p w:rsidR="00BB2561" w:rsidRPr="007274BD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Вывести слова, которые встречаются в строке по одному разу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470" w:type="dxa"/>
          </w:tcPr>
          <w:p w:rsidR="00BB2561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Дана строка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Если она представляет собой запись целого числа, то вывести 1, если вещественного (с дробной частью) — вывести 2; если строку нельзя преобразовать в число, то вывести 0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Считать, что дробная часть вещественного числа отделяется от его целой части десятичной точкой «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470" w:type="dxa"/>
          </w:tcPr>
          <w:p w:rsidR="00BB2561" w:rsidRPr="007274BD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Составьте программу шифрования текстового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сообщения Использовать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простейший способ шифрования, при котором шифровальщик задает ключ шифровки – целое число, определяющее величину смещения букв русского алфавита Например, ключ = 3, тогда в тексте буква «а» заменяется на «г» и т д Составить программу дешифрования текстового сообщения, зашифрованного программой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470" w:type="dxa"/>
          </w:tcPr>
          <w:p w:rsidR="00BB2561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Дана строка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символов Вывести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слово, содержащее наибольшее количество цифр и вывести число цифр в каждом слове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470" w:type="dxa"/>
          </w:tcPr>
          <w:p w:rsidR="00BB2561" w:rsidRPr="00360A46" w:rsidRDefault="00BB2561" w:rsidP="00B05F6C">
            <w:pPr>
              <w:rPr>
                <w:highlight w:val="yellow"/>
              </w:rPr>
            </w:pPr>
            <w:r w:rsidRPr="007274B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Ввести N фамилий. Отсортировать их в алфавитном порядке.</w:t>
            </w:r>
            <w:bookmarkStart w:id="0" w:name="_GoBack"/>
            <w:bookmarkEnd w:id="0"/>
          </w:p>
        </w:tc>
      </w:tr>
      <w:tr w:rsidR="00BB2561" w:rsidTr="009C4EFE">
        <w:tc>
          <w:tcPr>
            <w:tcW w:w="1101" w:type="dxa"/>
            <w:vAlign w:val="center"/>
          </w:tcPr>
          <w:p w:rsidR="00BB2561" w:rsidRPr="00876286" w:rsidRDefault="00BB2561" w:rsidP="00D53753">
            <w:pPr>
              <w:jc w:val="center"/>
              <w:rPr>
                <w:rFonts w:ascii="Times New Roman" w:hAnsi="Times New Roman" w:cs="Times New Roman"/>
              </w:rPr>
            </w:pPr>
            <w:r w:rsidRPr="008762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470" w:type="dxa"/>
          </w:tcPr>
          <w:p w:rsidR="00BB2561" w:rsidRDefault="00BB2561"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Дана строка, изображающая целое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число Вывести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сумму цифр этого числа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CA2A1F">
        <w:tc>
          <w:tcPr>
            <w:tcW w:w="1101" w:type="dxa"/>
          </w:tcPr>
          <w:p w:rsidR="00BB2561" w:rsidRPr="00F239E7" w:rsidRDefault="00BB2561" w:rsidP="00F239E7">
            <w:pPr>
              <w:jc w:val="center"/>
              <w:rPr>
                <w:rFonts w:ascii="Times New Roman" w:hAnsi="Times New Roman" w:cs="Times New Roman"/>
              </w:rPr>
            </w:pPr>
            <w:r w:rsidRPr="00F239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470" w:type="dxa"/>
          </w:tcPr>
          <w:p w:rsidR="00BB2561" w:rsidRPr="005C15BF" w:rsidRDefault="00BB2561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Дано N предложений, слова в которых разделены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пробелами Вывести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их на печать в порядке возрастания общей длины слов в предложении (без учета количества разделяющих пробелов)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CA2A1F">
        <w:tc>
          <w:tcPr>
            <w:tcW w:w="1101" w:type="dxa"/>
          </w:tcPr>
          <w:p w:rsidR="00BB2561" w:rsidRPr="00F239E7" w:rsidRDefault="00BB2561" w:rsidP="00F239E7">
            <w:pPr>
              <w:jc w:val="center"/>
              <w:rPr>
                <w:rFonts w:ascii="Times New Roman" w:hAnsi="Times New Roman" w:cs="Times New Roman"/>
              </w:rPr>
            </w:pPr>
            <w:r w:rsidRPr="00F239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470" w:type="dxa"/>
          </w:tcPr>
          <w:p w:rsidR="00BB2561" w:rsidRPr="005C15BF" w:rsidRDefault="00BB2561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Даны две строки символов S1 и </w:t>
            </w:r>
            <w:proofErr w:type="gramStart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S2 Выяснить</w:t>
            </w:r>
            <w:proofErr w:type="gramEnd"/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>, верно ли, что среди символов строки S1 имеются все буквы строки S2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2561" w:rsidTr="00CA2A1F">
        <w:tc>
          <w:tcPr>
            <w:tcW w:w="1101" w:type="dxa"/>
          </w:tcPr>
          <w:p w:rsidR="00BB2561" w:rsidRPr="00F239E7" w:rsidRDefault="00BB2561" w:rsidP="00F239E7">
            <w:pPr>
              <w:jc w:val="center"/>
              <w:rPr>
                <w:rFonts w:ascii="Times New Roman" w:hAnsi="Times New Roman" w:cs="Times New Roman"/>
              </w:rPr>
            </w:pPr>
            <w:r w:rsidRPr="00F239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470" w:type="dxa"/>
          </w:tcPr>
          <w:p w:rsidR="00BB2561" w:rsidRPr="005C15BF" w:rsidRDefault="00BB2561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C15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Отредактировать заданное предложение, удаляя из него все слова с четными номерами и переворачивая слова с нечетными номерами Переворачивание слов оформить в виде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функции.</w:t>
            </w:r>
          </w:p>
        </w:tc>
      </w:tr>
    </w:tbl>
    <w:p w:rsidR="003C4AAC" w:rsidRDefault="003C4AAC" w:rsidP="00E65A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5AF7" w:rsidRDefault="00293F11" w:rsidP="00E65A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Дополнительное задание:</w:t>
      </w:r>
    </w:p>
    <w:p w:rsidR="00293F11" w:rsidRDefault="00293F11" w:rsidP="00293F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программу1, которая разделяет слова в введенной строке на отдельные лексемы (аналог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293F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93F11">
        <w:rPr>
          <w:rFonts w:ascii="Times New Roman" w:eastAsia="Times New Roman" w:hAnsi="Times New Roman" w:cs="Times New Roman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Учтите  замер времени  выполнения написанной  программы. После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напишите  программу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2, но с использованием библиотечной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293F1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Для  программы2 так же учтите замер времени. Сделайте выводы, сравнив время выполнения программы1 и программы2. </w:t>
      </w:r>
    </w:p>
    <w:p w:rsidR="00293F11" w:rsidRPr="00293F11" w:rsidRDefault="00293F11" w:rsidP="00293F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5AF7" w:rsidRPr="00E65AF7" w:rsidRDefault="00E65AF7" w:rsidP="00E65A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65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Контрольные вопросы:</w:t>
      </w:r>
    </w:p>
    <w:p w:rsidR="00E65AF7" w:rsidRPr="00E65AF7" w:rsidRDefault="00E65AF7" w:rsidP="00E65AF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7">
        <w:rPr>
          <w:rFonts w:ascii="Times New Roman" w:eastAsia="Times New Roman" w:hAnsi="Times New Roman" w:cs="Times New Roman"/>
          <w:sz w:val="24"/>
          <w:szCs w:val="24"/>
        </w:rPr>
        <w:t xml:space="preserve">Что понимается под </w:t>
      </w:r>
      <w:r w:rsidR="00293F11">
        <w:rPr>
          <w:rFonts w:ascii="Times New Roman" w:eastAsia="Times New Roman" w:hAnsi="Times New Roman" w:cs="Times New Roman"/>
          <w:sz w:val="24"/>
          <w:szCs w:val="24"/>
        </w:rPr>
        <w:t>строкой</w:t>
      </w:r>
      <w:r w:rsidRPr="00E65AF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65AF7" w:rsidRPr="00E65AF7" w:rsidRDefault="00E65AF7" w:rsidP="00E65AF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7">
        <w:rPr>
          <w:rFonts w:ascii="Times New Roman" w:eastAsia="Times New Roman" w:hAnsi="Times New Roman" w:cs="Times New Roman"/>
          <w:sz w:val="24"/>
          <w:szCs w:val="24"/>
        </w:rPr>
        <w:t xml:space="preserve">Как описываются </w:t>
      </w:r>
      <w:r w:rsidR="00293F11">
        <w:rPr>
          <w:rFonts w:ascii="Times New Roman" w:eastAsia="Times New Roman" w:hAnsi="Times New Roman" w:cs="Times New Roman"/>
          <w:sz w:val="24"/>
          <w:szCs w:val="24"/>
        </w:rPr>
        <w:t>строки</w:t>
      </w:r>
      <w:r w:rsidRPr="00E65AF7">
        <w:rPr>
          <w:rFonts w:ascii="Times New Roman" w:eastAsia="Times New Roman" w:hAnsi="Times New Roman" w:cs="Times New Roman"/>
          <w:sz w:val="24"/>
          <w:szCs w:val="24"/>
        </w:rPr>
        <w:t xml:space="preserve"> в разделе переменных?</w:t>
      </w:r>
    </w:p>
    <w:p w:rsidR="00E65AF7" w:rsidRPr="00E65AF7" w:rsidRDefault="00E65AF7" w:rsidP="00E65AF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7">
        <w:rPr>
          <w:rFonts w:ascii="Times New Roman" w:eastAsia="Times New Roman" w:hAnsi="Times New Roman" w:cs="Times New Roman"/>
          <w:sz w:val="24"/>
          <w:szCs w:val="24"/>
        </w:rPr>
        <w:t xml:space="preserve">Как организуется ввод </w:t>
      </w:r>
      <w:r w:rsidR="00293F11">
        <w:rPr>
          <w:rFonts w:ascii="Times New Roman" w:eastAsia="Times New Roman" w:hAnsi="Times New Roman" w:cs="Times New Roman"/>
          <w:sz w:val="24"/>
          <w:szCs w:val="24"/>
        </w:rPr>
        <w:t>строк</w:t>
      </w:r>
      <w:r w:rsidRPr="00E65AF7">
        <w:rPr>
          <w:rFonts w:ascii="Times New Roman" w:eastAsia="Times New Roman" w:hAnsi="Times New Roman" w:cs="Times New Roman"/>
          <w:sz w:val="24"/>
          <w:szCs w:val="24"/>
        </w:rPr>
        <w:t xml:space="preserve"> в программе?</w:t>
      </w:r>
    </w:p>
    <w:p w:rsidR="00E65AF7" w:rsidRPr="00E65AF7" w:rsidRDefault="00E65AF7" w:rsidP="00E65AF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7">
        <w:rPr>
          <w:rFonts w:ascii="Times New Roman" w:eastAsia="Times New Roman" w:hAnsi="Times New Roman" w:cs="Times New Roman"/>
          <w:sz w:val="24"/>
          <w:szCs w:val="24"/>
        </w:rPr>
        <w:t xml:space="preserve">Как организуется вывод </w:t>
      </w:r>
      <w:r w:rsidR="00293F11">
        <w:rPr>
          <w:rFonts w:ascii="Times New Roman" w:eastAsia="Times New Roman" w:hAnsi="Times New Roman" w:cs="Times New Roman"/>
          <w:sz w:val="24"/>
          <w:szCs w:val="24"/>
        </w:rPr>
        <w:t>строк</w:t>
      </w:r>
      <w:r w:rsidRPr="00E65AF7">
        <w:rPr>
          <w:rFonts w:ascii="Times New Roman" w:eastAsia="Times New Roman" w:hAnsi="Times New Roman" w:cs="Times New Roman"/>
          <w:sz w:val="24"/>
          <w:szCs w:val="24"/>
        </w:rPr>
        <w:t xml:space="preserve"> в программе?</w:t>
      </w:r>
    </w:p>
    <w:p w:rsidR="00E65AF7" w:rsidRPr="00E65AF7" w:rsidRDefault="00293F11" w:rsidP="00E65AF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Возможны ли </w:t>
      </w:r>
      <w:r w:rsidR="00E65AF7" w:rsidRPr="00E65AF7">
        <w:rPr>
          <w:rFonts w:ascii="Times New Roman" w:eastAsia="Times New Roman" w:hAnsi="Times New Roman" w:cs="Times New Roman"/>
          <w:sz w:val="24"/>
          <w:szCs w:val="24"/>
        </w:rPr>
        <w:t>операции  над</w:t>
      </w:r>
      <w:r w:rsidR="00517F73">
        <w:rPr>
          <w:rFonts w:ascii="Times New Roman" w:eastAsia="Times New Roman" w:hAnsi="Times New Roman" w:cs="Times New Roman"/>
          <w:sz w:val="24"/>
          <w:szCs w:val="24"/>
        </w:rPr>
        <w:t xml:space="preserve"> отдельными </w:t>
      </w:r>
      <w:r w:rsidR="00E65AF7" w:rsidRPr="00E65AF7">
        <w:rPr>
          <w:rFonts w:ascii="Times New Roman" w:eastAsia="Times New Roman" w:hAnsi="Times New Roman" w:cs="Times New Roman"/>
          <w:sz w:val="24"/>
          <w:szCs w:val="24"/>
        </w:rPr>
        <w:t xml:space="preserve">элементами </w:t>
      </w:r>
      <w:r>
        <w:rPr>
          <w:rFonts w:ascii="Times New Roman" w:eastAsia="Times New Roman" w:hAnsi="Times New Roman" w:cs="Times New Roman"/>
          <w:sz w:val="24"/>
          <w:szCs w:val="24"/>
        </w:rPr>
        <w:t>строки</w:t>
      </w:r>
      <w:r w:rsidR="00E65AF7" w:rsidRPr="00E65AF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A2A1F" w:rsidRPr="00E65AF7" w:rsidRDefault="00CA2A1F"/>
    <w:p w:rsidR="00E65AF7" w:rsidRPr="00E65AF7" w:rsidRDefault="00E65AF7" w:rsidP="00E65A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65A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Содержание отчета:</w:t>
      </w:r>
    </w:p>
    <w:p w:rsidR="00E65AF7" w:rsidRPr="00E65AF7" w:rsidRDefault="00E65AF7" w:rsidP="00E65A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7">
        <w:rPr>
          <w:rFonts w:ascii="Times New Roman" w:eastAsia="Times New Roman" w:hAnsi="Times New Roman" w:cs="Times New Roman"/>
          <w:sz w:val="24"/>
          <w:szCs w:val="24"/>
        </w:rPr>
        <w:t>Схемы алгоритмов.</w:t>
      </w:r>
    </w:p>
    <w:p w:rsidR="00E65AF7" w:rsidRPr="00E65AF7" w:rsidRDefault="00E65AF7" w:rsidP="00E65A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7">
        <w:rPr>
          <w:rFonts w:ascii="Times New Roman" w:eastAsia="Times New Roman" w:hAnsi="Times New Roman" w:cs="Times New Roman"/>
          <w:sz w:val="24"/>
          <w:szCs w:val="24"/>
        </w:rPr>
        <w:t>Тексты составленных программ.</w:t>
      </w:r>
    </w:p>
    <w:p w:rsidR="00E65AF7" w:rsidRPr="00E65AF7" w:rsidRDefault="00E65AF7" w:rsidP="00E65A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7">
        <w:rPr>
          <w:rFonts w:ascii="Times New Roman" w:eastAsia="Times New Roman" w:hAnsi="Times New Roman" w:cs="Times New Roman"/>
          <w:sz w:val="24"/>
          <w:szCs w:val="24"/>
        </w:rPr>
        <w:t>Протоколы к составленным программам.</w:t>
      </w:r>
    </w:p>
    <w:p w:rsidR="00E65AF7" w:rsidRPr="00E65AF7" w:rsidRDefault="00E65AF7" w:rsidP="00E65A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7">
        <w:rPr>
          <w:rFonts w:ascii="Times New Roman" w:eastAsia="Times New Roman" w:hAnsi="Times New Roman" w:cs="Times New Roman"/>
          <w:sz w:val="24"/>
          <w:szCs w:val="24"/>
        </w:rPr>
        <w:t>Вывод о проделанной работе.</w:t>
      </w:r>
    </w:p>
    <w:p w:rsidR="00E65AF7" w:rsidRPr="00E65AF7" w:rsidRDefault="00E65AF7"/>
    <w:sectPr w:rsidR="00E65AF7" w:rsidRPr="00E65AF7" w:rsidSect="0092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A00"/>
    <w:multiLevelType w:val="hybridMultilevel"/>
    <w:tmpl w:val="79DA44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2A6F0A"/>
    <w:multiLevelType w:val="hybridMultilevel"/>
    <w:tmpl w:val="4E3CC0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FF37C8"/>
    <w:multiLevelType w:val="hybridMultilevel"/>
    <w:tmpl w:val="51AA6070"/>
    <w:lvl w:ilvl="0" w:tplc="4224AC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33DF0"/>
    <w:multiLevelType w:val="hybridMultilevel"/>
    <w:tmpl w:val="E7903C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A82BCB"/>
    <w:multiLevelType w:val="hybridMultilevel"/>
    <w:tmpl w:val="9A4CDA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B94246"/>
    <w:multiLevelType w:val="hybridMultilevel"/>
    <w:tmpl w:val="721628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FF477C"/>
    <w:multiLevelType w:val="hybridMultilevel"/>
    <w:tmpl w:val="4E904A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0B52DD5"/>
    <w:multiLevelType w:val="multilevel"/>
    <w:tmpl w:val="D7C6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972BB"/>
    <w:multiLevelType w:val="hybridMultilevel"/>
    <w:tmpl w:val="9D8219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E6E"/>
    <w:rsid w:val="000B42C0"/>
    <w:rsid w:val="00293F11"/>
    <w:rsid w:val="00360A46"/>
    <w:rsid w:val="003C4AAC"/>
    <w:rsid w:val="00517F73"/>
    <w:rsid w:val="006418C5"/>
    <w:rsid w:val="00666B84"/>
    <w:rsid w:val="00726118"/>
    <w:rsid w:val="007274BD"/>
    <w:rsid w:val="007D5D80"/>
    <w:rsid w:val="00876286"/>
    <w:rsid w:val="00894E6E"/>
    <w:rsid w:val="008A11A7"/>
    <w:rsid w:val="00922994"/>
    <w:rsid w:val="00995E51"/>
    <w:rsid w:val="00A6583F"/>
    <w:rsid w:val="00B05F6C"/>
    <w:rsid w:val="00BB2561"/>
    <w:rsid w:val="00BF2E80"/>
    <w:rsid w:val="00CA2A1F"/>
    <w:rsid w:val="00CE3C47"/>
    <w:rsid w:val="00E65AF7"/>
    <w:rsid w:val="00F07BF7"/>
    <w:rsid w:val="00F239E7"/>
    <w:rsid w:val="00F34A20"/>
    <w:rsid w:val="00F5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511F6-1417-6F4F-ACF8-11C87DEB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2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E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95E51"/>
    <w:pPr>
      <w:ind w:left="720"/>
      <w:contextualSpacing/>
    </w:pPr>
  </w:style>
  <w:style w:type="paragraph" w:customStyle="1" w:styleId="a5">
    <w:name w:val="Обычный без отступа"/>
    <w:basedOn w:val="a"/>
    <w:rsid w:val="006418C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scal7.ru/index.php?option=com_content&amp;view=article&amp;id=139:-621&amp;catid=16:2010-01-22-15-48-10&amp;Itemid=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FSPO IFMO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Danilina</dc:creator>
  <cp:keywords/>
  <dc:description/>
  <cp:lastModifiedBy>Дмитрий Матвеенко</cp:lastModifiedBy>
  <cp:revision>13</cp:revision>
  <dcterms:created xsi:type="dcterms:W3CDTF">2014-11-24T09:09:00Z</dcterms:created>
  <dcterms:modified xsi:type="dcterms:W3CDTF">2018-03-15T10:44:00Z</dcterms:modified>
</cp:coreProperties>
</file>